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1A" w:rsidRPr="00A204D2" w:rsidRDefault="00A204D2">
      <w:pPr>
        <w:rPr>
          <w:sz w:val="16"/>
          <w:szCs w:val="16"/>
        </w:rPr>
      </w:pPr>
      <w:r w:rsidRPr="00A204D2">
        <w:rPr>
          <w:sz w:val="16"/>
          <w:szCs w:val="16"/>
        </w:rPr>
        <w:t>Control de C</w:t>
      </w:r>
      <w:r w:rsidR="00833DD1">
        <w:rPr>
          <w:sz w:val="16"/>
          <w:szCs w:val="16"/>
        </w:rPr>
        <w:t>ampanulaceae</w:t>
      </w:r>
    </w:p>
    <w:p w:rsidR="00A204D2" w:rsidRPr="00A204D2" w:rsidRDefault="00A204D2">
      <w:pPr>
        <w:rPr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3978"/>
        <w:gridCol w:w="900"/>
        <w:gridCol w:w="953"/>
        <w:gridCol w:w="1096"/>
        <w:gridCol w:w="967"/>
        <w:gridCol w:w="831"/>
        <w:gridCol w:w="851"/>
      </w:tblGrid>
      <w:tr w:rsidR="00CF10FB" w:rsidRPr="00A204D2" w:rsidTr="00CF10FB">
        <w:tc>
          <w:tcPr>
            <w:tcW w:w="3978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File</w:t>
            </w:r>
          </w:p>
        </w:tc>
        <w:tc>
          <w:tcPr>
            <w:tcW w:w="900" w:type="dxa"/>
          </w:tcPr>
          <w:p w:rsidR="00CF10FB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Resumen</w:t>
            </w:r>
          </w:p>
        </w:tc>
        <w:tc>
          <w:tcPr>
            <w:tcW w:w="953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Corregido</w:t>
            </w:r>
          </w:p>
        </w:tc>
        <w:tc>
          <w:tcPr>
            <w:tcW w:w="1096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Exportar</w:t>
            </w:r>
          </w:p>
        </w:tc>
        <w:tc>
          <w:tcPr>
            <w:tcW w:w="967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Formatear</w:t>
            </w:r>
          </w:p>
        </w:tc>
        <w:tc>
          <w:tcPr>
            <w:tcW w:w="831" w:type="dxa"/>
          </w:tcPr>
          <w:p w:rsidR="00CF10FB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Traducir</w:t>
            </w:r>
          </w:p>
        </w:tc>
        <w:tc>
          <w:tcPr>
            <w:tcW w:w="851" w:type="dxa"/>
          </w:tcPr>
          <w:p w:rsidR="00CF10FB" w:rsidRDefault="00CF1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Redactar</w:t>
            </w:r>
          </w:p>
        </w:tc>
      </w:tr>
      <w:tr w:rsidR="00CF10FB" w:rsidRPr="00A204D2" w:rsidTr="00CF10FB">
        <w:tc>
          <w:tcPr>
            <w:tcW w:w="3978" w:type="dxa"/>
          </w:tcPr>
          <w:p w:rsidR="00CF10FB" w:rsidRPr="00A204D2" w:rsidRDefault="00833DD1" w:rsidP="00833DD1">
            <w:pPr>
              <w:rPr>
                <w:sz w:val="16"/>
                <w:szCs w:val="16"/>
              </w:rPr>
            </w:pPr>
            <w:r w:rsidRPr="00833DD1">
              <w:rPr>
                <w:sz w:val="16"/>
                <w:szCs w:val="16"/>
              </w:rPr>
              <w:t>Tzina_Botan_RMM302_teeyekakiixtia-Campanulaceae_2012-07-23-m</w:t>
            </w:r>
          </w:p>
        </w:tc>
        <w:tc>
          <w:tcPr>
            <w:tcW w:w="900" w:type="dxa"/>
          </w:tcPr>
          <w:p w:rsidR="00CF10FB" w:rsidRDefault="004A15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C60574">
              <w:rPr>
                <w:sz w:val="16"/>
                <w:szCs w:val="16"/>
              </w:rPr>
              <w:t>/OK</w:t>
            </w:r>
          </w:p>
        </w:tc>
        <w:tc>
          <w:tcPr>
            <w:tcW w:w="953" w:type="dxa"/>
          </w:tcPr>
          <w:p w:rsidR="00CF10FB" w:rsidRPr="00A204D2" w:rsidRDefault="00C613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096" w:type="dxa"/>
          </w:tcPr>
          <w:p w:rsidR="00CF10FB" w:rsidRPr="00A204D2" w:rsidRDefault="009956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  traducir</w:t>
            </w:r>
          </w:p>
        </w:tc>
        <w:tc>
          <w:tcPr>
            <w:tcW w:w="967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F10FB" w:rsidRPr="00A204D2" w:rsidRDefault="00CF10FB">
            <w:pPr>
              <w:rPr>
                <w:sz w:val="16"/>
                <w:szCs w:val="16"/>
              </w:rPr>
            </w:pPr>
          </w:p>
        </w:tc>
      </w:tr>
    </w:tbl>
    <w:p w:rsidR="007C5339" w:rsidRPr="00A204D2" w:rsidRDefault="00442B59" w:rsidP="00D2491A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7C5339" w:rsidRPr="00A204D2" w:rsidSect="00A21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A204D2"/>
    <w:rsid w:val="000534E6"/>
    <w:rsid w:val="00074133"/>
    <w:rsid w:val="000964FB"/>
    <w:rsid w:val="000A6B44"/>
    <w:rsid w:val="000C18A8"/>
    <w:rsid w:val="000D0B88"/>
    <w:rsid w:val="000D3B6A"/>
    <w:rsid w:val="000F06C3"/>
    <w:rsid w:val="00103C31"/>
    <w:rsid w:val="00151E35"/>
    <w:rsid w:val="00175419"/>
    <w:rsid w:val="00185B40"/>
    <w:rsid w:val="00191C31"/>
    <w:rsid w:val="001C2144"/>
    <w:rsid w:val="00217A12"/>
    <w:rsid w:val="0024214C"/>
    <w:rsid w:val="00255C30"/>
    <w:rsid w:val="002F0E18"/>
    <w:rsid w:val="003743A3"/>
    <w:rsid w:val="003F517C"/>
    <w:rsid w:val="00442B59"/>
    <w:rsid w:val="00467348"/>
    <w:rsid w:val="004756A8"/>
    <w:rsid w:val="004A1559"/>
    <w:rsid w:val="004B39B1"/>
    <w:rsid w:val="004D2105"/>
    <w:rsid w:val="004E2274"/>
    <w:rsid w:val="0051632A"/>
    <w:rsid w:val="00517162"/>
    <w:rsid w:val="0059408B"/>
    <w:rsid w:val="005A47AB"/>
    <w:rsid w:val="005E3322"/>
    <w:rsid w:val="006C5E02"/>
    <w:rsid w:val="007452D9"/>
    <w:rsid w:val="00753082"/>
    <w:rsid w:val="007C5339"/>
    <w:rsid w:val="007D2A59"/>
    <w:rsid w:val="008014E2"/>
    <w:rsid w:val="00833DD1"/>
    <w:rsid w:val="00843445"/>
    <w:rsid w:val="00863496"/>
    <w:rsid w:val="008F19CA"/>
    <w:rsid w:val="008F314C"/>
    <w:rsid w:val="008F6117"/>
    <w:rsid w:val="009732AC"/>
    <w:rsid w:val="00981635"/>
    <w:rsid w:val="009956FA"/>
    <w:rsid w:val="009A40F7"/>
    <w:rsid w:val="009A7373"/>
    <w:rsid w:val="009D00FD"/>
    <w:rsid w:val="009E1D26"/>
    <w:rsid w:val="00A204D2"/>
    <w:rsid w:val="00A211FE"/>
    <w:rsid w:val="00A30C09"/>
    <w:rsid w:val="00AA3DD1"/>
    <w:rsid w:val="00AA6D27"/>
    <w:rsid w:val="00AA7533"/>
    <w:rsid w:val="00AF2C37"/>
    <w:rsid w:val="00B1121F"/>
    <w:rsid w:val="00B11D20"/>
    <w:rsid w:val="00B9463A"/>
    <w:rsid w:val="00BD07EE"/>
    <w:rsid w:val="00C60574"/>
    <w:rsid w:val="00C613B9"/>
    <w:rsid w:val="00CA353F"/>
    <w:rsid w:val="00CF10FB"/>
    <w:rsid w:val="00D00320"/>
    <w:rsid w:val="00D2491A"/>
    <w:rsid w:val="00D8546E"/>
    <w:rsid w:val="00D91707"/>
    <w:rsid w:val="00D94545"/>
    <w:rsid w:val="00D9773F"/>
    <w:rsid w:val="00D97A26"/>
    <w:rsid w:val="00E024B4"/>
    <w:rsid w:val="00E56C32"/>
    <w:rsid w:val="00EC3D8F"/>
    <w:rsid w:val="00F23A44"/>
    <w:rsid w:val="00F34C36"/>
    <w:rsid w:val="00FC03B4"/>
    <w:rsid w:val="00FC2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5</cp:revision>
  <dcterms:created xsi:type="dcterms:W3CDTF">2015-05-04T18:34:00Z</dcterms:created>
  <dcterms:modified xsi:type="dcterms:W3CDTF">2015-05-07T23:37:00Z</dcterms:modified>
</cp:coreProperties>
</file>