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0C11DC">
        <w:rPr>
          <w:sz w:val="16"/>
          <w:szCs w:val="16"/>
        </w:rPr>
        <w:t>Annonaceae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Tzina_Botan_JVC313-AND308_miikohkokay-Annonaceae_2012-07-18-d</w:t>
            </w:r>
          </w:p>
        </w:tc>
        <w:tc>
          <w:tcPr>
            <w:tcW w:w="993" w:type="dxa"/>
          </w:tcPr>
          <w:p w:rsidR="00C9711E" w:rsidRDefault="000C11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C11DC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Tzina_Botan_JVC313-AND308_tsapokoroonah-Annonaceae_2012-07-18-c</w:t>
            </w:r>
          </w:p>
        </w:tc>
        <w:tc>
          <w:tcPr>
            <w:tcW w:w="993" w:type="dxa"/>
          </w:tcPr>
          <w:p w:rsidR="000C11DC" w:rsidRDefault="00012118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C11DC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Tzina_Botan_RMM302_miikohtsapot-Annonaceae_2012-07-17-h</w:t>
            </w:r>
          </w:p>
        </w:tc>
        <w:tc>
          <w:tcPr>
            <w:tcW w:w="993" w:type="dxa"/>
          </w:tcPr>
          <w:p w:rsidR="000C11DC" w:rsidRDefault="007F23A7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7F23A7" w:rsidRPr="00A204D2" w:rsidTr="00C9711E">
        <w:tc>
          <w:tcPr>
            <w:tcW w:w="4158" w:type="dxa"/>
          </w:tcPr>
          <w:p w:rsidR="007F23A7" w:rsidRPr="00A204D2" w:rsidRDefault="007F23A7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Tzina_Botan_RMM302_tsapokoroonah-Annonaceae_2012-07-17-g</w:t>
            </w:r>
          </w:p>
        </w:tc>
        <w:tc>
          <w:tcPr>
            <w:tcW w:w="993" w:type="dxa"/>
          </w:tcPr>
          <w:p w:rsidR="007F23A7" w:rsidRDefault="007F23A7" w:rsidP="005C01CE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7F23A7" w:rsidRPr="00A204D2" w:rsidRDefault="007F23A7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C11DC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Yohua_Botan_JVC313-MJT354_kostik-tsapot-tsapokoroonah-Annonaceae_2012-07-25-f</w:t>
            </w:r>
          </w:p>
        </w:tc>
        <w:tc>
          <w:tcPr>
            <w:tcW w:w="993" w:type="dxa"/>
          </w:tcPr>
          <w:p w:rsidR="000C11DC" w:rsidRDefault="0014072F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A204D2" w:rsidRDefault="000C11DC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Yohua_Botan_MJT354-AND308_kanoones-Annonaceae_2012-07-25-l</w:t>
            </w:r>
          </w:p>
        </w:tc>
        <w:tc>
          <w:tcPr>
            <w:tcW w:w="993" w:type="dxa"/>
          </w:tcPr>
          <w:p w:rsidR="000C11DC" w:rsidRDefault="0060317A"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  <w:tr w:rsidR="000C11DC" w:rsidRPr="00A204D2" w:rsidTr="00C9711E">
        <w:tc>
          <w:tcPr>
            <w:tcW w:w="4158" w:type="dxa"/>
          </w:tcPr>
          <w:p w:rsidR="000C11DC" w:rsidRPr="001E34AE" w:rsidRDefault="000C11DC" w:rsidP="000C11DC">
            <w:pPr>
              <w:rPr>
                <w:sz w:val="16"/>
                <w:szCs w:val="16"/>
              </w:rPr>
            </w:pPr>
            <w:r w:rsidRPr="000C11DC">
              <w:rPr>
                <w:sz w:val="16"/>
                <w:szCs w:val="16"/>
              </w:rPr>
              <w:t>Yohua_Botan_MJT354-AND308_tsapokoroonah-Annonaceae_2012-07-25-k</w:t>
            </w:r>
          </w:p>
        </w:tc>
        <w:tc>
          <w:tcPr>
            <w:tcW w:w="993" w:type="dxa"/>
          </w:tcPr>
          <w:p w:rsidR="000C11DC" w:rsidRPr="009F599A" w:rsidRDefault="00603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C11DC" w:rsidRPr="00A204D2" w:rsidRDefault="000C11DC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14072F" w:rsidRDefault="0014072F">
      <w:pPr>
        <w:rPr>
          <w:sz w:val="16"/>
          <w:szCs w:val="16"/>
        </w:rPr>
      </w:pPr>
    </w:p>
    <w:p w:rsidR="0014072F" w:rsidRDefault="0014072F">
      <w:pPr>
        <w:rPr>
          <w:sz w:val="16"/>
          <w:szCs w:val="16"/>
        </w:rPr>
      </w:pPr>
      <w:r>
        <w:rPr>
          <w:sz w:val="16"/>
          <w:szCs w:val="16"/>
        </w:rPr>
        <w:t xml:space="preserve">Hay </w:t>
      </w:r>
      <w:proofErr w:type="spellStart"/>
      <w:r>
        <w:rPr>
          <w:sz w:val="16"/>
          <w:szCs w:val="16"/>
        </w:rPr>
        <w:t>que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determinar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mi:kohtsapot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igual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mi:kohkokay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grabar</w:t>
      </w:r>
      <w:proofErr w:type="spellEnd"/>
      <w:r>
        <w:rPr>
          <w:sz w:val="16"/>
          <w:szCs w:val="16"/>
        </w:rPr>
        <w:t>.</w:t>
      </w:r>
    </w:p>
    <w:sectPr w:rsidR="0014072F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2118"/>
    <w:rsid w:val="00085BC0"/>
    <w:rsid w:val="000C11DC"/>
    <w:rsid w:val="000D0B88"/>
    <w:rsid w:val="0014072F"/>
    <w:rsid w:val="00144AAD"/>
    <w:rsid w:val="00145CE8"/>
    <w:rsid w:val="00156271"/>
    <w:rsid w:val="001713F0"/>
    <w:rsid w:val="00191C31"/>
    <w:rsid w:val="001927BA"/>
    <w:rsid w:val="001E34AE"/>
    <w:rsid w:val="00210776"/>
    <w:rsid w:val="00296010"/>
    <w:rsid w:val="003766A8"/>
    <w:rsid w:val="003A5F6B"/>
    <w:rsid w:val="00413C8B"/>
    <w:rsid w:val="00431497"/>
    <w:rsid w:val="00436DE4"/>
    <w:rsid w:val="0044528F"/>
    <w:rsid w:val="00460D28"/>
    <w:rsid w:val="004B39B1"/>
    <w:rsid w:val="005C144B"/>
    <w:rsid w:val="0060317A"/>
    <w:rsid w:val="006253E2"/>
    <w:rsid w:val="006820CD"/>
    <w:rsid w:val="00767DF0"/>
    <w:rsid w:val="007F23A7"/>
    <w:rsid w:val="008014E2"/>
    <w:rsid w:val="00843445"/>
    <w:rsid w:val="00863496"/>
    <w:rsid w:val="008C20FC"/>
    <w:rsid w:val="008C46D0"/>
    <w:rsid w:val="008F19CA"/>
    <w:rsid w:val="008F6117"/>
    <w:rsid w:val="008F72CE"/>
    <w:rsid w:val="00947F49"/>
    <w:rsid w:val="009571A8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9711E"/>
    <w:rsid w:val="00CA353F"/>
    <w:rsid w:val="00CD6FAB"/>
    <w:rsid w:val="00CF5AE9"/>
    <w:rsid w:val="00D54DB0"/>
    <w:rsid w:val="00D557A4"/>
    <w:rsid w:val="00D57C3B"/>
    <w:rsid w:val="00D711BD"/>
    <w:rsid w:val="00D9773F"/>
    <w:rsid w:val="00D97A26"/>
    <w:rsid w:val="00DF71FF"/>
    <w:rsid w:val="00E024B4"/>
    <w:rsid w:val="00E84F48"/>
    <w:rsid w:val="00F00E5E"/>
    <w:rsid w:val="00F026DB"/>
    <w:rsid w:val="00F23A44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</cp:revision>
  <dcterms:created xsi:type="dcterms:W3CDTF">2015-04-20T17:45:00Z</dcterms:created>
  <dcterms:modified xsi:type="dcterms:W3CDTF">2015-04-20T22:06:00Z</dcterms:modified>
</cp:coreProperties>
</file>