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Default="00A204D2" w:rsidP="002F7621">
      <w:pPr>
        <w:jc w:val="center"/>
        <w:rPr>
          <w:b/>
          <w:sz w:val="16"/>
          <w:szCs w:val="16"/>
        </w:rPr>
      </w:pPr>
      <w:r w:rsidRPr="002F7621">
        <w:rPr>
          <w:b/>
          <w:sz w:val="16"/>
          <w:szCs w:val="16"/>
        </w:rPr>
        <w:t xml:space="preserve">Control de </w:t>
      </w:r>
      <w:proofErr w:type="spellStart"/>
      <w:r w:rsidR="00085BC0" w:rsidRPr="002F7621">
        <w:rPr>
          <w:b/>
          <w:sz w:val="16"/>
          <w:szCs w:val="16"/>
        </w:rPr>
        <w:t>Acanthaceae</w:t>
      </w:r>
      <w:proofErr w:type="spellEnd"/>
      <w:r w:rsidR="00D676E9" w:rsidRPr="002F7621">
        <w:rPr>
          <w:b/>
          <w:sz w:val="16"/>
          <w:szCs w:val="16"/>
        </w:rPr>
        <w:t>:</w:t>
      </w:r>
    </w:p>
    <w:p w:rsidR="0038675F" w:rsidRDefault="0038675F" w:rsidP="002F762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19 </w:t>
      </w:r>
      <w:proofErr w:type="spellStart"/>
      <w:r>
        <w:rPr>
          <w:b/>
          <w:sz w:val="16"/>
          <w:szCs w:val="16"/>
        </w:rPr>
        <w:t>archivos</w:t>
      </w:r>
      <w:proofErr w:type="spellEnd"/>
    </w:p>
    <w:tbl>
      <w:tblPr>
        <w:tblStyle w:val="TableGrid"/>
        <w:tblW w:w="0" w:type="auto"/>
        <w:tblLook w:val="04A0"/>
      </w:tblPr>
      <w:tblGrid>
        <w:gridCol w:w="4330"/>
        <w:gridCol w:w="821"/>
        <w:gridCol w:w="1077"/>
        <w:gridCol w:w="837"/>
        <w:gridCol w:w="900"/>
        <w:gridCol w:w="803"/>
        <w:gridCol w:w="808"/>
      </w:tblGrid>
      <w:tr w:rsidR="00C9711E" w:rsidRPr="00A204D2" w:rsidTr="00174345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821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Chilc_Botan_RMM302_aakwitaxoochit-teenkwaakwalaxoochit-Acanthaceae_2008-09-11-a</w:t>
            </w:r>
          </w:p>
        </w:tc>
        <w:tc>
          <w:tcPr>
            <w:tcW w:w="821" w:type="dxa"/>
          </w:tcPr>
          <w:p w:rsidR="00C9711E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5F6E4C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2F7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2F7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Chilc_Botan_RMM302-MSO325_mowih-Acanthaceae_2011-07-27-j</w:t>
            </w:r>
          </w:p>
        </w:tc>
        <w:tc>
          <w:tcPr>
            <w:tcW w:w="821" w:type="dxa"/>
          </w:tcPr>
          <w:p w:rsidR="00C9711E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13586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54D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2F7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Chilc_Botan_RMM302-MSO325_teenkwaakwalaxoochit-Acanthaceae_2011-07-27-k</w:t>
            </w:r>
          </w:p>
        </w:tc>
        <w:tc>
          <w:tcPr>
            <w:tcW w:w="821" w:type="dxa"/>
          </w:tcPr>
          <w:p w:rsidR="00C9711E" w:rsidRPr="00A204D2" w:rsidRDefault="00277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DF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DF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Chilc_Botan_RMM302-MSO325_xokotatopoonkowit-Acanthaceae_2011-07-27-l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13586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171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171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54D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2F7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Tecol_Botan_FHR321_mowih-Acanthaceae_2012-07-16-b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C72991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40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40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Tzina_Botan_AND303-JSD318_mowih-Acanthaceae_2011-07-28-e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C72991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AE3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AE3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Tzina_Botan_AND308_kwaakwalakakowit-Acanthaceae_2011-07-28-f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27718A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401A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401A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2F7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Tzina_Botan_AND308_kwaakwala</w:t>
            </w:r>
            <w:r w:rsidR="00C9711E" w:rsidRPr="00947F49">
              <w:rPr>
                <w:sz w:val="16"/>
                <w:szCs w:val="16"/>
              </w:rPr>
              <w:t>xiwit-Acanthaceae_2012-07-16-a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CE298D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A13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A13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A13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</w:t>
            </w:r>
            <w:proofErr w:type="spellStart"/>
            <w:r>
              <w:rPr>
                <w:sz w:val="16"/>
                <w:szCs w:val="16"/>
              </w:rPr>
              <w:t>proceso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Tzina_Botan_AND308_mowih-Acanthaceae_2012-07-16-c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FB4825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AE58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</w:tcPr>
          <w:p w:rsidR="00C9711E" w:rsidRPr="00A204D2" w:rsidRDefault="00FB482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Tzina_Botan_AND308_teenkwaakwalaxoochit-Acanthaceae_2010-07-29-h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A63E5A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712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</w:tcPr>
          <w:p w:rsidR="00C9711E" w:rsidRPr="00A204D2" w:rsidRDefault="00A63E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Tzina_Botan_CGN309_aaxiwit-o-tootolkilit-Acanthaceae_2012-07-20-e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4F1614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F34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</w:tcPr>
          <w:p w:rsidR="00C9711E" w:rsidRPr="00A204D2" w:rsidRDefault="004F161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Tzina_Botan_CGN309-FRP353_mowih-Acanthaceae_2012-07-20-c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4F1614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E30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</w:tcPr>
          <w:p w:rsidR="00C9711E" w:rsidRPr="00A204D2" w:rsidRDefault="004F161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Tzina_Botan_CGN309-MJT354_aalakxoochit-xokotapoonkowit-Acanthaceae_2012-07-20-d</w:t>
            </w:r>
          </w:p>
        </w:tc>
        <w:tc>
          <w:tcPr>
            <w:tcW w:w="821" w:type="dxa"/>
          </w:tcPr>
          <w:p w:rsidR="00C9711E" w:rsidRPr="00A204D2" w:rsidRDefault="0038675F" w:rsidP="00985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E40EB0">
              <w:rPr>
                <w:sz w:val="16"/>
                <w:szCs w:val="16"/>
              </w:rPr>
              <w:t>/</w:t>
            </w:r>
            <w:r w:rsidR="004003B6">
              <w:rPr>
                <w:sz w:val="16"/>
                <w:szCs w:val="16"/>
              </w:rPr>
              <w:t xml:space="preserve"> </w:t>
            </w:r>
            <w:r w:rsidR="009852D6">
              <w:rPr>
                <w:sz w:val="16"/>
                <w:szCs w:val="16"/>
              </w:rPr>
              <w:t>OK</w:t>
            </w:r>
          </w:p>
        </w:tc>
        <w:tc>
          <w:tcPr>
            <w:tcW w:w="1077" w:type="dxa"/>
          </w:tcPr>
          <w:p w:rsidR="00C9711E" w:rsidRPr="00A204D2" w:rsidRDefault="00390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</w:tcPr>
          <w:p w:rsidR="00C9711E" w:rsidRPr="00A204D2" w:rsidRDefault="009852D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Tzina_Botan_JSD318-AND308_xokotapoonkowit-Acanthaceae_2011-07-28-g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01E7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001E7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Tzina_Botan_JVC313_aateenkwaakwalakxoochit-Acanthaceae_2012-07-16-e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01E7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001E7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Tzina_Botan_JVC313_mowih-Acanthaceae_2012-07-16-g</w:t>
            </w:r>
          </w:p>
        </w:tc>
        <w:tc>
          <w:tcPr>
            <w:tcW w:w="821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01E7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00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Tzina_Botan_JVC313_tootolkilit-Acanthaceae_2012-07-16-f</w:t>
            </w:r>
          </w:p>
        </w:tc>
        <w:tc>
          <w:tcPr>
            <w:tcW w:w="821" w:type="dxa"/>
          </w:tcPr>
          <w:p w:rsidR="00C9711E" w:rsidRPr="00A204D2" w:rsidRDefault="00131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D13F1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F87B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Tzina_Botan_JVC313_xokotopoonxoochit-Acanthaceae_2012-07-16-d</w:t>
            </w:r>
          </w:p>
        </w:tc>
        <w:tc>
          <w:tcPr>
            <w:tcW w:w="821" w:type="dxa"/>
          </w:tcPr>
          <w:p w:rsidR="00C9711E" w:rsidRPr="00A204D2" w:rsidRDefault="00131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F87B00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F87B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174345">
        <w:tc>
          <w:tcPr>
            <w:tcW w:w="4330" w:type="dxa"/>
          </w:tcPr>
          <w:p w:rsidR="00C9711E" w:rsidRPr="00947F49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Tzina_Botan_MGG317-JVC313_xokotopoonkowit-Acanthaceae_2010-07-27-c</w:t>
            </w:r>
          </w:p>
        </w:tc>
        <w:tc>
          <w:tcPr>
            <w:tcW w:w="821" w:type="dxa"/>
          </w:tcPr>
          <w:p w:rsidR="00C9711E" w:rsidRPr="00A204D2" w:rsidRDefault="00131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C121BA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12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Pr="00A204D2" w:rsidRDefault="00A204D2">
      <w:pPr>
        <w:rPr>
          <w:sz w:val="16"/>
          <w:szCs w:val="16"/>
        </w:rPr>
      </w:pPr>
    </w:p>
    <w:sectPr w:rsidR="00A204D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01E79"/>
    <w:rsid w:val="00085BC0"/>
    <w:rsid w:val="000D0B88"/>
    <w:rsid w:val="0012040B"/>
    <w:rsid w:val="00131FC1"/>
    <w:rsid w:val="00135869"/>
    <w:rsid w:val="00144AAD"/>
    <w:rsid w:val="001533C2"/>
    <w:rsid w:val="00156271"/>
    <w:rsid w:val="001713F0"/>
    <w:rsid w:val="00174345"/>
    <w:rsid w:val="00191C31"/>
    <w:rsid w:val="001927BA"/>
    <w:rsid w:val="001D274F"/>
    <w:rsid w:val="002704EF"/>
    <w:rsid w:val="0027718A"/>
    <w:rsid w:val="00296010"/>
    <w:rsid w:val="002D0F86"/>
    <w:rsid w:val="002E70A3"/>
    <w:rsid w:val="002E73F4"/>
    <w:rsid w:val="002F7621"/>
    <w:rsid w:val="0038675F"/>
    <w:rsid w:val="00390304"/>
    <w:rsid w:val="004003B6"/>
    <w:rsid w:val="00401A5C"/>
    <w:rsid w:val="00436DE4"/>
    <w:rsid w:val="0044528F"/>
    <w:rsid w:val="004B39B1"/>
    <w:rsid w:val="004F1614"/>
    <w:rsid w:val="00505F8C"/>
    <w:rsid w:val="005F6E4C"/>
    <w:rsid w:val="00644FBD"/>
    <w:rsid w:val="006820CD"/>
    <w:rsid w:val="0071259E"/>
    <w:rsid w:val="007B2E0E"/>
    <w:rsid w:val="008014E2"/>
    <w:rsid w:val="00825F3A"/>
    <w:rsid w:val="00843445"/>
    <w:rsid w:val="00863496"/>
    <w:rsid w:val="008C20FC"/>
    <w:rsid w:val="008F19CA"/>
    <w:rsid w:val="008F6117"/>
    <w:rsid w:val="00925249"/>
    <w:rsid w:val="00947F49"/>
    <w:rsid w:val="00963245"/>
    <w:rsid w:val="00963895"/>
    <w:rsid w:val="009852D6"/>
    <w:rsid w:val="009A40F7"/>
    <w:rsid w:val="009E060E"/>
    <w:rsid w:val="00A032E6"/>
    <w:rsid w:val="00A133C1"/>
    <w:rsid w:val="00A204D2"/>
    <w:rsid w:val="00A211FE"/>
    <w:rsid w:val="00A52A58"/>
    <w:rsid w:val="00A63E5A"/>
    <w:rsid w:val="00AA6D27"/>
    <w:rsid w:val="00AE3151"/>
    <w:rsid w:val="00AE5876"/>
    <w:rsid w:val="00AF2C37"/>
    <w:rsid w:val="00B9463A"/>
    <w:rsid w:val="00BD07EE"/>
    <w:rsid w:val="00BE6528"/>
    <w:rsid w:val="00C121BA"/>
    <w:rsid w:val="00C40A07"/>
    <w:rsid w:val="00C52EEB"/>
    <w:rsid w:val="00C72991"/>
    <w:rsid w:val="00C9711E"/>
    <w:rsid w:val="00CA353F"/>
    <w:rsid w:val="00CD6FAB"/>
    <w:rsid w:val="00CE298D"/>
    <w:rsid w:val="00D54DB0"/>
    <w:rsid w:val="00D64117"/>
    <w:rsid w:val="00D676E9"/>
    <w:rsid w:val="00D9773F"/>
    <w:rsid w:val="00D97A26"/>
    <w:rsid w:val="00DD13F1"/>
    <w:rsid w:val="00DF5D9C"/>
    <w:rsid w:val="00DF71FF"/>
    <w:rsid w:val="00E024B4"/>
    <w:rsid w:val="00E30971"/>
    <w:rsid w:val="00E40EB0"/>
    <w:rsid w:val="00ED2BA5"/>
    <w:rsid w:val="00F23A44"/>
    <w:rsid w:val="00F34846"/>
    <w:rsid w:val="00F87B00"/>
    <w:rsid w:val="00FB4825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28</cp:revision>
  <dcterms:created xsi:type="dcterms:W3CDTF">2015-02-23T15:34:00Z</dcterms:created>
  <dcterms:modified xsi:type="dcterms:W3CDTF">2015-05-04T23:37:00Z</dcterms:modified>
</cp:coreProperties>
</file>