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386" w:rsidRDefault="005F7386" w:rsidP="005F7386">
      <w:bookmarkStart w:id="0" w:name="_GoBack"/>
      <w:bookmarkEnd w:id="0"/>
      <w:r>
        <w:t>Zacat_Botan_FRP353_LOS358_xopilkowit-Meliaceae_2012-07-31-i</w:t>
      </w:r>
    </w:p>
    <w:p w:rsidR="005F7386" w:rsidRDefault="005F7386" w:rsidP="005F7386">
      <w:r>
        <w:t xml:space="preserve">Francisca Rivera y Leonor </w:t>
      </w:r>
      <w:proofErr w:type="spellStart"/>
      <w:r>
        <w:t>Osollo</w:t>
      </w:r>
      <w:proofErr w:type="spellEnd"/>
      <w:r>
        <w:t xml:space="preserve"> platican del </w:t>
      </w:r>
      <w:proofErr w:type="spellStart"/>
      <w:r>
        <w:t>xopilkowit</w:t>
      </w:r>
      <w:proofErr w:type="spellEnd"/>
      <w:r>
        <w:t xml:space="preserve">. El </w:t>
      </w:r>
      <w:proofErr w:type="spellStart"/>
      <w:r>
        <w:t>xopilkowit</w:t>
      </w:r>
      <w:proofErr w:type="spellEnd"/>
      <w:r>
        <w:t xml:space="preserve"> es un árbol que se da en el cafetal, en las barrancas y en los bosques. Tiene hojas un poco alargadas de color verde. Sus flores son blancas que brotan por racimo. Los frutos son chiquitos un poco boludos de color verde. Las  semillas se encuentran dentro de los frutos. Cuando maduran los frutos se abren y se ven adentro las semillas que tienen un color rojo. Las hojas se usan para ponerle a las semillas de maíz. Se cortan las hojas verdes, se espera que se sequen y enseguida se cortan en pequeños pedazos y se le pone a las semillas. Esto se hace para evitar que las semillas sean dañadas por los animales después de sembrarlas. Las ramas delgadas junto con las hojas se usan para darle golpes leves en el cuerpo de un paciente cuando le hacen baño en el </w:t>
      </w:r>
      <w:proofErr w:type="spellStart"/>
      <w:r>
        <w:t>temaskal</w:t>
      </w:r>
      <w:proofErr w:type="spellEnd"/>
      <w:r>
        <w:t xml:space="preserve">. Las hojas verdes se usan para ponerle a las gallinas y pavas cuando están empollando. Esto se hace cuando uno va velar a un difunto y en la casa están empollando los animales. Se cortan una o dos hojas junto con hojas de aguacate y se colocan encima de los huevos para que nazcan bien las crías. Las hojas verdes también se les pone a las abejas </w:t>
      </w:r>
      <w:proofErr w:type="spellStart"/>
      <w:r>
        <w:t>wehweyinekmeh</w:t>
      </w:r>
      <w:proofErr w:type="spellEnd"/>
      <w:r>
        <w:t xml:space="preserve"> y </w:t>
      </w:r>
      <w:proofErr w:type="spellStart"/>
      <w:r>
        <w:t>pisi</w:t>
      </w:r>
      <w:proofErr w:type="gramStart"/>
      <w:r>
        <w:t>:lnekmeh</w:t>
      </w:r>
      <w:proofErr w:type="spellEnd"/>
      <w:proofErr w:type="gramEnd"/>
      <w:r>
        <w:t xml:space="preserve"> cuando uno va a visitar o a velar a un difunto. Al regresar de la visita del difunto se cortan las hojas de </w:t>
      </w:r>
      <w:proofErr w:type="spellStart"/>
      <w:r>
        <w:t>xopilkowit</w:t>
      </w:r>
      <w:proofErr w:type="spellEnd"/>
      <w:r>
        <w:t xml:space="preserve"> y a cada olla o cajón de abejas se le pone encima una o dos hojas verdes. Esto se hace para que las abejas sigan trabajando bien y sigan produciendo miel. Las mujeres embarazadas también se ponían las hojas de </w:t>
      </w:r>
      <w:proofErr w:type="spellStart"/>
      <w:r>
        <w:t>xopilkowit</w:t>
      </w:r>
      <w:proofErr w:type="spellEnd"/>
      <w:r>
        <w:t xml:space="preserve"> junto con hojas de aguacate para evitar problemas de salud. La madera del </w:t>
      </w:r>
      <w:proofErr w:type="spellStart"/>
      <w:r>
        <w:t>xopilkowit</w:t>
      </w:r>
      <w:proofErr w:type="spellEnd"/>
      <w:r>
        <w:t xml:space="preserve"> se corta para leña que arde muy bien cuando se seca. Las semillas de éste árbol caen al suelo cuando se abren los frutos. Son así pequeñitas y tienen un color rojo. Los pájaros aprovechan las semillas para alimentarse de ellas. Cuando las semillas empiezan a brotar del fruto, se acercan las primaveras, </w:t>
      </w:r>
      <w:proofErr w:type="spellStart"/>
      <w:r>
        <w:t>wilikiso</w:t>
      </w:r>
      <w:proofErr w:type="gramStart"/>
      <w:r>
        <w:t>:meh</w:t>
      </w:r>
      <w:proofErr w:type="spellEnd"/>
      <w:proofErr w:type="gramEnd"/>
      <w:r>
        <w:t xml:space="preserve">, </w:t>
      </w:r>
      <w:proofErr w:type="spellStart"/>
      <w:r>
        <w:t>nekchiktehmeh</w:t>
      </w:r>
      <w:proofErr w:type="spellEnd"/>
      <w:r>
        <w:t xml:space="preserve">, </w:t>
      </w:r>
      <w:proofErr w:type="spellStart"/>
      <w:r>
        <w:t>koyoltsitsin</w:t>
      </w:r>
      <w:proofErr w:type="spellEnd"/>
      <w:r>
        <w:t xml:space="preserve"> y los i:xpi:ntohchiktemeh. </w:t>
      </w:r>
    </w:p>
    <w:p w:rsidR="009B1EAF" w:rsidRDefault="009B1EAF"/>
    <w:sectPr w:rsidR="009B1E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86"/>
    <w:rsid w:val="005F7386"/>
    <w:rsid w:val="009B1E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FC590-02D4-4D1F-BF29-8FCCF50B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38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1759</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X45</dc:creator>
  <cp:keywords/>
  <dc:description/>
  <cp:lastModifiedBy>X45</cp:lastModifiedBy>
  <cp:revision>1</cp:revision>
  <dcterms:created xsi:type="dcterms:W3CDTF">2017-05-19T16:37:00Z</dcterms:created>
  <dcterms:modified xsi:type="dcterms:W3CDTF">2017-05-19T16:39:00Z</dcterms:modified>
</cp:coreProperties>
</file>