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CA" w:rsidRDefault="00832E28">
      <w:r>
        <w:t xml:space="preserve">Pa1chi3ki3i3 </w:t>
      </w:r>
      <w:r>
        <w:tab/>
        <w:t>‘cigarra’</w:t>
      </w:r>
    </w:p>
    <w:p w:rsidR="00832E28" w:rsidRDefault="00832E28">
      <w:r>
        <w:t>Ti1xi3i2</w:t>
      </w:r>
      <w:r>
        <w:tab/>
      </w:r>
      <w:r>
        <w:tab/>
        <w:t>‘cigarra pequeña’</w:t>
      </w:r>
    </w:p>
    <w:p w:rsidR="00832E28" w:rsidRDefault="00832E28">
      <w:r>
        <w:t>Sa3a2 tu1ni4i2</w:t>
      </w:r>
      <w:r>
        <w:tab/>
        <w:t>‘tipo de pájaro de pecho amarillo’</w:t>
      </w:r>
    </w:p>
    <w:p w:rsidR="00832E28" w:rsidRDefault="002B257F">
      <w:r>
        <w:t>Sa3a2 ba1xi3 ku14chu3</w:t>
      </w:r>
      <w:r>
        <w:tab/>
        <w:t>‘tipo de pájaro que avisa cuando alguien viene’.</w:t>
      </w:r>
    </w:p>
    <w:p w:rsidR="00C36AD6" w:rsidRDefault="00C36AD6">
      <w:r>
        <w:t>Sa3a2 chi4ku24yu2</w:t>
      </w:r>
      <w:r>
        <w:tab/>
        <w:t>‘</w:t>
      </w:r>
      <w:proofErr w:type="spellStart"/>
      <w:r>
        <w:t>chicurro</w:t>
      </w:r>
      <w:proofErr w:type="spellEnd"/>
      <w:r>
        <w:t>’.</w:t>
      </w:r>
    </w:p>
    <w:p w:rsidR="00C36AD6" w:rsidRDefault="00C36AD6">
      <w:r>
        <w:t>Sa3a2 pa3che4ku2</w:t>
      </w:r>
      <w:r>
        <w:tab/>
        <w:t>‘pacheco’.</w:t>
      </w:r>
    </w:p>
    <w:p w:rsidR="00C36AD6" w:rsidRDefault="00C36AD6">
      <w:r>
        <w:t>Chi4tu2</w:t>
      </w:r>
      <w:r>
        <w:tab/>
      </w:r>
      <w:r>
        <w:tab/>
        <w:t>‘pájaro carpintero’</w:t>
      </w:r>
    </w:p>
    <w:p w:rsidR="00C36AD6" w:rsidRDefault="00C36AD6">
      <w:r>
        <w:t>Ti1lan3chi4</w:t>
      </w:r>
      <w:r>
        <w:tab/>
        <w:t>‘calandria’</w:t>
      </w:r>
    </w:p>
    <w:p w:rsidR="006418DA" w:rsidRDefault="006418DA"/>
    <w:p w:rsidR="00C36AD6" w:rsidRDefault="00C36AD6"/>
    <w:p w:rsidR="00C36AD6" w:rsidRDefault="00C36AD6"/>
    <w:p w:rsidR="00C36AD6" w:rsidRDefault="00C36AD6"/>
    <w:p w:rsidR="00C36AD6" w:rsidRDefault="00C36AD6"/>
    <w:p w:rsidR="00C36AD6" w:rsidRDefault="00C36AD6"/>
    <w:p w:rsidR="00C36AD6" w:rsidRDefault="00C36AD6"/>
    <w:p w:rsidR="00C36AD6" w:rsidRDefault="00C36AD6"/>
    <w:p w:rsidR="00C36AD6" w:rsidRDefault="00C36AD6"/>
    <w:sectPr w:rsidR="00C36AD6" w:rsidSect="008855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E28"/>
    <w:rsid w:val="001372F2"/>
    <w:rsid w:val="002B257F"/>
    <w:rsid w:val="006418DA"/>
    <w:rsid w:val="0069256D"/>
    <w:rsid w:val="00832E28"/>
    <w:rsid w:val="008855CA"/>
    <w:rsid w:val="0094265B"/>
    <w:rsid w:val="00C3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Castillo</dc:creator>
  <cp:keywords/>
  <dc:description/>
  <cp:lastModifiedBy>Rey Castillo</cp:lastModifiedBy>
  <cp:revision>6</cp:revision>
  <dcterms:created xsi:type="dcterms:W3CDTF">2011-03-25T23:11:00Z</dcterms:created>
  <dcterms:modified xsi:type="dcterms:W3CDTF">2011-07-01T20:42:00Z</dcterms:modified>
</cp:coreProperties>
</file>