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22" w:rsidRPr="00FE4656" w:rsidRDefault="002606D3" w:rsidP="00CD5C74">
      <w:pPr>
        <w:pStyle w:val="MainTitle"/>
        <w:pageBreakBefore/>
        <w:jc w:val="left"/>
        <w:rPr>
          <w:lang w:val="es-MX"/>
        </w:rPr>
      </w:pPr>
      <w:r w:rsidRPr="00FE4656">
        <w:rPr>
          <w:lang w:val="es-MX"/>
        </w:rPr>
        <w:t>diccionario de palabras básicas</w:t>
      </w:r>
      <w:r w:rsidRPr="00FE4656">
        <w:rPr>
          <w:lang w:val="es-MX"/>
        </w:rPr>
        <w:br/>
        <w:t>del mixteco de xoch</w:t>
      </w:r>
      <w:r w:rsidR="00B57122" w:rsidRPr="00FE4656">
        <w:rPr>
          <w:lang w:val="es-MX"/>
        </w:rPr>
        <w:t>apA</w:t>
      </w:r>
    </w:p>
    <w:p w:rsidR="00B57122" w:rsidRPr="00FE4656" w:rsidRDefault="00B57122" w:rsidP="0081517D">
      <w:pPr>
        <w:pStyle w:val="MainTitle"/>
        <w:pageBreakBefore/>
        <w:rPr>
          <w:lang w:val="es-MX"/>
        </w:rPr>
        <w:sectPr w:rsidR="00B57122" w:rsidRPr="00FE4656" w:rsidSect="00CD5C74">
          <w:footerReference w:type="first" r:id="rId7"/>
          <w:pgSz w:w="12240" w:h="15840" w:code="1"/>
          <w:pgMar w:top="2520" w:right="2520" w:bottom="2520" w:left="2520" w:header="1800" w:footer="2160" w:gutter="0"/>
          <w:pgNumType w:start="3"/>
          <w:cols w:space="288"/>
          <w:titlePg/>
          <w:docGrid w:linePitch="360"/>
        </w:sectPr>
      </w:pPr>
    </w:p>
    <w:p w:rsidR="002606D3" w:rsidRDefault="00546083" w:rsidP="00546083">
      <w:pPr>
        <w:pStyle w:val="Divider"/>
      </w:pPr>
      <w:r>
        <w:lastRenderedPageBreak/>
        <w:t>A</w:t>
      </w:r>
    </w:p>
    <w:p w:rsidR="00546083" w:rsidRDefault="00546083" w:rsidP="00546083">
      <w:pPr>
        <w:pStyle w:val="ep"/>
      </w:pPr>
      <w:r w:rsidRPr="00546083">
        <w:rPr>
          <w:rStyle w:val="Lexeme"/>
        </w:rPr>
        <w:t>ama</w:t>
      </w:r>
      <w:r>
        <w:rPr>
          <w:rStyle w:val="Lexeme"/>
        </w:rPr>
        <w:t xml:space="preserve"> </w:t>
      </w:r>
      <w:r>
        <w:t xml:space="preserve"> 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546083">
        <w:rPr>
          <w:rStyle w:val="dv"/>
        </w:rPr>
        <w:t>maa</w:t>
      </w:r>
      <w:r>
        <w:t xml:space="preserve">]  </w:t>
      </w:r>
      <w:r w:rsidRPr="00F144AC">
        <w:rPr>
          <w:rStyle w:val="gl"/>
        </w:rPr>
        <w:t>¿cuándo?</w:t>
      </w:r>
    </w:p>
    <w:p w:rsidR="002606D3" w:rsidRDefault="00546083" w:rsidP="00EB4FAC">
      <w:pPr>
        <w:pStyle w:val="ep"/>
      </w:pPr>
      <w:r w:rsidRPr="00546083">
        <w:rPr>
          <w:rStyle w:val="Lexeme"/>
        </w:rPr>
        <w:t xml:space="preserve">án  </w:t>
      </w:r>
      <w:r>
        <w:t>(</w:t>
      </w:r>
      <w:r w:rsidRPr="00FE4656">
        <w:rPr>
          <w:rStyle w:val="grammarinfoChar"/>
          <w:lang w:val="es-MX"/>
        </w:rPr>
        <w:t>variante</w:t>
      </w:r>
      <w:r>
        <w:t xml:space="preserve"> </w:t>
      </w:r>
      <w:r w:rsidRPr="00546083">
        <w:rPr>
          <w:rStyle w:val="dv"/>
        </w:rPr>
        <w:t>á</w:t>
      </w:r>
      <w:r>
        <w:t xml:space="preserve">)  1. </w:t>
      </w:r>
      <w:r w:rsidRPr="00546083">
        <w:rPr>
          <w:rStyle w:val="ps"/>
        </w:rPr>
        <w:t>part.</w:t>
      </w:r>
      <w:r>
        <w:t xml:space="preserve">  </w:t>
      </w:r>
      <w:r w:rsidRPr="00546083">
        <w:rPr>
          <w:rStyle w:val="dd"/>
        </w:rPr>
        <w:t>Esta partícula indica que la oración es una pregunta.</w:t>
      </w:r>
      <w:r>
        <w:rPr>
          <w:rStyle w:val="dd"/>
        </w:rPr>
        <w:t xml:space="preserve"> </w:t>
      </w:r>
      <w:r w:rsidR="00EB4FAC" w:rsidRPr="009F4F0E">
        <w:rPr>
          <w:rStyle w:val="oi"/>
        </w:rPr>
        <w:t>—¿Án kâní ní nu̱ú ndóó na̱ ve</w:t>
      </w:r>
      <w:r w:rsidR="00422819">
        <w:rPr>
          <w:rStyle w:val="oi"/>
        </w:rPr>
        <w:t>#</w:t>
      </w:r>
      <w:r w:rsidR="00EB4FAC" w:rsidRPr="009F4F0E">
        <w:rPr>
          <w:rStyle w:val="oi"/>
        </w:rPr>
        <w:t>e ún? —Uun, kâní kú ya̱; nda̱ sa̱tá kondo kaá ví kú ya̱.</w:t>
      </w:r>
      <w:r w:rsidR="00EB4FAC">
        <w:t xml:space="preserve">  —Vive muy lejos tu familia? —Sí, vive muy lejos; hasta detrás de aquel cerro.</w:t>
      </w:r>
    </w:p>
    <w:p w:rsidR="002606D3" w:rsidRDefault="00EB4FAC" w:rsidP="00EB4FAC">
      <w:pPr>
        <w:pStyle w:val="s2"/>
        <w:rPr>
          <w:rStyle w:val="st"/>
        </w:rPr>
      </w:pPr>
      <w:r w:rsidRPr="009F4F0E">
        <w:rPr>
          <w:rStyle w:val="sChar"/>
          <w:b w:val="0"/>
          <w:sz w:val="20"/>
        </w:rPr>
        <w:t>2.</w:t>
      </w:r>
      <w:r>
        <w:t xml:space="preserve"> </w:t>
      </w:r>
      <w:r w:rsidR="00B21171">
        <w:t xml:space="preserve"> </w:t>
      </w:r>
      <w:r w:rsidRPr="0004682E">
        <w:rPr>
          <w:rStyle w:val="ps"/>
        </w:rPr>
        <w:t>conj.</w:t>
      </w:r>
      <w:r>
        <w:t xml:space="preserve">  </w:t>
      </w:r>
      <w:r w:rsidRPr="00F144AC">
        <w:rPr>
          <w:rStyle w:val="gl"/>
        </w:rPr>
        <w:t>o</w:t>
      </w:r>
      <w:r w:rsidRPr="0004682E">
        <w:t xml:space="preserve">  </w:t>
      </w:r>
      <w:r w:rsidRPr="009F4F0E">
        <w:rPr>
          <w:rStyle w:val="oi"/>
        </w:rPr>
        <w:t>¿Míí ku̱</w:t>
      </w:r>
      <w:r w:rsidR="00422819">
        <w:rPr>
          <w:rStyle w:val="oi"/>
        </w:rPr>
        <w:t>#</w:t>
      </w:r>
      <w:r w:rsidRPr="009F4F0E">
        <w:rPr>
          <w:rStyle w:val="oi"/>
        </w:rPr>
        <w:t>u̱n ún? ¿Ti̱ndà</w:t>
      </w:r>
      <w:r w:rsidR="00422819">
        <w:rPr>
          <w:rStyle w:val="oi"/>
        </w:rPr>
        <w:t>#</w:t>
      </w:r>
      <w:r w:rsidRPr="009F4F0E">
        <w:rPr>
          <w:rStyle w:val="oi"/>
        </w:rPr>
        <w:t>ì ku̱</w:t>
      </w:r>
      <w:r w:rsidR="00422819">
        <w:rPr>
          <w:rStyle w:val="oi"/>
        </w:rPr>
        <w:t>#</w:t>
      </w:r>
      <w:r w:rsidRPr="009F4F0E">
        <w:rPr>
          <w:rStyle w:val="oi"/>
        </w:rPr>
        <w:t>u̱n ún á Kǒ</w:t>
      </w:r>
      <w:r w:rsidR="00422819">
        <w:rPr>
          <w:rStyle w:val="oi"/>
        </w:rPr>
        <w:t>#</w:t>
      </w:r>
      <w:r w:rsidRPr="009F4F0E">
        <w:rPr>
          <w:rStyle w:val="oi"/>
        </w:rPr>
        <w:t>yo ku̱</w:t>
      </w:r>
      <w:r w:rsidR="00422819">
        <w:rPr>
          <w:rStyle w:val="oi"/>
        </w:rPr>
        <w:t>#</w:t>
      </w:r>
      <w:r w:rsidRPr="009F4F0E">
        <w:rPr>
          <w:rStyle w:val="oi"/>
        </w:rPr>
        <w:t>u̱n ún?</w:t>
      </w:r>
      <w:r>
        <w:t xml:space="preserve">  </w:t>
      </w:r>
      <w:r w:rsidR="009F4F0E">
        <w:rPr>
          <w:rStyle w:val="st"/>
        </w:rPr>
        <w:t>¿A dónde vas?</w:t>
      </w:r>
      <w:r w:rsidRPr="0004682E">
        <w:rPr>
          <w:rStyle w:val="st"/>
        </w:rPr>
        <w:t xml:space="preserve"> ¿Vas a Tlapa o a México?</w:t>
      </w:r>
    </w:p>
    <w:p w:rsidR="0004682E" w:rsidRDefault="0004682E" w:rsidP="00EB4FAC">
      <w:pPr>
        <w:pStyle w:val="s2"/>
        <w:rPr>
          <w:rStyle w:val="st"/>
        </w:rPr>
      </w:pPr>
      <w:r w:rsidRPr="009F4F0E">
        <w:rPr>
          <w:rStyle w:val="sChar"/>
          <w:b w:val="0"/>
          <w:sz w:val="20"/>
        </w:rPr>
        <w:t>3.</w:t>
      </w:r>
      <w:r>
        <w:rPr>
          <w:rStyle w:val="st"/>
        </w:rPr>
        <w:t xml:space="preserve"> </w:t>
      </w:r>
      <w:r w:rsidR="00B21171">
        <w:rPr>
          <w:rStyle w:val="st"/>
        </w:rPr>
        <w:t xml:space="preserve"> </w:t>
      </w:r>
      <w:r w:rsidRPr="0004682E">
        <w:rPr>
          <w:rStyle w:val="ps"/>
        </w:rPr>
        <w:t>conj.</w:t>
      </w:r>
      <w:r>
        <w:rPr>
          <w:rStyle w:val="st"/>
        </w:rPr>
        <w:t xml:space="preserve">  </w:t>
      </w:r>
      <w:r w:rsidRPr="00F144AC">
        <w:rPr>
          <w:rStyle w:val="gl"/>
        </w:rPr>
        <w:t xml:space="preserve">si </w:t>
      </w:r>
      <w:r w:rsidRPr="0015688C">
        <w:rPr>
          <w:b/>
        </w:rPr>
        <w:t xml:space="preserve"> </w:t>
      </w:r>
      <w:r w:rsidRPr="009F4F0E">
        <w:rPr>
          <w:rStyle w:val="oi"/>
        </w:rPr>
        <w:t>Tá kua̱</w:t>
      </w:r>
      <w:r w:rsidR="00422819">
        <w:rPr>
          <w:rStyle w:val="oi"/>
        </w:rPr>
        <w:t>#</w:t>
      </w:r>
      <w:r w:rsidRPr="009F4F0E">
        <w:rPr>
          <w:rStyle w:val="oi"/>
        </w:rPr>
        <w:t>a̱n ún xí</w:t>
      </w:r>
      <w:r w:rsidR="00422819">
        <w:rPr>
          <w:rStyle w:val="oi"/>
        </w:rPr>
        <w:t>#</w:t>
      </w:r>
      <w:r w:rsidRPr="009F4F0E">
        <w:rPr>
          <w:rStyle w:val="oi"/>
        </w:rPr>
        <w:t>ín tixǔ</w:t>
      </w:r>
      <w:r w:rsidR="00422819">
        <w:rPr>
          <w:rStyle w:val="oi"/>
        </w:rPr>
        <w:t>#</w:t>
      </w:r>
      <w:r w:rsidRPr="009F4F0E">
        <w:rPr>
          <w:rStyle w:val="oi"/>
        </w:rPr>
        <w:t>ú ikú, ta ká</w:t>
      </w:r>
      <w:r w:rsidR="00422819">
        <w:rPr>
          <w:rStyle w:val="oi"/>
        </w:rPr>
        <w:t>#</w:t>
      </w:r>
      <w:r w:rsidRPr="009F4F0E">
        <w:rPr>
          <w:rStyle w:val="oi"/>
        </w:rPr>
        <w:t>vi ún rí; iin iin rí ka</w:t>
      </w:r>
      <w:r w:rsidR="00422819">
        <w:rPr>
          <w:rStyle w:val="oi"/>
        </w:rPr>
        <w:t>#</w:t>
      </w:r>
      <w:r w:rsidRPr="009F4F0E">
        <w:rPr>
          <w:rStyle w:val="oi"/>
        </w:rPr>
        <w:t>vi ún án ndóó ya̱a̱ rí.</w:t>
      </w:r>
      <w:r>
        <w:rPr>
          <w:rStyle w:val="st"/>
        </w:rPr>
        <w:t xml:space="preserve">  </w:t>
      </w:r>
      <w:r w:rsidRPr="0004682E">
        <w:rPr>
          <w:rStyle w:val="st"/>
        </w:rPr>
        <w:t>Cuando lleves los chivos al campo, cuéntalos uno por uno para ver si están todos.</w:t>
      </w:r>
    </w:p>
    <w:p w:rsidR="0004682E" w:rsidRDefault="0004682E" w:rsidP="00EB4FAC">
      <w:pPr>
        <w:pStyle w:val="s2"/>
        <w:rPr>
          <w:rStyle w:val="st"/>
        </w:rPr>
      </w:pPr>
      <w:r w:rsidRPr="009F4F0E">
        <w:rPr>
          <w:rStyle w:val="sChar"/>
          <w:b w:val="0"/>
          <w:sz w:val="20"/>
        </w:rPr>
        <w:t>4.</w:t>
      </w:r>
      <w:r w:rsidRPr="0015688C">
        <w:rPr>
          <w:rStyle w:val="st"/>
          <w:b/>
        </w:rPr>
        <w:t xml:space="preserve">  </w:t>
      </w:r>
      <w:r w:rsidRPr="0004682E">
        <w:rPr>
          <w:rStyle w:val="ps"/>
        </w:rPr>
        <w:t>part.</w:t>
      </w:r>
      <w:r>
        <w:rPr>
          <w:rStyle w:val="st"/>
        </w:rPr>
        <w:t xml:space="preserve">  </w:t>
      </w:r>
      <w:r w:rsidRPr="0004682E">
        <w:rPr>
          <w:rStyle w:val="dd"/>
        </w:rPr>
        <w:t>Esta partícula indica una suposición.</w:t>
      </w:r>
      <w:r>
        <w:rPr>
          <w:rStyle w:val="st"/>
        </w:rPr>
        <w:t xml:space="preserve">  </w:t>
      </w:r>
      <w:r w:rsidRPr="009F4F0E">
        <w:rPr>
          <w:rStyle w:val="oi"/>
        </w:rPr>
        <w:t>Su̱kún ve</w:t>
      </w:r>
      <w:r w:rsidR="00422819">
        <w:rPr>
          <w:rStyle w:val="oi"/>
        </w:rPr>
        <w:t>#</w:t>
      </w:r>
      <w:r w:rsidRPr="009F4F0E">
        <w:rPr>
          <w:rStyle w:val="oi"/>
        </w:rPr>
        <w:t>e ka̱tikàà i̱ bolsa nu̱ní, án nd</w:t>
      </w:r>
      <w:r w:rsidR="00F144AC" w:rsidRPr="009F4F0E">
        <w:rPr>
          <w:rStyle w:val="oi"/>
        </w:rPr>
        <w:t>ǎ</w:t>
      </w:r>
      <w:r w:rsidRPr="009F4F0E">
        <w:rPr>
          <w:rStyle w:val="oi"/>
        </w:rPr>
        <w:t>á tìín, ká</w:t>
      </w:r>
      <w:r w:rsidR="00422819">
        <w:rPr>
          <w:rStyle w:val="oi"/>
        </w:rPr>
        <w:t>#</w:t>
      </w:r>
      <w:r w:rsidRPr="009F4F0E">
        <w:rPr>
          <w:rStyle w:val="oi"/>
        </w:rPr>
        <w:t>án i̱. Ta váa ndàà rí yàxí rí ya̱.</w:t>
      </w:r>
      <w:r>
        <w:rPr>
          <w:rStyle w:val="st"/>
        </w:rPr>
        <w:t xml:space="preserve">  </w:t>
      </w:r>
      <w:r w:rsidRPr="0004682E">
        <w:rPr>
          <w:rStyle w:val="st"/>
        </w:rPr>
        <w:t>Colgué la bolsa de maíz en el techo, pensando que los ratones no iban a subir. Pero aun así, subieron y se lo comieron.</w:t>
      </w:r>
    </w:p>
    <w:p w:rsidR="0004682E" w:rsidRDefault="0004682E" w:rsidP="0004682E">
      <w:pPr>
        <w:pStyle w:val="Divider"/>
        <w:rPr>
          <w:rStyle w:val="st"/>
        </w:rPr>
      </w:pPr>
      <w:r>
        <w:rPr>
          <w:rStyle w:val="st"/>
        </w:rPr>
        <w:t>Ch</w:t>
      </w:r>
    </w:p>
    <w:p w:rsidR="0004682E" w:rsidRDefault="0004682E" w:rsidP="0004682E">
      <w:pPr>
        <w:pStyle w:val="ep"/>
        <w:rPr>
          <w:rStyle w:val="st"/>
        </w:rPr>
      </w:pPr>
      <w:r w:rsidRPr="005069C4">
        <w:rPr>
          <w:rStyle w:val="Lexeme"/>
        </w:rPr>
        <w:t>cha</w:t>
      </w:r>
      <w:r w:rsidR="00422819">
        <w:rPr>
          <w:rStyle w:val="Lexeme"/>
        </w:rPr>
        <w:t>#</w:t>
      </w:r>
      <w:r w:rsidRPr="005069C4">
        <w:rPr>
          <w:rStyle w:val="Lexeme"/>
        </w:rPr>
        <w:t>vi</w:t>
      </w:r>
      <w:r>
        <w:rPr>
          <w:rStyle w:val="st"/>
        </w:rPr>
        <w:t xml:space="preserve">  </w:t>
      </w:r>
      <w:r w:rsidRPr="005069C4">
        <w:rPr>
          <w:rStyle w:val="ps"/>
        </w:rPr>
        <w:t>v. i.</w:t>
      </w:r>
      <w:r>
        <w:rPr>
          <w:rStyle w:val="st"/>
        </w:rPr>
        <w:t xml:space="preserve">  </w:t>
      </w:r>
      <w:r w:rsidRPr="00F144AC">
        <w:rPr>
          <w:rStyle w:val="gl"/>
        </w:rPr>
        <w:t>pagar</w:t>
      </w:r>
      <w:r w:rsidRPr="0015688C">
        <w:rPr>
          <w:rStyle w:val="st"/>
          <w:b/>
        </w:rPr>
        <w:t xml:space="preserve">  </w:t>
      </w:r>
      <w:r w:rsidRPr="009F4F0E">
        <w:rPr>
          <w:rStyle w:val="oi"/>
        </w:rPr>
        <w:t>Tátu ch</w:t>
      </w:r>
      <w:r w:rsidR="00F144AC" w:rsidRPr="009F4F0E">
        <w:rPr>
          <w:rStyle w:val="oi"/>
        </w:rPr>
        <w:t>ǎ</w:t>
      </w:r>
      <w:r w:rsidR="00422819">
        <w:rPr>
          <w:rStyle w:val="oi"/>
        </w:rPr>
        <w:t>#</w:t>
      </w:r>
      <w:r w:rsidRPr="009F4F0E">
        <w:rPr>
          <w:rStyle w:val="oi"/>
        </w:rPr>
        <w:t>ví ún nu̱ú i̱, ta chika̱a̱ i̱ yó</w:t>
      </w:r>
      <w:r w:rsidR="00422819">
        <w:rPr>
          <w:rStyle w:val="oi"/>
        </w:rPr>
        <w:t>#</w:t>
      </w:r>
      <w:r w:rsidRPr="009F4F0E">
        <w:rPr>
          <w:rStyle w:val="oi"/>
        </w:rPr>
        <w:t>o̱ ve</w:t>
      </w:r>
      <w:r w:rsidR="00422819">
        <w:rPr>
          <w:rStyle w:val="oi"/>
        </w:rPr>
        <w:t>#</w:t>
      </w:r>
      <w:r w:rsidRPr="009F4F0E">
        <w:rPr>
          <w:rStyle w:val="oi"/>
        </w:rPr>
        <w:t>e kàà.</w:t>
      </w:r>
      <w:r>
        <w:rPr>
          <w:rStyle w:val="st"/>
        </w:rPr>
        <w:t xml:space="preserve"> </w:t>
      </w:r>
      <w:r w:rsidR="005069C4">
        <w:rPr>
          <w:rStyle w:val="st"/>
        </w:rPr>
        <w:t xml:space="preserve"> Si no me pagas, te voy a echar a la cácel. [</w:t>
      </w:r>
      <w:r w:rsidR="005069C4" w:rsidRPr="005069C4">
        <w:rPr>
          <w:rStyle w:val="grammarinfoChar"/>
        </w:rPr>
        <w:t>pres.</w:t>
      </w:r>
      <w:r w:rsidR="005069C4">
        <w:rPr>
          <w:rStyle w:val="st"/>
        </w:rPr>
        <w:t xml:space="preserve"> </w:t>
      </w:r>
      <w:r w:rsidR="005069C4" w:rsidRPr="005069C4">
        <w:rPr>
          <w:rStyle w:val="gf"/>
        </w:rPr>
        <w:t>chá</w:t>
      </w:r>
      <w:r w:rsidR="00422819">
        <w:rPr>
          <w:rStyle w:val="gf"/>
        </w:rPr>
        <w:t>#</w:t>
      </w:r>
      <w:r w:rsidR="005069C4" w:rsidRPr="005069C4">
        <w:rPr>
          <w:rStyle w:val="gf"/>
        </w:rPr>
        <w:t>v</w:t>
      </w:r>
      <w:r w:rsidR="009F4F0E">
        <w:rPr>
          <w:rStyle w:val="gf"/>
        </w:rPr>
        <w:t>í</w:t>
      </w:r>
      <w:r w:rsidR="005069C4">
        <w:rPr>
          <w:rStyle w:val="st"/>
        </w:rPr>
        <w:t xml:space="preserve">; </w:t>
      </w:r>
      <w:r w:rsidR="005069C4" w:rsidRPr="005069C4">
        <w:rPr>
          <w:rStyle w:val="grammarinfoChar"/>
        </w:rPr>
        <w:t>pret.</w:t>
      </w:r>
      <w:r w:rsidR="005069C4">
        <w:rPr>
          <w:rStyle w:val="st"/>
        </w:rPr>
        <w:t xml:space="preserve"> </w:t>
      </w:r>
      <w:r w:rsidR="005069C4" w:rsidRPr="005069C4">
        <w:rPr>
          <w:rStyle w:val="gf"/>
        </w:rPr>
        <w:t>chà</w:t>
      </w:r>
      <w:r w:rsidR="00422819">
        <w:rPr>
          <w:rStyle w:val="gf"/>
        </w:rPr>
        <w:t>#</w:t>
      </w:r>
      <w:r w:rsidR="005069C4" w:rsidRPr="005069C4">
        <w:rPr>
          <w:rStyle w:val="gf"/>
        </w:rPr>
        <w:t>vì</w:t>
      </w:r>
      <w:r w:rsidR="005069C4">
        <w:rPr>
          <w:rStyle w:val="st"/>
        </w:rPr>
        <w:t>]</w:t>
      </w:r>
    </w:p>
    <w:p w:rsidR="0059096A" w:rsidRDefault="005069C4" w:rsidP="005069C4">
      <w:pPr>
        <w:pStyle w:val="ep"/>
        <w:rPr>
          <w:rStyle w:val="oi"/>
        </w:rPr>
      </w:pPr>
      <w:r w:rsidRPr="005069C4">
        <w:rPr>
          <w:rStyle w:val="Lexeme"/>
        </w:rPr>
        <w:t>chée</w:t>
      </w:r>
      <w:r w:rsidRPr="005069C4">
        <w:rPr>
          <w:rStyle w:val="Lexeme"/>
          <w:b w:val="0"/>
          <w:sz w:val="20"/>
        </w:rPr>
        <w:t xml:space="preserve">  </w:t>
      </w:r>
      <w:r w:rsidRPr="00B21171">
        <w:rPr>
          <w:rStyle w:val="ps"/>
        </w:rPr>
        <w:t>adj. (sing.)</w:t>
      </w:r>
      <w:r>
        <w:rPr>
          <w:rStyle w:val="Lexeme"/>
          <w:b w:val="0"/>
          <w:sz w:val="20"/>
        </w:rPr>
        <w:t xml:space="preserve">  </w:t>
      </w:r>
      <w:r w:rsidRPr="009F4F0E">
        <w:rPr>
          <w:rStyle w:val="sChar"/>
          <w:b w:val="0"/>
          <w:sz w:val="20"/>
        </w:rPr>
        <w:t>1.</w:t>
      </w:r>
      <w:r>
        <w:rPr>
          <w:rStyle w:val="Lexeme"/>
          <w:b w:val="0"/>
          <w:sz w:val="20"/>
        </w:rPr>
        <w:t xml:space="preserve"> </w:t>
      </w:r>
      <w:r w:rsidRPr="00F144AC">
        <w:rPr>
          <w:rStyle w:val="gl"/>
        </w:rPr>
        <w:t>viejo, anciano</w:t>
      </w:r>
      <w:r>
        <w:rPr>
          <w:rStyle w:val="Lexeme"/>
          <w:b w:val="0"/>
          <w:sz w:val="20"/>
        </w:rPr>
        <w:t xml:space="preserve">  </w:t>
      </w:r>
      <w:r w:rsidRPr="009F4F0E">
        <w:rPr>
          <w:rStyle w:val="oi"/>
        </w:rPr>
        <w:t>Chée ní yá nána ikán ta ni k</w:t>
      </w:r>
      <w:r w:rsidR="00F144AC" w:rsidRPr="009F4F0E">
        <w:rPr>
          <w:rStyle w:val="oi"/>
        </w:rPr>
        <w:t>ǒ</w:t>
      </w:r>
      <w:r w:rsidRPr="009F4F0E">
        <w:rPr>
          <w:rStyle w:val="oi"/>
        </w:rPr>
        <w:t xml:space="preserve">ó </w:t>
      </w:r>
    </w:p>
    <w:p w:rsidR="0059096A" w:rsidRDefault="0059096A" w:rsidP="005069C4">
      <w:pPr>
        <w:pStyle w:val="ep"/>
        <w:rPr>
          <w:rStyle w:val="oi"/>
        </w:rPr>
      </w:pPr>
    </w:p>
    <w:p w:rsidR="002606D3" w:rsidRPr="00B21171" w:rsidRDefault="005069C4" w:rsidP="0059096A">
      <w:pPr>
        <w:pStyle w:val="ep"/>
        <w:spacing w:before="0"/>
        <w:ind w:firstLine="0"/>
        <w:rPr>
          <w:rStyle w:val="st"/>
        </w:rPr>
      </w:pPr>
      <w:r w:rsidRPr="009F4F0E">
        <w:rPr>
          <w:rStyle w:val="oi"/>
        </w:rPr>
        <w:t>vi̱xin xi̱</w:t>
      </w:r>
      <w:r w:rsidR="00422819">
        <w:rPr>
          <w:rStyle w:val="oi"/>
        </w:rPr>
        <w:t>#</w:t>
      </w:r>
      <w:r w:rsidRPr="009F4F0E">
        <w:rPr>
          <w:rStyle w:val="oi"/>
        </w:rPr>
        <w:t>ní yá.</w:t>
      </w:r>
      <w:r>
        <w:rPr>
          <w:rStyle w:val="Lexeme"/>
          <w:b w:val="0"/>
          <w:sz w:val="20"/>
        </w:rPr>
        <w:t xml:space="preserve">  </w:t>
      </w:r>
      <w:r w:rsidRPr="00B21171">
        <w:rPr>
          <w:rStyle w:val="st"/>
        </w:rPr>
        <w:t>Aquella señora es muy anciana, pero todavía no tiene canas.</w:t>
      </w:r>
    </w:p>
    <w:p w:rsidR="005069C4" w:rsidRDefault="005069C4" w:rsidP="005069C4">
      <w:pPr>
        <w:pStyle w:val="s2"/>
      </w:pPr>
      <w:r w:rsidRPr="009F4F0E">
        <w:rPr>
          <w:rStyle w:val="sChar"/>
          <w:b w:val="0"/>
          <w:sz w:val="20"/>
        </w:rPr>
        <w:t>2.</w:t>
      </w:r>
      <w:r>
        <w:t xml:space="preserve">  </w:t>
      </w:r>
      <w:r w:rsidRPr="00F144AC">
        <w:rPr>
          <w:rStyle w:val="gl"/>
        </w:rPr>
        <w:t>grande</w:t>
      </w:r>
      <w:r w:rsidRPr="0015688C">
        <w:rPr>
          <w:rStyle w:val="gf"/>
          <w:b w:val="0"/>
        </w:rPr>
        <w:t xml:space="preserve"> </w:t>
      </w:r>
      <w:r>
        <w:t>(</w:t>
      </w:r>
      <w:r w:rsidRPr="00B21171">
        <w:rPr>
          <w:rStyle w:val="qc"/>
        </w:rPr>
        <w:t>en tamaño</w:t>
      </w:r>
      <w:r>
        <w:t>)</w:t>
      </w:r>
      <w:r w:rsidR="00F144AC">
        <w:t xml:space="preserve"> </w:t>
      </w:r>
      <w:r>
        <w:t xml:space="preserve"> </w:t>
      </w:r>
      <w:r w:rsidRPr="009F4F0E">
        <w:rPr>
          <w:rStyle w:val="oi"/>
        </w:rPr>
        <w:t>Kuenda koo ndó chi kuni xìnì i̱ iin tisǒ</w:t>
      </w:r>
      <w:r w:rsidR="00422819">
        <w:rPr>
          <w:rStyle w:val="oi"/>
        </w:rPr>
        <w:t>#</w:t>
      </w:r>
      <w:r w:rsidRPr="009F4F0E">
        <w:rPr>
          <w:rStyle w:val="oi"/>
        </w:rPr>
        <w:t>ma chée ní kándíká ve</w:t>
      </w:r>
      <w:r w:rsidR="00422819">
        <w:rPr>
          <w:rStyle w:val="oi"/>
        </w:rPr>
        <w:t>#</w:t>
      </w:r>
      <w:r w:rsidRPr="009F4F0E">
        <w:rPr>
          <w:rStyle w:val="oi"/>
        </w:rPr>
        <w:t xml:space="preserve">e ña̱á.  </w:t>
      </w:r>
      <w:r w:rsidRPr="00B21171">
        <w:rPr>
          <w:rStyle w:val="st"/>
        </w:rPr>
        <w:t>Cuídense porque ayer vi un alacrán muy grande allí en la pared.</w:t>
      </w:r>
    </w:p>
    <w:p w:rsidR="005069C4" w:rsidRDefault="005069C4" w:rsidP="005069C4">
      <w:pPr>
        <w:pStyle w:val="s2"/>
      </w:pPr>
      <w:r w:rsidRPr="009F4F0E">
        <w:rPr>
          <w:rStyle w:val="sChar"/>
          <w:b w:val="0"/>
          <w:sz w:val="20"/>
        </w:rPr>
        <w:t>3.</w:t>
      </w:r>
      <w:r>
        <w:t xml:space="preserve">  </w:t>
      </w:r>
      <w:r w:rsidRPr="00E912EA">
        <w:rPr>
          <w:rStyle w:val="gl"/>
        </w:rPr>
        <w:t>importante, grande</w:t>
      </w:r>
      <w:r>
        <w:t xml:space="preserve">  </w:t>
      </w:r>
      <w:r w:rsidRPr="009F4F0E">
        <w:rPr>
          <w:rStyle w:val="oi"/>
        </w:rPr>
        <w:t>Chée ní Ndióxi̱ saá chi si̱kua̱</w:t>
      </w:r>
      <w:r w:rsidR="00422819">
        <w:rPr>
          <w:rStyle w:val="oi"/>
        </w:rPr>
        <w:t>#</w:t>
      </w:r>
      <w:r w:rsidRPr="009F4F0E">
        <w:rPr>
          <w:rStyle w:val="oi"/>
        </w:rPr>
        <w:t>a ndi</w:t>
      </w:r>
      <w:r w:rsidR="00422819">
        <w:rPr>
          <w:rStyle w:val="oi"/>
        </w:rPr>
        <w:t>#</w:t>
      </w:r>
      <w:r w:rsidRPr="009F4F0E">
        <w:rPr>
          <w:rStyle w:val="oi"/>
        </w:rPr>
        <w:t>i ra̱ ña̱</w:t>
      </w:r>
      <w:r w:rsidR="00422819">
        <w:rPr>
          <w:rStyle w:val="oi"/>
        </w:rPr>
        <w:t>#</w:t>
      </w:r>
      <w:r w:rsidRPr="009F4F0E">
        <w:rPr>
          <w:rStyle w:val="oi"/>
        </w:rPr>
        <w:t>a ya̱ íyo ñùù ìví.</w:t>
      </w:r>
      <w:r w:rsidRPr="00B21171">
        <w:t xml:space="preserve"> </w:t>
      </w:r>
      <w:r>
        <w:t xml:space="preserve"> </w:t>
      </w:r>
      <w:r w:rsidRPr="00B21171">
        <w:rPr>
          <w:rStyle w:val="st"/>
        </w:rPr>
        <w:t>Dios es muy grande porque hizo todas las cosas que hay en la Tierra.</w:t>
      </w:r>
      <w:r>
        <w:t xml:space="preserve">  [</w:t>
      </w:r>
      <w:r w:rsidRPr="00FE4656">
        <w:rPr>
          <w:rStyle w:val="grammarinfoChar"/>
          <w:lang w:val="es-MX"/>
        </w:rPr>
        <w:t>pl.</w:t>
      </w:r>
      <w:r>
        <w:t xml:space="preserve"> </w:t>
      </w:r>
      <w:r w:rsidRPr="00B21171">
        <w:rPr>
          <w:rStyle w:val="gf"/>
        </w:rPr>
        <w:t>ndoo</w:t>
      </w:r>
      <w:r>
        <w:t xml:space="preserve">] </w:t>
      </w:r>
    </w:p>
    <w:p w:rsidR="00B21171" w:rsidRDefault="00B21171" w:rsidP="00B21171">
      <w:pPr>
        <w:pStyle w:val="sp"/>
      </w:pPr>
      <w:r w:rsidRPr="00B21171">
        <w:rPr>
          <w:rStyle w:val="sbw"/>
        </w:rPr>
        <w:t xml:space="preserve">kixaa chée </w:t>
      </w:r>
      <w:r>
        <w:t xml:space="preserve"> hacer grande</w:t>
      </w:r>
    </w:p>
    <w:p w:rsidR="00B21171" w:rsidRPr="0015688C" w:rsidRDefault="00B21171" w:rsidP="00B21171">
      <w:pPr>
        <w:pStyle w:val="sp"/>
        <w:rPr>
          <w:b/>
        </w:rPr>
      </w:pPr>
      <w:r w:rsidRPr="00B21171">
        <w:rPr>
          <w:rStyle w:val="sbw"/>
        </w:rPr>
        <w:t xml:space="preserve">kuchée </w:t>
      </w:r>
      <w:r>
        <w:t xml:space="preserve"> </w:t>
      </w:r>
      <w:r w:rsidRPr="00B21171">
        <w:rPr>
          <w:rStyle w:val="ps"/>
        </w:rPr>
        <w:t>v. p.</w:t>
      </w:r>
      <w:r w:rsidR="009F4F0E">
        <w:rPr>
          <w:rStyle w:val="ps"/>
        </w:rPr>
        <w:t xml:space="preserve"> </w:t>
      </w:r>
      <w:r>
        <w:t xml:space="preserve"> </w:t>
      </w:r>
      <w:r w:rsidRPr="00E912EA">
        <w:rPr>
          <w:rStyle w:val="gl"/>
        </w:rPr>
        <w:t>ponerse grande, estar crecido</w:t>
      </w:r>
    </w:p>
    <w:p w:rsidR="00B21171" w:rsidRDefault="00B21171" w:rsidP="00B21171">
      <w:pPr>
        <w:pStyle w:val="sp"/>
      </w:pPr>
      <w:r w:rsidRPr="00B21171">
        <w:rPr>
          <w:rStyle w:val="sbw"/>
        </w:rPr>
        <w:t>nána chée</w:t>
      </w:r>
      <w:r>
        <w:t xml:space="preserve">  </w:t>
      </w:r>
      <w:r w:rsidRPr="00E912EA">
        <w:rPr>
          <w:rStyle w:val="gl"/>
        </w:rPr>
        <w:t>abuela</w:t>
      </w:r>
    </w:p>
    <w:p w:rsidR="00B21171" w:rsidRPr="0015688C" w:rsidRDefault="00B21171" w:rsidP="00B21171">
      <w:pPr>
        <w:pStyle w:val="sp"/>
        <w:rPr>
          <w:b/>
        </w:rPr>
      </w:pPr>
      <w:r w:rsidRPr="00B21171">
        <w:rPr>
          <w:rStyle w:val="sbw"/>
        </w:rPr>
        <w:t xml:space="preserve">ndundoo </w:t>
      </w:r>
      <w:r>
        <w:t xml:space="preserve"> </w:t>
      </w:r>
      <w:r w:rsidRPr="00B21171">
        <w:rPr>
          <w:rStyle w:val="ps"/>
        </w:rPr>
        <w:t>v. p.</w:t>
      </w:r>
      <w:r>
        <w:t xml:space="preserve">  </w:t>
      </w:r>
      <w:r w:rsidRPr="00E912EA">
        <w:rPr>
          <w:rStyle w:val="gl"/>
        </w:rPr>
        <w:t>ponerse grandes, estar crecidos</w:t>
      </w:r>
    </w:p>
    <w:p w:rsidR="00B21171" w:rsidRPr="00E912EA" w:rsidRDefault="00B21171" w:rsidP="00B21171">
      <w:pPr>
        <w:pStyle w:val="ep"/>
        <w:rPr>
          <w:rStyle w:val="st"/>
        </w:rPr>
      </w:pPr>
      <w:r w:rsidRPr="00F144AC">
        <w:rPr>
          <w:rStyle w:val="Lexeme"/>
        </w:rPr>
        <w:t>chí</w:t>
      </w:r>
      <w:r w:rsidR="00F144AC" w:rsidRPr="00F144AC">
        <w:rPr>
          <w:rStyle w:val="Lexeme"/>
        </w:rPr>
        <w:t xml:space="preserve"> </w:t>
      </w:r>
      <w:r w:rsidR="00F144AC">
        <w:t xml:space="preserve"> </w:t>
      </w:r>
      <w:r w:rsidR="00F144AC" w:rsidRPr="00F144AC">
        <w:rPr>
          <w:rStyle w:val="ps"/>
        </w:rPr>
        <w:t>prep.</w:t>
      </w:r>
      <w:r w:rsidR="00F144AC">
        <w:t xml:space="preserve">  </w:t>
      </w:r>
      <w:r w:rsidR="00F144AC" w:rsidRPr="00F144AC">
        <w:rPr>
          <w:rStyle w:val="gl"/>
        </w:rPr>
        <w:t>hacia a, por</w:t>
      </w:r>
      <w:r w:rsidR="00F144AC">
        <w:t xml:space="preserve">  </w:t>
      </w:r>
      <w:r w:rsidR="00F144AC" w:rsidRPr="00E912EA">
        <w:rPr>
          <w:rStyle w:val="sbw"/>
        </w:rPr>
        <w:t>—¿Mii ku̱</w:t>
      </w:r>
      <w:r w:rsidR="00422819">
        <w:rPr>
          <w:rStyle w:val="sbw"/>
        </w:rPr>
        <w:t>#</w:t>
      </w:r>
      <w:r w:rsidR="00F144AC" w:rsidRPr="00E912EA">
        <w:rPr>
          <w:rStyle w:val="sbw"/>
        </w:rPr>
        <w:t>u̱n ndó? —Chí nu̱ú ya̱</w:t>
      </w:r>
      <w:r w:rsidR="00422819">
        <w:rPr>
          <w:rStyle w:val="sbw"/>
        </w:rPr>
        <w:t>#</w:t>
      </w:r>
      <w:r w:rsidR="00F144AC" w:rsidRPr="00E912EA">
        <w:rPr>
          <w:rStyle w:val="sbw"/>
        </w:rPr>
        <w:t>vi ku̱</w:t>
      </w:r>
      <w:r w:rsidR="00422819">
        <w:rPr>
          <w:rStyle w:val="sbw"/>
        </w:rPr>
        <w:t>#</w:t>
      </w:r>
      <w:r w:rsidR="00F144AC" w:rsidRPr="00E912EA">
        <w:rPr>
          <w:rStyle w:val="sbw"/>
        </w:rPr>
        <w:t>u̱n nde̱.</w:t>
      </w:r>
      <w:r w:rsidR="00F144AC">
        <w:t xml:space="preserve"> </w:t>
      </w:r>
      <w:r w:rsidR="00F144AC">
        <w:br/>
      </w:r>
      <w:r w:rsidR="00F144AC" w:rsidRPr="00E912EA">
        <w:rPr>
          <w:rStyle w:val="st"/>
        </w:rPr>
        <w:t>—¿A dónde van? —Vamos al mercado.</w:t>
      </w:r>
    </w:p>
    <w:p w:rsidR="00F144AC" w:rsidRDefault="00F144AC" w:rsidP="00B21171">
      <w:pPr>
        <w:pStyle w:val="ep"/>
      </w:pPr>
      <w:r w:rsidRPr="00F144AC">
        <w:rPr>
          <w:rStyle w:val="Lexeme"/>
        </w:rPr>
        <w:t xml:space="preserve">chi </w:t>
      </w:r>
      <w:r>
        <w:t xml:space="preserve"> </w:t>
      </w:r>
      <w:r w:rsidRPr="00F144AC">
        <w:rPr>
          <w:rStyle w:val="ps"/>
        </w:rPr>
        <w:t>conj.</w:t>
      </w:r>
      <w:r>
        <w:t xml:space="preserve">  1. </w:t>
      </w:r>
      <w:r w:rsidRPr="00F144AC">
        <w:rPr>
          <w:rStyle w:val="gl"/>
        </w:rPr>
        <w:t>porque</w:t>
      </w:r>
      <w:r w:rsidRPr="009341DE">
        <w:t xml:space="preserve"> </w:t>
      </w:r>
      <w:r>
        <w:t xml:space="preserve"> </w:t>
      </w:r>
      <w:r w:rsidRPr="00E912EA">
        <w:rPr>
          <w:rStyle w:val="sbw"/>
        </w:rPr>
        <w:t>—¿Á kúni̱ ún kuchi ún? —Kǔch</w:t>
      </w:r>
      <w:r w:rsidR="009F4F0E">
        <w:rPr>
          <w:rStyle w:val="sbw"/>
        </w:rPr>
        <w:t>í</w:t>
      </w:r>
      <w:r w:rsidRPr="00E912EA">
        <w:rPr>
          <w:rStyle w:val="sbw"/>
        </w:rPr>
        <w:t xml:space="preserve"> i̱ chi vi̱xin ní.</w:t>
      </w:r>
      <w:r>
        <w:br/>
        <w:t>—¿Quieres bañarte? —No, porque hace mucho frío.</w:t>
      </w:r>
    </w:p>
    <w:p w:rsidR="00F144AC" w:rsidRPr="00E912EA" w:rsidRDefault="00F144AC" w:rsidP="00F144AC">
      <w:pPr>
        <w:pStyle w:val="s2"/>
        <w:rPr>
          <w:rStyle w:val="st"/>
        </w:rPr>
      </w:pPr>
      <w:r>
        <w:lastRenderedPageBreak/>
        <w:t xml:space="preserve">2.  </w:t>
      </w:r>
      <w:r w:rsidRPr="00E912EA">
        <w:rPr>
          <w:rStyle w:val="gl"/>
        </w:rPr>
        <w:t xml:space="preserve">o, porque si </w:t>
      </w:r>
      <w:r w:rsidRPr="009F4F0E">
        <w:rPr>
          <w:rStyle w:val="gl"/>
        </w:rPr>
        <w:t>no</w:t>
      </w:r>
      <w:r w:rsidRPr="00E912EA">
        <w:rPr>
          <w:rStyle w:val="sbw"/>
        </w:rPr>
        <w:t xml:space="preserve">  Kutáxín yu</w:t>
      </w:r>
      <w:r w:rsidR="00422819">
        <w:rPr>
          <w:rStyle w:val="sbw"/>
        </w:rPr>
        <w:t>#</w:t>
      </w:r>
      <w:r w:rsidRPr="00E912EA">
        <w:rPr>
          <w:rStyle w:val="sbw"/>
        </w:rPr>
        <w:t>ú ún, chi kani i̱ yó</w:t>
      </w:r>
      <w:r w:rsidR="00422819">
        <w:rPr>
          <w:rStyle w:val="sbw"/>
        </w:rPr>
        <w:t>#</w:t>
      </w:r>
      <w:r w:rsidRPr="00E912EA">
        <w:rPr>
          <w:rStyle w:val="sbw"/>
        </w:rPr>
        <w:t>o̱.</w:t>
      </w:r>
      <w:r>
        <w:t xml:space="preserve">  </w:t>
      </w:r>
      <w:r w:rsidRPr="00E912EA">
        <w:rPr>
          <w:rStyle w:val="st"/>
        </w:rPr>
        <w:t>Cállate, o te voy a pegar.</w:t>
      </w:r>
    </w:p>
    <w:p w:rsidR="00F144AC" w:rsidRDefault="00F144AC" w:rsidP="00F144AC">
      <w:pPr>
        <w:pStyle w:val="sp"/>
        <w:rPr>
          <w:rStyle w:val="gl"/>
        </w:rPr>
      </w:pPr>
      <w:r w:rsidRPr="00E912EA">
        <w:rPr>
          <w:rStyle w:val="sbw"/>
        </w:rPr>
        <w:t>saá chi</w:t>
      </w:r>
      <w:r>
        <w:t xml:space="preserve">  </w:t>
      </w:r>
      <w:r w:rsidRPr="00E912EA">
        <w:rPr>
          <w:rStyle w:val="gl"/>
        </w:rPr>
        <w:t>porque</w:t>
      </w:r>
    </w:p>
    <w:p w:rsidR="00F144AC" w:rsidRDefault="00E912EA" w:rsidP="00E912EA">
      <w:pPr>
        <w:pStyle w:val="ep"/>
        <w:rPr>
          <w:rStyle w:val="gl"/>
        </w:rPr>
      </w:pPr>
      <w:r w:rsidRPr="00E912EA">
        <w:rPr>
          <w:rStyle w:val="Lexeme"/>
        </w:rPr>
        <w:t xml:space="preserve">chíchí </w:t>
      </w:r>
      <w:r w:rsidRPr="00E912EA">
        <w:t>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E912EA">
        <w:rPr>
          <w:rStyle w:val="gf"/>
        </w:rPr>
        <w:t>kuchi</w:t>
      </w:r>
      <w:r w:rsidRPr="00E912EA">
        <w:t>]</w:t>
      </w:r>
      <w:r>
        <w:t xml:space="preserve">  </w:t>
      </w:r>
      <w:r w:rsidRPr="00E912EA">
        <w:rPr>
          <w:rStyle w:val="gl"/>
        </w:rPr>
        <w:t>se baña</w:t>
      </w:r>
    </w:p>
    <w:p w:rsidR="00F144AC" w:rsidRPr="0059096A" w:rsidRDefault="00E912EA" w:rsidP="0059096A">
      <w:pPr>
        <w:pStyle w:val="ep"/>
      </w:pPr>
      <w:r w:rsidRPr="00E912EA">
        <w:rPr>
          <w:rStyle w:val="Lexeme"/>
        </w:rPr>
        <w:t xml:space="preserve">chichin </w:t>
      </w:r>
      <w:r w:rsidRPr="00E912EA">
        <w:rPr>
          <w:rStyle w:val="Lexeme"/>
          <w:b w:val="0"/>
          <w:sz w:val="20"/>
        </w:rPr>
        <w:t xml:space="preserve"> </w:t>
      </w:r>
      <w:r w:rsidRPr="00E912EA">
        <w:rPr>
          <w:rStyle w:val="ps"/>
        </w:rPr>
        <w:t>v. i.</w:t>
      </w:r>
      <w:r w:rsidRPr="00E912EA">
        <w:rPr>
          <w:rStyle w:val="Lexeme"/>
          <w:b w:val="0"/>
          <w:sz w:val="20"/>
        </w:rPr>
        <w:t xml:space="preserve">  </w:t>
      </w:r>
      <w:r w:rsidRPr="00E912EA">
        <w:rPr>
          <w:rStyle w:val="gl"/>
        </w:rPr>
        <w:t>mamar</w:t>
      </w:r>
      <w:r w:rsidRPr="00E912EA">
        <w:rPr>
          <w:rStyle w:val="Lexeme"/>
          <w:b w:val="0"/>
          <w:sz w:val="20"/>
        </w:rPr>
        <w:t xml:space="preserve">  </w:t>
      </w:r>
      <w:r w:rsidRPr="00E912EA">
        <w:rPr>
          <w:rStyle w:val="oi"/>
        </w:rPr>
        <w:t>Yá kú</w:t>
      </w:r>
      <w:r w:rsidR="00422819">
        <w:rPr>
          <w:rStyle w:val="oi"/>
        </w:rPr>
        <w:t>#</w:t>
      </w:r>
      <w:r w:rsidRPr="00E912EA">
        <w:rPr>
          <w:rStyle w:val="oi"/>
        </w:rPr>
        <w:t>vi̱ kú yá xìxì i̱; ni kǒó mií leche yá chichín se̱</w:t>
      </w:r>
      <w:r w:rsidR="00422819">
        <w:rPr>
          <w:rStyle w:val="oi"/>
        </w:rPr>
        <w:t>#</w:t>
      </w:r>
      <w:r w:rsidRPr="00E912EA">
        <w:rPr>
          <w:rStyle w:val="oi"/>
        </w:rPr>
        <w:t xml:space="preserve">e yá. </w:t>
      </w:r>
      <w:r>
        <w:rPr>
          <w:rStyle w:val="Lexeme"/>
          <w:b w:val="0"/>
          <w:sz w:val="20"/>
        </w:rPr>
        <w:t xml:space="preserve"> </w:t>
      </w:r>
      <w:r w:rsidRPr="00E912EA">
        <w:rPr>
          <w:rStyle w:val="st"/>
        </w:rPr>
        <w:t xml:space="preserve">Mi tía está enferma; no tiene leche para que pueda mamar </w:t>
      </w:r>
      <w:r w:rsidRPr="00E912EA">
        <w:rPr>
          <w:rStyle w:val="st"/>
          <w:spacing w:val="-4"/>
        </w:rPr>
        <w:t xml:space="preserve">su hijo. </w:t>
      </w:r>
      <w:r w:rsidR="0059096A">
        <w:rPr>
          <w:rStyle w:val="st"/>
          <w:spacing w:val="-4"/>
        </w:rPr>
        <w:t xml:space="preserve"> </w:t>
      </w:r>
      <w:r w:rsidRPr="0059096A">
        <w:rPr>
          <w:rStyle w:val="st"/>
        </w:rPr>
        <w:t>[</w:t>
      </w:r>
      <w:r w:rsidRPr="00FE4656">
        <w:rPr>
          <w:rStyle w:val="grammarinfoChar"/>
          <w:spacing w:val="-4"/>
          <w:lang w:val="es-MX"/>
        </w:rPr>
        <w:t xml:space="preserve">pres. </w:t>
      </w:r>
      <w:r w:rsidRPr="00E912EA">
        <w:rPr>
          <w:rStyle w:val="gf"/>
          <w:spacing w:val="-4"/>
        </w:rPr>
        <w:t>chíchín</w:t>
      </w:r>
      <w:r w:rsidRPr="0059096A">
        <w:t xml:space="preserve">; </w:t>
      </w:r>
      <w:r w:rsidRPr="00FE4656">
        <w:rPr>
          <w:rStyle w:val="grammarinfoChar"/>
          <w:spacing w:val="-4"/>
          <w:lang w:val="es-MX"/>
        </w:rPr>
        <w:t>pret.</w:t>
      </w:r>
      <w:r w:rsidRPr="0059096A">
        <w:t xml:space="preserve"> </w:t>
      </w:r>
      <w:r w:rsidRPr="00E912EA">
        <w:rPr>
          <w:rStyle w:val="gf"/>
          <w:spacing w:val="-4"/>
        </w:rPr>
        <w:t>chìchín</w:t>
      </w:r>
      <w:r w:rsidRPr="0059096A">
        <w:t>]</w:t>
      </w:r>
    </w:p>
    <w:p w:rsidR="00E912EA" w:rsidRDefault="00E912EA" w:rsidP="00E912EA">
      <w:pPr>
        <w:pStyle w:val="sp"/>
      </w:pPr>
      <w:r>
        <w:rPr>
          <w:b/>
        </w:rPr>
        <w:t xml:space="preserve">sichíchín  </w:t>
      </w:r>
      <w:r w:rsidRPr="00E912EA">
        <w:rPr>
          <w:rStyle w:val="ps"/>
        </w:rPr>
        <w:t>v. t.</w:t>
      </w:r>
      <w:r>
        <w:t xml:space="preserve">  amamantar, dar de mamar</w:t>
      </w:r>
    </w:p>
    <w:p w:rsidR="00E912EA" w:rsidRDefault="006B1B73" w:rsidP="00E912EA">
      <w:pPr>
        <w:pStyle w:val="ep"/>
      </w:pPr>
      <w:r w:rsidRPr="006B1B73">
        <w:rPr>
          <w:rStyle w:val="Lexeme"/>
        </w:rPr>
        <w:t xml:space="preserve">chii </w:t>
      </w:r>
      <w:r>
        <w:t xml:space="preserve"> </w:t>
      </w:r>
      <w:r w:rsidRPr="006B1B73">
        <w:rPr>
          <w:rStyle w:val="ps"/>
        </w:rPr>
        <w:t>v. i.</w:t>
      </w:r>
      <w:r>
        <w:t xml:space="preserve"> </w:t>
      </w:r>
      <w:r w:rsidRPr="006B1B73">
        <w:rPr>
          <w:rStyle w:val="gl"/>
        </w:rPr>
        <w:t>mojar</w:t>
      </w:r>
      <w:r>
        <w:t xml:space="preserve">  </w:t>
      </w:r>
      <w:r w:rsidRPr="006B1B73">
        <w:rPr>
          <w:rStyle w:val="oi"/>
        </w:rPr>
        <w:t>To̱to̱ ra̱ chìì; vi̱xin ní xí</w:t>
      </w:r>
      <w:r w:rsidR="00422819">
        <w:rPr>
          <w:rStyle w:val="oi"/>
        </w:rPr>
        <w:t>#</w:t>
      </w:r>
      <w:r w:rsidRPr="006B1B73">
        <w:rPr>
          <w:rStyle w:val="oi"/>
        </w:rPr>
        <w:t xml:space="preserve">i ra̱.  </w:t>
      </w:r>
      <w:r w:rsidRPr="006B1B73">
        <w:rPr>
          <w:rStyle w:val="st"/>
        </w:rPr>
        <w:t>Se mojó su ropa; tiene mucho frío.</w:t>
      </w:r>
      <w:r>
        <w:t xml:space="preserve">  [</w:t>
      </w:r>
      <w:r w:rsidRPr="00FE4656">
        <w:rPr>
          <w:rStyle w:val="grammarinfoChar"/>
          <w:lang w:val="es-ES_tradnl"/>
        </w:rPr>
        <w:t>pres.</w:t>
      </w:r>
      <w:r>
        <w:t xml:space="preserve"> </w:t>
      </w:r>
      <w:r w:rsidRPr="006B1B73">
        <w:rPr>
          <w:rStyle w:val="gf"/>
        </w:rPr>
        <w:t>chíí</w:t>
      </w:r>
      <w:r>
        <w:t xml:space="preserve">; </w:t>
      </w:r>
      <w:r w:rsidRPr="00FE4656">
        <w:rPr>
          <w:rStyle w:val="grammarinfoChar"/>
          <w:lang w:val="es-ES_tradnl"/>
        </w:rPr>
        <w:t>pret.</w:t>
      </w:r>
      <w:r>
        <w:t xml:space="preserve"> </w:t>
      </w:r>
      <w:r w:rsidRPr="006B1B73">
        <w:rPr>
          <w:rStyle w:val="gf"/>
        </w:rPr>
        <w:t>chìì</w:t>
      </w:r>
      <w:r>
        <w:t>]</w:t>
      </w:r>
    </w:p>
    <w:p w:rsidR="00F144AC" w:rsidRDefault="006B1B73" w:rsidP="006B1B73">
      <w:pPr>
        <w:pStyle w:val="sp"/>
        <w:rPr>
          <w:rStyle w:val="gl"/>
        </w:rPr>
      </w:pPr>
      <w:r w:rsidRPr="006B1B73">
        <w:rPr>
          <w:rStyle w:val="sbw"/>
        </w:rPr>
        <w:t xml:space="preserve">sichíí </w:t>
      </w:r>
      <w:r>
        <w:t xml:space="preserve"> </w:t>
      </w:r>
      <w:r w:rsidRPr="006B1B73">
        <w:rPr>
          <w:rStyle w:val="ps"/>
        </w:rPr>
        <w:t>v. t.</w:t>
      </w:r>
      <w:r>
        <w:t xml:space="preserve">  </w:t>
      </w:r>
      <w:r w:rsidRPr="006B1B73">
        <w:rPr>
          <w:rStyle w:val="gl"/>
        </w:rPr>
        <w:t>mojar</w:t>
      </w:r>
    </w:p>
    <w:p w:rsidR="00D97C83" w:rsidRDefault="00D97C83" w:rsidP="00D97C83">
      <w:pPr>
        <w:pStyle w:val="ep"/>
      </w:pPr>
      <w:r w:rsidRPr="00D97C83">
        <w:rPr>
          <w:rStyle w:val="Lexeme"/>
        </w:rPr>
        <w:t>chi</w:t>
      </w:r>
      <w:r w:rsidR="00422819">
        <w:rPr>
          <w:rStyle w:val="Lexeme"/>
        </w:rPr>
        <w:t>#</w:t>
      </w:r>
      <w:r w:rsidRPr="00D97C83">
        <w:rPr>
          <w:rStyle w:val="Lexeme"/>
        </w:rPr>
        <w:t>i</w:t>
      </w:r>
      <w:r>
        <w:t xml:space="preserve">  </w:t>
      </w:r>
      <w:r w:rsidRPr="00D97C83">
        <w:rPr>
          <w:rStyle w:val="ps"/>
        </w:rPr>
        <w:t>v. t.</w:t>
      </w:r>
      <w:r>
        <w:t xml:space="preserve">  </w:t>
      </w:r>
      <w:r w:rsidRPr="00D97C83">
        <w:rPr>
          <w:rStyle w:val="gl"/>
        </w:rPr>
        <w:t xml:space="preserve">sembrar </w:t>
      </w:r>
      <w:r>
        <w:t xml:space="preserve"> </w:t>
      </w:r>
      <w:r w:rsidRPr="00D97C83">
        <w:rPr>
          <w:rStyle w:val="oi"/>
        </w:rPr>
        <w:t>—¿Maa chi</w:t>
      </w:r>
      <w:r w:rsidR="00422819">
        <w:rPr>
          <w:rStyle w:val="oi"/>
        </w:rPr>
        <w:t>#</w:t>
      </w:r>
      <w:r w:rsidRPr="00D97C83">
        <w:rPr>
          <w:rStyle w:val="oi"/>
        </w:rPr>
        <w:t>i tuku ndó itun? —Nda̱ yo̱ó mayo, saá kixáá nde̱ chi</w:t>
      </w:r>
      <w:r w:rsidR="00422819">
        <w:rPr>
          <w:rStyle w:val="oi"/>
        </w:rPr>
        <w:t>#</w:t>
      </w:r>
      <w:r w:rsidRPr="00D97C83">
        <w:rPr>
          <w:rStyle w:val="oi"/>
        </w:rPr>
        <w:t>i nde̱ ya̱.</w:t>
      </w:r>
      <w:r>
        <w:t xml:space="preserve">  </w:t>
      </w:r>
      <w:r>
        <w:br/>
      </w:r>
      <w:r w:rsidRPr="00D97C83">
        <w:rPr>
          <w:rStyle w:val="st"/>
        </w:rPr>
        <w:t>—¿Cuándo sembrarán milpas otra vez? —Hasta el mes de mayo empezaremos a sembrar.</w:t>
      </w:r>
      <w:r>
        <w:t xml:space="preserve">  [</w:t>
      </w:r>
      <w:r w:rsidRPr="00FE4656">
        <w:rPr>
          <w:rStyle w:val="grammarinfoChar"/>
          <w:lang w:val="es-MX"/>
        </w:rPr>
        <w:t>pres.</w:t>
      </w:r>
      <w:r>
        <w:t xml:space="preserve"> </w:t>
      </w:r>
      <w:r w:rsidRPr="005109E6">
        <w:rPr>
          <w:rStyle w:val="gf"/>
        </w:rPr>
        <w:t>chí</w:t>
      </w:r>
      <w:r w:rsidR="00422819">
        <w:rPr>
          <w:rStyle w:val="gf"/>
        </w:rPr>
        <w:t>#</w:t>
      </w:r>
      <w:r w:rsidRPr="005109E6">
        <w:rPr>
          <w:rStyle w:val="gf"/>
        </w:rPr>
        <w:t>í</w:t>
      </w:r>
      <w:r>
        <w:t xml:space="preserve">; </w:t>
      </w:r>
      <w:r w:rsidRPr="00FE4656">
        <w:rPr>
          <w:rStyle w:val="grammarinfoChar"/>
          <w:lang w:val="es-MX"/>
        </w:rPr>
        <w:t>pret.</w:t>
      </w:r>
      <w:r>
        <w:t xml:space="preserve"> </w:t>
      </w:r>
      <w:r w:rsidRPr="005109E6">
        <w:rPr>
          <w:rStyle w:val="gf"/>
        </w:rPr>
        <w:t>chì</w:t>
      </w:r>
      <w:r w:rsidR="00422819">
        <w:rPr>
          <w:rStyle w:val="gf"/>
        </w:rPr>
        <w:t>#</w:t>
      </w:r>
      <w:r w:rsidRPr="005109E6">
        <w:rPr>
          <w:rStyle w:val="gf"/>
        </w:rPr>
        <w:t>ì</w:t>
      </w:r>
      <w:r>
        <w:t>]</w:t>
      </w:r>
    </w:p>
    <w:p w:rsidR="00D97C83" w:rsidRDefault="00D97C83" w:rsidP="00D97C83">
      <w:pPr>
        <w:pStyle w:val="sp"/>
      </w:pPr>
      <w:r w:rsidRPr="005109E6">
        <w:rPr>
          <w:rStyle w:val="sbw"/>
        </w:rPr>
        <w:t>chi</w:t>
      </w:r>
      <w:r w:rsidR="00422819">
        <w:rPr>
          <w:rStyle w:val="sbw"/>
        </w:rPr>
        <w:t>#</w:t>
      </w:r>
      <w:r w:rsidRPr="005109E6">
        <w:rPr>
          <w:rStyle w:val="sbw"/>
        </w:rPr>
        <w:t>i yókó</w:t>
      </w:r>
      <w:r>
        <w:t xml:space="preserve">  sembrar con palo</w:t>
      </w:r>
    </w:p>
    <w:p w:rsidR="004A703B" w:rsidRDefault="00CD5C74" w:rsidP="004A703B">
      <w:pPr>
        <w:pStyle w:val="graphic"/>
        <w:rPr>
          <w:rStyle w:val="Glossn"/>
        </w:rPr>
      </w:pPr>
      <w:r>
        <w:rPr>
          <w:noProof/>
          <w:lang w:val="en-US"/>
        </w:rPr>
        <w:drawing>
          <wp:inline distT="0" distB="0" distL="0" distR="0">
            <wp:extent cx="2026920" cy="1561465"/>
            <wp:effectExtent l="19050" t="0" r="0" b="0"/>
            <wp:docPr id="6" name="Picture 6" descr="pmwa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mwa0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56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03B" w:rsidRPr="004A703B" w:rsidRDefault="004A703B" w:rsidP="004A703B">
      <w:pPr>
        <w:pStyle w:val="Caption1"/>
      </w:pPr>
      <w:r w:rsidRPr="004A703B">
        <w:t>chi</w:t>
      </w:r>
      <w:r w:rsidR="00422819">
        <w:t>#</w:t>
      </w:r>
      <w:r w:rsidRPr="004A703B">
        <w:t>i ra̱</w:t>
      </w:r>
    </w:p>
    <w:p w:rsidR="00D97C83" w:rsidRDefault="00D97C83" w:rsidP="00D97C83">
      <w:pPr>
        <w:pStyle w:val="ep"/>
      </w:pPr>
      <w:r w:rsidRPr="00D97C83">
        <w:rPr>
          <w:rStyle w:val="Lexeme"/>
        </w:rPr>
        <w:t>chika̱a̱</w:t>
      </w:r>
      <w:r>
        <w:t xml:space="preserve">  </w:t>
      </w:r>
      <w:r w:rsidRPr="00D97C83">
        <w:rPr>
          <w:rStyle w:val="ps"/>
        </w:rPr>
        <w:t>v. t.</w:t>
      </w:r>
      <w:r>
        <w:t xml:space="preserve">  </w:t>
      </w:r>
      <w:r w:rsidRPr="00D97C83">
        <w:rPr>
          <w:rStyle w:val="gl"/>
        </w:rPr>
        <w:t>echar, poner, meter</w:t>
      </w:r>
      <w:r>
        <w:t xml:space="preserve"> </w:t>
      </w:r>
      <w:r w:rsidRPr="00D97C83">
        <w:rPr>
          <w:rStyle w:val="qc"/>
        </w:rPr>
        <w:t>(obj. sing.)</w:t>
      </w:r>
      <w:r>
        <w:t xml:space="preserve">  </w:t>
      </w:r>
      <w:r w:rsidRPr="00D97C83">
        <w:rPr>
          <w:rStyle w:val="oi"/>
        </w:rPr>
        <w:t>Xí</w:t>
      </w:r>
      <w:r w:rsidR="00422819">
        <w:rPr>
          <w:rStyle w:val="oi"/>
        </w:rPr>
        <w:t>#</w:t>
      </w:r>
      <w:r w:rsidRPr="00D97C83">
        <w:rPr>
          <w:rStyle w:val="oi"/>
        </w:rPr>
        <w:t>i ní itún kui̱</w:t>
      </w:r>
      <w:r w:rsidR="00422819">
        <w:rPr>
          <w:rStyle w:val="oi"/>
        </w:rPr>
        <w:t>#</w:t>
      </w:r>
      <w:r w:rsidRPr="00D97C83">
        <w:rPr>
          <w:rStyle w:val="oi"/>
        </w:rPr>
        <w:t>i yó</w:t>
      </w:r>
      <w:r w:rsidR="00422819">
        <w:rPr>
          <w:rStyle w:val="oi"/>
        </w:rPr>
        <w:t>#</w:t>
      </w:r>
      <w:r w:rsidRPr="00D97C83">
        <w:rPr>
          <w:rStyle w:val="oi"/>
        </w:rPr>
        <w:t>ó; ná chika̱a̱ ún tìkuǐi xa̱</w:t>
      </w:r>
      <w:r w:rsidR="00422819">
        <w:rPr>
          <w:rStyle w:val="oi"/>
        </w:rPr>
        <w:t>#</w:t>
      </w:r>
      <w:r w:rsidRPr="00D97C83">
        <w:rPr>
          <w:rStyle w:val="oi"/>
        </w:rPr>
        <w:t>á nú.</w:t>
      </w:r>
      <w:r>
        <w:t xml:space="preserve">  </w:t>
      </w:r>
      <w:r w:rsidRPr="00D97C83">
        <w:rPr>
          <w:rStyle w:val="st"/>
        </w:rPr>
        <w:t xml:space="preserve">Los árboles frutales se están muriendo; échales agua. </w:t>
      </w:r>
      <w:r>
        <w:t xml:space="preserve"> [</w:t>
      </w:r>
      <w:r w:rsidRPr="00FE4656">
        <w:rPr>
          <w:rStyle w:val="grammarinfoChar"/>
          <w:lang w:val="es-MX"/>
        </w:rPr>
        <w:t>pres.</w:t>
      </w:r>
      <w:r>
        <w:t xml:space="preserve"> </w:t>
      </w:r>
      <w:r w:rsidRPr="005109E6">
        <w:rPr>
          <w:rStyle w:val="gf"/>
        </w:rPr>
        <w:t>chíkáa̱</w:t>
      </w:r>
      <w:r>
        <w:t xml:space="preserve">; </w:t>
      </w:r>
      <w:r w:rsidRPr="00FE4656">
        <w:rPr>
          <w:rStyle w:val="grammarinfoChar"/>
          <w:lang w:val="es-MX"/>
        </w:rPr>
        <w:t>pret.</w:t>
      </w:r>
      <w:r>
        <w:t xml:space="preserve"> </w:t>
      </w:r>
      <w:r w:rsidRPr="005109E6">
        <w:rPr>
          <w:rStyle w:val="gf"/>
        </w:rPr>
        <w:t>chi̱kàà</w:t>
      </w:r>
      <w:r>
        <w:t xml:space="preserve">]  </w:t>
      </w:r>
      <w:r w:rsidRPr="00D97C83">
        <w:rPr>
          <w:rStyle w:val="qc"/>
        </w:rPr>
        <w:t xml:space="preserve">Véase </w:t>
      </w:r>
      <w:r w:rsidRPr="00C50B7D">
        <w:rPr>
          <w:rStyle w:val="gf"/>
        </w:rPr>
        <w:t>taán</w:t>
      </w:r>
    </w:p>
    <w:p w:rsidR="00D97C83" w:rsidRDefault="00D97C83" w:rsidP="00D97C83">
      <w:pPr>
        <w:pStyle w:val="sp"/>
      </w:pPr>
      <w:r w:rsidRPr="005109E6">
        <w:rPr>
          <w:rStyle w:val="sbw"/>
        </w:rPr>
        <w:t>chika̱a̱ ini</w:t>
      </w:r>
      <w:r>
        <w:t xml:space="preserve">  </w:t>
      </w:r>
      <w:r w:rsidRPr="00D97C83">
        <w:rPr>
          <w:rStyle w:val="gl"/>
        </w:rPr>
        <w:t>decidir</w:t>
      </w:r>
    </w:p>
    <w:p w:rsidR="00D97C83" w:rsidRDefault="00D97C83" w:rsidP="00D97C83">
      <w:pPr>
        <w:pStyle w:val="sp"/>
      </w:pPr>
      <w:r w:rsidRPr="005109E6">
        <w:rPr>
          <w:rStyle w:val="sbw"/>
        </w:rPr>
        <w:t>chika̱a̱…kua̱chi</w:t>
      </w:r>
      <w:r>
        <w:t xml:space="preserve">  </w:t>
      </w:r>
      <w:r w:rsidRPr="00D97C83">
        <w:rPr>
          <w:rStyle w:val="gl"/>
        </w:rPr>
        <w:t xml:space="preserve">acusar </w:t>
      </w:r>
      <w:r w:rsidRPr="00D97C83">
        <w:rPr>
          <w:rStyle w:val="qc"/>
        </w:rPr>
        <w:t>(falsamente)</w:t>
      </w:r>
    </w:p>
    <w:p w:rsidR="00D97C83" w:rsidRDefault="00D97C83" w:rsidP="00D97C83">
      <w:pPr>
        <w:pStyle w:val="sp"/>
        <w:rPr>
          <w:rStyle w:val="qc"/>
        </w:rPr>
      </w:pPr>
      <w:r w:rsidRPr="005109E6">
        <w:rPr>
          <w:rStyle w:val="sbw"/>
        </w:rPr>
        <w:t>chika̱a̱ ñu̱</w:t>
      </w:r>
      <w:r w:rsidR="00422819">
        <w:rPr>
          <w:rStyle w:val="sbw"/>
        </w:rPr>
        <w:t>#</w:t>
      </w:r>
      <w:r w:rsidRPr="005109E6">
        <w:rPr>
          <w:rStyle w:val="sbw"/>
        </w:rPr>
        <w:t>u̱</w:t>
      </w:r>
      <w:r>
        <w:t xml:space="preserve">  </w:t>
      </w:r>
      <w:r w:rsidRPr="00D97C83">
        <w:rPr>
          <w:rStyle w:val="gl"/>
        </w:rPr>
        <w:t>encender</w:t>
      </w:r>
      <w:r>
        <w:t xml:space="preserve"> </w:t>
      </w:r>
      <w:r w:rsidRPr="00D97C83">
        <w:rPr>
          <w:rStyle w:val="qc"/>
        </w:rPr>
        <w:t>(algo con flama)</w:t>
      </w:r>
    </w:p>
    <w:p w:rsidR="00D97C83" w:rsidRDefault="005109E6" w:rsidP="005109E6">
      <w:pPr>
        <w:pStyle w:val="ep"/>
      </w:pPr>
      <w:r w:rsidRPr="005109E6">
        <w:rPr>
          <w:rStyle w:val="Lexeme"/>
        </w:rPr>
        <w:t xml:space="preserve">chikasi </w:t>
      </w:r>
      <w:r>
        <w:t xml:space="preserve"> [variante de </w:t>
      </w:r>
      <w:r w:rsidRPr="00C50B7D">
        <w:rPr>
          <w:rStyle w:val="gf"/>
        </w:rPr>
        <w:t>ndikasi</w:t>
      </w:r>
      <w:r>
        <w:t>]  cerrar</w:t>
      </w:r>
    </w:p>
    <w:p w:rsidR="005109E6" w:rsidRDefault="005109E6" w:rsidP="005109E6">
      <w:pPr>
        <w:pStyle w:val="ep"/>
        <w:rPr>
          <w:rStyle w:val="st"/>
        </w:rPr>
      </w:pPr>
      <w:r w:rsidRPr="005109E6">
        <w:rPr>
          <w:rStyle w:val="Lexeme"/>
        </w:rPr>
        <w:t>chǐkín</w:t>
      </w:r>
      <w:r>
        <w:t xml:space="preserve">  </w:t>
      </w:r>
      <w:r w:rsidRPr="005109E6">
        <w:rPr>
          <w:rStyle w:val="ps"/>
        </w:rPr>
        <w:t>s.</w:t>
      </w:r>
      <w:r>
        <w:t xml:space="preserve">  </w:t>
      </w:r>
      <w:r w:rsidRPr="005109E6">
        <w:rPr>
          <w:rStyle w:val="gl"/>
        </w:rPr>
        <w:t xml:space="preserve">tuna </w:t>
      </w:r>
      <w:r>
        <w:t xml:space="preserve"> </w:t>
      </w:r>
      <w:r w:rsidRPr="005109E6">
        <w:rPr>
          <w:rStyle w:val="oi"/>
        </w:rPr>
        <w:t>Tá ndi̱xa̱</w:t>
      </w:r>
      <w:r w:rsidR="00422819">
        <w:rPr>
          <w:rStyle w:val="oi"/>
        </w:rPr>
        <w:t>#</w:t>
      </w:r>
      <w:r w:rsidRPr="005109E6">
        <w:rPr>
          <w:rStyle w:val="oi"/>
        </w:rPr>
        <w:t>a̱n i̱ ikú ta xìnì i̱ íyo ní chǐkín; saá xàndà i̱ rí xàxì i̱.</w:t>
      </w:r>
      <w:r>
        <w:t xml:space="preserve">  </w:t>
      </w:r>
      <w:r w:rsidRPr="005109E6">
        <w:rPr>
          <w:rStyle w:val="st"/>
        </w:rPr>
        <w:t>Cuando fui al campo, vi que había muchas tunas; entonces las corté y las comí.</w:t>
      </w:r>
    </w:p>
    <w:p w:rsidR="004A703B" w:rsidRDefault="00CD5C74" w:rsidP="004A703B">
      <w:pPr>
        <w:pStyle w:val="graphic"/>
      </w:pPr>
      <w:r>
        <w:rPr>
          <w:noProof/>
          <w:lang w:val="en-US"/>
        </w:rPr>
        <w:lastRenderedPageBreak/>
        <w:drawing>
          <wp:inline distT="0" distB="0" distL="0" distR="0">
            <wp:extent cx="914400" cy="1104265"/>
            <wp:effectExtent l="19050" t="0" r="0" b="0"/>
            <wp:docPr id="7" name="Picture 7" descr="ovb108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vb108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03B" w:rsidRDefault="004A703B" w:rsidP="004A703B">
      <w:pPr>
        <w:pStyle w:val="Caption1"/>
      </w:pPr>
      <w:r>
        <w:t>vi̱</w:t>
      </w:r>
      <w:r w:rsidR="00422819">
        <w:t>#</w:t>
      </w:r>
      <w:r>
        <w:t>ndá xí</w:t>
      </w:r>
      <w:r w:rsidR="00422819">
        <w:t>#</w:t>
      </w:r>
      <w:r>
        <w:t>ín chǐkin</w:t>
      </w:r>
    </w:p>
    <w:p w:rsidR="005109E6" w:rsidRDefault="005109E6" w:rsidP="005109E6">
      <w:pPr>
        <w:pStyle w:val="ep"/>
      </w:pPr>
      <w:r w:rsidRPr="005109E6">
        <w:rPr>
          <w:rStyle w:val="Lexeme"/>
        </w:rPr>
        <w:t>chikuíti</w:t>
      </w:r>
      <w:r>
        <w:t xml:space="preserve">  </w:t>
      </w:r>
      <w:r w:rsidRPr="005109E6">
        <w:rPr>
          <w:rStyle w:val="ps"/>
        </w:rPr>
        <w:t>v. t.</w:t>
      </w:r>
      <w:r>
        <w:t xml:space="preserve">  </w:t>
      </w:r>
      <w:r w:rsidRPr="005109E6">
        <w:rPr>
          <w:rStyle w:val="gl"/>
        </w:rPr>
        <w:t>juntar, recoger</w:t>
      </w:r>
      <w:r>
        <w:t xml:space="preserve"> (cosas)  </w:t>
      </w:r>
      <w:r w:rsidRPr="005109E6">
        <w:rPr>
          <w:rStyle w:val="oi"/>
        </w:rPr>
        <w:t>Na</w:t>
      </w:r>
      <w:r w:rsidR="00422819">
        <w:rPr>
          <w:rStyle w:val="oi"/>
        </w:rPr>
        <w:t>#</w:t>
      </w:r>
      <w:r w:rsidRPr="005109E6">
        <w:rPr>
          <w:rStyle w:val="oi"/>
        </w:rPr>
        <w:t>a, chikuíti ún ti̱kǎva; taán ún ini cubeta.</w:t>
      </w:r>
      <w:r>
        <w:t xml:space="preserve">  </w:t>
      </w:r>
      <w:r w:rsidRPr="005109E6">
        <w:rPr>
          <w:rStyle w:val="st"/>
        </w:rPr>
        <w:t>Ven, recoge las ciruelas y échalas en la cubeta.</w:t>
      </w:r>
      <w:r>
        <w:t xml:space="preserve">  [</w:t>
      </w:r>
      <w:r w:rsidRPr="00FE4656">
        <w:rPr>
          <w:rStyle w:val="grammarinfoChar"/>
          <w:lang w:val="es-MX"/>
        </w:rPr>
        <w:t>pres.</w:t>
      </w:r>
      <w:r>
        <w:t xml:space="preserve"> </w:t>
      </w:r>
      <w:r w:rsidRPr="005109E6">
        <w:rPr>
          <w:rStyle w:val="gf"/>
        </w:rPr>
        <w:t>chíkuíti</w:t>
      </w:r>
      <w:r>
        <w:t xml:space="preserve">; </w:t>
      </w:r>
      <w:r w:rsidRPr="00FE4656">
        <w:rPr>
          <w:rStyle w:val="grammarinfoChar"/>
          <w:lang w:val="es-MX"/>
        </w:rPr>
        <w:t>pret.</w:t>
      </w:r>
      <w:r>
        <w:t xml:space="preserve"> </w:t>
      </w:r>
      <w:r w:rsidRPr="005109E6">
        <w:rPr>
          <w:rStyle w:val="gf"/>
        </w:rPr>
        <w:t>chi̱kuíti</w:t>
      </w:r>
      <w:r>
        <w:t>]</w:t>
      </w:r>
    </w:p>
    <w:p w:rsidR="005109E6" w:rsidRDefault="005109E6" w:rsidP="005109E6">
      <w:pPr>
        <w:pStyle w:val="ep"/>
        <w:rPr>
          <w:rStyle w:val="st"/>
        </w:rPr>
      </w:pPr>
      <w:r w:rsidRPr="005109E6">
        <w:rPr>
          <w:rStyle w:val="Lexeme"/>
        </w:rPr>
        <w:t>chindeé</w:t>
      </w:r>
      <w:r>
        <w:t xml:space="preserve">  </w:t>
      </w:r>
      <w:r w:rsidRPr="005109E6">
        <w:rPr>
          <w:rStyle w:val="ps"/>
        </w:rPr>
        <w:t>v. t.</w:t>
      </w:r>
      <w:r>
        <w:t xml:space="preserve">  </w:t>
      </w:r>
      <w:r w:rsidRPr="009F4F0E">
        <w:rPr>
          <w:rStyle w:val="sChar"/>
          <w:b w:val="0"/>
          <w:sz w:val="20"/>
        </w:rPr>
        <w:t>1.</w:t>
      </w:r>
      <w:r>
        <w:t xml:space="preserve"> </w:t>
      </w:r>
      <w:r w:rsidRPr="005109E6">
        <w:rPr>
          <w:rStyle w:val="gl"/>
        </w:rPr>
        <w:t>ayudar</w:t>
      </w:r>
      <w:r>
        <w:rPr>
          <w:rStyle w:val="gl"/>
        </w:rPr>
        <w:t xml:space="preserve">  </w:t>
      </w:r>
      <w:r w:rsidRPr="005109E6">
        <w:rPr>
          <w:rStyle w:val="oi"/>
        </w:rPr>
        <w:t>Va̱</w:t>
      </w:r>
      <w:r w:rsidR="00422819">
        <w:rPr>
          <w:rStyle w:val="oi"/>
        </w:rPr>
        <w:t>#</w:t>
      </w:r>
      <w:r w:rsidRPr="005109E6">
        <w:rPr>
          <w:rStyle w:val="oi"/>
        </w:rPr>
        <w:t>a</w:t>
      </w:r>
      <w:r>
        <w:rPr>
          <w:rStyle w:val="oi"/>
        </w:rPr>
        <w:t xml:space="preserve"> ku̱</w:t>
      </w:r>
      <w:r w:rsidR="00422819">
        <w:rPr>
          <w:rStyle w:val="oi"/>
        </w:rPr>
        <w:t>#</w:t>
      </w:r>
      <w:r>
        <w:rPr>
          <w:rStyle w:val="oi"/>
        </w:rPr>
        <w:t>u̱n i̱ xí</w:t>
      </w:r>
      <w:r w:rsidR="00422819">
        <w:rPr>
          <w:rStyle w:val="oi"/>
        </w:rPr>
        <w:t>#</w:t>
      </w:r>
      <w:r>
        <w:rPr>
          <w:rStyle w:val="oi"/>
        </w:rPr>
        <w:t>ín ún nu̱ú ya̱</w:t>
      </w:r>
      <w:r w:rsidR="00422819">
        <w:rPr>
          <w:rStyle w:val="oi"/>
        </w:rPr>
        <w:t>#</w:t>
      </w:r>
      <w:r>
        <w:rPr>
          <w:rStyle w:val="oi"/>
        </w:rPr>
        <w:t>vi chindeé tá</w:t>
      </w:r>
      <w:r w:rsidR="00422819">
        <w:rPr>
          <w:rStyle w:val="oi"/>
        </w:rPr>
        <w:t>#</w:t>
      </w:r>
      <w:r>
        <w:rPr>
          <w:rStyle w:val="oi"/>
        </w:rPr>
        <w:t>án i̱ xí</w:t>
      </w:r>
      <w:r w:rsidR="00422819">
        <w:rPr>
          <w:rStyle w:val="oi"/>
        </w:rPr>
        <w:t>#</w:t>
      </w:r>
      <w:r>
        <w:rPr>
          <w:rStyle w:val="oi"/>
        </w:rPr>
        <w:t>ín ún tá ku</w:t>
      </w:r>
      <w:r w:rsidR="00C50B7D">
        <w:rPr>
          <w:rStyle w:val="oi"/>
        </w:rPr>
        <w:t>a̱</w:t>
      </w:r>
      <w:r w:rsidR="00422819">
        <w:rPr>
          <w:rStyle w:val="oi"/>
        </w:rPr>
        <w:t>#</w:t>
      </w:r>
      <w:r>
        <w:rPr>
          <w:rStyle w:val="oi"/>
        </w:rPr>
        <w:t>á ña̱</w:t>
      </w:r>
      <w:r w:rsidR="00422819">
        <w:rPr>
          <w:rStyle w:val="oi"/>
        </w:rPr>
        <w:t>#</w:t>
      </w:r>
      <w:r>
        <w:rPr>
          <w:rStyle w:val="oi"/>
        </w:rPr>
        <w:t xml:space="preserve">a satá ún.  </w:t>
      </w:r>
      <w:r>
        <w:rPr>
          <w:rStyle w:val="st"/>
        </w:rPr>
        <w:t>Puedo ir contigo al mercado para ayudarte si vas a comprar muchas cosas.</w:t>
      </w:r>
    </w:p>
    <w:p w:rsidR="005109E6" w:rsidRDefault="000F5075" w:rsidP="000F5075">
      <w:pPr>
        <w:pStyle w:val="s2"/>
        <w:rPr>
          <w:rStyle w:val="gf"/>
        </w:rPr>
      </w:pPr>
      <w:r w:rsidRPr="009F4F0E">
        <w:rPr>
          <w:rStyle w:val="sChar"/>
          <w:b w:val="0"/>
          <w:sz w:val="20"/>
        </w:rPr>
        <w:t>2.</w:t>
      </w:r>
      <w:r>
        <w:t xml:space="preserve"> </w:t>
      </w:r>
      <w:r w:rsidRPr="000F5075">
        <w:rPr>
          <w:rStyle w:val="gl"/>
        </w:rPr>
        <w:t>saludar</w:t>
      </w:r>
      <w:r>
        <w:t xml:space="preserve">  </w:t>
      </w:r>
      <w:r w:rsidRPr="000F5075">
        <w:rPr>
          <w:rStyle w:val="oi"/>
        </w:rPr>
        <w:t>Ki̱xàà yá xìx</w:t>
      </w:r>
      <w:r w:rsidR="00C50B7D">
        <w:rPr>
          <w:rStyle w:val="oi"/>
        </w:rPr>
        <w:t>ì</w:t>
      </w:r>
      <w:r w:rsidRPr="000F5075">
        <w:rPr>
          <w:rStyle w:val="oi"/>
        </w:rPr>
        <w:t xml:space="preserve"> i̱, ndi̱xa̱</w:t>
      </w:r>
      <w:r w:rsidR="00422819">
        <w:rPr>
          <w:rStyle w:val="oi"/>
        </w:rPr>
        <w:t>#</w:t>
      </w:r>
      <w:r w:rsidRPr="000F5075">
        <w:rPr>
          <w:rStyle w:val="oi"/>
        </w:rPr>
        <w:t>a̱n yá Kǒ</w:t>
      </w:r>
      <w:r w:rsidR="00422819">
        <w:rPr>
          <w:rStyle w:val="oi"/>
        </w:rPr>
        <w:t>#</w:t>
      </w:r>
      <w:r w:rsidRPr="000F5075">
        <w:rPr>
          <w:rStyle w:val="oi"/>
        </w:rPr>
        <w:t>yo. Na</w:t>
      </w:r>
      <w:r w:rsidR="00422819">
        <w:rPr>
          <w:rStyle w:val="oi"/>
        </w:rPr>
        <w:t>#</w:t>
      </w:r>
      <w:r w:rsidRPr="000F5075">
        <w:rPr>
          <w:rStyle w:val="oi"/>
        </w:rPr>
        <w:t>a ndó, ko̱</w:t>
      </w:r>
      <w:r w:rsidR="00422819">
        <w:rPr>
          <w:rStyle w:val="oi"/>
        </w:rPr>
        <w:t>#</w:t>
      </w:r>
      <w:r w:rsidRPr="000F5075">
        <w:rPr>
          <w:rStyle w:val="oi"/>
        </w:rPr>
        <w:t>yó chindeé yó yá.</w:t>
      </w:r>
      <w:r>
        <w:t xml:space="preserve">  </w:t>
      </w:r>
      <w:r w:rsidRPr="000F5075">
        <w:rPr>
          <w:rStyle w:val="st"/>
        </w:rPr>
        <w:t xml:space="preserve">Llegó mi tía de México. Vénganse, vamos a saludarla. </w:t>
      </w:r>
      <w:r>
        <w:t xml:space="preserve"> [</w:t>
      </w:r>
      <w:r w:rsidRPr="00FE4656">
        <w:rPr>
          <w:rStyle w:val="grammarinfoChar"/>
          <w:lang w:val="es-MX"/>
        </w:rPr>
        <w:t>pres.</w:t>
      </w:r>
      <w:r>
        <w:t xml:space="preserve"> </w:t>
      </w:r>
      <w:r w:rsidRPr="000F5075">
        <w:rPr>
          <w:rStyle w:val="gf"/>
        </w:rPr>
        <w:t>chíndeé</w:t>
      </w:r>
      <w:r>
        <w:t xml:space="preserve">; </w:t>
      </w:r>
      <w:r w:rsidRPr="00FE4656">
        <w:rPr>
          <w:rStyle w:val="grammarinfoChar"/>
          <w:lang w:val="es-MX"/>
        </w:rPr>
        <w:t>pret.</w:t>
      </w:r>
      <w:r>
        <w:t xml:space="preserve"> </w:t>
      </w:r>
      <w:r w:rsidRPr="000F5075">
        <w:rPr>
          <w:rStyle w:val="gf"/>
        </w:rPr>
        <w:t>chi̱ndeé</w:t>
      </w:r>
      <w:r>
        <w:t xml:space="preserve">]  </w:t>
      </w:r>
      <w:r w:rsidRPr="000F5075">
        <w:rPr>
          <w:rStyle w:val="cr"/>
        </w:rPr>
        <w:t xml:space="preserve">Véase </w:t>
      </w:r>
      <w:r w:rsidRPr="000F5075">
        <w:rPr>
          <w:rStyle w:val="gf"/>
        </w:rPr>
        <w:t>ndeé</w:t>
      </w:r>
    </w:p>
    <w:p w:rsidR="00D97C83" w:rsidRDefault="000F5075" w:rsidP="000F5075">
      <w:pPr>
        <w:pStyle w:val="ep"/>
      </w:pPr>
      <w:r w:rsidRPr="007D2882">
        <w:rPr>
          <w:rStyle w:val="Lexeme"/>
        </w:rPr>
        <w:t xml:space="preserve">chindoo  </w:t>
      </w:r>
      <w:r w:rsidRPr="007D2882">
        <w:rPr>
          <w:rStyle w:val="ps"/>
        </w:rPr>
        <w:t>v. t.</w:t>
      </w:r>
      <w:r>
        <w:t xml:space="preserve">  </w:t>
      </w:r>
      <w:r w:rsidRPr="007D2882">
        <w:rPr>
          <w:rStyle w:val="gl"/>
        </w:rPr>
        <w:t>poner</w:t>
      </w:r>
      <w:r>
        <w:t xml:space="preserve"> </w:t>
      </w:r>
      <w:r w:rsidRPr="007D2882">
        <w:rPr>
          <w:rStyle w:val="qc"/>
        </w:rPr>
        <w:t>(sentados o acostados; obj. pl.)</w:t>
      </w:r>
      <w:r w:rsidR="007D2882">
        <w:t xml:space="preserve">  </w:t>
      </w:r>
      <w:r w:rsidR="007D2882" w:rsidRPr="007D2882">
        <w:rPr>
          <w:rStyle w:val="oi"/>
        </w:rPr>
        <w:t>Kuá</w:t>
      </w:r>
      <w:r w:rsidR="00422819">
        <w:rPr>
          <w:rStyle w:val="oi"/>
        </w:rPr>
        <w:t>#</w:t>
      </w:r>
      <w:r w:rsidR="007D2882" w:rsidRPr="007D2882">
        <w:rPr>
          <w:rStyle w:val="oi"/>
        </w:rPr>
        <w:t>an ini ve</w:t>
      </w:r>
      <w:r w:rsidR="00422819">
        <w:rPr>
          <w:rStyle w:val="oi"/>
        </w:rPr>
        <w:t>#</w:t>
      </w:r>
      <w:r w:rsidR="007D2882" w:rsidRPr="007D2882">
        <w:rPr>
          <w:rStyle w:val="oi"/>
        </w:rPr>
        <w:t>e chindoo ún bolsa xi̱tá va̱</w:t>
      </w:r>
      <w:r w:rsidR="00422819">
        <w:rPr>
          <w:rStyle w:val="oi"/>
        </w:rPr>
        <w:t>#</w:t>
      </w:r>
      <w:r w:rsidR="007D2882" w:rsidRPr="007D2882">
        <w:rPr>
          <w:rStyle w:val="oi"/>
        </w:rPr>
        <w:t>a ún chi koto ka kuxi vilú ya̱.</w:t>
      </w:r>
      <w:r w:rsidR="007D2882">
        <w:t xml:space="preserve">  </w:t>
      </w:r>
      <w:r w:rsidR="007D2882" w:rsidRPr="007D2882">
        <w:rPr>
          <w:rStyle w:val="st"/>
        </w:rPr>
        <w:t>Pon tus bolsas de pan adentro de la casa; no sea que se lo coma el gato.</w:t>
      </w:r>
      <w:r w:rsidR="007D2882">
        <w:t xml:space="preserve"> [</w:t>
      </w:r>
      <w:r w:rsidR="007D2882" w:rsidRPr="00FE4656">
        <w:rPr>
          <w:rStyle w:val="grammarinfoChar"/>
          <w:lang w:val="es-MX"/>
        </w:rPr>
        <w:t>pres.</w:t>
      </w:r>
      <w:r w:rsidR="007D2882">
        <w:t xml:space="preserve"> </w:t>
      </w:r>
      <w:r w:rsidR="007D2882" w:rsidRPr="007D2882">
        <w:rPr>
          <w:rStyle w:val="gf"/>
        </w:rPr>
        <w:t>chíndoo</w:t>
      </w:r>
      <w:r w:rsidR="007D2882">
        <w:t xml:space="preserve">; </w:t>
      </w:r>
      <w:r w:rsidR="007D2882" w:rsidRPr="00FE4656">
        <w:rPr>
          <w:rStyle w:val="grammarinfoChar"/>
          <w:lang w:val="es-MX"/>
        </w:rPr>
        <w:t>pret.</w:t>
      </w:r>
      <w:r w:rsidR="007D2882">
        <w:t xml:space="preserve"> </w:t>
      </w:r>
      <w:r w:rsidR="007D2882" w:rsidRPr="007D2882">
        <w:rPr>
          <w:rStyle w:val="gf"/>
        </w:rPr>
        <w:t>chi̱ndoo</w:t>
      </w:r>
      <w:r w:rsidR="007D2882">
        <w:t xml:space="preserve">]  </w:t>
      </w:r>
      <w:r w:rsidR="007D2882" w:rsidRPr="007D2882">
        <w:rPr>
          <w:rStyle w:val="cr"/>
        </w:rPr>
        <w:t>Véase</w:t>
      </w:r>
      <w:r w:rsidR="007D2882">
        <w:t xml:space="preserve"> </w:t>
      </w:r>
      <w:r w:rsidR="007D2882" w:rsidRPr="007D2882">
        <w:rPr>
          <w:rStyle w:val="crf"/>
        </w:rPr>
        <w:t>chindú</w:t>
      </w:r>
      <w:r w:rsidR="00422819">
        <w:rPr>
          <w:rStyle w:val="crf"/>
        </w:rPr>
        <w:t>#</w:t>
      </w:r>
      <w:r w:rsidR="007D2882" w:rsidRPr="007D2882">
        <w:rPr>
          <w:rStyle w:val="crf"/>
        </w:rPr>
        <w:t>ú, kundoo</w:t>
      </w:r>
    </w:p>
    <w:p w:rsidR="007D2882" w:rsidRDefault="007D2882" w:rsidP="007D2882">
      <w:pPr>
        <w:pStyle w:val="sp"/>
        <w:rPr>
          <w:rStyle w:val="qc"/>
        </w:rPr>
      </w:pPr>
      <w:r w:rsidRPr="007D2882">
        <w:rPr>
          <w:rStyle w:val="sbw"/>
        </w:rPr>
        <w:t>chindoo koo</w:t>
      </w:r>
      <w:r>
        <w:t xml:space="preserve">  </w:t>
      </w:r>
      <w:r w:rsidRPr="007D2882">
        <w:rPr>
          <w:rStyle w:val="gl"/>
        </w:rPr>
        <w:t>juntar, amontonar</w:t>
      </w:r>
      <w:r>
        <w:t xml:space="preserve"> </w:t>
      </w:r>
      <w:r w:rsidRPr="007D2882">
        <w:rPr>
          <w:rStyle w:val="qc"/>
        </w:rPr>
        <w:t>(cosas)</w:t>
      </w:r>
    </w:p>
    <w:p w:rsidR="007D2882" w:rsidRPr="00FE4656" w:rsidRDefault="007D2882" w:rsidP="007D2882">
      <w:pPr>
        <w:pStyle w:val="ep"/>
        <w:rPr>
          <w:rStyle w:val="crf"/>
          <w:lang w:val="en-US"/>
        </w:rPr>
      </w:pPr>
      <w:r w:rsidRPr="007D2882">
        <w:rPr>
          <w:rStyle w:val="Lexeme"/>
        </w:rPr>
        <w:t>chindú</w:t>
      </w:r>
      <w:r w:rsidR="00422819">
        <w:rPr>
          <w:rStyle w:val="Lexeme"/>
        </w:rPr>
        <w:t>#</w:t>
      </w:r>
      <w:r w:rsidRPr="007D2882">
        <w:rPr>
          <w:rStyle w:val="Lexeme"/>
        </w:rPr>
        <w:t>ú</w:t>
      </w:r>
      <w:r>
        <w:rPr>
          <w:rStyle w:val="qc"/>
          <w:i w:val="0"/>
        </w:rPr>
        <w:t xml:space="preserve">  </w:t>
      </w:r>
      <w:r w:rsidRPr="007D2882">
        <w:rPr>
          <w:rStyle w:val="ps"/>
        </w:rPr>
        <w:t>v. t.</w:t>
      </w:r>
      <w:r>
        <w:t xml:space="preserve">  </w:t>
      </w:r>
      <w:r w:rsidRPr="007D2882">
        <w:rPr>
          <w:rStyle w:val="gl"/>
        </w:rPr>
        <w:t>poner</w:t>
      </w:r>
      <w:r>
        <w:t xml:space="preserve"> </w:t>
      </w:r>
      <w:r w:rsidRPr="007D2882">
        <w:rPr>
          <w:rStyle w:val="qc"/>
        </w:rPr>
        <w:t xml:space="preserve">(sentado o acostado; obj. </w:t>
      </w:r>
      <w:r>
        <w:rPr>
          <w:rStyle w:val="qc"/>
        </w:rPr>
        <w:t>sing</w:t>
      </w:r>
      <w:r w:rsidRPr="007D2882">
        <w:rPr>
          <w:rStyle w:val="qc"/>
        </w:rPr>
        <w:t>.)</w:t>
      </w:r>
      <w:r>
        <w:t xml:space="preserve">  </w:t>
      </w:r>
      <w:r w:rsidRPr="007D2882">
        <w:rPr>
          <w:rStyle w:val="oi"/>
        </w:rPr>
        <w:t>Chindú</w:t>
      </w:r>
      <w:r w:rsidR="00422819">
        <w:rPr>
          <w:rStyle w:val="oi"/>
        </w:rPr>
        <w:t>#</w:t>
      </w:r>
      <w:r w:rsidRPr="007D2882">
        <w:rPr>
          <w:rStyle w:val="oi"/>
        </w:rPr>
        <w:t>ú se̱</w:t>
      </w:r>
      <w:r w:rsidR="00422819">
        <w:rPr>
          <w:rStyle w:val="oi"/>
        </w:rPr>
        <w:t>#</w:t>
      </w:r>
      <w:r w:rsidRPr="007D2882">
        <w:rPr>
          <w:rStyle w:val="oi"/>
        </w:rPr>
        <w:t>e ún nu̱ú xi̱to ná ku̱su̱n ya̱.</w:t>
      </w:r>
      <w:r>
        <w:t xml:space="preserve">  </w:t>
      </w:r>
      <w:r w:rsidRPr="007D2882">
        <w:rPr>
          <w:rStyle w:val="st"/>
        </w:rPr>
        <w:t>Pon a tu niño en la cama para que se duerma.</w:t>
      </w:r>
      <w:r>
        <w:t xml:space="preserve">  </w:t>
      </w:r>
      <w:r w:rsidRPr="00FE4656">
        <w:rPr>
          <w:lang w:val="en-US"/>
        </w:rPr>
        <w:t>[</w:t>
      </w:r>
      <w:r w:rsidRPr="007D2882">
        <w:rPr>
          <w:rStyle w:val="grammarinfoChar"/>
        </w:rPr>
        <w:t>pres.</w:t>
      </w:r>
      <w:r w:rsidRPr="00FE4656">
        <w:rPr>
          <w:lang w:val="en-US"/>
        </w:rPr>
        <w:t xml:space="preserve"> </w:t>
      </w:r>
      <w:r w:rsidRPr="00FE4656">
        <w:rPr>
          <w:rStyle w:val="gf"/>
          <w:lang w:val="en-US"/>
        </w:rPr>
        <w:t>chíndú</w:t>
      </w:r>
      <w:r w:rsidR="00422819">
        <w:rPr>
          <w:rStyle w:val="gf"/>
        </w:rPr>
        <w:t>#</w:t>
      </w:r>
      <w:r w:rsidRPr="00FE4656">
        <w:rPr>
          <w:rStyle w:val="gf"/>
          <w:lang w:val="en-US"/>
        </w:rPr>
        <w:t>ú</w:t>
      </w:r>
      <w:r w:rsidRPr="00FE4656">
        <w:rPr>
          <w:lang w:val="en-US"/>
        </w:rPr>
        <w:t xml:space="preserve">; </w:t>
      </w:r>
      <w:r w:rsidRPr="007D2882">
        <w:rPr>
          <w:rStyle w:val="grammarinfoChar"/>
        </w:rPr>
        <w:t>pret.</w:t>
      </w:r>
      <w:r w:rsidRPr="00FE4656">
        <w:rPr>
          <w:lang w:val="en-US"/>
        </w:rPr>
        <w:t xml:space="preserve"> </w:t>
      </w:r>
      <w:r w:rsidRPr="00FE4656">
        <w:rPr>
          <w:rStyle w:val="gf"/>
          <w:lang w:val="en-US"/>
        </w:rPr>
        <w:t>chi̱ndú</w:t>
      </w:r>
      <w:r w:rsidR="00422819">
        <w:rPr>
          <w:rStyle w:val="gf"/>
        </w:rPr>
        <w:t>#</w:t>
      </w:r>
      <w:r w:rsidRPr="00FE4656">
        <w:rPr>
          <w:rStyle w:val="gf"/>
          <w:lang w:val="en-US"/>
        </w:rPr>
        <w:t>ú</w:t>
      </w:r>
      <w:r w:rsidRPr="00FE4656">
        <w:rPr>
          <w:lang w:val="en-US"/>
        </w:rPr>
        <w:t xml:space="preserve">]  </w:t>
      </w:r>
      <w:r w:rsidRPr="00FE4656">
        <w:rPr>
          <w:rStyle w:val="cr"/>
          <w:lang w:val="en-US"/>
        </w:rPr>
        <w:t>Véase</w:t>
      </w:r>
      <w:r w:rsidRPr="00FE4656">
        <w:rPr>
          <w:lang w:val="en-US"/>
        </w:rPr>
        <w:t xml:space="preserve"> </w:t>
      </w:r>
      <w:r w:rsidRPr="00FE4656">
        <w:rPr>
          <w:rStyle w:val="crf"/>
          <w:lang w:val="en-US"/>
        </w:rPr>
        <w:t>kundú</w:t>
      </w:r>
      <w:r w:rsidR="00422819">
        <w:rPr>
          <w:rStyle w:val="crf"/>
        </w:rPr>
        <w:t>#</w:t>
      </w:r>
      <w:r w:rsidRPr="00FE4656">
        <w:rPr>
          <w:rStyle w:val="crf"/>
          <w:lang w:val="en-US"/>
        </w:rPr>
        <w:t>ú, chindoo</w:t>
      </w:r>
    </w:p>
    <w:p w:rsidR="00C50B7D" w:rsidRPr="00C50B7D" w:rsidRDefault="00C50B7D" w:rsidP="00C50B7D">
      <w:pPr>
        <w:pStyle w:val="sp"/>
        <w:rPr>
          <w:rStyle w:val="sbw"/>
        </w:rPr>
      </w:pPr>
      <w:r w:rsidRPr="00C50B7D">
        <w:rPr>
          <w:rStyle w:val="sbw"/>
        </w:rPr>
        <w:t>chindú</w:t>
      </w:r>
      <w:r w:rsidR="00422819">
        <w:rPr>
          <w:rStyle w:val="sbw"/>
        </w:rPr>
        <w:t>#</w:t>
      </w:r>
      <w:r w:rsidRPr="00C50B7D">
        <w:rPr>
          <w:rStyle w:val="sbw"/>
        </w:rPr>
        <w:t>u ndaa</w:t>
      </w:r>
      <w:r>
        <w:rPr>
          <w:rStyle w:val="sbw"/>
        </w:rPr>
        <w:t xml:space="preserve">  </w:t>
      </w:r>
      <w:r w:rsidRPr="00C50B7D">
        <w:rPr>
          <w:rStyle w:val="gl"/>
        </w:rPr>
        <w:t>recargar, poner</w:t>
      </w:r>
      <w:r>
        <w:rPr>
          <w:rStyle w:val="sbw"/>
        </w:rPr>
        <w:t xml:space="preserve"> </w:t>
      </w:r>
      <w:r w:rsidRPr="00C50B7D">
        <w:rPr>
          <w:rStyle w:val="qc"/>
        </w:rPr>
        <w:t>(a un lado de otra cosa)</w:t>
      </w:r>
    </w:p>
    <w:p w:rsidR="007D2882" w:rsidRDefault="007D2882" w:rsidP="007D2882">
      <w:pPr>
        <w:pStyle w:val="ep"/>
        <w:rPr>
          <w:rStyle w:val="crf"/>
        </w:rPr>
      </w:pPr>
      <w:r w:rsidRPr="007D2882">
        <w:rPr>
          <w:rStyle w:val="Lexeme"/>
        </w:rPr>
        <w:t>chinúú</w:t>
      </w:r>
      <w:r>
        <w:rPr>
          <w:rStyle w:val="qc"/>
          <w:i w:val="0"/>
        </w:rPr>
        <w:t xml:space="preserve">  </w:t>
      </w:r>
      <w:r w:rsidRPr="007D2882">
        <w:rPr>
          <w:rStyle w:val="ps"/>
        </w:rPr>
        <w:t>v. t.</w:t>
      </w:r>
      <w:r>
        <w:t xml:space="preserve">  </w:t>
      </w:r>
      <w:r w:rsidRPr="007D2882">
        <w:rPr>
          <w:rStyle w:val="gl"/>
        </w:rPr>
        <w:t>poner</w:t>
      </w:r>
      <w:r w:rsidR="001F2C57">
        <w:rPr>
          <w:rStyle w:val="gl"/>
        </w:rPr>
        <w:t xml:space="preserve"> encima</w:t>
      </w:r>
      <w:r>
        <w:t xml:space="preserve"> </w:t>
      </w:r>
      <w:r w:rsidRPr="007D2882">
        <w:rPr>
          <w:rStyle w:val="qc"/>
        </w:rPr>
        <w:t xml:space="preserve">(obj. </w:t>
      </w:r>
      <w:r>
        <w:rPr>
          <w:rStyle w:val="qc"/>
        </w:rPr>
        <w:t>sing</w:t>
      </w:r>
      <w:r w:rsidRPr="007D2882">
        <w:rPr>
          <w:rStyle w:val="qc"/>
        </w:rPr>
        <w:t>.)</w:t>
      </w:r>
      <w:r>
        <w:t xml:space="preserve">  </w:t>
      </w:r>
      <w:r w:rsidR="001F2C57" w:rsidRPr="001F2C57">
        <w:rPr>
          <w:rStyle w:val="oi"/>
        </w:rPr>
        <w:t>Ta</w:t>
      </w:r>
      <w:r w:rsidR="00422819">
        <w:rPr>
          <w:rStyle w:val="oi"/>
        </w:rPr>
        <w:t>#</w:t>
      </w:r>
      <w:r w:rsidR="001F2C57" w:rsidRPr="001F2C57">
        <w:rPr>
          <w:rStyle w:val="oi"/>
        </w:rPr>
        <w:t>ví ikín, ta chinúú ún ya̱ ná chi̱</w:t>
      </w:r>
      <w:r w:rsidR="00422819">
        <w:rPr>
          <w:rStyle w:val="oi"/>
        </w:rPr>
        <w:t>#</w:t>
      </w:r>
      <w:r w:rsidR="001F2C57" w:rsidRPr="001F2C57">
        <w:rPr>
          <w:rStyle w:val="oi"/>
        </w:rPr>
        <w:t>yó ya̱ kaxí yó.</w:t>
      </w:r>
      <w:r w:rsidR="001F2C57">
        <w:t xml:space="preserve">  </w:t>
      </w:r>
      <w:r w:rsidR="001F2C57" w:rsidRPr="001F2C57">
        <w:rPr>
          <w:rStyle w:val="st"/>
        </w:rPr>
        <w:t>Parte la calabaza, y ponla para que se cueza.</w:t>
      </w:r>
      <w:r w:rsidR="001F2C57">
        <w:t xml:space="preserve">  [</w:t>
      </w:r>
      <w:r w:rsidR="001F2C57" w:rsidRPr="00FE4656">
        <w:rPr>
          <w:rStyle w:val="grammarinfoChar"/>
          <w:lang w:val="es-MX"/>
        </w:rPr>
        <w:t>pres.</w:t>
      </w:r>
      <w:r w:rsidR="001F2C57">
        <w:t xml:space="preserve"> </w:t>
      </w:r>
      <w:r w:rsidR="001F2C57" w:rsidRPr="007D2882">
        <w:rPr>
          <w:rStyle w:val="gf"/>
        </w:rPr>
        <w:t>chín</w:t>
      </w:r>
      <w:r w:rsidR="001F2C57">
        <w:rPr>
          <w:rStyle w:val="gf"/>
        </w:rPr>
        <w:t>úú</w:t>
      </w:r>
      <w:r w:rsidR="001F2C57">
        <w:t xml:space="preserve">; </w:t>
      </w:r>
      <w:r w:rsidR="001F2C57" w:rsidRPr="00FE4656">
        <w:rPr>
          <w:rStyle w:val="grammarinfoChar"/>
          <w:lang w:val="es-MX"/>
        </w:rPr>
        <w:t>pret.</w:t>
      </w:r>
      <w:r w:rsidR="001F2C57">
        <w:t xml:space="preserve"> </w:t>
      </w:r>
      <w:r w:rsidR="001F2C57">
        <w:rPr>
          <w:rStyle w:val="gf"/>
        </w:rPr>
        <w:t>chi̱núú</w:t>
      </w:r>
      <w:r w:rsidR="001F2C57">
        <w:t xml:space="preserve">]  </w:t>
      </w:r>
      <w:r w:rsidR="001F2C57" w:rsidRPr="007D2882">
        <w:rPr>
          <w:rStyle w:val="cr"/>
        </w:rPr>
        <w:t>Véase</w:t>
      </w:r>
      <w:r w:rsidR="001F2C57">
        <w:t xml:space="preserve"> </w:t>
      </w:r>
      <w:r w:rsidR="001F2C57">
        <w:rPr>
          <w:rStyle w:val="crf"/>
        </w:rPr>
        <w:t>nu̱ú, tisó</w:t>
      </w:r>
    </w:p>
    <w:p w:rsidR="001F2C57" w:rsidRPr="001F2C57" w:rsidRDefault="001F2C57" w:rsidP="001F2C57">
      <w:pPr>
        <w:pStyle w:val="sp"/>
        <w:rPr>
          <w:rStyle w:val="gl"/>
        </w:rPr>
      </w:pPr>
      <w:r w:rsidRPr="001F2C57">
        <w:rPr>
          <w:rStyle w:val="sbw"/>
        </w:rPr>
        <w:t>chinúú ndaa</w:t>
      </w:r>
      <w:r>
        <w:rPr>
          <w:rStyle w:val="Lexeme"/>
        </w:rPr>
        <w:t xml:space="preserve">  </w:t>
      </w:r>
      <w:r w:rsidRPr="001F2C57">
        <w:rPr>
          <w:rStyle w:val="gl"/>
        </w:rPr>
        <w:t>echar indirectas</w:t>
      </w:r>
    </w:p>
    <w:p w:rsidR="001F2C57" w:rsidRDefault="001F2C57" w:rsidP="001F2C57">
      <w:pPr>
        <w:pStyle w:val="sp"/>
        <w:rPr>
          <w:rStyle w:val="gl"/>
        </w:rPr>
      </w:pPr>
      <w:r w:rsidRPr="001F2C57">
        <w:rPr>
          <w:rStyle w:val="sbw"/>
        </w:rPr>
        <w:t>chinúú…tu̱</w:t>
      </w:r>
      <w:r w:rsidR="00422819">
        <w:rPr>
          <w:rStyle w:val="sbw"/>
        </w:rPr>
        <w:t>#</w:t>
      </w:r>
      <w:r w:rsidRPr="001F2C57">
        <w:rPr>
          <w:rStyle w:val="sbw"/>
        </w:rPr>
        <w:t>un</w:t>
      </w:r>
      <w:r>
        <w:rPr>
          <w:rStyle w:val="Lexeme"/>
        </w:rPr>
        <w:t xml:space="preserve">  </w:t>
      </w:r>
      <w:r w:rsidRPr="001F2C57">
        <w:rPr>
          <w:rStyle w:val="gl"/>
        </w:rPr>
        <w:t>jactarse, presumir</w:t>
      </w:r>
    </w:p>
    <w:p w:rsidR="001F2C57" w:rsidRDefault="001F2C57" w:rsidP="001F2C57">
      <w:pPr>
        <w:pStyle w:val="ep"/>
        <w:rPr>
          <w:rStyle w:val="gl"/>
        </w:rPr>
      </w:pPr>
      <w:r w:rsidRPr="002767AE">
        <w:rPr>
          <w:rStyle w:val="Lexeme"/>
        </w:rPr>
        <w:t xml:space="preserve">chiñu </w:t>
      </w:r>
      <w:r>
        <w:rPr>
          <w:rStyle w:val="gl"/>
        </w:rPr>
        <w:t xml:space="preserve"> </w:t>
      </w:r>
      <w:r w:rsidRPr="002767AE">
        <w:rPr>
          <w:rStyle w:val="ps"/>
        </w:rPr>
        <w:t>s.</w:t>
      </w:r>
      <w:r>
        <w:rPr>
          <w:rStyle w:val="gl"/>
        </w:rPr>
        <w:t xml:space="preserve">  trabajo  </w:t>
      </w:r>
      <w:r w:rsidRPr="002767AE">
        <w:rPr>
          <w:rStyle w:val="oi"/>
        </w:rPr>
        <w:t>Tá kui̱ya̱, tá kui̱ya̱ ta ku</w:t>
      </w:r>
      <w:r w:rsidR="00900129" w:rsidRPr="002767AE">
        <w:rPr>
          <w:rStyle w:val="oi"/>
        </w:rPr>
        <w:t>a̱</w:t>
      </w:r>
      <w:r w:rsidR="00422819">
        <w:rPr>
          <w:rStyle w:val="oi"/>
        </w:rPr>
        <w:t>#</w:t>
      </w:r>
      <w:r w:rsidRPr="002767AE">
        <w:rPr>
          <w:rStyle w:val="oi"/>
        </w:rPr>
        <w:t>á ní na̱</w:t>
      </w:r>
      <w:r w:rsidR="00422819">
        <w:rPr>
          <w:rStyle w:val="oi"/>
        </w:rPr>
        <w:t>#</w:t>
      </w:r>
      <w:r w:rsidRPr="002767AE">
        <w:rPr>
          <w:rStyle w:val="oi"/>
        </w:rPr>
        <w:t>a kua̱</w:t>
      </w:r>
      <w:r w:rsidR="00422819">
        <w:rPr>
          <w:rStyle w:val="oi"/>
        </w:rPr>
        <w:t>#</w:t>
      </w:r>
      <w:r w:rsidRPr="002767AE">
        <w:rPr>
          <w:rStyle w:val="oi"/>
        </w:rPr>
        <w:t>a̱n xáchíñú Culiacán saá chi ikán kúa̱ íyo ní chiñu.</w:t>
      </w:r>
      <w:r>
        <w:rPr>
          <w:rStyle w:val="gl"/>
        </w:rPr>
        <w:t xml:space="preserve">  </w:t>
      </w:r>
      <w:r w:rsidRPr="00DA2BCC">
        <w:rPr>
          <w:rStyle w:val="st"/>
        </w:rPr>
        <w:t>Cada año, mucha gente va a Culiacán a trabajar porque hay mucho trabajo allá.</w:t>
      </w:r>
    </w:p>
    <w:p w:rsidR="001F2C57" w:rsidRDefault="001F2C57" w:rsidP="001F2C57">
      <w:pPr>
        <w:pStyle w:val="sp"/>
        <w:rPr>
          <w:rStyle w:val="gl"/>
        </w:rPr>
      </w:pPr>
      <w:r w:rsidRPr="00DA2BCC">
        <w:rPr>
          <w:rStyle w:val="sbw"/>
        </w:rPr>
        <w:t>chiñu nu̱ú yó kúa̱</w:t>
      </w:r>
      <w:r>
        <w:rPr>
          <w:rStyle w:val="gl"/>
        </w:rPr>
        <w:t xml:space="preserve">  es nuestro deber</w:t>
      </w:r>
    </w:p>
    <w:p w:rsidR="001F2C57" w:rsidRDefault="001F2C57" w:rsidP="001F2C57">
      <w:pPr>
        <w:pStyle w:val="sp"/>
        <w:rPr>
          <w:rStyle w:val="gl"/>
        </w:rPr>
      </w:pPr>
      <w:r w:rsidRPr="00DA2BCC">
        <w:rPr>
          <w:rStyle w:val="sbw"/>
        </w:rPr>
        <w:t>kixaa chíñú</w:t>
      </w:r>
      <w:r>
        <w:rPr>
          <w:rStyle w:val="gl"/>
        </w:rPr>
        <w:t xml:space="preserve">  trabajar</w:t>
      </w:r>
    </w:p>
    <w:p w:rsidR="001F2C57" w:rsidRDefault="001F2C57" w:rsidP="001F2C57">
      <w:pPr>
        <w:pStyle w:val="sp"/>
        <w:rPr>
          <w:rStyle w:val="gl"/>
        </w:rPr>
      </w:pPr>
      <w:r w:rsidRPr="00DA2BCC">
        <w:rPr>
          <w:rStyle w:val="sbw"/>
        </w:rPr>
        <w:t>kuchiñu</w:t>
      </w:r>
      <w:r>
        <w:rPr>
          <w:rStyle w:val="gl"/>
        </w:rPr>
        <w:t xml:space="preserve">  </w:t>
      </w:r>
      <w:r w:rsidRPr="002767AE">
        <w:rPr>
          <w:rStyle w:val="ps"/>
        </w:rPr>
        <w:t>v. p.</w:t>
      </w:r>
      <w:r>
        <w:rPr>
          <w:rStyle w:val="gl"/>
        </w:rPr>
        <w:t xml:space="preserve">  poder</w:t>
      </w:r>
    </w:p>
    <w:p w:rsidR="001F2C57" w:rsidRDefault="001F2C57" w:rsidP="001F2C57">
      <w:pPr>
        <w:pStyle w:val="ep"/>
        <w:rPr>
          <w:rStyle w:val="gl"/>
        </w:rPr>
      </w:pPr>
      <w:r w:rsidRPr="002767AE">
        <w:rPr>
          <w:rStyle w:val="Lexeme"/>
        </w:rPr>
        <w:t xml:space="preserve">chi̱ta̱  </w:t>
      </w:r>
      <w:r w:rsidRPr="002767AE">
        <w:rPr>
          <w:rStyle w:val="ps"/>
        </w:rPr>
        <w:t>s.</w:t>
      </w:r>
      <w:r>
        <w:rPr>
          <w:rStyle w:val="gl"/>
        </w:rPr>
        <w:t xml:space="preserve">  plátano</w:t>
      </w:r>
      <w:r w:rsidR="002767AE">
        <w:rPr>
          <w:rStyle w:val="gl"/>
        </w:rPr>
        <w:t xml:space="preserve">  </w:t>
      </w:r>
      <w:r w:rsidR="002767AE" w:rsidRPr="002767AE">
        <w:rPr>
          <w:rStyle w:val="oi"/>
        </w:rPr>
        <w:t>Kua̱</w:t>
      </w:r>
      <w:r w:rsidR="00422819">
        <w:rPr>
          <w:rStyle w:val="oi"/>
        </w:rPr>
        <w:t>#</w:t>
      </w:r>
      <w:r w:rsidR="002767AE" w:rsidRPr="002767AE">
        <w:rPr>
          <w:rStyle w:val="oi"/>
        </w:rPr>
        <w:t>á ní itún chîta̱ chì</w:t>
      </w:r>
      <w:r w:rsidR="00422819">
        <w:rPr>
          <w:rStyle w:val="oi"/>
        </w:rPr>
        <w:t>#</w:t>
      </w:r>
      <w:r w:rsidR="002767AE" w:rsidRPr="002767AE">
        <w:rPr>
          <w:rStyle w:val="oi"/>
        </w:rPr>
        <w:t>ì i̱, ta vitin íyo ní chi̱ta̱ ve</w:t>
      </w:r>
      <w:r w:rsidR="00422819">
        <w:rPr>
          <w:rStyle w:val="oi"/>
        </w:rPr>
        <w:t>#</w:t>
      </w:r>
      <w:r w:rsidR="002767AE" w:rsidRPr="002767AE">
        <w:rPr>
          <w:rStyle w:val="oi"/>
        </w:rPr>
        <w:t>e i̱.</w:t>
      </w:r>
      <w:r w:rsidR="002767AE">
        <w:rPr>
          <w:rStyle w:val="gl"/>
        </w:rPr>
        <w:t xml:space="preserve">  </w:t>
      </w:r>
      <w:r w:rsidR="002767AE" w:rsidRPr="00DA2BCC">
        <w:rPr>
          <w:rStyle w:val="st"/>
        </w:rPr>
        <w:t>Sembré muchas matas de plátano y ahora hay muchos plátanos en mi casa.</w:t>
      </w:r>
    </w:p>
    <w:p w:rsidR="002767AE" w:rsidRDefault="002767AE" w:rsidP="002767AE">
      <w:pPr>
        <w:pStyle w:val="sp"/>
        <w:rPr>
          <w:rStyle w:val="gl"/>
        </w:rPr>
      </w:pPr>
      <w:r w:rsidRPr="00DA2BCC">
        <w:rPr>
          <w:rStyle w:val="sbw"/>
        </w:rPr>
        <w:lastRenderedPageBreak/>
        <w:t>chîta̱</w:t>
      </w:r>
      <w:r>
        <w:rPr>
          <w:rStyle w:val="gl"/>
        </w:rPr>
        <w:t xml:space="preserve">  </w:t>
      </w:r>
      <w:r w:rsidRPr="00DA2BCC">
        <w:rPr>
          <w:rStyle w:val="ps"/>
        </w:rPr>
        <w:t>s.</w:t>
      </w:r>
      <w:r>
        <w:rPr>
          <w:rStyle w:val="gl"/>
        </w:rPr>
        <w:t xml:space="preserve">  mata de plátano</w:t>
      </w:r>
    </w:p>
    <w:p w:rsidR="003C6A70" w:rsidRDefault="00CD5C74" w:rsidP="003C6A70">
      <w:pPr>
        <w:pStyle w:val="graphic"/>
        <w:rPr>
          <w:rStyle w:val="sbw"/>
        </w:rPr>
      </w:pPr>
      <w:r>
        <w:rPr>
          <w:noProof/>
          <w:lang w:val="en-US"/>
        </w:rPr>
        <w:drawing>
          <wp:inline distT="0" distB="0" distL="0" distR="0">
            <wp:extent cx="1155700" cy="888365"/>
            <wp:effectExtent l="19050" t="0" r="6350" b="0"/>
            <wp:docPr id="8" name="Picture 8" descr="ofda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fda0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A70" w:rsidRPr="003C6A70" w:rsidRDefault="003C6A70" w:rsidP="007430BE">
      <w:pPr>
        <w:pStyle w:val="Caption1"/>
        <w:spacing w:before="0"/>
      </w:pPr>
      <w:r w:rsidRPr="003C6A70">
        <w:t>chi̱ta̱</w:t>
      </w:r>
    </w:p>
    <w:p w:rsidR="001F2C57" w:rsidRDefault="001F2C57" w:rsidP="001F2C57">
      <w:pPr>
        <w:pStyle w:val="ep"/>
        <w:rPr>
          <w:rStyle w:val="gl"/>
        </w:rPr>
      </w:pPr>
      <w:r w:rsidRPr="002767AE">
        <w:rPr>
          <w:rStyle w:val="Lexeme"/>
        </w:rPr>
        <w:t>chi̱</w:t>
      </w:r>
      <w:r w:rsidR="00422819">
        <w:rPr>
          <w:rStyle w:val="Lexeme"/>
        </w:rPr>
        <w:t>#</w:t>
      </w:r>
      <w:r w:rsidRPr="002767AE">
        <w:rPr>
          <w:rStyle w:val="Lexeme"/>
        </w:rPr>
        <w:t>yó</w:t>
      </w:r>
      <w:r>
        <w:rPr>
          <w:rStyle w:val="gl"/>
        </w:rPr>
        <w:t xml:space="preserve">  </w:t>
      </w:r>
      <w:r w:rsidRPr="002767AE">
        <w:rPr>
          <w:rStyle w:val="ps"/>
        </w:rPr>
        <w:t>v. i.</w:t>
      </w:r>
      <w:r>
        <w:rPr>
          <w:rStyle w:val="gl"/>
        </w:rPr>
        <w:t xml:space="preserve">  cocer, </w:t>
      </w:r>
      <w:r w:rsidRPr="00DA2BCC">
        <w:rPr>
          <w:rStyle w:val="gl"/>
        </w:rPr>
        <w:t>hervir</w:t>
      </w:r>
      <w:r w:rsidR="002767AE" w:rsidRPr="002767AE">
        <w:rPr>
          <w:rStyle w:val="oi"/>
        </w:rPr>
        <w:t xml:space="preserve">  —¿Unkúa̱ chi̱</w:t>
      </w:r>
      <w:r w:rsidR="00422819">
        <w:rPr>
          <w:rStyle w:val="oi"/>
        </w:rPr>
        <w:t>#</w:t>
      </w:r>
      <w:r w:rsidR="002767AE" w:rsidRPr="002767AE">
        <w:rPr>
          <w:rStyle w:val="oi"/>
        </w:rPr>
        <w:t>yó kuxi yó vitin? —Kuxi yó nduchí va.</w:t>
      </w:r>
      <w:r w:rsidR="002767AE">
        <w:rPr>
          <w:rStyle w:val="gl"/>
        </w:rPr>
        <w:t xml:space="preserve">  </w:t>
      </w:r>
      <w:r w:rsidR="002767AE" w:rsidRPr="00DA2BCC">
        <w:rPr>
          <w:rStyle w:val="st"/>
        </w:rPr>
        <w:t xml:space="preserve">—¿Qué vamos a cocer </w:t>
      </w:r>
      <w:r w:rsidR="002767AE" w:rsidRPr="006D4868">
        <w:rPr>
          <w:rStyle w:val="qc"/>
        </w:rPr>
        <w:t>(lit.: qué se cocerá)</w:t>
      </w:r>
      <w:r w:rsidR="002767AE" w:rsidRPr="00DA2BCC">
        <w:rPr>
          <w:rStyle w:val="st"/>
        </w:rPr>
        <w:t xml:space="preserve"> para comer hoy? —Pues, vamos a comer frijoles.</w:t>
      </w:r>
      <w:r w:rsidR="002767AE">
        <w:rPr>
          <w:rStyle w:val="gl"/>
        </w:rPr>
        <w:t xml:space="preserve">  [</w:t>
      </w:r>
      <w:r w:rsidR="002767AE" w:rsidRPr="00FE4656">
        <w:rPr>
          <w:rStyle w:val="grammarinfoChar"/>
          <w:lang w:val="es-ES_tradnl"/>
        </w:rPr>
        <w:t>pres.</w:t>
      </w:r>
      <w:r w:rsidR="002767AE">
        <w:rPr>
          <w:rStyle w:val="gl"/>
        </w:rPr>
        <w:t xml:space="preserve"> </w:t>
      </w:r>
      <w:r w:rsidR="002767AE" w:rsidRPr="00DA2BCC">
        <w:rPr>
          <w:rStyle w:val="gf"/>
        </w:rPr>
        <w:t>chî</w:t>
      </w:r>
      <w:r w:rsidR="00422819">
        <w:rPr>
          <w:rStyle w:val="gf"/>
        </w:rPr>
        <w:t>#</w:t>
      </w:r>
      <w:r w:rsidR="002767AE" w:rsidRPr="00DA2BCC">
        <w:rPr>
          <w:rStyle w:val="gf"/>
        </w:rPr>
        <w:t>yó</w:t>
      </w:r>
      <w:r w:rsidR="002767AE">
        <w:rPr>
          <w:rStyle w:val="gl"/>
        </w:rPr>
        <w:t xml:space="preserve">; </w:t>
      </w:r>
      <w:r w:rsidR="002767AE" w:rsidRPr="00FE4656">
        <w:rPr>
          <w:rStyle w:val="grammarinfoChar"/>
          <w:lang w:val="es-ES_tradnl"/>
        </w:rPr>
        <w:t>pret.</w:t>
      </w:r>
      <w:r w:rsidR="002767AE">
        <w:rPr>
          <w:rStyle w:val="gl"/>
        </w:rPr>
        <w:t xml:space="preserve"> </w:t>
      </w:r>
      <w:r w:rsidR="002767AE" w:rsidRPr="00DA2BCC">
        <w:rPr>
          <w:rStyle w:val="gf"/>
        </w:rPr>
        <w:t>ndi̱chi̱</w:t>
      </w:r>
      <w:r w:rsidR="00422819">
        <w:rPr>
          <w:rStyle w:val="gf"/>
        </w:rPr>
        <w:t>#</w:t>
      </w:r>
      <w:r w:rsidR="002767AE" w:rsidRPr="00DA2BCC">
        <w:rPr>
          <w:rStyle w:val="gf"/>
        </w:rPr>
        <w:t>yó</w:t>
      </w:r>
      <w:r w:rsidR="002767AE">
        <w:rPr>
          <w:rStyle w:val="gl"/>
        </w:rPr>
        <w:t>]</w:t>
      </w:r>
    </w:p>
    <w:p w:rsidR="002767AE" w:rsidRDefault="002767AE" w:rsidP="002767AE">
      <w:pPr>
        <w:pStyle w:val="sp"/>
        <w:rPr>
          <w:rStyle w:val="gl"/>
        </w:rPr>
      </w:pPr>
      <w:r w:rsidRPr="00DA2BCC">
        <w:rPr>
          <w:rStyle w:val="sbw"/>
        </w:rPr>
        <w:t>sichî</w:t>
      </w:r>
      <w:r w:rsidR="00422819">
        <w:rPr>
          <w:rStyle w:val="sbw"/>
        </w:rPr>
        <w:t>#</w:t>
      </w:r>
      <w:r w:rsidRPr="00DA2BCC">
        <w:rPr>
          <w:rStyle w:val="sbw"/>
        </w:rPr>
        <w:t>y</w:t>
      </w:r>
      <w:r w:rsidR="00C50B7D">
        <w:rPr>
          <w:rStyle w:val="sbw"/>
        </w:rPr>
        <w:t>ó</w:t>
      </w:r>
      <w:r>
        <w:rPr>
          <w:rStyle w:val="gl"/>
        </w:rPr>
        <w:t xml:space="preserve">  </w:t>
      </w:r>
      <w:r w:rsidRPr="002767AE">
        <w:rPr>
          <w:rStyle w:val="ps"/>
        </w:rPr>
        <w:t>v. t.</w:t>
      </w:r>
      <w:r>
        <w:rPr>
          <w:rStyle w:val="gl"/>
        </w:rPr>
        <w:t xml:space="preserve">  cocer, hervir</w:t>
      </w:r>
    </w:p>
    <w:p w:rsidR="002767AE" w:rsidRDefault="002767AE" w:rsidP="002767AE">
      <w:pPr>
        <w:pStyle w:val="ep"/>
        <w:rPr>
          <w:rStyle w:val="st"/>
        </w:rPr>
      </w:pPr>
      <w:r w:rsidRPr="002767AE">
        <w:rPr>
          <w:rStyle w:val="Lexeme"/>
        </w:rPr>
        <w:t>chi̱</w:t>
      </w:r>
      <w:r w:rsidR="00422819">
        <w:rPr>
          <w:rStyle w:val="Lexeme"/>
        </w:rPr>
        <w:t>#</w:t>
      </w:r>
      <w:r w:rsidRPr="002767AE">
        <w:rPr>
          <w:rStyle w:val="Lexeme"/>
        </w:rPr>
        <w:t>yo̱</w:t>
      </w:r>
      <w:r>
        <w:rPr>
          <w:rStyle w:val="gl"/>
        </w:rPr>
        <w:t xml:space="preserve">  </w:t>
      </w:r>
      <w:r w:rsidRPr="002767AE">
        <w:rPr>
          <w:rStyle w:val="ps"/>
        </w:rPr>
        <w:t>s.</w:t>
      </w:r>
      <w:r>
        <w:rPr>
          <w:rStyle w:val="gl"/>
        </w:rPr>
        <w:t xml:space="preserve">  nido  </w:t>
      </w:r>
      <w:r w:rsidRPr="002767AE">
        <w:rPr>
          <w:rStyle w:val="oi"/>
        </w:rPr>
        <w:t>Xa̱ xàkìn nduxí sa̱na̱ i̱; xìnì i̱ ñú</w:t>
      </w:r>
      <w:r w:rsidR="00422819">
        <w:rPr>
          <w:rStyle w:val="oi"/>
        </w:rPr>
        <w:t>#</w:t>
      </w:r>
      <w:r w:rsidRPr="002767AE">
        <w:rPr>
          <w:rStyle w:val="oi"/>
        </w:rPr>
        <w:t>ú ndi̱ví ini chi̱</w:t>
      </w:r>
      <w:r w:rsidR="00422819">
        <w:rPr>
          <w:rStyle w:val="oi"/>
        </w:rPr>
        <w:t>#</w:t>
      </w:r>
      <w:r w:rsidRPr="002767AE">
        <w:rPr>
          <w:rStyle w:val="oi"/>
        </w:rPr>
        <w:t>yo̱ rí.</w:t>
      </w:r>
      <w:r>
        <w:rPr>
          <w:rStyle w:val="gl"/>
        </w:rPr>
        <w:t xml:space="preserve"> </w:t>
      </w:r>
      <w:r w:rsidRPr="00DA2BCC">
        <w:rPr>
          <w:rStyle w:val="st"/>
        </w:rPr>
        <w:t>Ya puso mi gallina; vi los huevos en su nido.</w:t>
      </w:r>
    </w:p>
    <w:p w:rsidR="003C6A70" w:rsidRDefault="00CD5C74" w:rsidP="003C6A70">
      <w:pPr>
        <w:pStyle w:val="graphic"/>
        <w:rPr>
          <w:rStyle w:val="st"/>
        </w:rPr>
      </w:pPr>
      <w:r>
        <w:rPr>
          <w:noProof/>
          <w:lang w:val="en-US"/>
        </w:rPr>
        <w:drawing>
          <wp:inline distT="0" distB="0" distL="0" distR="0">
            <wp:extent cx="1164590" cy="758825"/>
            <wp:effectExtent l="19050" t="0" r="0" b="0"/>
            <wp:docPr id="9" name="Picture 9" descr="abbk002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bbk002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A70" w:rsidRPr="003C6A70" w:rsidRDefault="003C6A70" w:rsidP="003C6A70">
      <w:pPr>
        <w:pStyle w:val="Caption1"/>
      </w:pPr>
      <w:r>
        <w:t>chi̱</w:t>
      </w:r>
      <w:r w:rsidR="00422819">
        <w:t>#</w:t>
      </w:r>
      <w:r>
        <w:t>yo̱</w:t>
      </w:r>
    </w:p>
    <w:p w:rsidR="002767AE" w:rsidRDefault="002767AE" w:rsidP="002767AE">
      <w:pPr>
        <w:pStyle w:val="ep"/>
        <w:rPr>
          <w:rStyle w:val="gl"/>
        </w:rPr>
      </w:pPr>
      <w:r w:rsidRPr="002767AE">
        <w:rPr>
          <w:rStyle w:val="Lexeme"/>
        </w:rPr>
        <w:t xml:space="preserve">chútú </w:t>
      </w:r>
      <w:r>
        <w:rPr>
          <w:rStyle w:val="gl"/>
        </w:rPr>
        <w:t xml:space="preserve"> [</w:t>
      </w:r>
      <w:r w:rsidRPr="00FE4656">
        <w:rPr>
          <w:rStyle w:val="grammarinfoChar"/>
          <w:lang w:val="es-MX"/>
        </w:rPr>
        <w:t>pres. de</w:t>
      </w:r>
      <w:r>
        <w:rPr>
          <w:rStyle w:val="gl"/>
        </w:rPr>
        <w:t xml:space="preserve"> </w:t>
      </w:r>
      <w:r w:rsidRPr="00DA2BCC">
        <w:rPr>
          <w:rStyle w:val="gf"/>
        </w:rPr>
        <w:t>kutu</w:t>
      </w:r>
      <w:r>
        <w:rPr>
          <w:rStyle w:val="gl"/>
        </w:rPr>
        <w:t>]  se llena</w:t>
      </w:r>
    </w:p>
    <w:p w:rsidR="002767AE" w:rsidRPr="006D4868" w:rsidRDefault="002767AE" w:rsidP="00710C6C">
      <w:pPr>
        <w:pStyle w:val="Divider"/>
        <w:rPr>
          <w:rStyle w:val="gl"/>
        </w:rPr>
      </w:pPr>
      <w:r>
        <w:rPr>
          <w:rStyle w:val="gl"/>
        </w:rPr>
        <w:t>I</w:t>
      </w:r>
    </w:p>
    <w:p w:rsidR="00DA2BCC" w:rsidRPr="00B574B0" w:rsidRDefault="00DA2BCC" w:rsidP="00DA2BCC">
      <w:pPr>
        <w:pStyle w:val="ep"/>
        <w:rPr>
          <w:rStyle w:val="gf"/>
        </w:rPr>
      </w:pPr>
      <w:r w:rsidRPr="00C556EA">
        <w:rPr>
          <w:rStyle w:val="Lexeme"/>
        </w:rPr>
        <w:t>i̱</w:t>
      </w:r>
      <w:r>
        <w:rPr>
          <w:rStyle w:val="gl"/>
        </w:rPr>
        <w:t xml:space="preserve">  </w:t>
      </w:r>
      <w:r w:rsidRPr="00C556EA">
        <w:rPr>
          <w:rStyle w:val="ps"/>
        </w:rPr>
        <w:t>pron., adj.</w:t>
      </w:r>
      <w:r>
        <w:rPr>
          <w:rStyle w:val="gl"/>
        </w:rPr>
        <w:t xml:space="preserve">  </w:t>
      </w:r>
      <w:r w:rsidRPr="00B574B0">
        <w:rPr>
          <w:rStyle w:val="dd"/>
        </w:rPr>
        <w:t>Es la forma corta de la primera persona de singular.</w:t>
      </w:r>
      <w:r>
        <w:rPr>
          <w:rStyle w:val="gl"/>
        </w:rPr>
        <w:t xml:space="preserve">  </w:t>
      </w:r>
      <w:r w:rsidRPr="00B574B0">
        <w:rPr>
          <w:rStyle w:val="oi"/>
        </w:rPr>
        <w:t>Ye̱</w:t>
      </w:r>
      <w:r w:rsidR="00422819">
        <w:rPr>
          <w:rStyle w:val="oi"/>
        </w:rPr>
        <w:t>#</w:t>
      </w:r>
      <w:r w:rsidRPr="00B574B0">
        <w:rPr>
          <w:rStyle w:val="oi"/>
        </w:rPr>
        <w:t>e̱ kútóo i̱ ku̱</w:t>
      </w:r>
      <w:r w:rsidR="00422819">
        <w:rPr>
          <w:rStyle w:val="oi"/>
        </w:rPr>
        <w:t>#</w:t>
      </w:r>
      <w:r w:rsidRPr="00B574B0">
        <w:rPr>
          <w:rStyle w:val="oi"/>
        </w:rPr>
        <w:t>u̱n i̱ inka ñùù koto nde</w:t>
      </w:r>
      <w:r w:rsidR="00422819">
        <w:rPr>
          <w:rStyle w:val="oi"/>
        </w:rPr>
        <w:t>#</w:t>
      </w:r>
      <w:r w:rsidRPr="00B574B0">
        <w:rPr>
          <w:rStyle w:val="oi"/>
        </w:rPr>
        <w:t>é i̱ unkúa̱ íyo na̱ ñùù na̱.</w:t>
      </w:r>
      <w:r>
        <w:rPr>
          <w:rStyle w:val="gl"/>
        </w:rPr>
        <w:t xml:space="preserve">  </w:t>
      </w:r>
      <w:r w:rsidRPr="00B574B0">
        <w:rPr>
          <w:rStyle w:val="st"/>
        </w:rPr>
        <w:t xml:space="preserve">A mí me gusta ir a otros lugares para ver las costumbres de otros.  </w:t>
      </w:r>
      <w:r w:rsidRPr="00B574B0">
        <w:rPr>
          <w:rStyle w:val="cr"/>
        </w:rPr>
        <w:t>Véase</w:t>
      </w:r>
      <w:r>
        <w:rPr>
          <w:rStyle w:val="gl"/>
        </w:rPr>
        <w:t xml:space="preserve"> </w:t>
      </w:r>
      <w:r w:rsidRPr="00B574B0">
        <w:rPr>
          <w:rStyle w:val="gf"/>
        </w:rPr>
        <w:t>ye̱</w:t>
      </w:r>
      <w:r w:rsidR="00422819">
        <w:rPr>
          <w:rStyle w:val="gf"/>
        </w:rPr>
        <w:t>#</w:t>
      </w:r>
      <w:r w:rsidRPr="00B574B0">
        <w:rPr>
          <w:rStyle w:val="gf"/>
        </w:rPr>
        <w:t>e̱</w:t>
      </w:r>
    </w:p>
    <w:p w:rsidR="00DA2BCC" w:rsidRPr="00B574B0" w:rsidRDefault="00DA2BCC" w:rsidP="00DA2BCC">
      <w:pPr>
        <w:pStyle w:val="ep"/>
        <w:rPr>
          <w:rStyle w:val="st"/>
        </w:rPr>
      </w:pPr>
      <w:r w:rsidRPr="00C556EA">
        <w:rPr>
          <w:rStyle w:val="Lexeme"/>
        </w:rPr>
        <w:t>ích</w:t>
      </w:r>
      <w:r w:rsidR="009B395D">
        <w:rPr>
          <w:rStyle w:val="Lexeme"/>
        </w:rPr>
        <w:t>i̱</w:t>
      </w:r>
      <w:r w:rsidRPr="00C556EA">
        <w:rPr>
          <w:rStyle w:val="Lexeme"/>
        </w:rPr>
        <w:t xml:space="preserve"> </w:t>
      </w:r>
      <w:r>
        <w:rPr>
          <w:rStyle w:val="gl"/>
        </w:rPr>
        <w:t xml:space="preserve"> </w:t>
      </w:r>
      <w:r w:rsidRPr="00C556EA">
        <w:rPr>
          <w:rStyle w:val="ps"/>
        </w:rPr>
        <w:t>adj.</w:t>
      </w:r>
      <w:r>
        <w:rPr>
          <w:rStyle w:val="gl"/>
        </w:rPr>
        <w:t xml:space="preserve">  seco  </w:t>
      </w:r>
      <w:r w:rsidRPr="00B574B0">
        <w:rPr>
          <w:rStyle w:val="oi"/>
        </w:rPr>
        <w:t>Sava ñùù kǒó kúchíñú mií koo kui̱</w:t>
      </w:r>
      <w:r w:rsidR="00422819">
        <w:rPr>
          <w:rStyle w:val="oi"/>
        </w:rPr>
        <w:t>#</w:t>
      </w:r>
      <w:r w:rsidRPr="00B574B0">
        <w:rPr>
          <w:rStyle w:val="oi"/>
        </w:rPr>
        <w:t>i saá chi ñu</w:t>
      </w:r>
      <w:r w:rsidR="00422819">
        <w:rPr>
          <w:rStyle w:val="oi"/>
        </w:rPr>
        <w:t>#</w:t>
      </w:r>
      <w:r w:rsidRPr="00B574B0">
        <w:rPr>
          <w:rStyle w:val="oi"/>
        </w:rPr>
        <w:t>ú íchi̱ ní kú ya̱, ya̱kán kùví koo kui̱</w:t>
      </w:r>
      <w:r w:rsidR="00422819">
        <w:rPr>
          <w:rStyle w:val="oi"/>
        </w:rPr>
        <w:t>#</w:t>
      </w:r>
      <w:r w:rsidRPr="00B574B0">
        <w:rPr>
          <w:rStyle w:val="oi"/>
        </w:rPr>
        <w:t>i.</w:t>
      </w:r>
      <w:r>
        <w:rPr>
          <w:rStyle w:val="gl"/>
        </w:rPr>
        <w:t xml:space="preserve">  </w:t>
      </w:r>
      <w:r w:rsidRPr="00B574B0">
        <w:rPr>
          <w:rStyle w:val="st"/>
        </w:rPr>
        <w:t>En algunos pueblos casi no se dan frutas, porque son tierras muy secas y por eso no puede haber fruta.</w:t>
      </w:r>
    </w:p>
    <w:p w:rsidR="00DA2BCC" w:rsidRDefault="00DA2BCC" w:rsidP="00DA2BCC">
      <w:pPr>
        <w:pStyle w:val="sp"/>
        <w:rPr>
          <w:rStyle w:val="gl"/>
        </w:rPr>
      </w:pPr>
      <w:r w:rsidRPr="00B574B0">
        <w:rPr>
          <w:rStyle w:val="sbw"/>
        </w:rPr>
        <w:t>i̱chi̱</w:t>
      </w:r>
      <w:r>
        <w:rPr>
          <w:rStyle w:val="gl"/>
        </w:rPr>
        <w:t xml:space="preserve">  </w:t>
      </w:r>
      <w:r w:rsidRPr="00B574B0">
        <w:rPr>
          <w:rStyle w:val="ps"/>
        </w:rPr>
        <w:t>v. i.</w:t>
      </w:r>
      <w:r>
        <w:rPr>
          <w:rStyle w:val="gl"/>
        </w:rPr>
        <w:t xml:space="preserve">  secarse, ponerse seco</w:t>
      </w:r>
    </w:p>
    <w:p w:rsidR="00DA2BCC" w:rsidRDefault="00DA2BCC" w:rsidP="00DA2BCC">
      <w:pPr>
        <w:pStyle w:val="sp"/>
        <w:rPr>
          <w:rStyle w:val="gl"/>
        </w:rPr>
      </w:pPr>
      <w:r w:rsidRPr="00B574B0">
        <w:rPr>
          <w:rStyle w:val="sbw"/>
        </w:rPr>
        <w:t>i̱chi̱ ini</w:t>
      </w:r>
      <w:r>
        <w:rPr>
          <w:rStyle w:val="gl"/>
        </w:rPr>
        <w:t xml:space="preserve">  tener sed; ser serio</w:t>
      </w:r>
    </w:p>
    <w:p w:rsidR="00DA2BCC" w:rsidRDefault="00DA2BCC" w:rsidP="00DA2BCC">
      <w:pPr>
        <w:pStyle w:val="sp"/>
        <w:rPr>
          <w:rStyle w:val="gl"/>
        </w:rPr>
      </w:pPr>
      <w:r w:rsidRPr="00B574B0">
        <w:rPr>
          <w:rStyle w:val="sbw"/>
        </w:rPr>
        <w:t>ndi̱chi̱</w:t>
      </w:r>
      <w:r>
        <w:rPr>
          <w:rStyle w:val="gl"/>
        </w:rPr>
        <w:t xml:space="preserve">  </w:t>
      </w:r>
      <w:r w:rsidRPr="00B574B0">
        <w:rPr>
          <w:rStyle w:val="ps"/>
        </w:rPr>
        <w:t>v. i.</w:t>
      </w:r>
      <w:r>
        <w:rPr>
          <w:rStyle w:val="gl"/>
        </w:rPr>
        <w:t xml:space="preserve">  secarse; ponerse seco</w:t>
      </w:r>
    </w:p>
    <w:p w:rsidR="00DA2BCC" w:rsidRDefault="00DA2BCC" w:rsidP="00DA2BCC">
      <w:pPr>
        <w:pStyle w:val="sp"/>
        <w:rPr>
          <w:rStyle w:val="gl"/>
        </w:rPr>
      </w:pPr>
      <w:r w:rsidRPr="00B574B0">
        <w:rPr>
          <w:rStyle w:val="sbw"/>
        </w:rPr>
        <w:t>si íchi̱</w:t>
      </w:r>
      <w:r>
        <w:rPr>
          <w:rStyle w:val="gl"/>
        </w:rPr>
        <w:t xml:space="preserve">  </w:t>
      </w:r>
      <w:r w:rsidRPr="00B574B0">
        <w:rPr>
          <w:rStyle w:val="ps"/>
        </w:rPr>
        <w:t>v. t.</w:t>
      </w:r>
      <w:r>
        <w:rPr>
          <w:rStyle w:val="gl"/>
        </w:rPr>
        <w:t xml:space="preserve">  secar</w:t>
      </w:r>
    </w:p>
    <w:p w:rsidR="00DA2BCC" w:rsidRDefault="00DA2BCC" w:rsidP="00DA2BCC">
      <w:pPr>
        <w:pStyle w:val="ep"/>
        <w:rPr>
          <w:rStyle w:val="gl"/>
        </w:rPr>
      </w:pPr>
      <w:r w:rsidRPr="00C556EA">
        <w:rPr>
          <w:rStyle w:val="Lexeme"/>
        </w:rPr>
        <w:t xml:space="preserve">ichí </w:t>
      </w:r>
      <w:r>
        <w:rPr>
          <w:rStyle w:val="gl"/>
        </w:rPr>
        <w:t xml:space="preserve"> </w:t>
      </w:r>
      <w:r w:rsidRPr="00C556EA">
        <w:rPr>
          <w:rStyle w:val="ps"/>
        </w:rPr>
        <w:t>s.</w:t>
      </w:r>
      <w:r>
        <w:rPr>
          <w:rStyle w:val="gl"/>
        </w:rPr>
        <w:t xml:space="preserve">  </w:t>
      </w:r>
      <w:r w:rsidRPr="009B395D">
        <w:rPr>
          <w:rStyle w:val="sChar"/>
          <w:b w:val="0"/>
          <w:sz w:val="20"/>
        </w:rPr>
        <w:t>1.</w:t>
      </w:r>
      <w:r>
        <w:rPr>
          <w:rStyle w:val="gl"/>
        </w:rPr>
        <w:t xml:space="preserve"> camino  </w:t>
      </w:r>
      <w:r w:rsidRPr="00B574B0">
        <w:rPr>
          <w:rStyle w:val="oi"/>
        </w:rPr>
        <w:t>Tiempo kúún sa̱ví ra ndíkú</w:t>
      </w:r>
      <w:r w:rsidR="00422819">
        <w:rPr>
          <w:rStyle w:val="oi"/>
        </w:rPr>
        <w:t>#</w:t>
      </w:r>
      <w:r w:rsidR="009B395D">
        <w:rPr>
          <w:rStyle w:val="oi"/>
        </w:rPr>
        <w:t>u</w:t>
      </w:r>
      <w:r w:rsidRPr="00B574B0">
        <w:rPr>
          <w:rStyle w:val="oi"/>
        </w:rPr>
        <w:t>n ní ichí ta kùví ku̱</w:t>
      </w:r>
      <w:r w:rsidR="00422819">
        <w:rPr>
          <w:rStyle w:val="oi"/>
        </w:rPr>
        <w:t>#</w:t>
      </w:r>
      <w:r w:rsidRPr="00B574B0">
        <w:rPr>
          <w:rStyle w:val="oi"/>
        </w:rPr>
        <w:t>u̱n carro sava ñùù.</w:t>
      </w:r>
      <w:r>
        <w:rPr>
          <w:rStyle w:val="gl"/>
        </w:rPr>
        <w:t xml:space="preserve">  </w:t>
      </w:r>
      <w:r w:rsidRPr="00B574B0">
        <w:rPr>
          <w:rStyle w:val="st"/>
        </w:rPr>
        <w:t>En el tiempo de lluvias casi no entran los carros en algunos pueblos por los derrumbes en los caminos.</w:t>
      </w:r>
    </w:p>
    <w:p w:rsidR="00DA2BCC" w:rsidRPr="00B574B0" w:rsidRDefault="006D4868" w:rsidP="00DA2BCC">
      <w:pPr>
        <w:pStyle w:val="s2"/>
        <w:rPr>
          <w:rStyle w:val="st"/>
        </w:rPr>
      </w:pPr>
      <w:r w:rsidRPr="009B395D">
        <w:rPr>
          <w:rStyle w:val="sChar"/>
          <w:b w:val="0"/>
          <w:sz w:val="20"/>
        </w:rPr>
        <w:lastRenderedPageBreak/>
        <w:t>2.</w:t>
      </w:r>
      <w:r>
        <w:rPr>
          <w:rStyle w:val="gl"/>
        </w:rPr>
        <w:t xml:space="preserve"> </w:t>
      </w:r>
      <w:r w:rsidRPr="00B574B0">
        <w:rPr>
          <w:rStyle w:val="gl"/>
        </w:rPr>
        <w:t xml:space="preserve">vez  </w:t>
      </w:r>
      <w:r w:rsidRPr="00B574B0">
        <w:rPr>
          <w:rStyle w:val="oi"/>
        </w:rPr>
        <w:t>—¿Ndi̱sàà ichí xá</w:t>
      </w:r>
      <w:r w:rsidR="00422819">
        <w:rPr>
          <w:rStyle w:val="oi"/>
        </w:rPr>
        <w:t>#</w:t>
      </w:r>
      <w:r w:rsidRPr="00B574B0">
        <w:rPr>
          <w:rStyle w:val="oi"/>
        </w:rPr>
        <w:t xml:space="preserve"> a̱n ún Ti̱ndà</w:t>
      </w:r>
      <w:r w:rsidR="00422819">
        <w:rPr>
          <w:rStyle w:val="oi"/>
        </w:rPr>
        <w:t>#</w:t>
      </w:r>
      <w:r w:rsidRPr="00B574B0">
        <w:rPr>
          <w:rStyle w:val="oi"/>
        </w:rPr>
        <w:t>ì? —Tá yo̱ó ví xá</w:t>
      </w:r>
      <w:r w:rsidR="00422819">
        <w:rPr>
          <w:rStyle w:val="oi"/>
        </w:rPr>
        <w:t>#</w:t>
      </w:r>
      <w:r w:rsidRPr="00B574B0">
        <w:rPr>
          <w:rStyle w:val="oi"/>
        </w:rPr>
        <w:t>a̱n i̱ xító i̱ se̱</w:t>
      </w:r>
      <w:r w:rsidR="00422819">
        <w:rPr>
          <w:rStyle w:val="oi"/>
        </w:rPr>
        <w:t>#</w:t>
      </w:r>
      <w:r w:rsidRPr="00B574B0">
        <w:rPr>
          <w:rStyle w:val="oi"/>
        </w:rPr>
        <w:t xml:space="preserve">e i̱.  </w:t>
      </w:r>
      <w:r w:rsidRPr="00B574B0">
        <w:rPr>
          <w:rStyle w:val="st"/>
        </w:rPr>
        <w:t>—Cada cuándo</w:t>
      </w:r>
      <w:r>
        <w:rPr>
          <w:rStyle w:val="gl"/>
        </w:rPr>
        <w:t xml:space="preserve"> </w:t>
      </w:r>
      <w:r w:rsidRPr="006D4868">
        <w:rPr>
          <w:rStyle w:val="qc"/>
        </w:rPr>
        <w:t>(lit.: cada cuántas veces)</w:t>
      </w:r>
      <w:r>
        <w:rPr>
          <w:rStyle w:val="gl"/>
        </w:rPr>
        <w:t xml:space="preserve"> </w:t>
      </w:r>
      <w:r w:rsidRPr="00B574B0">
        <w:rPr>
          <w:rStyle w:val="st"/>
        </w:rPr>
        <w:t xml:space="preserve">se va para Tlapa? </w:t>
      </w:r>
      <w:r w:rsidRPr="00B574B0">
        <w:rPr>
          <w:rStyle w:val="st"/>
        </w:rPr>
        <w:br/>
        <w:t>—Cada mes voy para ver a mis hijos.</w:t>
      </w:r>
    </w:p>
    <w:p w:rsidR="006D4868" w:rsidRDefault="006D4868" w:rsidP="00DA2BCC">
      <w:pPr>
        <w:pStyle w:val="s2"/>
        <w:rPr>
          <w:rStyle w:val="gl"/>
        </w:rPr>
      </w:pPr>
      <w:r>
        <w:rPr>
          <w:rStyle w:val="gl"/>
        </w:rPr>
        <w:t xml:space="preserve">3. derecho, autoridad, permiso  </w:t>
      </w:r>
      <w:r w:rsidRPr="00B574B0">
        <w:rPr>
          <w:rStyle w:val="oi"/>
        </w:rPr>
        <w:t>Taxi ndó ichí nda</w:t>
      </w:r>
      <w:r w:rsidR="00422819">
        <w:rPr>
          <w:rStyle w:val="oi"/>
        </w:rPr>
        <w:t>#</w:t>
      </w:r>
      <w:r w:rsidRPr="00B574B0">
        <w:rPr>
          <w:rStyle w:val="oi"/>
        </w:rPr>
        <w:t>á yá lo</w:t>
      </w:r>
      <w:r w:rsidR="00422819">
        <w:rPr>
          <w:rStyle w:val="oi"/>
        </w:rPr>
        <w:t>#</w:t>
      </w:r>
      <w:r w:rsidRPr="00B574B0">
        <w:rPr>
          <w:rStyle w:val="oi"/>
        </w:rPr>
        <w:t>o se̱</w:t>
      </w:r>
      <w:r w:rsidR="00422819">
        <w:rPr>
          <w:rStyle w:val="oi"/>
        </w:rPr>
        <w:t>#</w:t>
      </w:r>
      <w:r w:rsidRPr="00B574B0">
        <w:rPr>
          <w:rStyle w:val="oi"/>
        </w:rPr>
        <w:t>e ndó ná ku̱</w:t>
      </w:r>
      <w:r w:rsidR="00422819">
        <w:rPr>
          <w:rStyle w:val="oi"/>
        </w:rPr>
        <w:t>#</w:t>
      </w:r>
      <w:r w:rsidRPr="00B574B0">
        <w:rPr>
          <w:rStyle w:val="oi"/>
        </w:rPr>
        <w:t>u̱n yá xí</w:t>
      </w:r>
      <w:r w:rsidR="00422819">
        <w:rPr>
          <w:rStyle w:val="oi"/>
        </w:rPr>
        <w:t>#</w:t>
      </w:r>
      <w:r w:rsidRPr="00B574B0">
        <w:rPr>
          <w:rStyle w:val="oi"/>
        </w:rPr>
        <w:t>ín i̱ Kǒ</w:t>
      </w:r>
      <w:r w:rsidR="00422819">
        <w:rPr>
          <w:rStyle w:val="oi"/>
        </w:rPr>
        <w:t>#</w:t>
      </w:r>
      <w:r w:rsidRPr="00B574B0">
        <w:rPr>
          <w:rStyle w:val="oi"/>
        </w:rPr>
        <w:t>yo xachíñú yá.</w:t>
      </w:r>
      <w:r>
        <w:rPr>
          <w:rStyle w:val="gl"/>
        </w:rPr>
        <w:t xml:space="preserve">  </w:t>
      </w:r>
      <w:r w:rsidRPr="00B574B0">
        <w:rPr>
          <w:rStyle w:val="st"/>
        </w:rPr>
        <w:t>Denle permiso a su hija para que vaya conmigo a la ciudad de México a trabajar.</w:t>
      </w:r>
    </w:p>
    <w:p w:rsidR="006D4868" w:rsidRDefault="006D4868" w:rsidP="006D4868">
      <w:pPr>
        <w:pStyle w:val="sp"/>
        <w:rPr>
          <w:rStyle w:val="gl"/>
        </w:rPr>
      </w:pPr>
      <w:r w:rsidRPr="00B574B0">
        <w:rPr>
          <w:rStyle w:val="sbw"/>
        </w:rPr>
        <w:t>sìín ichí</w:t>
      </w:r>
      <w:r>
        <w:rPr>
          <w:rStyle w:val="gl"/>
        </w:rPr>
        <w:t xml:space="preserve">  por fin</w:t>
      </w:r>
    </w:p>
    <w:p w:rsidR="006D4868" w:rsidRDefault="006D4868" w:rsidP="006D4868">
      <w:pPr>
        <w:pStyle w:val="ep"/>
        <w:rPr>
          <w:rStyle w:val="st"/>
        </w:rPr>
      </w:pPr>
      <w:r w:rsidRPr="00C556EA">
        <w:rPr>
          <w:rStyle w:val="Lexeme"/>
        </w:rPr>
        <w:t>i̱chi̱</w:t>
      </w:r>
      <w:r>
        <w:rPr>
          <w:rStyle w:val="gl"/>
        </w:rPr>
        <w:t xml:space="preserve">  </w:t>
      </w:r>
      <w:r w:rsidRPr="00C556EA">
        <w:rPr>
          <w:rStyle w:val="ps"/>
        </w:rPr>
        <w:t>s.</w:t>
      </w:r>
      <w:r>
        <w:rPr>
          <w:rStyle w:val="gl"/>
        </w:rPr>
        <w:t xml:space="preserve">  machete  </w:t>
      </w:r>
      <w:r w:rsidRPr="00B574B0">
        <w:rPr>
          <w:rStyle w:val="oi"/>
        </w:rPr>
        <w:t>Tǐín ún i̱chi̱ yó</w:t>
      </w:r>
      <w:r w:rsidR="00422819">
        <w:rPr>
          <w:rStyle w:val="oi"/>
        </w:rPr>
        <w:t>#</w:t>
      </w:r>
      <w:r w:rsidRPr="00B574B0">
        <w:rPr>
          <w:rStyle w:val="oi"/>
        </w:rPr>
        <w:t xml:space="preserve">ó chi xi̱ín ní ya̱. </w:t>
      </w:r>
      <w:r>
        <w:rPr>
          <w:rStyle w:val="gl"/>
        </w:rPr>
        <w:t xml:space="preserve"> </w:t>
      </w:r>
      <w:r w:rsidRPr="00B574B0">
        <w:rPr>
          <w:rStyle w:val="st"/>
        </w:rPr>
        <w:t>No agarres este machete porque te puedes cortar; está muy filoso.</w:t>
      </w:r>
    </w:p>
    <w:p w:rsidR="003C6A70" w:rsidRDefault="00CD5C74" w:rsidP="003C6A70">
      <w:pPr>
        <w:pStyle w:val="graphic"/>
        <w:rPr>
          <w:rStyle w:val="gl"/>
        </w:rPr>
      </w:pPr>
      <w:r>
        <w:rPr>
          <w:noProof/>
          <w:lang w:val="en-US"/>
        </w:rPr>
        <w:drawing>
          <wp:inline distT="0" distB="0" distL="0" distR="0">
            <wp:extent cx="1716405" cy="241300"/>
            <wp:effectExtent l="19050" t="0" r="0" b="0"/>
            <wp:docPr id="10" name="Picture 10" descr="otq016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tq016v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A70" w:rsidRDefault="003C6A70" w:rsidP="003C6A70">
      <w:pPr>
        <w:pStyle w:val="Caption1"/>
        <w:rPr>
          <w:rStyle w:val="gl"/>
        </w:rPr>
      </w:pPr>
      <w:r>
        <w:rPr>
          <w:rStyle w:val="gl"/>
        </w:rPr>
        <w:t>i̱chi̱</w:t>
      </w:r>
    </w:p>
    <w:p w:rsidR="006D4868" w:rsidRPr="00B574B0" w:rsidRDefault="006D4868" w:rsidP="006D4868">
      <w:pPr>
        <w:pStyle w:val="ep"/>
        <w:rPr>
          <w:rStyle w:val="st"/>
        </w:rPr>
      </w:pPr>
      <w:r w:rsidRPr="00C556EA">
        <w:rPr>
          <w:rStyle w:val="Lexeme"/>
        </w:rPr>
        <w:t xml:space="preserve">ií </w:t>
      </w:r>
      <w:r>
        <w:rPr>
          <w:rStyle w:val="gl"/>
        </w:rPr>
        <w:t xml:space="preserve"> (</w:t>
      </w:r>
      <w:r w:rsidRPr="00FE4656">
        <w:rPr>
          <w:rStyle w:val="grammarinfoChar"/>
          <w:lang w:val="es-MX"/>
        </w:rPr>
        <w:t>variante</w:t>
      </w:r>
      <w:r>
        <w:rPr>
          <w:rStyle w:val="gl"/>
        </w:rPr>
        <w:t xml:space="preserve"> </w:t>
      </w:r>
      <w:r w:rsidRPr="00B574B0">
        <w:rPr>
          <w:rStyle w:val="gf"/>
        </w:rPr>
        <w:t>yií</w:t>
      </w:r>
      <w:r>
        <w:rPr>
          <w:rStyle w:val="gl"/>
        </w:rPr>
        <w:t xml:space="preserve">)  </w:t>
      </w:r>
      <w:r w:rsidRPr="00C556EA">
        <w:rPr>
          <w:rStyle w:val="ps"/>
        </w:rPr>
        <w:t>s.</w:t>
      </w:r>
      <w:r>
        <w:rPr>
          <w:rStyle w:val="gl"/>
        </w:rPr>
        <w:t xml:space="preserve">  esposo  </w:t>
      </w:r>
      <w:r w:rsidRPr="00B574B0">
        <w:rPr>
          <w:rStyle w:val="oi"/>
        </w:rPr>
        <w:t>Tátu kúni̱ ún tinda̱</w:t>
      </w:r>
      <w:r w:rsidR="00422819">
        <w:rPr>
          <w:rStyle w:val="oi"/>
        </w:rPr>
        <w:t>#</w:t>
      </w:r>
      <w:r w:rsidRPr="00B574B0">
        <w:rPr>
          <w:rStyle w:val="oi"/>
        </w:rPr>
        <w:t>á ún xí</w:t>
      </w:r>
      <w:r w:rsidR="00422819">
        <w:rPr>
          <w:rStyle w:val="oi"/>
        </w:rPr>
        <w:t>#</w:t>
      </w:r>
      <w:r w:rsidRPr="00B574B0">
        <w:rPr>
          <w:rStyle w:val="oi"/>
        </w:rPr>
        <w:t>ín ra̱ Juan, ta ra̱ yó</w:t>
      </w:r>
      <w:r w:rsidR="00422819">
        <w:rPr>
          <w:rStyle w:val="oi"/>
        </w:rPr>
        <w:t>#</w:t>
      </w:r>
      <w:r w:rsidRPr="00B574B0">
        <w:rPr>
          <w:rStyle w:val="oi"/>
        </w:rPr>
        <w:t>ó koo ií ún ndi</w:t>
      </w:r>
      <w:r w:rsidR="00422819">
        <w:rPr>
          <w:rStyle w:val="oi"/>
        </w:rPr>
        <w:t>#</w:t>
      </w:r>
      <w:r w:rsidRPr="00B574B0">
        <w:rPr>
          <w:rStyle w:val="oi"/>
        </w:rPr>
        <w:t>i tiempo, ¿án va̱</w:t>
      </w:r>
      <w:r w:rsidR="00422819">
        <w:rPr>
          <w:rStyle w:val="oi"/>
        </w:rPr>
        <w:t>#</w:t>
      </w:r>
      <w:r w:rsidRPr="00B574B0">
        <w:rPr>
          <w:rStyle w:val="oi"/>
        </w:rPr>
        <w:t xml:space="preserve">a?  </w:t>
      </w:r>
      <w:r w:rsidRPr="00B574B0">
        <w:rPr>
          <w:rStyle w:val="st"/>
        </w:rPr>
        <w:t>Si te quieres casar con Juan, será tu esposo para siempre, ¿está bien?</w:t>
      </w:r>
    </w:p>
    <w:p w:rsidR="006D4868" w:rsidRPr="00B574B0" w:rsidRDefault="006D4868" w:rsidP="006D4868">
      <w:pPr>
        <w:pStyle w:val="ep"/>
        <w:rPr>
          <w:rStyle w:val="st"/>
        </w:rPr>
      </w:pPr>
      <w:r w:rsidRPr="00C556EA">
        <w:rPr>
          <w:rStyle w:val="Lexeme"/>
        </w:rPr>
        <w:t>i̱í</w:t>
      </w:r>
      <w:r>
        <w:rPr>
          <w:rStyle w:val="gl"/>
        </w:rPr>
        <w:t xml:space="preserve"> (</w:t>
      </w:r>
      <w:r w:rsidRPr="00FE4656">
        <w:rPr>
          <w:rStyle w:val="grammarinfoChar"/>
          <w:lang w:val="es-MX"/>
        </w:rPr>
        <w:t>variante</w:t>
      </w:r>
      <w:r>
        <w:rPr>
          <w:rStyle w:val="gl"/>
        </w:rPr>
        <w:t xml:space="preserve"> </w:t>
      </w:r>
      <w:r w:rsidRPr="00B574B0">
        <w:rPr>
          <w:rStyle w:val="gf"/>
        </w:rPr>
        <w:t>yi̱í</w:t>
      </w:r>
      <w:r>
        <w:rPr>
          <w:rStyle w:val="gl"/>
        </w:rPr>
        <w:t xml:space="preserve">)  </w:t>
      </w:r>
      <w:r w:rsidRPr="00C556EA">
        <w:rPr>
          <w:rStyle w:val="ps"/>
        </w:rPr>
        <w:t>adj.</w:t>
      </w:r>
      <w:r>
        <w:rPr>
          <w:rStyle w:val="gl"/>
        </w:rPr>
        <w:t xml:space="preserve">  1. del</w:t>
      </w:r>
      <w:r w:rsidR="00AB4A66">
        <w:rPr>
          <w:rStyle w:val="gl"/>
        </w:rPr>
        <w:t>i</w:t>
      </w:r>
      <w:r>
        <w:rPr>
          <w:rStyle w:val="gl"/>
        </w:rPr>
        <w:t>cado</w:t>
      </w:r>
      <w:r w:rsidR="003653A6">
        <w:rPr>
          <w:rStyle w:val="gl"/>
        </w:rPr>
        <w:t xml:space="preserve">  </w:t>
      </w:r>
      <w:r w:rsidR="003653A6" w:rsidRPr="00B574B0">
        <w:rPr>
          <w:rStyle w:val="oi"/>
        </w:rPr>
        <w:t>Yó</w:t>
      </w:r>
      <w:r w:rsidR="00422819">
        <w:rPr>
          <w:rStyle w:val="oi"/>
        </w:rPr>
        <w:t>#</w:t>
      </w:r>
      <w:r w:rsidR="003653A6" w:rsidRPr="00B574B0">
        <w:rPr>
          <w:rStyle w:val="oi"/>
        </w:rPr>
        <w:t>o̱, tá kua̱</w:t>
      </w:r>
      <w:r w:rsidR="00422819">
        <w:rPr>
          <w:rStyle w:val="oi"/>
        </w:rPr>
        <w:t>#</w:t>
      </w:r>
      <w:r w:rsidR="003653A6" w:rsidRPr="00B574B0">
        <w:rPr>
          <w:rStyle w:val="oi"/>
        </w:rPr>
        <w:t>a̱n ún Ti̱ndà</w:t>
      </w:r>
      <w:r w:rsidR="00422819">
        <w:rPr>
          <w:rStyle w:val="oi"/>
        </w:rPr>
        <w:t>#</w:t>
      </w:r>
      <w:r w:rsidR="003653A6" w:rsidRPr="00B574B0">
        <w:rPr>
          <w:rStyle w:val="oi"/>
        </w:rPr>
        <w:t>ì ta kǐ</w:t>
      </w:r>
      <w:r w:rsidR="00422819">
        <w:rPr>
          <w:rStyle w:val="oi"/>
        </w:rPr>
        <w:t>#</w:t>
      </w:r>
      <w:r w:rsidR="003653A6" w:rsidRPr="00B574B0">
        <w:rPr>
          <w:rStyle w:val="oi"/>
        </w:rPr>
        <w:t>ín ko̱</w:t>
      </w:r>
      <w:r w:rsidR="00422819">
        <w:rPr>
          <w:rStyle w:val="oi"/>
        </w:rPr>
        <w:t>#</w:t>
      </w:r>
      <w:r w:rsidR="003653A6" w:rsidRPr="00B574B0">
        <w:rPr>
          <w:rStyle w:val="oi"/>
        </w:rPr>
        <w:t>ó ndasun saá chi vǎ</w:t>
      </w:r>
      <w:r w:rsidR="00422819">
        <w:rPr>
          <w:rStyle w:val="oi"/>
        </w:rPr>
        <w:t>#</w:t>
      </w:r>
      <w:r w:rsidR="003653A6" w:rsidRPr="00B574B0">
        <w:rPr>
          <w:rStyle w:val="oi"/>
        </w:rPr>
        <w:t>a mií ya̱; yi̱í ní ya̱.</w:t>
      </w:r>
      <w:r w:rsidR="003653A6">
        <w:rPr>
          <w:rStyle w:val="gl"/>
        </w:rPr>
        <w:t xml:space="preserve">  </w:t>
      </w:r>
      <w:r w:rsidR="003653A6" w:rsidRPr="00B574B0">
        <w:rPr>
          <w:rStyle w:val="st"/>
        </w:rPr>
        <w:t>Cuando vayas a Tlapa, no compres platos de vidrio porque no son buenos, son muy delicados.</w:t>
      </w:r>
    </w:p>
    <w:p w:rsidR="003653A6" w:rsidRDefault="003653A6" w:rsidP="003653A6">
      <w:pPr>
        <w:pStyle w:val="s2"/>
        <w:rPr>
          <w:rStyle w:val="gl"/>
        </w:rPr>
      </w:pPr>
      <w:r>
        <w:rPr>
          <w:rStyle w:val="gl"/>
        </w:rPr>
        <w:t xml:space="preserve">2. sagrado, santo  </w:t>
      </w:r>
      <w:r w:rsidRPr="00B574B0">
        <w:rPr>
          <w:rStyle w:val="oi"/>
        </w:rPr>
        <w:t>Vikó pascua kú ki̱ví xíxí su</w:t>
      </w:r>
      <w:r w:rsidR="00422819">
        <w:rPr>
          <w:rStyle w:val="oi"/>
        </w:rPr>
        <w:t>#</w:t>
      </w:r>
      <w:r w:rsidRPr="00B574B0">
        <w:rPr>
          <w:rStyle w:val="oi"/>
        </w:rPr>
        <w:t xml:space="preserve">un na̱ chi i̱í ní ki̱ví kú ya̱.  </w:t>
      </w:r>
      <w:r w:rsidRPr="00B574B0">
        <w:rPr>
          <w:rStyle w:val="st"/>
        </w:rPr>
        <w:t>El día de pascua ayuna la gente porque es un día muy sagrado.</w:t>
      </w:r>
    </w:p>
    <w:p w:rsidR="003653A6" w:rsidRDefault="003653A6" w:rsidP="003653A6">
      <w:pPr>
        <w:pStyle w:val="sp"/>
        <w:rPr>
          <w:rStyle w:val="gl"/>
        </w:rPr>
      </w:pPr>
      <w:r w:rsidRPr="00B574B0">
        <w:rPr>
          <w:rStyle w:val="sbw"/>
        </w:rPr>
        <w:t>ki̱ví yi̱í</w:t>
      </w:r>
      <w:r>
        <w:rPr>
          <w:rStyle w:val="gl"/>
        </w:rPr>
        <w:t xml:space="preserve">  día santo</w:t>
      </w:r>
    </w:p>
    <w:p w:rsidR="003653A6" w:rsidRDefault="003653A6" w:rsidP="003653A6">
      <w:pPr>
        <w:pStyle w:val="sp"/>
        <w:rPr>
          <w:rStyle w:val="gl"/>
        </w:rPr>
      </w:pPr>
      <w:r w:rsidRPr="00B574B0">
        <w:rPr>
          <w:rStyle w:val="sbw"/>
        </w:rPr>
        <w:t>kixaa yi̱í</w:t>
      </w:r>
      <w:r>
        <w:rPr>
          <w:rStyle w:val="gl"/>
        </w:rPr>
        <w:t xml:space="preserve">  consagrar</w:t>
      </w:r>
    </w:p>
    <w:p w:rsidR="003653A6" w:rsidRDefault="003653A6" w:rsidP="003653A6">
      <w:pPr>
        <w:pStyle w:val="ep"/>
        <w:rPr>
          <w:rStyle w:val="gl"/>
        </w:rPr>
      </w:pPr>
      <w:r w:rsidRPr="00C556EA">
        <w:rPr>
          <w:rStyle w:val="Lexeme"/>
        </w:rPr>
        <w:t>íín</w:t>
      </w:r>
      <w:r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 de</w:t>
      </w:r>
      <w:r>
        <w:rPr>
          <w:rStyle w:val="gl"/>
        </w:rPr>
        <w:t xml:space="preserve"> </w:t>
      </w:r>
      <w:r w:rsidRPr="00B574B0">
        <w:rPr>
          <w:rStyle w:val="gf"/>
        </w:rPr>
        <w:t>ku iin</w:t>
      </w:r>
      <w:r>
        <w:rPr>
          <w:rStyle w:val="gl"/>
        </w:rPr>
        <w:t>]  está</w:t>
      </w:r>
    </w:p>
    <w:p w:rsidR="003653A6" w:rsidRPr="00121C47" w:rsidRDefault="003653A6" w:rsidP="003653A6">
      <w:pPr>
        <w:pStyle w:val="ep"/>
        <w:rPr>
          <w:rStyle w:val="st"/>
        </w:rPr>
      </w:pPr>
      <w:r w:rsidRPr="00C556EA">
        <w:rPr>
          <w:rStyle w:val="Lexeme"/>
        </w:rPr>
        <w:t>iín</w:t>
      </w:r>
      <w:r>
        <w:rPr>
          <w:rStyle w:val="gl"/>
        </w:rPr>
        <w:t xml:space="preserve">  (</w:t>
      </w:r>
      <w:r w:rsidRPr="00FE4656">
        <w:rPr>
          <w:rStyle w:val="grammarinfoChar"/>
          <w:lang w:val="es-ES_tradnl"/>
        </w:rPr>
        <w:t>variante</w:t>
      </w:r>
      <w:r>
        <w:rPr>
          <w:rStyle w:val="gl"/>
        </w:rPr>
        <w:t xml:space="preserve"> </w:t>
      </w:r>
      <w:r w:rsidRPr="00B574B0">
        <w:rPr>
          <w:rStyle w:val="gf"/>
        </w:rPr>
        <w:t>ñií</w:t>
      </w:r>
      <w:r>
        <w:rPr>
          <w:rStyle w:val="gl"/>
        </w:rPr>
        <w:t xml:space="preserve">)  </w:t>
      </w:r>
      <w:r w:rsidRPr="00C556EA">
        <w:rPr>
          <w:rStyle w:val="ps"/>
        </w:rPr>
        <w:t>s.</w:t>
      </w:r>
      <w:r>
        <w:rPr>
          <w:rStyle w:val="gl"/>
        </w:rPr>
        <w:t xml:space="preserve">  1. cuero  </w:t>
      </w:r>
      <w:r w:rsidRPr="00B574B0">
        <w:rPr>
          <w:rStyle w:val="oi"/>
        </w:rPr>
        <w:t>Ndi</w:t>
      </w:r>
      <w:r w:rsidR="00422819">
        <w:rPr>
          <w:rStyle w:val="oi"/>
        </w:rPr>
        <w:t>#</w:t>
      </w:r>
      <w:r w:rsidRPr="00B574B0">
        <w:rPr>
          <w:rStyle w:val="oi"/>
        </w:rPr>
        <w:t>i kú iín kití ta kua̱</w:t>
      </w:r>
      <w:r w:rsidR="00422819">
        <w:rPr>
          <w:rStyle w:val="oi"/>
        </w:rPr>
        <w:t>#</w:t>
      </w:r>
      <w:r w:rsidRPr="00B574B0">
        <w:rPr>
          <w:rStyle w:val="oi"/>
        </w:rPr>
        <w:t>á ní nu̱ú ña̱</w:t>
      </w:r>
      <w:r w:rsidR="00422819">
        <w:rPr>
          <w:rStyle w:val="oi"/>
        </w:rPr>
        <w:t>#</w:t>
      </w:r>
      <w:r w:rsidRPr="00B574B0">
        <w:rPr>
          <w:rStyle w:val="oi"/>
        </w:rPr>
        <w:t>a kuâ</w:t>
      </w:r>
      <w:r w:rsidR="00422819">
        <w:rPr>
          <w:rStyle w:val="oi"/>
        </w:rPr>
        <w:t>#</w:t>
      </w:r>
      <w:r w:rsidRPr="00B574B0">
        <w:rPr>
          <w:rStyle w:val="oi"/>
        </w:rPr>
        <w:t>a xí</w:t>
      </w:r>
      <w:r w:rsidR="00422819">
        <w:rPr>
          <w:rStyle w:val="oi"/>
        </w:rPr>
        <w:t>#</w:t>
      </w:r>
      <w:r w:rsidRPr="00B574B0">
        <w:rPr>
          <w:rStyle w:val="oi"/>
        </w:rPr>
        <w:t>ín ya̱ ta xi̱i ní ya̱</w:t>
      </w:r>
      <w:r w:rsidR="00B574B0">
        <w:rPr>
          <w:rStyle w:val="oi"/>
        </w:rPr>
        <w:t>.</w:t>
      </w:r>
      <w:r>
        <w:rPr>
          <w:rStyle w:val="gl"/>
        </w:rPr>
        <w:t xml:space="preserve">  </w:t>
      </w:r>
      <w:r w:rsidRPr="00121C47">
        <w:rPr>
          <w:rStyle w:val="st"/>
        </w:rPr>
        <w:t>Con los cueros de los animales se hacen muchas cosas que son muy durables.</w:t>
      </w:r>
    </w:p>
    <w:p w:rsidR="003653A6" w:rsidRDefault="003653A6" w:rsidP="003653A6">
      <w:pPr>
        <w:pStyle w:val="s2"/>
        <w:rPr>
          <w:rStyle w:val="gl"/>
        </w:rPr>
      </w:pPr>
      <w:r>
        <w:rPr>
          <w:rStyle w:val="gl"/>
        </w:rPr>
        <w:t xml:space="preserve">2. piel  </w:t>
      </w:r>
      <w:r w:rsidRPr="00B574B0">
        <w:rPr>
          <w:rStyle w:val="oi"/>
        </w:rPr>
        <w:t>Ñii sa̱tá ko̱ó káa xì</w:t>
      </w:r>
      <w:r w:rsidR="00422819">
        <w:rPr>
          <w:rStyle w:val="oi"/>
        </w:rPr>
        <w:t>#</w:t>
      </w:r>
      <w:r w:rsidRPr="00B574B0">
        <w:rPr>
          <w:rStyle w:val="oi"/>
        </w:rPr>
        <w:t>ì si̱ndi̱kí sa̱na̱ i̱, ta kǒó ka se̱</w:t>
      </w:r>
      <w:r w:rsidR="00422819">
        <w:rPr>
          <w:rStyle w:val="oi"/>
        </w:rPr>
        <w:t>#</w:t>
      </w:r>
      <w:r w:rsidRPr="00B574B0">
        <w:rPr>
          <w:rStyle w:val="oi"/>
        </w:rPr>
        <w:t>e rí kákú.</w:t>
      </w:r>
      <w:r>
        <w:rPr>
          <w:rStyle w:val="gl"/>
        </w:rPr>
        <w:t xml:space="preserve">  </w:t>
      </w:r>
      <w:r w:rsidRPr="00121C47">
        <w:rPr>
          <w:rStyle w:val="st"/>
        </w:rPr>
        <w:t>Mi vaca tomó una poción de piel de cascabel, y ya no puede tener cría.</w:t>
      </w:r>
    </w:p>
    <w:p w:rsidR="003653A6" w:rsidRDefault="003653A6" w:rsidP="003653A6">
      <w:pPr>
        <w:pStyle w:val="ep"/>
        <w:rPr>
          <w:rStyle w:val="gl"/>
        </w:rPr>
      </w:pPr>
      <w:r w:rsidRPr="00C556EA">
        <w:rPr>
          <w:rStyle w:val="Lexeme"/>
        </w:rPr>
        <w:t xml:space="preserve">iin  </w:t>
      </w:r>
      <w:r w:rsidRPr="00C556EA">
        <w:rPr>
          <w:rStyle w:val="ps"/>
        </w:rPr>
        <w:t>adj.</w:t>
      </w:r>
      <w:r>
        <w:rPr>
          <w:rStyle w:val="gl"/>
        </w:rPr>
        <w:t xml:space="preserve">  un, uno  </w:t>
      </w:r>
      <w:r w:rsidRPr="00B574B0">
        <w:rPr>
          <w:rStyle w:val="oi"/>
        </w:rPr>
        <w:t>Taxi iin vaso lo</w:t>
      </w:r>
      <w:r w:rsidR="00422819">
        <w:rPr>
          <w:rStyle w:val="oi"/>
        </w:rPr>
        <w:t>#</w:t>
      </w:r>
      <w:r w:rsidRPr="00B574B0">
        <w:rPr>
          <w:rStyle w:val="oi"/>
        </w:rPr>
        <w:t>o t</w:t>
      </w:r>
      <w:r w:rsidR="0040599E">
        <w:rPr>
          <w:rStyle w:val="oi"/>
        </w:rPr>
        <w:t>ì</w:t>
      </w:r>
      <w:r w:rsidRPr="00B574B0">
        <w:rPr>
          <w:rStyle w:val="oi"/>
        </w:rPr>
        <w:t>kuǐi ún ná ko</w:t>
      </w:r>
      <w:r w:rsidR="00422819">
        <w:rPr>
          <w:rStyle w:val="oi"/>
        </w:rPr>
        <w:t>#</w:t>
      </w:r>
      <w:r w:rsidRPr="00B574B0">
        <w:rPr>
          <w:rStyle w:val="oi"/>
        </w:rPr>
        <w:t>o lo</w:t>
      </w:r>
      <w:r w:rsidR="00422819">
        <w:rPr>
          <w:rStyle w:val="oi"/>
        </w:rPr>
        <w:t>#</w:t>
      </w:r>
      <w:r w:rsidRPr="00B574B0">
        <w:rPr>
          <w:rStyle w:val="oi"/>
        </w:rPr>
        <w:t>o i̱; íchi̱ ní i̱.</w:t>
      </w:r>
      <w:r>
        <w:rPr>
          <w:rStyle w:val="gl"/>
        </w:rPr>
        <w:t xml:space="preserve">  </w:t>
      </w:r>
      <w:r w:rsidRPr="00121C47">
        <w:rPr>
          <w:rStyle w:val="st"/>
        </w:rPr>
        <w:t>Por favor, regálame un vaso de agua; tengo mucha sed.</w:t>
      </w:r>
    </w:p>
    <w:p w:rsidR="003653A6" w:rsidRDefault="00B86EAF" w:rsidP="003653A6">
      <w:pPr>
        <w:pStyle w:val="sp"/>
        <w:rPr>
          <w:rStyle w:val="gl"/>
        </w:rPr>
      </w:pPr>
      <w:r w:rsidRPr="00121C47">
        <w:rPr>
          <w:rStyle w:val="sbw"/>
        </w:rPr>
        <w:t>iin iin</w:t>
      </w:r>
      <w:r>
        <w:rPr>
          <w:rStyle w:val="gl"/>
        </w:rPr>
        <w:t xml:space="preserve">  cada, cada uno</w:t>
      </w:r>
    </w:p>
    <w:p w:rsidR="00B86EAF" w:rsidRDefault="00B86EAF" w:rsidP="003653A6">
      <w:pPr>
        <w:pStyle w:val="sp"/>
        <w:rPr>
          <w:rStyle w:val="gl"/>
        </w:rPr>
      </w:pPr>
      <w:r w:rsidRPr="00121C47">
        <w:rPr>
          <w:rStyle w:val="sbw"/>
        </w:rPr>
        <w:t>iin káchi</w:t>
      </w:r>
      <w:r>
        <w:rPr>
          <w:rStyle w:val="gl"/>
        </w:rPr>
        <w:t xml:space="preserve">  completo, igual</w:t>
      </w:r>
    </w:p>
    <w:p w:rsidR="00B86EAF" w:rsidRDefault="00B86EAF" w:rsidP="003653A6">
      <w:pPr>
        <w:pStyle w:val="sp"/>
        <w:rPr>
          <w:rStyle w:val="gl"/>
        </w:rPr>
      </w:pPr>
      <w:r w:rsidRPr="00121C47">
        <w:rPr>
          <w:rStyle w:val="sbw"/>
        </w:rPr>
        <w:t>iin ndaá</w:t>
      </w:r>
      <w:r>
        <w:rPr>
          <w:rStyle w:val="gl"/>
        </w:rPr>
        <w:t xml:space="preserve">  sólo uno</w:t>
      </w:r>
    </w:p>
    <w:p w:rsidR="00B86EAF" w:rsidRDefault="00B86EAF" w:rsidP="003653A6">
      <w:pPr>
        <w:pStyle w:val="sp"/>
        <w:rPr>
          <w:rStyle w:val="gl"/>
        </w:rPr>
      </w:pPr>
      <w:r w:rsidRPr="00121C47">
        <w:rPr>
          <w:rStyle w:val="sbw"/>
        </w:rPr>
        <w:t>iin ndaá</w:t>
      </w:r>
      <w:r>
        <w:rPr>
          <w:rStyle w:val="gl"/>
        </w:rPr>
        <w:t xml:space="preserve"> </w:t>
      </w:r>
      <w:r w:rsidRPr="009B395D">
        <w:rPr>
          <w:rStyle w:val="sbw"/>
        </w:rPr>
        <w:t xml:space="preserve">kulu </w:t>
      </w:r>
      <w:r>
        <w:rPr>
          <w:rStyle w:val="gl"/>
        </w:rPr>
        <w:t xml:space="preserve"> único</w:t>
      </w:r>
    </w:p>
    <w:p w:rsidR="00B86EAF" w:rsidRDefault="00B86EAF" w:rsidP="003653A6">
      <w:pPr>
        <w:pStyle w:val="sp"/>
        <w:rPr>
          <w:rStyle w:val="gl"/>
        </w:rPr>
      </w:pPr>
      <w:r w:rsidRPr="00121C47">
        <w:rPr>
          <w:rStyle w:val="sbw"/>
        </w:rPr>
        <w:t>iin nu̱ú</w:t>
      </w:r>
      <w:r>
        <w:rPr>
          <w:rStyle w:val="gl"/>
        </w:rPr>
        <w:t xml:space="preserve">  igual</w:t>
      </w:r>
    </w:p>
    <w:p w:rsidR="00B86EAF" w:rsidRDefault="00B86EAF" w:rsidP="003653A6">
      <w:pPr>
        <w:pStyle w:val="sp"/>
        <w:rPr>
          <w:rStyle w:val="gl"/>
        </w:rPr>
      </w:pPr>
      <w:r w:rsidRPr="00121C47">
        <w:rPr>
          <w:rStyle w:val="sbw"/>
        </w:rPr>
        <w:t>iin sana</w:t>
      </w:r>
      <w:r>
        <w:rPr>
          <w:rStyle w:val="gl"/>
        </w:rPr>
        <w:t xml:space="preserve">  de repente</w:t>
      </w:r>
    </w:p>
    <w:p w:rsidR="00B86EAF" w:rsidRDefault="00B86EAF" w:rsidP="00B86EAF">
      <w:pPr>
        <w:pStyle w:val="ep"/>
        <w:rPr>
          <w:rStyle w:val="gl"/>
        </w:rPr>
      </w:pPr>
      <w:r w:rsidRPr="00C556EA">
        <w:rPr>
          <w:rStyle w:val="Lexeme"/>
        </w:rPr>
        <w:lastRenderedPageBreak/>
        <w:t>iin</w:t>
      </w:r>
      <w:r>
        <w:rPr>
          <w:rStyle w:val="gl"/>
        </w:rPr>
        <w:t xml:space="preserve">  </w:t>
      </w:r>
      <w:r w:rsidRPr="00C556EA">
        <w:rPr>
          <w:rStyle w:val="ps"/>
        </w:rPr>
        <w:t>adv.</w:t>
      </w:r>
      <w:r>
        <w:rPr>
          <w:rStyle w:val="gl"/>
        </w:rPr>
        <w:t xml:space="preserve">  muy  </w:t>
      </w:r>
      <w:r w:rsidRPr="00121C47">
        <w:rPr>
          <w:rStyle w:val="qc"/>
        </w:rPr>
        <w:t>(Da fuerza al verbo o adjetivo que le sigue. Se puede traducir también como fuertemente, totalmente o completamente.)</w:t>
      </w:r>
      <w:r>
        <w:rPr>
          <w:rStyle w:val="gl"/>
        </w:rPr>
        <w:t xml:space="preserve">  </w:t>
      </w:r>
      <w:r w:rsidRPr="00B574B0">
        <w:rPr>
          <w:rStyle w:val="oi"/>
        </w:rPr>
        <w:t>Ni kǒó mií tiempo nu̱ú i̱; iin ndéndeé xínú i̱ ndi̱xa̱</w:t>
      </w:r>
      <w:r w:rsidR="00422819">
        <w:rPr>
          <w:rStyle w:val="oi"/>
        </w:rPr>
        <w:t>#</w:t>
      </w:r>
      <w:r w:rsidRPr="00B574B0">
        <w:rPr>
          <w:rStyle w:val="oi"/>
        </w:rPr>
        <w:t>a̱n i̱ nu̱ú ya̱</w:t>
      </w:r>
      <w:r w:rsidR="00422819">
        <w:rPr>
          <w:rStyle w:val="oi"/>
        </w:rPr>
        <w:t>#</w:t>
      </w:r>
      <w:r w:rsidRPr="00B574B0">
        <w:rPr>
          <w:rStyle w:val="oi"/>
        </w:rPr>
        <w:t xml:space="preserve">vi.  </w:t>
      </w:r>
      <w:r w:rsidRPr="00121C47">
        <w:rPr>
          <w:rStyle w:val="st"/>
        </w:rPr>
        <w:t>No tengo nada de tiempo; me fui corriendo muy rápido al mercado.</w:t>
      </w:r>
    </w:p>
    <w:p w:rsidR="00B86EAF" w:rsidRDefault="00B86EAF" w:rsidP="00B86EAF">
      <w:pPr>
        <w:pStyle w:val="ep"/>
        <w:rPr>
          <w:rStyle w:val="gl"/>
        </w:rPr>
      </w:pPr>
      <w:r w:rsidRPr="00C556EA">
        <w:rPr>
          <w:rStyle w:val="Lexeme"/>
        </w:rPr>
        <w:t>i̱ín</w:t>
      </w:r>
      <w:r>
        <w:rPr>
          <w:rStyle w:val="gl"/>
        </w:rPr>
        <w:t xml:space="preserve">  (</w:t>
      </w:r>
      <w:r w:rsidRPr="00FE4656">
        <w:rPr>
          <w:rStyle w:val="grammarinfoChar"/>
          <w:lang w:val="es-MX"/>
        </w:rPr>
        <w:t>variante</w:t>
      </w:r>
      <w:r>
        <w:rPr>
          <w:rStyle w:val="gl"/>
        </w:rPr>
        <w:t xml:space="preserve"> </w:t>
      </w:r>
      <w:r w:rsidRPr="00B574B0">
        <w:rPr>
          <w:rStyle w:val="gf"/>
        </w:rPr>
        <w:t>ñi̱í</w:t>
      </w:r>
      <w:r>
        <w:rPr>
          <w:rStyle w:val="gl"/>
        </w:rPr>
        <w:t xml:space="preserve">)  </w:t>
      </w:r>
      <w:r w:rsidRPr="00C556EA">
        <w:rPr>
          <w:rStyle w:val="ps"/>
        </w:rPr>
        <w:t>s.</w:t>
      </w:r>
      <w:r>
        <w:rPr>
          <w:rStyle w:val="gl"/>
        </w:rPr>
        <w:t xml:space="preserve">  sal  </w:t>
      </w:r>
      <w:r w:rsidRPr="00B574B0">
        <w:rPr>
          <w:rStyle w:val="oi"/>
        </w:rPr>
        <w:t>Ndi</w:t>
      </w:r>
      <w:r w:rsidR="00422819">
        <w:rPr>
          <w:rStyle w:val="oi"/>
        </w:rPr>
        <w:t>#</w:t>
      </w:r>
      <w:r w:rsidRPr="00B574B0">
        <w:rPr>
          <w:rStyle w:val="oi"/>
        </w:rPr>
        <w:t>i ña̱</w:t>
      </w:r>
      <w:r w:rsidR="00422819">
        <w:rPr>
          <w:rStyle w:val="oi"/>
        </w:rPr>
        <w:t>#</w:t>
      </w:r>
      <w:r w:rsidRPr="00B574B0">
        <w:rPr>
          <w:rStyle w:val="oi"/>
        </w:rPr>
        <w:t>a ya̱ xíxí yó tátu kǒó i̱ín ya̱, ta yǎsín xíxí ya̱.</w:t>
      </w:r>
      <w:r>
        <w:rPr>
          <w:rStyle w:val="gl"/>
        </w:rPr>
        <w:t xml:space="preserve">  </w:t>
      </w:r>
      <w:r w:rsidRPr="00121C47">
        <w:rPr>
          <w:rStyle w:val="st"/>
        </w:rPr>
        <w:t>Todas las comidas, si no tienen sal, no están sabrosas.</w:t>
      </w:r>
    </w:p>
    <w:p w:rsidR="00B86EAF" w:rsidRPr="00B86EAF" w:rsidRDefault="00B86EAF" w:rsidP="00B86EAF">
      <w:pPr>
        <w:pStyle w:val="ep"/>
        <w:rPr>
          <w:rStyle w:val="cr"/>
        </w:rPr>
      </w:pPr>
      <w:r w:rsidRPr="00C556EA">
        <w:rPr>
          <w:rStyle w:val="Lexeme"/>
        </w:rPr>
        <w:t>i̱i̱n</w:t>
      </w:r>
      <w:r>
        <w:rPr>
          <w:rStyle w:val="gl"/>
        </w:rPr>
        <w:t xml:space="preserve">  </w:t>
      </w:r>
      <w:r w:rsidRPr="00B574B0">
        <w:rPr>
          <w:rStyle w:val="ps"/>
        </w:rPr>
        <w:t>adj.</w:t>
      </w:r>
      <w:r>
        <w:rPr>
          <w:rStyle w:val="gl"/>
        </w:rPr>
        <w:t xml:space="preserve">  nueve  </w:t>
      </w:r>
      <w:r w:rsidRPr="00B574B0">
        <w:rPr>
          <w:rStyle w:val="oi"/>
        </w:rPr>
        <w:t>Kuvi iin ki̱ni̱ lo</w:t>
      </w:r>
      <w:r w:rsidR="00422819">
        <w:rPr>
          <w:rStyle w:val="oi"/>
        </w:rPr>
        <w:t>#</w:t>
      </w:r>
      <w:r w:rsidRPr="00B574B0">
        <w:rPr>
          <w:rStyle w:val="oi"/>
        </w:rPr>
        <w:t xml:space="preserve">o chi i̱i̱n kú rí; tátu u̱na̱ ndíxíyo rí ta kùví rí.  </w:t>
      </w:r>
      <w:r w:rsidRPr="00121C47">
        <w:rPr>
          <w:rStyle w:val="st"/>
        </w:rPr>
        <w:t>Va a morir un marranito porque son nueve; si hubieran sido ocho, no se moriría.</w:t>
      </w:r>
      <w:r>
        <w:rPr>
          <w:rStyle w:val="gl"/>
        </w:rPr>
        <w:t xml:space="preserve">  </w:t>
      </w:r>
      <w:r w:rsidRPr="00B86EAF">
        <w:rPr>
          <w:rStyle w:val="cn"/>
        </w:rPr>
        <w:t>(Nota cultura: Se cree que los números nueve y trece traen mala suerte.)</w:t>
      </w:r>
    </w:p>
    <w:p w:rsidR="007D2882" w:rsidRPr="00121C47" w:rsidRDefault="00B86EAF" w:rsidP="007D2882">
      <w:pPr>
        <w:pStyle w:val="ep"/>
        <w:rPr>
          <w:rStyle w:val="st"/>
        </w:rPr>
      </w:pPr>
      <w:r w:rsidRPr="00C556EA">
        <w:rPr>
          <w:rStyle w:val="Lexeme"/>
        </w:rPr>
        <w:t>í</w:t>
      </w:r>
      <w:r w:rsidR="00422819">
        <w:rPr>
          <w:rStyle w:val="Lexeme"/>
        </w:rPr>
        <w:t>#</w:t>
      </w:r>
      <w:r w:rsidRPr="00C556EA">
        <w:rPr>
          <w:rStyle w:val="Lexeme"/>
        </w:rPr>
        <w:t>ín</w:t>
      </w:r>
      <w:r>
        <w:rPr>
          <w:rStyle w:val="qc"/>
          <w:i w:val="0"/>
        </w:rPr>
        <w:t xml:space="preserve">  (</w:t>
      </w:r>
      <w:r w:rsidRPr="00FE4656">
        <w:rPr>
          <w:rStyle w:val="grammarinfoChar"/>
          <w:lang w:val="es-MX"/>
        </w:rPr>
        <w:t>variante</w:t>
      </w:r>
      <w:r>
        <w:rPr>
          <w:rStyle w:val="qc"/>
          <w:i w:val="0"/>
        </w:rPr>
        <w:t xml:space="preserve"> </w:t>
      </w:r>
      <w:r w:rsidRPr="00B574B0">
        <w:rPr>
          <w:rStyle w:val="gf"/>
        </w:rPr>
        <w:t>ñí</w:t>
      </w:r>
      <w:r w:rsidR="00422819">
        <w:rPr>
          <w:rStyle w:val="gf"/>
        </w:rPr>
        <w:t>#</w:t>
      </w:r>
      <w:r w:rsidRPr="00B574B0">
        <w:rPr>
          <w:rStyle w:val="gf"/>
        </w:rPr>
        <w:t>í</w:t>
      </w:r>
      <w:r>
        <w:rPr>
          <w:rStyle w:val="qc"/>
          <w:i w:val="0"/>
        </w:rPr>
        <w:t xml:space="preserve">)  </w:t>
      </w:r>
      <w:r w:rsidRPr="00B574B0">
        <w:rPr>
          <w:rStyle w:val="ps"/>
        </w:rPr>
        <w:t>s.</w:t>
      </w:r>
      <w:r>
        <w:rPr>
          <w:rStyle w:val="qc"/>
          <w:i w:val="0"/>
        </w:rPr>
        <w:t xml:space="preserve">  </w:t>
      </w:r>
      <w:r w:rsidRPr="00B57E96">
        <w:rPr>
          <w:rStyle w:val="gl"/>
        </w:rPr>
        <w:t>temazcal</w:t>
      </w:r>
      <w:r>
        <w:rPr>
          <w:rStyle w:val="qc"/>
          <w:i w:val="0"/>
        </w:rPr>
        <w:t xml:space="preserve">  </w:t>
      </w:r>
      <w:r w:rsidRPr="00121C47">
        <w:rPr>
          <w:rStyle w:val="oi"/>
        </w:rPr>
        <w:t>Se̱</w:t>
      </w:r>
      <w:r w:rsidR="00422819">
        <w:rPr>
          <w:rStyle w:val="oi"/>
        </w:rPr>
        <w:t>#</w:t>
      </w:r>
      <w:r w:rsidRPr="00121C47">
        <w:rPr>
          <w:rStyle w:val="oi"/>
        </w:rPr>
        <w:t>e yá kàkù; ta xa̱</w:t>
      </w:r>
      <w:r w:rsidR="00422819">
        <w:rPr>
          <w:rStyle w:val="oi"/>
        </w:rPr>
        <w:t>#</w:t>
      </w:r>
      <w:r w:rsidRPr="00121C47">
        <w:rPr>
          <w:rStyle w:val="oi"/>
        </w:rPr>
        <w:t>á ya̱ yó</w:t>
      </w:r>
      <w:r w:rsidR="00422819">
        <w:rPr>
          <w:rStyle w:val="oi"/>
        </w:rPr>
        <w:t>#</w:t>
      </w:r>
      <w:r w:rsidRPr="00121C47">
        <w:rPr>
          <w:rStyle w:val="oi"/>
        </w:rPr>
        <w:t>ó kúa̱ xíní ñú</w:t>
      </w:r>
      <w:r w:rsidR="00422819">
        <w:rPr>
          <w:rStyle w:val="oi"/>
        </w:rPr>
        <w:t>#</w:t>
      </w:r>
      <w:r w:rsidRPr="00121C47">
        <w:rPr>
          <w:rStyle w:val="oi"/>
        </w:rPr>
        <w:t>ú</w:t>
      </w:r>
      <w:r w:rsidR="00D42942" w:rsidRPr="00121C47">
        <w:rPr>
          <w:rStyle w:val="oi"/>
        </w:rPr>
        <w:t xml:space="preserve"> yá kaa yá í</w:t>
      </w:r>
      <w:r w:rsidR="00422819">
        <w:rPr>
          <w:rStyle w:val="oi"/>
        </w:rPr>
        <w:t>#</w:t>
      </w:r>
      <w:r w:rsidR="00D42942" w:rsidRPr="00121C47">
        <w:rPr>
          <w:rStyle w:val="oi"/>
        </w:rPr>
        <w:t xml:space="preserve">ín. </w:t>
      </w:r>
      <w:r w:rsidR="00D42942">
        <w:rPr>
          <w:rStyle w:val="qc"/>
          <w:i w:val="0"/>
        </w:rPr>
        <w:t xml:space="preserve"> </w:t>
      </w:r>
      <w:r w:rsidR="00D42942" w:rsidRPr="00121C47">
        <w:rPr>
          <w:rStyle w:val="st"/>
        </w:rPr>
        <w:t>Se alivió; por eso necesita darse un baño en el temazcal.</w:t>
      </w:r>
    </w:p>
    <w:p w:rsidR="00D42942" w:rsidRPr="00121C47" w:rsidRDefault="00D42942" w:rsidP="007D2882">
      <w:pPr>
        <w:pStyle w:val="ep"/>
        <w:rPr>
          <w:rStyle w:val="st"/>
        </w:rPr>
      </w:pPr>
      <w:r w:rsidRPr="00C556EA">
        <w:rPr>
          <w:rStyle w:val="Lexeme"/>
        </w:rPr>
        <w:t xml:space="preserve">ikán  </w:t>
      </w:r>
      <w:r>
        <w:rPr>
          <w:rStyle w:val="qc"/>
          <w:i w:val="0"/>
        </w:rPr>
        <w:t xml:space="preserve">1.  </w:t>
      </w:r>
      <w:r w:rsidRPr="00B574B0">
        <w:rPr>
          <w:rStyle w:val="ps"/>
        </w:rPr>
        <w:t>adv.</w:t>
      </w:r>
      <w:r>
        <w:rPr>
          <w:rStyle w:val="qc"/>
          <w:i w:val="0"/>
        </w:rPr>
        <w:t xml:space="preserve">  </w:t>
      </w:r>
      <w:r w:rsidRPr="00121C47">
        <w:rPr>
          <w:rStyle w:val="gl"/>
        </w:rPr>
        <w:t>allá</w:t>
      </w:r>
      <w:r>
        <w:rPr>
          <w:rStyle w:val="qc"/>
          <w:i w:val="0"/>
        </w:rPr>
        <w:t xml:space="preserve"> </w:t>
      </w:r>
      <w:r w:rsidRPr="00121C47">
        <w:rPr>
          <w:rStyle w:val="qc"/>
        </w:rPr>
        <w:t>(fuera de la vista)</w:t>
      </w:r>
      <w:r>
        <w:rPr>
          <w:rStyle w:val="qc"/>
          <w:i w:val="0"/>
        </w:rPr>
        <w:t xml:space="preserve">  </w:t>
      </w:r>
      <w:r w:rsidRPr="00B574B0">
        <w:rPr>
          <w:rStyle w:val="oi"/>
        </w:rPr>
        <w:t xml:space="preserve">—¿Míí koo ún kui̱ya̱ ya̱ va̱xi? </w:t>
      </w:r>
      <w:r w:rsidR="0040599E">
        <w:rPr>
          <w:rStyle w:val="oi"/>
        </w:rPr>
        <w:br/>
      </w:r>
      <w:r w:rsidRPr="00B574B0">
        <w:rPr>
          <w:rStyle w:val="oi"/>
        </w:rPr>
        <w:t>—Ti̱ndà</w:t>
      </w:r>
      <w:r w:rsidR="00422819">
        <w:rPr>
          <w:rStyle w:val="oi"/>
        </w:rPr>
        <w:t>#</w:t>
      </w:r>
      <w:r w:rsidRPr="00B574B0">
        <w:rPr>
          <w:rStyle w:val="oi"/>
        </w:rPr>
        <w:t>ì koo i̱ ta ikán chi</w:t>
      </w:r>
      <w:r w:rsidR="00422819">
        <w:rPr>
          <w:rStyle w:val="oi"/>
        </w:rPr>
        <w:t>#</w:t>
      </w:r>
      <w:r w:rsidRPr="00B574B0">
        <w:rPr>
          <w:rStyle w:val="oi"/>
        </w:rPr>
        <w:t xml:space="preserve">i i̱. </w:t>
      </w:r>
      <w:r>
        <w:rPr>
          <w:rStyle w:val="qc"/>
          <w:i w:val="0"/>
        </w:rPr>
        <w:t xml:space="preserve"> </w:t>
      </w:r>
      <w:r w:rsidR="00B574B0">
        <w:rPr>
          <w:rStyle w:val="qc"/>
          <w:i w:val="0"/>
        </w:rPr>
        <w:br/>
      </w:r>
      <w:r w:rsidRPr="00121C47">
        <w:rPr>
          <w:rStyle w:val="st"/>
        </w:rPr>
        <w:t>—¿Dónde vas a vivir el año que viene? —Voy a vivir en Tlapa, y allá voy a sembrar.</w:t>
      </w:r>
    </w:p>
    <w:p w:rsidR="00D42942" w:rsidRPr="00121C47" w:rsidRDefault="00D42942" w:rsidP="00D42942">
      <w:pPr>
        <w:pStyle w:val="s2"/>
        <w:rPr>
          <w:rStyle w:val="st"/>
        </w:rPr>
      </w:pPr>
      <w:r>
        <w:rPr>
          <w:rStyle w:val="qc"/>
          <w:i w:val="0"/>
        </w:rPr>
        <w:t xml:space="preserve">2.  </w:t>
      </w:r>
      <w:r w:rsidRPr="00C556EA">
        <w:rPr>
          <w:rStyle w:val="ps"/>
        </w:rPr>
        <w:t>adj.</w:t>
      </w:r>
      <w:r>
        <w:rPr>
          <w:rStyle w:val="qc"/>
          <w:i w:val="0"/>
        </w:rPr>
        <w:t xml:space="preserve">  </w:t>
      </w:r>
      <w:r w:rsidRPr="00121C47">
        <w:rPr>
          <w:rStyle w:val="gl"/>
        </w:rPr>
        <w:t>aquel</w:t>
      </w:r>
      <w:r>
        <w:rPr>
          <w:rStyle w:val="qc"/>
          <w:i w:val="0"/>
        </w:rPr>
        <w:t xml:space="preserve">  </w:t>
      </w:r>
      <w:r w:rsidRPr="00121C47">
        <w:rPr>
          <w:rStyle w:val="qc"/>
        </w:rPr>
        <w:t>(fuera de la vista)</w:t>
      </w:r>
      <w:r>
        <w:rPr>
          <w:rStyle w:val="qc"/>
          <w:i w:val="0"/>
        </w:rPr>
        <w:t xml:space="preserve">  </w:t>
      </w:r>
      <w:r w:rsidRPr="00B574B0">
        <w:rPr>
          <w:rStyle w:val="oi"/>
        </w:rPr>
        <w:t>Na̱ ve</w:t>
      </w:r>
      <w:r w:rsidR="00422819">
        <w:rPr>
          <w:rStyle w:val="oi"/>
        </w:rPr>
        <w:t>#</w:t>
      </w:r>
      <w:r w:rsidRPr="00B574B0">
        <w:rPr>
          <w:rStyle w:val="oi"/>
        </w:rPr>
        <w:t>e i̱ ta kǒó kútóo na̱ ra̱ ta̱a ikán chi kǒó kama ra̱.</w:t>
      </w:r>
      <w:r>
        <w:rPr>
          <w:rStyle w:val="qc"/>
          <w:i w:val="0"/>
        </w:rPr>
        <w:t xml:space="preserve">  </w:t>
      </w:r>
      <w:r w:rsidRPr="00121C47">
        <w:rPr>
          <w:rStyle w:val="st"/>
        </w:rPr>
        <w:t>Los de mi casa no quieren a aquel hombre porque no es listo.</w:t>
      </w:r>
    </w:p>
    <w:p w:rsidR="00D42942" w:rsidRDefault="00D42942" w:rsidP="00D42942">
      <w:pPr>
        <w:pStyle w:val="ep"/>
        <w:rPr>
          <w:rStyle w:val="gl"/>
        </w:rPr>
      </w:pPr>
      <w:r w:rsidRPr="00C556EA">
        <w:rPr>
          <w:rStyle w:val="Lexeme"/>
        </w:rPr>
        <w:t>ikán</w:t>
      </w:r>
      <w:r>
        <w:rPr>
          <w:rStyle w:val="gl"/>
        </w:rPr>
        <w:t xml:space="preserve">  </w:t>
      </w:r>
      <w:r w:rsidRPr="00B574B0">
        <w:rPr>
          <w:rStyle w:val="ps"/>
        </w:rPr>
        <w:t>v. t.</w:t>
      </w:r>
      <w:r>
        <w:rPr>
          <w:rStyle w:val="gl"/>
        </w:rPr>
        <w:t xml:space="preserve">  hacer  </w:t>
      </w:r>
      <w:r w:rsidRPr="00B574B0">
        <w:rPr>
          <w:rStyle w:val="oi"/>
        </w:rPr>
        <w:t>Tiempo kùù mií ra̱ Carlos chiñu, ta kua̱</w:t>
      </w:r>
      <w:r w:rsidR="00422819">
        <w:rPr>
          <w:rStyle w:val="oi"/>
        </w:rPr>
        <w:t>#</w:t>
      </w:r>
      <w:r w:rsidRPr="00B574B0">
        <w:rPr>
          <w:rStyle w:val="oi"/>
        </w:rPr>
        <w:t>á ní ya̱ ìkán ra̱.</w:t>
      </w:r>
      <w:r>
        <w:rPr>
          <w:rStyle w:val="gl"/>
        </w:rPr>
        <w:t xml:space="preserve">  </w:t>
      </w:r>
      <w:r w:rsidRPr="00121C47">
        <w:rPr>
          <w:rStyle w:val="st"/>
        </w:rPr>
        <w:t>Carlos hizo muchas cosas cuando ocupó el puesto.</w:t>
      </w:r>
      <w:r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</w:t>
      </w:r>
      <w:r>
        <w:rPr>
          <w:rStyle w:val="gl"/>
        </w:rPr>
        <w:t xml:space="preserve"> </w:t>
      </w:r>
      <w:r w:rsidRPr="00B574B0">
        <w:rPr>
          <w:rStyle w:val="gf"/>
        </w:rPr>
        <w:t>íkán</w:t>
      </w:r>
      <w:r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>
        <w:rPr>
          <w:rStyle w:val="gl"/>
        </w:rPr>
        <w:t xml:space="preserve"> </w:t>
      </w:r>
      <w:r w:rsidRPr="00B574B0">
        <w:rPr>
          <w:rStyle w:val="gf"/>
        </w:rPr>
        <w:t>ìkán, ndi̱kán</w:t>
      </w:r>
      <w:r>
        <w:rPr>
          <w:rStyle w:val="gl"/>
        </w:rPr>
        <w:t>]</w:t>
      </w:r>
    </w:p>
    <w:p w:rsidR="00D42942" w:rsidRDefault="00D42942" w:rsidP="00D42942">
      <w:pPr>
        <w:pStyle w:val="ep"/>
        <w:rPr>
          <w:rStyle w:val="gl"/>
        </w:rPr>
      </w:pPr>
      <w:r w:rsidRPr="00C556EA">
        <w:rPr>
          <w:rStyle w:val="Lexeme"/>
        </w:rPr>
        <w:t>i̱kán</w:t>
      </w:r>
      <w:r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variante de</w:t>
      </w:r>
      <w:r>
        <w:rPr>
          <w:rStyle w:val="gl"/>
        </w:rPr>
        <w:t xml:space="preserve"> </w:t>
      </w:r>
      <w:r w:rsidRPr="00B574B0">
        <w:rPr>
          <w:rStyle w:val="gf"/>
        </w:rPr>
        <w:t>ya̱kán</w:t>
      </w:r>
      <w:r>
        <w:rPr>
          <w:rStyle w:val="gl"/>
        </w:rPr>
        <w:t>]  por eso</w:t>
      </w:r>
    </w:p>
    <w:p w:rsidR="00D42942" w:rsidRDefault="00D42942" w:rsidP="00D42942">
      <w:pPr>
        <w:pStyle w:val="ep"/>
        <w:rPr>
          <w:rStyle w:val="st"/>
        </w:rPr>
      </w:pPr>
      <w:r w:rsidRPr="00C556EA">
        <w:rPr>
          <w:rStyle w:val="Lexeme"/>
        </w:rPr>
        <w:t>ikín</w:t>
      </w:r>
      <w:r>
        <w:rPr>
          <w:rStyle w:val="gl"/>
        </w:rPr>
        <w:t xml:space="preserve">  </w:t>
      </w:r>
      <w:r w:rsidRPr="00B574B0">
        <w:rPr>
          <w:rStyle w:val="ps"/>
        </w:rPr>
        <w:t>s.</w:t>
      </w:r>
      <w:r>
        <w:rPr>
          <w:rStyle w:val="gl"/>
        </w:rPr>
        <w:t xml:space="preserve">  calabaza  </w:t>
      </w:r>
      <w:r w:rsidRPr="00B574B0">
        <w:rPr>
          <w:rStyle w:val="oi"/>
        </w:rPr>
        <w:t>Ta</w:t>
      </w:r>
      <w:r w:rsidR="00422819">
        <w:rPr>
          <w:rStyle w:val="oi"/>
        </w:rPr>
        <w:t>#</w:t>
      </w:r>
      <w:r w:rsidRPr="00B574B0">
        <w:rPr>
          <w:rStyle w:val="oi"/>
        </w:rPr>
        <w:t>ví ikín ta chi̱</w:t>
      </w:r>
      <w:r w:rsidR="00422819">
        <w:rPr>
          <w:rStyle w:val="oi"/>
        </w:rPr>
        <w:t>#</w:t>
      </w:r>
      <w:r w:rsidRPr="00B574B0">
        <w:rPr>
          <w:rStyle w:val="oi"/>
        </w:rPr>
        <w:t xml:space="preserve">yó ya̱ kaxí yó. </w:t>
      </w:r>
      <w:r>
        <w:rPr>
          <w:rStyle w:val="gl"/>
        </w:rPr>
        <w:t xml:space="preserve"> </w:t>
      </w:r>
      <w:r w:rsidRPr="00121C47">
        <w:rPr>
          <w:rStyle w:val="st"/>
        </w:rPr>
        <w:t>Parte la calabaza y ponla a cocer.</w:t>
      </w:r>
    </w:p>
    <w:p w:rsidR="003C6A70" w:rsidRDefault="00CD5C74" w:rsidP="003C6A70">
      <w:pPr>
        <w:pStyle w:val="graphic"/>
        <w:rPr>
          <w:rStyle w:val="st"/>
        </w:rPr>
      </w:pPr>
      <w:r>
        <w:rPr>
          <w:noProof/>
          <w:lang w:val="en-US"/>
        </w:rPr>
        <w:drawing>
          <wp:inline distT="0" distB="0" distL="0" distR="0">
            <wp:extent cx="1362710" cy="940435"/>
            <wp:effectExtent l="19050" t="0" r="8890" b="0"/>
            <wp:docPr id="11" name="Picture 11" descr="ofdb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fdb24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F42" w:rsidRPr="00121C47" w:rsidRDefault="00723F42" w:rsidP="007430BE">
      <w:pPr>
        <w:pStyle w:val="Caption1"/>
        <w:spacing w:before="0"/>
        <w:rPr>
          <w:rStyle w:val="st"/>
        </w:rPr>
      </w:pPr>
      <w:r>
        <w:rPr>
          <w:rStyle w:val="st"/>
        </w:rPr>
        <w:t>ikín</w:t>
      </w:r>
    </w:p>
    <w:p w:rsidR="00D42942" w:rsidRPr="00121C47" w:rsidRDefault="00D42942" w:rsidP="00D42942">
      <w:pPr>
        <w:pStyle w:val="ep"/>
        <w:rPr>
          <w:rStyle w:val="st"/>
        </w:rPr>
      </w:pPr>
      <w:r w:rsidRPr="00C556EA">
        <w:rPr>
          <w:rStyle w:val="Lexeme"/>
        </w:rPr>
        <w:t>ikú</w:t>
      </w:r>
      <w:r>
        <w:rPr>
          <w:rStyle w:val="gl"/>
        </w:rPr>
        <w:t xml:space="preserve">  </w:t>
      </w:r>
      <w:r w:rsidRPr="00B574B0">
        <w:rPr>
          <w:rStyle w:val="ps"/>
        </w:rPr>
        <w:t>s.</w:t>
      </w:r>
      <w:r>
        <w:rPr>
          <w:rStyle w:val="gl"/>
        </w:rPr>
        <w:t xml:space="preserve">  1. monte, campo  </w:t>
      </w:r>
      <w:r w:rsidRPr="00B574B0">
        <w:rPr>
          <w:rStyle w:val="oi"/>
        </w:rPr>
        <w:t>Nda̱</w:t>
      </w:r>
      <w:r w:rsidR="0040599E">
        <w:rPr>
          <w:rStyle w:val="oi"/>
        </w:rPr>
        <w:t xml:space="preserve"> </w:t>
      </w:r>
      <w:r w:rsidRPr="00B574B0">
        <w:rPr>
          <w:rStyle w:val="oi"/>
        </w:rPr>
        <w:t>ta̱a kua̱</w:t>
      </w:r>
      <w:r w:rsidR="00422819">
        <w:rPr>
          <w:rStyle w:val="oi"/>
        </w:rPr>
        <w:t>#</w:t>
      </w:r>
      <w:r w:rsidRPr="00B574B0">
        <w:rPr>
          <w:rStyle w:val="oi"/>
        </w:rPr>
        <w:t>a̱n nda̱ ikú xá</w:t>
      </w:r>
      <w:r w:rsidR="00422819">
        <w:rPr>
          <w:rStyle w:val="oi"/>
        </w:rPr>
        <w:t>#</w:t>
      </w:r>
      <w:r w:rsidRPr="00B574B0">
        <w:rPr>
          <w:rStyle w:val="oi"/>
        </w:rPr>
        <w:t>nda nda̱ titún.</w:t>
      </w:r>
      <w:r>
        <w:rPr>
          <w:rStyle w:val="gl"/>
        </w:rPr>
        <w:t xml:space="preserve">  </w:t>
      </w:r>
      <w:r w:rsidRPr="00121C47">
        <w:rPr>
          <w:rStyle w:val="st"/>
        </w:rPr>
        <w:t>Los hombres van al campo a cortar leña.</w:t>
      </w:r>
    </w:p>
    <w:p w:rsidR="00D42942" w:rsidRPr="00121C47" w:rsidRDefault="00C556EA" w:rsidP="00D42942">
      <w:pPr>
        <w:pStyle w:val="s2"/>
        <w:rPr>
          <w:rStyle w:val="st"/>
        </w:rPr>
      </w:pPr>
      <w:r>
        <w:rPr>
          <w:rStyle w:val="gl"/>
        </w:rPr>
        <w:t xml:space="preserve">2. cerro  </w:t>
      </w:r>
      <w:r w:rsidRPr="00B574B0">
        <w:rPr>
          <w:rStyle w:val="oi"/>
        </w:rPr>
        <w:t>Tá lo</w:t>
      </w:r>
      <w:r w:rsidR="00422819">
        <w:rPr>
          <w:rStyle w:val="oi"/>
        </w:rPr>
        <w:t>#</w:t>
      </w:r>
      <w:r w:rsidRPr="00B574B0">
        <w:rPr>
          <w:rStyle w:val="oi"/>
        </w:rPr>
        <w:t>o i̱, ta vitin ta̱a̱n ndi̱xìkà i̱ ikú xí</w:t>
      </w:r>
      <w:r w:rsidR="00422819">
        <w:rPr>
          <w:rStyle w:val="oi"/>
        </w:rPr>
        <w:t>#</w:t>
      </w:r>
      <w:r w:rsidRPr="00B574B0">
        <w:rPr>
          <w:rStyle w:val="oi"/>
        </w:rPr>
        <w:t>ín nána i̱.</w:t>
      </w:r>
      <w:r>
        <w:rPr>
          <w:rStyle w:val="gl"/>
        </w:rPr>
        <w:t xml:space="preserve">  </w:t>
      </w:r>
      <w:r w:rsidRPr="00121C47">
        <w:rPr>
          <w:rStyle w:val="st"/>
        </w:rPr>
        <w:t>Cuando yo era chica, todos los días iba con mi mamá al cerro.</w:t>
      </w:r>
    </w:p>
    <w:p w:rsidR="00C556EA" w:rsidRDefault="00C556EA" w:rsidP="00C556EA">
      <w:pPr>
        <w:pStyle w:val="sp"/>
        <w:rPr>
          <w:rStyle w:val="gl"/>
        </w:rPr>
      </w:pPr>
      <w:r w:rsidRPr="00121C47">
        <w:rPr>
          <w:rStyle w:val="sbw"/>
        </w:rPr>
        <w:t>ikú ini</w:t>
      </w:r>
      <w:r>
        <w:rPr>
          <w:rStyle w:val="gl"/>
        </w:rPr>
        <w:t xml:space="preserve">  rebelde, irrespetuoso, salvaje</w:t>
      </w:r>
    </w:p>
    <w:p w:rsidR="00C556EA" w:rsidRDefault="00C556EA" w:rsidP="00C556EA">
      <w:pPr>
        <w:pStyle w:val="sp"/>
        <w:rPr>
          <w:rStyle w:val="gl"/>
        </w:rPr>
      </w:pPr>
      <w:r w:rsidRPr="00121C47">
        <w:rPr>
          <w:rStyle w:val="sbw"/>
        </w:rPr>
        <w:t>Kúkìmi, Ikú Kìmì</w:t>
      </w:r>
      <w:r>
        <w:rPr>
          <w:rStyle w:val="gl"/>
        </w:rPr>
        <w:t xml:space="preserve">  Zitlaltepec</w:t>
      </w:r>
    </w:p>
    <w:p w:rsidR="00C556EA" w:rsidRDefault="00C556EA" w:rsidP="00C556EA">
      <w:pPr>
        <w:pStyle w:val="ep"/>
        <w:rPr>
          <w:rStyle w:val="gl"/>
        </w:rPr>
      </w:pPr>
      <w:r w:rsidRPr="00C556EA">
        <w:rPr>
          <w:rStyle w:val="Lexeme"/>
        </w:rPr>
        <w:t>índú</w:t>
      </w:r>
      <w:r w:rsidR="00422819">
        <w:rPr>
          <w:rStyle w:val="Lexeme"/>
        </w:rPr>
        <w:t>#</w:t>
      </w:r>
      <w:r w:rsidRPr="00C556EA">
        <w:rPr>
          <w:rStyle w:val="Lexeme"/>
        </w:rPr>
        <w:t>ú</w:t>
      </w:r>
      <w:r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 de</w:t>
      </w:r>
      <w:r>
        <w:rPr>
          <w:rStyle w:val="gl"/>
        </w:rPr>
        <w:t xml:space="preserve"> </w:t>
      </w:r>
      <w:r w:rsidRPr="00B574B0">
        <w:rPr>
          <w:rStyle w:val="gf"/>
        </w:rPr>
        <w:t>kundú</w:t>
      </w:r>
      <w:r w:rsidR="00422819">
        <w:rPr>
          <w:rStyle w:val="gf"/>
        </w:rPr>
        <w:t>#</w:t>
      </w:r>
      <w:r w:rsidRPr="00B574B0">
        <w:rPr>
          <w:rStyle w:val="gf"/>
        </w:rPr>
        <w:t>ú</w:t>
      </w:r>
      <w:r>
        <w:rPr>
          <w:rStyle w:val="gl"/>
        </w:rPr>
        <w:t>]  está</w:t>
      </w:r>
    </w:p>
    <w:p w:rsidR="00C556EA" w:rsidRPr="00121C47" w:rsidRDefault="00C556EA" w:rsidP="00C556EA">
      <w:pPr>
        <w:pStyle w:val="ep"/>
        <w:rPr>
          <w:rStyle w:val="st"/>
        </w:rPr>
      </w:pPr>
      <w:r w:rsidRPr="00C556EA">
        <w:rPr>
          <w:rStyle w:val="Lexeme"/>
        </w:rPr>
        <w:lastRenderedPageBreak/>
        <w:t>ini</w:t>
      </w:r>
      <w:r>
        <w:rPr>
          <w:rStyle w:val="gl"/>
        </w:rPr>
        <w:t xml:space="preserve">  1. </w:t>
      </w:r>
      <w:r w:rsidRPr="00B574B0">
        <w:rPr>
          <w:rStyle w:val="ps"/>
        </w:rPr>
        <w:t>s.</w:t>
      </w:r>
      <w:r>
        <w:rPr>
          <w:rStyle w:val="gl"/>
        </w:rPr>
        <w:t xml:space="preserve">  mercado, centro  </w:t>
      </w:r>
      <w:r w:rsidRPr="00B574B0">
        <w:rPr>
          <w:rStyle w:val="oi"/>
        </w:rPr>
        <w:t>—¿Má</w:t>
      </w:r>
      <w:r w:rsidR="00422819">
        <w:rPr>
          <w:rStyle w:val="oi"/>
        </w:rPr>
        <w:t>#</w:t>
      </w:r>
      <w:r w:rsidRPr="00B574B0">
        <w:rPr>
          <w:rStyle w:val="oi"/>
        </w:rPr>
        <w:t>a̱ na̱ ve</w:t>
      </w:r>
      <w:r w:rsidR="00422819">
        <w:rPr>
          <w:rStyle w:val="oi"/>
        </w:rPr>
        <w:t>#</w:t>
      </w:r>
      <w:r w:rsidRPr="00B574B0">
        <w:rPr>
          <w:rStyle w:val="oi"/>
        </w:rPr>
        <w:t>e ún? —Kǒó na̱; chí ini kua̱</w:t>
      </w:r>
      <w:r w:rsidR="00422819">
        <w:rPr>
          <w:rStyle w:val="oi"/>
        </w:rPr>
        <w:t>#</w:t>
      </w:r>
      <w:r w:rsidRPr="00B574B0">
        <w:rPr>
          <w:rStyle w:val="oi"/>
        </w:rPr>
        <w:t>a̱n na̱.</w:t>
      </w:r>
      <w:r>
        <w:rPr>
          <w:rStyle w:val="gl"/>
        </w:rPr>
        <w:t xml:space="preserve">  </w:t>
      </w:r>
      <w:r w:rsidRPr="00121C47">
        <w:rPr>
          <w:rStyle w:val="st"/>
        </w:rPr>
        <w:t>—¿Dónde están tus papás? —No están; se fueron al centro.</w:t>
      </w:r>
    </w:p>
    <w:p w:rsidR="00C556EA" w:rsidRDefault="00C556EA" w:rsidP="00C556EA">
      <w:pPr>
        <w:pStyle w:val="s2"/>
        <w:rPr>
          <w:rStyle w:val="gl"/>
        </w:rPr>
      </w:pPr>
      <w:r>
        <w:rPr>
          <w:rStyle w:val="gl"/>
        </w:rPr>
        <w:t xml:space="preserve">2. </w:t>
      </w:r>
      <w:r w:rsidRPr="00B574B0">
        <w:rPr>
          <w:rStyle w:val="ps"/>
        </w:rPr>
        <w:t>adv., prep.</w:t>
      </w:r>
      <w:r>
        <w:rPr>
          <w:rStyle w:val="gl"/>
        </w:rPr>
        <w:t xml:space="preserve">  adentro, dentro de  </w:t>
      </w:r>
      <w:r w:rsidRPr="00B574B0">
        <w:rPr>
          <w:rStyle w:val="oi"/>
        </w:rPr>
        <w:t>Koto ini ki̱si tátu ñú</w:t>
      </w:r>
      <w:r w:rsidR="00422819">
        <w:rPr>
          <w:rStyle w:val="oi"/>
        </w:rPr>
        <w:t>#</w:t>
      </w:r>
      <w:r w:rsidRPr="00B574B0">
        <w:rPr>
          <w:rStyle w:val="oi"/>
        </w:rPr>
        <w:t>ú ka nduchí ta chika̱a̱ ya̱ kuxi ún.</w:t>
      </w:r>
      <w:r>
        <w:rPr>
          <w:rStyle w:val="gl"/>
        </w:rPr>
        <w:t xml:space="preserve">  </w:t>
      </w:r>
      <w:r w:rsidRPr="00B57E96">
        <w:rPr>
          <w:rStyle w:val="st"/>
        </w:rPr>
        <w:t>Ve si todavía hay frijoles dentro de la olla y sírvete.</w:t>
      </w:r>
      <w:r>
        <w:rPr>
          <w:rStyle w:val="gl"/>
        </w:rPr>
        <w:t xml:space="preserve">  </w:t>
      </w:r>
      <w:r w:rsidRPr="00B57E96">
        <w:rPr>
          <w:rStyle w:val="cr"/>
        </w:rPr>
        <w:t xml:space="preserve">Véase </w:t>
      </w:r>
      <w:r>
        <w:rPr>
          <w:rStyle w:val="gl"/>
        </w:rPr>
        <w:t>Apéndice A</w:t>
      </w:r>
    </w:p>
    <w:p w:rsidR="00C556EA" w:rsidRDefault="00C556EA" w:rsidP="00C556EA">
      <w:pPr>
        <w:pStyle w:val="sp"/>
        <w:rPr>
          <w:rStyle w:val="gl"/>
        </w:rPr>
      </w:pPr>
      <w:r w:rsidRPr="00B57E96">
        <w:rPr>
          <w:rStyle w:val="sbw"/>
        </w:rPr>
        <w:t>ini mií yó</w:t>
      </w:r>
      <w:r>
        <w:rPr>
          <w:rStyle w:val="gl"/>
        </w:rPr>
        <w:t xml:space="preserve">  voluntariamente</w:t>
      </w:r>
    </w:p>
    <w:p w:rsidR="00B57E96" w:rsidRDefault="00B57E96" w:rsidP="00B57E96">
      <w:pPr>
        <w:pStyle w:val="ep"/>
        <w:rPr>
          <w:rStyle w:val="gl"/>
        </w:rPr>
      </w:pPr>
      <w:r w:rsidRPr="008D4E12">
        <w:rPr>
          <w:rStyle w:val="Lexeme"/>
        </w:rPr>
        <w:t>i</w:t>
      </w:r>
      <w:r w:rsidR="00422819">
        <w:rPr>
          <w:rStyle w:val="Lexeme"/>
        </w:rPr>
        <w:t>#</w:t>
      </w:r>
      <w:r w:rsidRPr="008D4E12">
        <w:rPr>
          <w:rStyle w:val="Lexeme"/>
        </w:rPr>
        <w:t>ní</w:t>
      </w:r>
      <w:r>
        <w:rPr>
          <w:rStyle w:val="gl"/>
        </w:rPr>
        <w:t xml:space="preserve">  (</w:t>
      </w:r>
      <w:r w:rsidRPr="00FE4656">
        <w:rPr>
          <w:rStyle w:val="grammarinfoChar"/>
          <w:lang w:val="es-MX"/>
        </w:rPr>
        <w:t>variante</w:t>
      </w:r>
      <w:r>
        <w:rPr>
          <w:rStyle w:val="gl"/>
        </w:rPr>
        <w:t xml:space="preserve"> </w:t>
      </w:r>
      <w:r w:rsidRPr="008D4E12">
        <w:rPr>
          <w:rStyle w:val="gf"/>
        </w:rPr>
        <w:t>ni</w:t>
      </w:r>
      <w:r w:rsidR="00422819">
        <w:rPr>
          <w:rStyle w:val="gf"/>
        </w:rPr>
        <w:t>#</w:t>
      </w:r>
      <w:r w:rsidRPr="008D4E12">
        <w:rPr>
          <w:rStyle w:val="gf"/>
        </w:rPr>
        <w:t>ní</w:t>
      </w:r>
      <w:r>
        <w:rPr>
          <w:rStyle w:val="gl"/>
        </w:rPr>
        <w:t xml:space="preserve">)  1. </w:t>
      </w:r>
      <w:r w:rsidRPr="008D4E12">
        <w:rPr>
          <w:rStyle w:val="ps"/>
        </w:rPr>
        <w:t>adj.</w:t>
      </w:r>
      <w:r>
        <w:rPr>
          <w:rStyle w:val="gl"/>
        </w:rPr>
        <w:t xml:space="preserve">  caliente  </w:t>
      </w:r>
      <w:r w:rsidRPr="008D4E12">
        <w:rPr>
          <w:rStyle w:val="oi"/>
        </w:rPr>
        <w:t>Síso̱ ní tìkuǐi, koto ún ndi̱í ún chi ni</w:t>
      </w:r>
      <w:r w:rsidR="00422819">
        <w:rPr>
          <w:rStyle w:val="oi"/>
        </w:rPr>
        <w:t>#</w:t>
      </w:r>
      <w:r w:rsidRPr="008D4E12">
        <w:rPr>
          <w:rStyle w:val="oi"/>
        </w:rPr>
        <w:t>ní ní rá.</w:t>
      </w:r>
      <w:r>
        <w:rPr>
          <w:rStyle w:val="gl"/>
        </w:rPr>
        <w:t xml:space="preserve">  </w:t>
      </w:r>
      <w:r w:rsidRPr="008D4E12">
        <w:rPr>
          <w:rStyle w:val="st"/>
        </w:rPr>
        <w:t>El agua está hirviendo; cuidado, no te vayas a quemar porque está muy caliente.</w:t>
      </w:r>
    </w:p>
    <w:p w:rsidR="00B57E96" w:rsidRDefault="00B57E96" w:rsidP="00B57E96">
      <w:pPr>
        <w:pStyle w:val="s2"/>
        <w:rPr>
          <w:rStyle w:val="gl"/>
        </w:rPr>
      </w:pPr>
      <w:r>
        <w:rPr>
          <w:rStyle w:val="gl"/>
        </w:rPr>
        <w:t xml:space="preserve">2. </w:t>
      </w:r>
      <w:r w:rsidRPr="008D4E12">
        <w:rPr>
          <w:rStyle w:val="ps"/>
        </w:rPr>
        <w:t>v. e.</w:t>
      </w:r>
      <w:r>
        <w:rPr>
          <w:rStyle w:val="gl"/>
        </w:rPr>
        <w:t xml:space="preserve">  hace calor  </w:t>
      </w:r>
      <w:r w:rsidRPr="008D4E12">
        <w:rPr>
          <w:rStyle w:val="oi"/>
        </w:rPr>
        <w:t>Taxi lo</w:t>
      </w:r>
      <w:r w:rsidR="00422819">
        <w:rPr>
          <w:rStyle w:val="oi"/>
        </w:rPr>
        <w:t>#</w:t>
      </w:r>
      <w:r w:rsidRPr="008D4E12">
        <w:rPr>
          <w:rStyle w:val="oi"/>
        </w:rPr>
        <w:t>o ndó tìkuǐi ko</w:t>
      </w:r>
      <w:r w:rsidR="00422819">
        <w:rPr>
          <w:rStyle w:val="oi"/>
        </w:rPr>
        <w:t>#</w:t>
      </w:r>
      <w:r w:rsidRPr="008D4E12">
        <w:rPr>
          <w:rStyle w:val="oi"/>
        </w:rPr>
        <w:t>o tí ki̱ni̱ yó</w:t>
      </w:r>
      <w:r w:rsidR="00422819">
        <w:rPr>
          <w:rStyle w:val="oi"/>
        </w:rPr>
        <w:t>#</w:t>
      </w:r>
      <w:r w:rsidRPr="008D4E12">
        <w:rPr>
          <w:rStyle w:val="oi"/>
        </w:rPr>
        <w:t>ó; i</w:t>
      </w:r>
      <w:r w:rsidR="00422819">
        <w:rPr>
          <w:rStyle w:val="oi"/>
        </w:rPr>
        <w:t>#</w:t>
      </w:r>
      <w:r w:rsidRPr="008D4E12">
        <w:rPr>
          <w:rStyle w:val="oi"/>
        </w:rPr>
        <w:t>ní ní nu̱ú nú</w:t>
      </w:r>
      <w:r w:rsidR="00422819">
        <w:rPr>
          <w:rStyle w:val="oi"/>
        </w:rPr>
        <w:t>#</w:t>
      </w:r>
      <w:r w:rsidRPr="008D4E12">
        <w:rPr>
          <w:rStyle w:val="oi"/>
        </w:rPr>
        <w:t xml:space="preserve">ni rí.  </w:t>
      </w:r>
      <w:r w:rsidRPr="008D4E12">
        <w:rPr>
          <w:rStyle w:val="st"/>
        </w:rPr>
        <w:t>Por favor, denle agua al marrano porque hace mucho calor donde está amarrado.</w:t>
      </w:r>
      <w:r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Este verbo no tiene tiempo futuro ni pretérito.</w:t>
      </w:r>
      <w:r>
        <w:rPr>
          <w:rStyle w:val="gl"/>
        </w:rPr>
        <w:t>]</w:t>
      </w:r>
    </w:p>
    <w:p w:rsidR="00B57E96" w:rsidRDefault="008D4E12" w:rsidP="00B57E96">
      <w:pPr>
        <w:pStyle w:val="sp"/>
        <w:rPr>
          <w:rStyle w:val="gl"/>
        </w:rPr>
      </w:pPr>
      <w:r w:rsidRPr="008D4E12">
        <w:rPr>
          <w:rStyle w:val="sbw"/>
        </w:rPr>
        <w:t>ku i</w:t>
      </w:r>
      <w:r w:rsidR="00422819">
        <w:rPr>
          <w:rStyle w:val="sbw"/>
        </w:rPr>
        <w:t>#</w:t>
      </w:r>
      <w:r w:rsidRPr="008D4E12">
        <w:rPr>
          <w:rStyle w:val="sbw"/>
        </w:rPr>
        <w:t>ní xí</w:t>
      </w:r>
      <w:r w:rsidR="00422819">
        <w:rPr>
          <w:rStyle w:val="sbw"/>
        </w:rPr>
        <w:t>#</w:t>
      </w:r>
      <w:r w:rsidRPr="008D4E12">
        <w:rPr>
          <w:rStyle w:val="sbw"/>
        </w:rPr>
        <w:t>i</w:t>
      </w:r>
      <w:r>
        <w:rPr>
          <w:rStyle w:val="gl"/>
        </w:rPr>
        <w:t xml:space="preserve">  sentir calor</w:t>
      </w:r>
    </w:p>
    <w:p w:rsidR="008D4E12" w:rsidRDefault="008D4E12" w:rsidP="008D4E12">
      <w:pPr>
        <w:pStyle w:val="ep"/>
        <w:rPr>
          <w:rStyle w:val="gl"/>
        </w:rPr>
      </w:pPr>
      <w:r w:rsidRPr="008D4E12">
        <w:rPr>
          <w:rStyle w:val="Lexeme"/>
        </w:rPr>
        <w:t xml:space="preserve">inka  </w:t>
      </w:r>
      <w:r w:rsidRPr="008D4E12">
        <w:rPr>
          <w:rStyle w:val="ps"/>
        </w:rPr>
        <w:t>adj.</w:t>
      </w:r>
      <w:r>
        <w:rPr>
          <w:rStyle w:val="gl"/>
        </w:rPr>
        <w:t xml:space="preserve">  1. otro  </w:t>
      </w:r>
      <w:r w:rsidRPr="008D4E12">
        <w:rPr>
          <w:rStyle w:val="oi"/>
        </w:rPr>
        <w:t>Tá kua̱</w:t>
      </w:r>
      <w:r w:rsidR="00422819">
        <w:rPr>
          <w:rStyle w:val="oi"/>
        </w:rPr>
        <w:t>#</w:t>
      </w:r>
      <w:r w:rsidRPr="008D4E12">
        <w:rPr>
          <w:rStyle w:val="oi"/>
        </w:rPr>
        <w:t>a̱n i̱ inka ñùù ta síín ní kúni i̱, kǒó kâan i̱.</w:t>
      </w:r>
      <w:r>
        <w:rPr>
          <w:rStyle w:val="gl"/>
        </w:rPr>
        <w:t xml:space="preserve">  </w:t>
      </w:r>
      <w:r w:rsidRPr="008D4E12">
        <w:rPr>
          <w:rStyle w:val="st"/>
        </w:rPr>
        <w:t>Cuando voy a otro lugar me siento muy rara; no puedo acostumbrarme.</w:t>
      </w:r>
    </w:p>
    <w:p w:rsidR="008D4E12" w:rsidRDefault="008D4E12" w:rsidP="008D4E12">
      <w:pPr>
        <w:pStyle w:val="s2"/>
        <w:rPr>
          <w:rStyle w:val="st"/>
        </w:rPr>
      </w:pPr>
      <w:r>
        <w:rPr>
          <w:rStyle w:val="gl"/>
        </w:rPr>
        <w:t xml:space="preserve">2.  siguiente, próximo  </w:t>
      </w:r>
      <w:r w:rsidRPr="008D4E12">
        <w:rPr>
          <w:rStyle w:val="oi"/>
        </w:rPr>
        <w:t>Tá ndi̱tu̱vi inka ki̱ví, kèè ra̱ kua̱</w:t>
      </w:r>
      <w:r w:rsidR="00422819">
        <w:rPr>
          <w:rStyle w:val="oi"/>
        </w:rPr>
        <w:t>#</w:t>
      </w:r>
      <w:r w:rsidRPr="008D4E12">
        <w:rPr>
          <w:rStyle w:val="oi"/>
        </w:rPr>
        <w:t>a̱n ra̱ ikú.</w:t>
      </w:r>
      <w:r>
        <w:rPr>
          <w:rStyle w:val="gl"/>
        </w:rPr>
        <w:t xml:space="preserve">  </w:t>
      </w:r>
      <w:r w:rsidRPr="008D4E12">
        <w:rPr>
          <w:rStyle w:val="st"/>
        </w:rPr>
        <w:t>Cuando amaneció el día siguiente, se fue al campo.</w:t>
      </w:r>
    </w:p>
    <w:p w:rsidR="008D4E12" w:rsidRDefault="008D4E12" w:rsidP="008D4E12">
      <w:pPr>
        <w:pStyle w:val="ep"/>
        <w:rPr>
          <w:rStyle w:val="gl"/>
        </w:rPr>
      </w:pPr>
      <w:r w:rsidRPr="008D4E12">
        <w:rPr>
          <w:rStyle w:val="Lexeme"/>
        </w:rPr>
        <w:t xml:space="preserve">inkú  </w:t>
      </w:r>
      <w:r>
        <w:rPr>
          <w:rStyle w:val="gl"/>
        </w:rPr>
        <w:t>[</w:t>
      </w:r>
      <w:r w:rsidRPr="00FE4656">
        <w:rPr>
          <w:rStyle w:val="grammarinfoChar"/>
          <w:lang w:val="es-MX"/>
        </w:rPr>
        <w:t>variante de</w:t>
      </w:r>
      <w:r>
        <w:rPr>
          <w:rStyle w:val="gl"/>
        </w:rPr>
        <w:t xml:space="preserve"> </w:t>
      </w:r>
      <w:r w:rsidRPr="008D4E12">
        <w:rPr>
          <w:rStyle w:val="gf"/>
        </w:rPr>
        <w:t>unkú</w:t>
      </w:r>
      <w:r>
        <w:rPr>
          <w:rStyle w:val="gl"/>
        </w:rPr>
        <w:t>]  ¿qué?</w:t>
      </w:r>
    </w:p>
    <w:p w:rsidR="008D4E12" w:rsidRDefault="008D4E12" w:rsidP="008D4E12">
      <w:pPr>
        <w:pStyle w:val="ep"/>
        <w:rPr>
          <w:rStyle w:val="gl"/>
        </w:rPr>
      </w:pPr>
      <w:r w:rsidRPr="008D4E12">
        <w:rPr>
          <w:rStyle w:val="Lexeme"/>
        </w:rPr>
        <w:t xml:space="preserve">ínúú  </w:t>
      </w:r>
      <w:r>
        <w:rPr>
          <w:rStyle w:val="gl"/>
        </w:rPr>
        <w:t>[</w:t>
      </w:r>
      <w:r w:rsidRPr="00FE4656">
        <w:rPr>
          <w:rStyle w:val="grammarinfoChar"/>
          <w:lang w:val="es-MX"/>
        </w:rPr>
        <w:t>pres. de</w:t>
      </w:r>
      <w:r>
        <w:rPr>
          <w:rStyle w:val="gl"/>
        </w:rPr>
        <w:t xml:space="preserve"> </w:t>
      </w:r>
      <w:r w:rsidRPr="008D4E12">
        <w:rPr>
          <w:rStyle w:val="gf"/>
        </w:rPr>
        <w:t>kunúú</w:t>
      </w:r>
      <w:r>
        <w:rPr>
          <w:rStyle w:val="gl"/>
        </w:rPr>
        <w:t>]  está encima</w:t>
      </w:r>
    </w:p>
    <w:p w:rsidR="008D4E12" w:rsidRDefault="008D4E12" w:rsidP="008D4E12">
      <w:pPr>
        <w:pStyle w:val="ep"/>
        <w:rPr>
          <w:rStyle w:val="gl"/>
        </w:rPr>
      </w:pPr>
      <w:r w:rsidRPr="008D4E12">
        <w:rPr>
          <w:rStyle w:val="Lexeme"/>
        </w:rPr>
        <w:t>i̱ñu̱</w:t>
      </w:r>
      <w:r>
        <w:rPr>
          <w:rStyle w:val="gl"/>
        </w:rPr>
        <w:t xml:space="preserve">  </w:t>
      </w:r>
      <w:r w:rsidRPr="00D83FC8">
        <w:rPr>
          <w:rStyle w:val="ps"/>
        </w:rPr>
        <w:t>adj.</w:t>
      </w:r>
      <w:r>
        <w:rPr>
          <w:rStyle w:val="gl"/>
        </w:rPr>
        <w:t xml:space="preserve">  seis</w:t>
      </w:r>
    </w:p>
    <w:p w:rsidR="008D4E12" w:rsidRDefault="008D4E12" w:rsidP="008D4E12">
      <w:pPr>
        <w:pStyle w:val="ep"/>
        <w:rPr>
          <w:rStyle w:val="st"/>
        </w:rPr>
      </w:pPr>
      <w:r w:rsidRPr="008D4E12">
        <w:rPr>
          <w:rStyle w:val="Lexeme"/>
        </w:rPr>
        <w:t>i</w:t>
      </w:r>
      <w:r w:rsidR="00422819">
        <w:rPr>
          <w:rStyle w:val="Lexeme"/>
        </w:rPr>
        <w:t>#</w:t>
      </w:r>
      <w:r w:rsidRPr="008D4E12">
        <w:rPr>
          <w:rStyle w:val="Lexeme"/>
        </w:rPr>
        <w:t>ñû</w:t>
      </w:r>
      <w:r>
        <w:rPr>
          <w:rStyle w:val="gl"/>
        </w:rPr>
        <w:t xml:space="preserve">  </w:t>
      </w:r>
      <w:r w:rsidRPr="00D83FC8">
        <w:rPr>
          <w:rStyle w:val="ps"/>
        </w:rPr>
        <w:t>adv.</w:t>
      </w:r>
      <w:r>
        <w:rPr>
          <w:rStyle w:val="gl"/>
        </w:rPr>
        <w:t xml:space="preserve">  hace tres días  </w:t>
      </w:r>
      <w:r w:rsidRPr="00D83FC8">
        <w:rPr>
          <w:rStyle w:val="oi"/>
        </w:rPr>
        <w:t>—¿Maa ki̱xàà ún ndi̱xa̱</w:t>
      </w:r>
      <w:r w:rsidR="00422819">
        <w:rPr>
          <w:rStyle w:val="oi"/>
        </w:rPr>
        <w:t>#</w:t>
      </w:r>
      <w:r w:rsidRPr="00D83FC8">
        <w:rPr>
          <w:rStyle w:val="oi"/>
        </w:rPr>
        <w:t>a̱n ún Kǒ</w:t>
      </w:r>
      <w:r w:rsidR="00422819">
        <w:rPr>
          <w:rStyle w:val="oi"/>
        </w:rPr>
        <w:t>#</w:t>
      </w:r>
      <w:r w:rsidRPr="00D83FC8">
        <w:rPr>
          <w:rStyle w:val="oi"/>
        </w:rPr>
        <w:t xml:space="preserve">yo? </w:t>
      </w:r>
      <w:r w:rsidR="0040599E">
        <w:rPr>
          <w:rStyle w:val="oi"/>
        </w:rPr>
        <w:br/>
      </w:r>
      <w:r w:rsidRPr="00D83FC8">
        <w:rPr>
          <w:rStyle w:val="oi"/>
        </w:rPr>
        <w:t>—I</w:t>
      </w:r>
      <w:r w:rsidR="00422819">
        <w:rPr>
          <w:rStyle w:val="oi"/>
        </w:rPr>
        <w:t>#</w:t>
      </w:r>
      <w:r w:rsidRPr="00D83FC8">
        <w:rPr>
          <w:rStyle w:val="oi"/>
        </w:rPr>
        <w:t>ñû ví ki̱xàà i̱.</w:t>
      </w:r>
      <w:r>
        <w:rPr>
          <w:rStyle w:val="gl"/>
        </w:rPr>
        <w:t xml:space="preserve">  </w:t>
      </w:r>
      <w:r w:rsidRPr="00D83FC8">
        <w:rPr>
          <w:rStyle w:val="st"/>
        </w:rPr>
        <w:t>—¿Cuándo llegaste de México? —Llegué hace tres días.</w:t>
      </w:r>
    </w:p>
    <w:p w:rsidR="00D83FC8" w:rsidRDefault="00D83FC8" w:rsidP="008D4E12">
      <w:pPr>
        <w:pStyle w:val="ep"/>
        <w:rPr>
          <w:rStyle w:val="st"/>
        </w:rPr>
      </w:pPr>
      <w:r>
        <w:rPr>
          <w:rStyle w:val="Lexeme"/>
        </w:rPr>
        <w:t xml:space="preserve">isâ  </w:t>
      </w:r>
      <w:r w:rsidRPr="00D83FC8">
        <w:rPr>
          <w:rStyle w:val="ps"/>
        </w:rPr>
        <w:t>adv.</w:t>
      </w:r>
      <w:r>
        <w:rPr>
          <w:rStyle w:val="ps"/>
        </w:rPr>
        <w:t xml:space="preserve"> </w:t>
      </w:r>
      <w:r>
        <w:rPr>
          <w:rStyle w:val="gl"/>
        </w:rPr>
        <w:t xml:space="preserve">pasado mañana  </w:t>
      </w:r>
      <w:r w:rsidRPr="00D83FC8">
        <w:rPr>
          <w:rStyle w:val="oi"/>
        </w:rPr>
        <w:t>—¿Maa ku̱</w:t>
      </w:r>
      <w:r w:rsidR="00422819">
        <w:rPr>
          <w:rStyle w:val="oi"/>
        </w:rPr>
        <w:t>#</w:t>
      </w:r>
      <w:r w:rsidRPr="00D83FC8">
        <w:rPr>
          <w:rStyle w:val="oi"/>
        </w:rPr>
        <w:t>u̱n ún Ti̱ndà</w:t>
      </w:r>
      <w:r w:rsidR="00422819">
        <w:rPr>
          <w:rStyle w:val="oi"/>
        </w:rPr>
        <w:t>#</w:t>
      </w:r>
      <w:r w:rsidRPr="00D83FC8">
        <w:rPr>
          <w:rStyle w:val="oi"/>
        </w:rPr>
        <w:t>ì?, ku̱</w:t>
      </w:r>
      <w:r w:rsidR="00422819">
        <w:rPr>
          <w:rStyle w:val="oi"/>
        </w:rPr>
        <w:t>#</w:t>
      </w:r>
      <w:r w:rsidRPr="00D83FC8">
        <w:rPr>
          <w:rStyle w:val="oi"/>
        </w:rPr>
        <w:t>u̱n i̱ xí</w:t>
      </w:r>
      <w:r w:rsidR="00422819">
        <w:rPr>
          <w:rStyle w:val="oi"/>
        </w:rPr>
        <w:t>#</w:t>
      </w:r>
      <w:r w:rsidRPr="00D83FC8">
        <w:rPr>
          <w:rStyle w:val="oi"/>
        </w:rPr>
        <w:t>ín ún. —Isâ ku̱</w:t>
      </w:r>
      <w:r w:rsidR="00422819">
        <w:rPr>
          <w:rStyle w:val="oi"/>
        </w:rPr>
        <w:t>#</w:t>
      </w:r>
      <w:r w:rsidRPr="00D83FC8">
        <w:rPr>
          <w:rStyle w:val="oi"/>
        </w:rPr>
        <w:t>u̱n i̱; va̱</w:t>
      </w:r>
      <w:r w:rsidR="00422819">
        <w:rPr>
          <w:rStyle w:val="oi"/>
        </w:rPr>
        <w:t>#</w:t>
      </w:r>
      <w:r w:rsidRPr="00D83FC8">
        <w:rPr>
          <w:rStyle w:val="oi"/>
        </w:rPr>
        <w:t>a ku̱</w:t>
      </w:r>
      <w:r w:rsidR="00422819">
        <w:rPr>
          <w:rStyle w:val="oi"/>
        </w:rPr>
        <w:t>#</w:t>
      </w:r>
      <w:r w:rsidRPr="00D83FC8">
        <w:rPr>
          <w:rStyle w:val="oi"/>
        </w:rPr>
        <w:t>u̱n ún xí</w:t>
      </w:r>
      <w:r w:rsidR="00422819">
        <w:rPr>
          <w:rStyle w:val="oi"/>
        </w:rPr>
        <w:t>#</w:t>
      </w:r>
      <w:r w:rsidRPr="00D83FC8">
        <w:rPr>
          <w:rStyle w:val="oi"/>
        </w:rPr>
        <w:t>ín i̱.</w:t>
      </w:r>
      <w:r>
        <w:rPr>
          <w:rStyle w:val="gl"/>
        </w:rPr>
        <w:t xml:space="preserve">  </w:t>
      </w:r>
      <w:r w:rsidRPr="00D83FC8">
        <w:rPr>
          <w:rStyle w:val="st"/>
        </w:rPr>
        <w:t>—¿Cuándo vas a ir a Tlapa?, para ir contigo. —Voy a ir pasado mañana. Puedes ir conmigo.</w:t>
      </w:r>
    </w:p>
    <w:p w:rsidR="00D83FC8" w:rsidRDefault="00D83FC8" w:rsidP="008D4E12">
      <w:pPr>
        <w:pStyle w:val="ep"/>
        <w:rPr>
          <w:rStyle w:val="st"/>
        </w:rPr>
      </w:pPr>
      <w:r>
        <w:rPr>
          <w:rStyle w:val="Lexeme"/>
        </w:rPr>
        <w:t xml:space="preserve">ítá  </w:t>
      </w:r>
      <w:r>
        <w:rPr>
          <w:rStyle w:val="ps"/>
        </w:rPr>
        <w:t xml:space="preserve">adj.  </w:t>
      </w:r>
      <w:r>
        <w:rPr>
          <w:rStyle w:val="gl"/>
        </w:rPr>
        <w:t xml:space="preserve">tierno </w:t>
      </w:r>
      <w:r w:rsidRPr="00D83FC8">
        <w:rPr>
          <w:rStyle w:val="qc"/>
        </w:rPr>
        <w:t xml:space="preserve">(plantas, gente, animales) </w:t>
      </w:r>
      <w:r>
        <w:rPr>
          <w:rStyle w:val="gl"/>
        </w:rPr>
        <w:t xml:space="preserve"> </w:t>
      </w:r>
      <w:r w:rsidRPr="00D83FC8">
        <w:rPr>
          <w:rStyle w:val="oi"/>
        </w:rPr>
        <w:t>Ndi</w:t>
      </w:r>
      <w:r w:rsidR="00422819">
        <w:rPr>
          <w:rStyle w:val="oi"/>
        </w:rPr>
        <w:t>#</w:t>
      </w:r>
      <w:r w:rsidRPr="00D83FC8">
        <w:rPr>
          <w:rStyle w:val="oi"/>
        </w:rPr>
        <w:t>i</w:t>
      </w:r>
      <w:r>
        <w:rPr>
          <w:rStyle w:val="oi"/>
        </w:rPr>
        <w:t xml:space="preserve"> ña̱</w:t>
      </w:r>
      <w:r w:rsidR="00422819">
        <w:rPr>
          <w:rStyle w:val="oi"/>
        </w:rPr>
        <w:t>#</w:t>
      </w:r>
      <w:r>
        <w:rPr>
          <w:rStyle w:val="oi"/>
        </w:rPr>
        <w:t>a, tá ítá ya̱, va̱</w:t>
      </w:r>
      <w:r w:rsidR="00422819">
        <w:rPr>
          <w:rStyle w:val="oi"/>
        </w:rPr>
        <w:t>#</w:t>
      </w:r>
      <w:r>
        <w:rPr>
          <w:rStyle w:val="oi"/>
        </w:rPr>
        <w:t xml:space="preserve">a ní xáxí ya̱. Tá kúxùxà ya̱, ta yǎsín ka xáxí ya̱.  </w:t>
      </w:r>
      <w:r w:rsidRPr="00D83FC8">
        <w:rPr>
          <w:rStyle w:val="st"/>
        </w:rPr>
        <w:t>To</w:t>
      </w:r>
      <w:r>
        <w:rPr>
          <w:rStyle w:val="st"/>
        </w:rPr>
        <w:t>das las cosas cuando son tiernos son muy sabrosas. Y cuando se macizan, ya no son muy sabrosas.</w:t>
      </w:r>
    </w:p>
    <w:p w:rsidR="00D83FC8" w:rsidRDefault="00D83FC8" w:rsidP="00D83FC8">
      <w:pPr>
        <w:pStyle w:val="sp"/>
        <w:rPr>
          <w:rStyle w:val="gl"/>
        </w:rPr>
      </w:pPr>
      <w:r>
        <w:rPr>
          <w:rStyle w:val="sbw"/>
        </w:rPr>
        <w:t xml:space="preserve">kixaa ítá  </w:t>
      </w:r>
      <w:r>
        <w:rPr>
          <w:rStyle w:val="gl"/>
        </w:rPr>
        <w:t>hacer tierno</w:t>
      </w:r>
    </w:p>
    <w:p w:rsidR="00D83FC8" w:rsidRDefault="00D83FC8" w:rsidP="00D83FC8">
      <w:pPr>
        <w:pStyle w:val="sp"/>
        <w:rPr>
          <w:rStyle w:val="gl"/>
        </w:rPr>
      </w:pPr>
      <w:r>
        <w:rPr>
          <w:rStyle w:val="sbw"/>
        </w:rPr>
        <w:t xml:space="preserve">ku ítá  </w:t>
      </w:r>
      <w:r>
        <w:rPr>
          <w:rStyle w:val="gl"/>
        </w:rPr>
        <w:t>ponerse tierno</w:t>
      </w:r>
    </w:p>
    <w:p w:rsidR="00D83FC8" w:rsidRDefault="00D83FC8" w:rsidP="00D83FC8">
      <w:pPr>
        <w:pStyle w:val="ep"/>
        <w:rPr>
          <w:rStyle w:val="st"/>
        </w:rPr>
      </w:pPr>
      <w:r w:rsidRPr="00D83FC8">
        <w:rPr>
          <w:rStyle w:val="Lexeme"/>
        </w:rPr>
        <w:t xml:space="preserve">ita  </w:t>
      </w:r>
      <w:r w:rsidRPr="00D83FC8">
        <w:rPr>
          <w:rStyle w:val="ps"/>
        </w:rPr>
        <w:t>s.</w:t>
      </w:r>
      <w:r>
        <w:rPr>
          <w:rStyle w:val="gl"/>
        </w:rPr>
        <w:t xml:space="preserve">  flor  </w:t>
      </w:r>
      <w:r w:rsidRPr="00D87442">
        <w:rPr>
          <w:rStyle w:val="oi"/>
        </w:rPr>
        <w:t>Kuun ní ti̱kǎva kui̱ya̱ vitin chi íyo ní ita tún ti̱kǎva.</w:t>
      </w:r>
      <w:r>
        <w:rPr>
          <w:rStyle w:val="gl"/>
        </w:rPr>
        <w:t xml:space="preserve">  </w:t>
      </w:r>
      <w:r w:rsidRPr="00D87442">
        <w:rPr>
          <w:rStyle w:val="st"/>
        </w:rPr>
        <w:t>Los ciruelos van a producir muchas ciruelas este año porque tienen muchas flores.</w:t>
      </w:r>
    </w:p>
    <w:p w:rsidR="00D87442" w:rsidRDefault="00D87442" w:rsidP="00D87442">
      <w:pPr>
        <w:pStyle w:val="sp"/>
        <w:rPr>
          <w:rStyle w:val="st"/>
        </w:rPr>
      </w:pPr>
      <w:r w:rsidRPr="00D87442">
        <w:rPr>
          <w:rStyle w:val="sbw"/>
        </w:rPr>
        <w:t>ita leko</w:t>
      </w:r>
      <w:r>
        <w:rPr>
          <w:rStyle w:val="st"/>
        </w:rPr>
        <w:t xml:space="preserve">  pasto</w:t>
      </w:r>
    </w:p>
    <w:p w:rsidR="00D87442" w:rsidRDefault="00D87442" w:rsidP="00D87442">
      <w:pPr>
        <w:pStyle w:val="sp"/>
        <w:rPr>
          <w:rStyle w:val="st"/>
        </w:rPr>
      </w:pPr>
      <w:r w:rsidRPr="00D87442">
        <w:rPr>
          <w:rStyle w:val="sbw"/>
        </w:rPr>
        <w:t>ita nùní</w:t>
      </w:r>
      <w:r>
        <w:rPr>
          <w:rStyle w:val="st"/>
        </w:rPr>
        <w:t xml:space="preserve">  flor de mayo</w:t>
      </w:r>
    </w:p>
    <w:p w:rsidR="00D87442" w:rsidRDefault="00D87442" w:rsidP="00D87442">
      <w:pPr>
        <w:pStyle w:val="sp"/>
        <w:rPr>
          <w:rStyle w:val="st"/>
        </w:rPr>
      </w:pPr>
      <w:r w:rsidRPr="00D87442">
        <w:rPr>
          <w:rStyle w:val="sbw"/>
        </w:rPr>
        <w:t>ita ñu</w:t>
      </w:r>
      <w:r w:rsidR="00422819">
        <w:rPr>
          <w:rStyle w:val="sbw"/>
        </w:rPr>
        <w:t>#</w:t>
      </w:r>
      <w:r w:rsidRPr="00D87442">
        <w:rPr>
          <w:rStyle w:val="sbw"/>
        </w:rPr>
        <w:t>ú</w:t>
      </w:r>
      <w:r>
        <w:rPr>
          <w:rStyle w:val="st"/>
        </w:rPr>
        <w:t xml:space="preserve">  flor de nochebuena</w:t>
      </w:r>
    </w:p>
    <w:p w:rsidR="00D87442" w:rsidRDefault="00D87442" w:rsidP="00D87442">
      <w:pPr>
        <w:pStyle w:val="sp"/>
        <w:rPr>
          <w:rStyle w:val="qc"/>
        </w:rPr>
      </w:pPr>
      <w:r w:rsidRPr="00D87442">
        <w:rPr>
          <w:rStyle w:val="sbw"/>
        </w:rPr>
        <w:t>ita ko̱</w:t>
      </w:r>
      <w:r w:rsidR="00422819">
        <w:rPr>
          <w:rStyle w:val="sbw"/>
        </w:rPr>
        <w:t>#</w:t>
      </w:r>
      <w:r w:rsidRPr="00D87442">
        <w:rPr>
          <w:rStyle w:val="sbw"/>
        </w:rPr>
        <w:t>ó</w:t>
      </w:r>
      <w:r>
        <w:rPr>
          <w:rStyle w:val="st"/>
        </w:rPr>
        <w:t xml:space="preserve">  campánula </w:t>
      </w:r>
      <w:r w:rsidRPr="00D87442">
        <w:rPr>
          <w:rStyle w:val="qc"/>
        </w:rPr>
        <w:t>(enredadera)</w:t>
      </w:r>
    </w:p>
    <w:p w:rsidR="00D87442" w:rsidRDefault="00D87442" w:rsidP="00D87442">
      <w:pPr>
        <w:pStyle w:val="ep"/>
        <w:rPr>
          <w:rStyle w:val="st"/>
        </w:rPr>
      </w:pPr>
      <w:r w:rsidRPr="00C23A30">
        <w:rPr>
          <w:rStyle w:val="Lexeme"/>
        </w:rPr>
        <w:lastRenderedPageBreak/>
        <w:t>i̱ta</w:t>
      </w:r>
      <w:r>
        <w:rPr>
          <w:rStyle w:val="st"/>
        </w:rPr>
        <w:t xml:space="preserve">  </w:t>
      </w:r>
      <w:r w:rsidRPr="00C23A30">
        <w:rPr>
          <w:rStyle w:val="ps"/>
        </w:rPr>
        <w:t>s.</w:t>
      </w:r>
      <w:r>
        <w:rPr>
          <w:rStyle w:val="st"/>
        </w:rPr>
        <w:t xml:space="preserve">  </w:t>
      </w:r>
      <w:r w:rsidRPr="00C23A30">
        <w:rPr>
          <w:rStyle w:val="gl"/>
        </w:rPr>
        <w:t>río</w:t>
      </w:r>
      <w:r>
        <w:rPr>
          <w:rStyle w:val="st"/>
        </w:rPr>
        <w:t xml:space="preserve">  </w:t>
      </w:r>
      <w:r w:rsidRPr="00C23A30">
        <w:rPr>
          <w:rStyle w:val="oi"/>
        </w:rPr>
        <w:t>Kua̱</w:t>
      </w:r>
      <w:r w:rsidR="00422819">
        <w:rPr>
          <w:rStyle w:val="oi"/>
        </w:rPr>
        <w:t>#</w:t>
      </w:r>
      <w:r w:rsidRPr="00C23A30">
        <w:rPr>
          <w:rStyle w:val="oi"/>
        </w:rPr>
        <w:t>á ka ví i̱ta kèè, nda̱kua̱ kándétá nu̱ú rá kua̱</w:t>
      </w:r>
      <w:r w:rsidR="00422819">
        <w:rPr>
          <w:rStyle w:val="oi"/>
        </w:rPr>
        <w:t>#</w:t>
      </w:r>
      <w:r w:rsidRPr="00C23A30">
        <w:rPr>
          <w:rStyle w:val="oi"/>
        </w:rPr>
        <w:t>a̱n rá.</w:t>
      </w:r>
      <w:r>
        <w:rPr>
          <w:rStyle w:val="st"/>
        </w:rPr>
        <w:t xml:space="preserve">  Subió mucho el río; hasta va corriendo.</w:t>
      </w:r>
    </w:p>
    <w:p w:rsidR="00D87442" w:rsidRPr="00D87442" w:rsidRDefault="00D87442" w:rsidP="00D87442">
      <w:pPr>
        <w:pStyle w:val="sp"/>
        <w:rPr>
          <w:rStyle w:val="gl"/>
        </w:rPr>
      </w:pPr>
      <w:r>
        <w:rPr>
          <w:rStyle w:val="sbw"/>
        </w:rPr>
        <w:t xml:space="preserve">Tàkuáàn  </w:t>
      </w:r>
      <w:r w:rsidRPr="00D87442">
        <w:rPr>
          <w:rStyle w:val="gl"/>
        </w:rPr>
        <w:t>Alcozauca</w:t>
      </w:r>
    </w:p>
    <w:p w:rsidR="00D87442" w:rsidRDefault="00D87442" w:rsidP="00D87442">
      <w:pPr>
        <w:pStyle w:val="sp"/>
        <w:rPr>
          <w:rStyle w:val="gl"/>
        </w:rPr>
      </w:pPr>
      <w:r>
        <w:rPr>
          <w:rStyle w:val="sbw"/>
        </w:rPr>
        <w:t xml:space="preserve">Taxìín  </w:t>
      </w:r>
      <w:r w:rsidRPr="00D87442">
        <w:rPr>
          <w:rStyle w:val="gl"/>
        </w:rPr>
        <w:t>Igualita</w:t>
      </w:r>
    </w:p>
    <w:p w:rsidR="00723F42" w:rsidRDefault="00CD5C74" w:rsidP="00723F42">
      <w:pPr>
        <w:pStyle w:val="graphic"/>
        <w:rPr>
          <w:rStyle w:val="gl"/>
        </w:rPr>
      </w:pPr>
      <w:r>
        <w:rPr>
          <w:noProof/>
          <w:lang w:val="en-US"/>
        </w:rPr>
        <w:drawing>
          <wp:inline distT="0" distB="0" distL="0" distR="0">
            <wp:extent cx="1509395" cy="1026795"/>
            <wp:effectExtent l="19050" t="0" r="0" b="0"/>
            <wp:docPr id="12" name="Picture 12" descr="omn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mn04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F42" w:rsidRDefault="00723F42" w:rsidP="00723F42">
      <w:pPr>
        <w:pStyle w:val="Caption1"/>
        <w:rPr>
          <w:rStyle w:val="gl"/>
        </w:rPr>
      </w:pPr>
      <w:r>
        <w:rPr>
          <w:rStyle w:val="gl"/>
        </w:rPr>
        <w:t>i̱ta</w:t>
      </w:r>
    </w:p>
    <w:p w:rsidR="00D87442" w:rsidRDefault="00D87442" w:rsidP="00D87442">
      <w:pPr>
        <w:pStyle w:val="ep"/>
        <w:rPr>
          <w:rStyle w:val="gl"/>
        </w:rPr>
      </w:pPr>
      <w:r w:rsidRPr="00C23A30">
        <w:rPr>
          <w:rStyle w:val="Lexeme"/>
        </w:rPr>
        <w:t>I̱ta Ita</w:t>
      </w:r>
      <w:r>
        <w:rPr>
          <w:rStyle w:val="gl"/>
        </w:rPr>
        <w:t xml:space="preserve">  (</w:t>
      </w:r>
      <w:r w:rsidRPr="00FE4656">
        <w:rPr>
          <w:rStyle w:val="grammarinfoChar"/>
          <w:lang w:val="es-ES_tradnl"/>
        </w:rPr>
        <w:t xml:space="preserve">variante </w:t>
      </w:r>
      <w:r w:rsidRPr="00C23A30">
        <w:rPr>
          <w:rStyle w:val="gf"/>
        </w:rPr>
        <w:t>Tètà</w:t>
      </w:r>
      <w:r>
        <w:rPr>
          <w:rStyle w:val="gl"/>
        </w:rPr>
        <w:t xml:space="preserve">)  </w:t>
      </w:r>
      <w:r w:rsidRPr="00B161C9">
        <w:rPr>
          <w:rStyle w:val="gl"/>
        </w:rPr>
        <w:t>Xochapa</w:t>
      </w:r>
      <w:r w:rsidRPr="00C23A30">
        <w:rPr>
          <w:rStyle w:val="oi"/>
        </w:rPr>
        <w:t xml:space="preserve">  Luvi ní </w:t>
      </w:r>
      <w:r w:rsidR="00B161C9">
        <w:rPr>
          <w:rStyle w:val="oi"/>
        </w:rPr>
        <w:t>ñ</w:t>
      </w:r>
      <w:r w:rsidRPr="00C23A30">
        <w:rPr>
          <w:rStyle w:val="oi"/>
        </w:rPr>
        <w:t>ùù I̱ta Ita saá chi kua̱</w:t>
      </w:r>
      <w:r w:rsidR="00422819">
        <w:rPr>
          <w:rStyle w:val="oi"/>
        </w:rPr>
        <w:t>#</w:t>
      </w:r>
      <w:r w:rsidR="00B161C9">
        <w:rPr>
          <w:rStyle w:val="oi"/>
        </w:rPr>
        <w:t>á</w:t>
      </w:r>
      <w:r w:rsidRPr="00C23A30">
        <w:rPr>
          <w:rStyle w:val="oi"/>
        </w:rPr>
        <w:t xml:space="preserve"> ní nu̱ú ña̱</w:t>
      </w:r>
      <w:r w:rsidR="00422819">
        <w:rPr>
          <w:rStyle w:val="oi"/>
        </w:rPr>
        <w:t>#</w:t>
      </w:r>
      <w:r w:rsidRPr="00C23A30">
        <w:rPr>
          <w:rStyle w:val="oi"/>
        </w:rPr>
        <w:t>a íyo.</w:t>
      </w:r>
      <w:r w:rsidRPr="00A0146B">
        <w:t xml:space="preserve">  </w:t>
      </w:r>
      <w:r w:rsidRPr="00C23A30">
        <w:rPr>
          <w:rStyle w:val="st"/>
        </w:rPr>
        <w:t>Xochapa es muy bonito porque tiene muchas cosas.</w:t>
      </w:r>
    </w:p>
    <w:p w:rsidR="00D87442" w:rsidRDefault="00D87442" w:rsidP="00D87442">
      <w:pPr>
        <w:pStyle w:val="ep"/>
        <w:rPr>
          <w:rStyle w:val="gl"/>
        </w:rPr>
      </w:pPr>
      <w:r w:rsidRPr="00C23A30">
        <w:rPr>
          <w:rStyle w:val="Lexeme"/>
        </w:rPr>
        <w:t>ítín</w:t>
      </w:r>
      <w:r>
        <w:rPr>
          <w:rStyle w:val="gl"/>
        </w:rPr>
        <w:t xml:space="preserve">  </w:t>
      </w:r>
      <w:r w:rsidRPr="00C23A30">
        <w:rPr>
          <w:rStyle w:val="ps"/>
        </w:rPr>
        <w:t xml:space="preserve">adj.  </w:t>
      </w:r>
      <w:r>
        <w:rPr>
          <w:rStyle w:val="gl"/>
        </w:rPr>
        <w:t xml:space="preserve">izquierdo  </w:t>
      </w:r>
      <w:r w:rsidRPr="00C23A30">
        <w:rPr>
          <w:rStyle w:val="oi"/>
        </w:rPr>
        <w:t>—¿Ndá nda</w:t>
      </w:r>
      <w:r w:rsidR="00422819">
        <w:rPr>
          <w:rStyle w:val="oi"/>
        </w:rPr>
        <w:t>#</w:t>
      </w:r>
      <w:r w:rsidRPr="00C23A30">
        <w:rPr>
          <w:rStyle w:val="oi"/>
        </w:rPr>
        <w:t>á kúa̱ kǒó ndeé xáchíñú? —Nda</w:t>
      </w:r>
      <w:r w:rsidR="00422819">
        <w:rPr>
          <w:rStyle w:val="oi"/>
        </w:rPr>
        <w:t>#</w:t>
      </w:r>
      <w:r w:rsidRPr="00C23A30">
        <w:rPr>
          <w:rStyle w:val="oi"/>
        </w:rPr>
        <w:t>á ítín kú ya̱.</w:t>
      </w:r>
      <w:r>
        <w:rPr>
          <w:rStyle w:val="gl"/>
        </w:rPr>
        <w:t xml:space="preserve">  </w:t>
      </w:r>
      <w:r w:rsidRPr="00C23A30">
        <w:rPr>
          <w:rStyle w:val="st"/>
        </w:rPr>
        <w:t>—¿Cuál el la mano que no tiene mucha fuerza para trabajar? —Es la mano izquierd</w:t>
      </w:r>
      <w:r w:rsidR="00B161C9">
        <w:rPr>
          <w:rStyle w:val="st"/>
        </w:rPr>
        <w:t>a</w:t>
      </w:r>
      <w:r w:rsidRPr="00C23A30">
        <w:rPr>
          <w:rStyle w:val="st"/>
        </w:rPr>
        <w:t>.</w:t>
      </w:r>
    </w:p>
    <w:p w:rsidR="00D87442" w:rsidRPr="00C23A30" w:rsidRDefault="00D87442" w:rsidP="00D87442">
      <w:pPr>
        <w:pStyle w:val="ep"/>
        <w:rPr>
          <w:rStyle w:val="st"/>
        </w:rPr>
      </w:pPr>
      <w:r w:rsidRPr="00C23A30">
        <w:rPr>
          <w:rStyle w:val="Lexeme"/>
        </w:rPr>
        <w:t>itín</w:t>
      </w:r>
      <w:r>
        <w:rPr>
          <w:rStyle w:val="gl"/>
        </w:rPr>
        <w:t xml:space="preserve">  </w:t>
      </w:r>
      <w:r w:rsidRPr="00C23A30">
        <w:rPr>
          <w:rStyle w:val="ps"/>
        </w:rPr>
        <w:t>s.</w:t>
      </w:r>
      <w:r>
        <w:rPr>
          <w:rStyle w:val="gl"/>
        </w:rPr>
        <w:t xml:space="preserve">  ocote  </w:t>
      </w:r>
      <w:r w:rsidRPr="00C23A30">
        <w:rPr>
          <w:rStyle w:val="oi"/>
        </w:rPr>
        <w:t>Kǒó xíín ñu̱</w:t>
      </w:r>
      <w:r w:rsidR="00422819">
        <w:rPr>
          <w:rStyle w:val="oi"/>
        </w:rPr>
        <w:t>#</w:t>
      </w:r>
      <w:r w:rsidRPr="00C23A30">
        <w:rPr>
          <w:rStyle w:val="oi"/>
        </w:rPr>
        <w:t>u̱ yó</w:t>
      </w:r>
      <w:r w:rsidR="00422819">
        <w:rPr>
          <w:rStyle w:val="oi"/>
        </w:rPr>
        <w:t>#</w:t>
      </w:r>
      <w:r w:rsidRPr="00C23A30">
        <w:rPr>
          <w:rStyle w:val="oi"/>
        </w:rPr>
        <w:t>ó ndikoko ya̱; taxi itín ná chika̱a̱ i̱.</w:t>
      </w:r>
      <w:r>
        <w:rPr>
          <w:rStyle w:val="gl"/>
        </w:rPr>
        <w:t xml:space="preserve">  </w:t>
      </w:r>
      <w:r w:rsidRPr="00C23A30">
        <w:rPr>
          <w:rStyle w:val="st"/>
        </w:rPr>
        <w:t>El fuego no quiere prender; dame un ocote para echarle.</w:t>
      </w:r>
    </w:p>
    <w:p w:rsidR="00D87442" w:rsidRDefault="00D87442" w:rsidP="00D87442">
      <w:pPr>
        <w:pStyle w:val="ep"/>
        <w:rPr>
          <w:rStyle w:val="st"/>
        </w:rPr>
      </w:pPr>
      <w:r w:rsidRPr="00C23A30">
        <w:rPr>
          <w:rStyle w:val="Lexeme"/>
        </w:rPr>
        <w:t>itu</w:t>
      </w:r>
      <w:r>
        <w:rPr>
          <w:rStyle w:val="gl"/>
        </w:rPr>
        <w:t xml:space="preserve"> (</w:t>
      </w:r>
      <w:r w:rsidRPr="00FE4656">
        <w:rPr>
          <w:rStyle w:val="grammarinfoChar"/>
          <w:lang w:val="es-ES_tradnl"/>
        </w:rPr>
        <w:t xml:space="preserve">variante </w:t>
      </w:r>
      <w:r w:rsidRPr="00C23A30">
        <w:rPr>
          <w:rStyle w:val="gf"/>
        </w:rPr>
        <w:t>itun</w:t>
      </w:r>
      <w:r>
        <w:rPr>
          <w:rStyle w:val="gl"/>
        </w:rPr>
        <w:t xml:space="preserve">)  </w:t>
      </w:r>
      <w:r w:rsidRPr="00C23A30">
        <w:rPr>
          <w:rStyle w:val="ps"/>
        </w:rPr>
        <w:t>s.</w:t>
      </w:r>
      <w:r>
        <w:rPr>
          <w:rStyle w:val="gl"/>
        </w:rPr>
        <w:t xml:space="preserve">  milpa  </w:t>
      </w:r>
      <w:r w:rsidRPr="00C23A30">
        <w:rPr>
          <w:rStyle w:val="oi"/>
        </w:rPr>
        <w:t>Ikú xá</w:t>
      </w:r>
      <w:r w:rsidR="00422819">
        <w:rPr>
          <w:rStyle w:val="oi"/>
        </w:rPr>
        <w:t>#</w:t>
      </w:r>
      <w:r w:rsidRPr="00C23A30">
        <w:rPr>
          <w:rStyle w:val="oi"/>
        </w:rPr>
        <w:t>án nde̱ xútú nde̱ itun nde̱; kâní ní íyo ya̱.</w:t>
      </w:r>
      <w:r>
        <w:rPr>
          <w:rStyle w:val="gl"/>
        </w:rPr>
        <w:t xml:space="preserve">  </w:t>
      </w:r>
      <w:r w:rsidRPr="00C23A30">
        <w:rPr>
          <w:rStyle w:val="st"/>
        </w:rPr>
        <w:t>Estamos yendo a limpiar la milpa que está en el campo; está muy lejos.</w:t>
      </w:r>
    </w:p>
    <w:p w:rsidR="00C23A30" w:rsidRPr="00BF4E08" w:rsidRDefault="00C23A30" w:rsidP="00C23A30">
      <w:pPr>
        <w:pStyle w:val="ep"/>
        <w:rPr>
          <w:rStyle w:val="st"/>
        </w:rPr>
      </w:pPr>
      <w:r>
        <w:rPr>
          <w:rStyle w:val="Lexeme"/>
        </w:rPr>
        <w:t xml:space="preserve">itún  </w:t>
      </w:r>
      <w:r>
        <w:rPr>
          <w:rStyle w:val="ps"/>
        </w:rPr>
        <w:t xml:space="preserve">s.  </w:t>
      </w:r>
      <w:r>
        <w:rPr>
          <w:rStyle w:val="gl"/>
        </w:rPr>
        <w:t xml:space="preserve">1. árbol, palo  </w:t>
      </w:r>
      <w:r w:rsidRPr="00BF4E08">
        <w:rPr>
          <w:rStyle w:val="oi"/>
        </w:rPr>
        <w:t>Ndi</w:t>
      </w:r>
      <w:r w:rsidR="00422819">
        <w:rPr>
          <w:rStyle w:val="oi"/>
        </w:rPr>
        <w:t>#</w:t>
      </w:r>
      <w:r w:rsidRPr="00BF4E08">
        <w:rPr>
          <w:rStyle w:val="oi"/>
        </w:rPr>
        <w:t>i nu̱ú íyo itún ta kúún ní sa̱ví.</w:t>
      </w:r>
      <w:r>
        <w:rPr>
          <w:rStyle w:val="gl"/>
        </w:rPr>
        <w:t xml:space="preserve">  </w:t>
      </w:r>
      <w:r w:rsidRPr="00BF4E08">
        <w:rPr>
          <w:rStyle w:val="st"/>
        </w:rPr>
        <w:t>Donde hay árboles llueve mucho.</w:t>
      </w:r>
    </w:p>
    <w:p w:rsidR="00C23A30" w:rsidRDefault="00C23A30" w:rsidP="00C23A30">
      <w:pPr>
        <w:pStyle w:val="s2"/>
        <w:rPr>
          <w:rStyle w:val="gl"/>
        </w:rPr>
      </w:pPr>
      <w:r w:rsidRPr="00B161C9">
        <w:rPr>
          <w:rStyle w:val="sChar"/>
          <w:b w:val="0"/>
          <w:sz w:val="20"/>
        </w:rPr>
        <w:t>2.</w:t>
      </w:r>
      <w:r>
        <w:rPr>
          <w:rStyle w:val="gl"/>
        </w:rPr>
        <w:t xml:space="preserve"> madera, cosa de madera  </w:t>
      </w:r>
      <w:r w:rsidRPr="00BF4E08">
        <w:rPr>
          <w:rStyle w:val="oi"/>
        </w:rPr>
        <w:t>¿Unkú ta̱</w:t>
      </w:r>
      <w:r w:rsidR="00B161C9">
        <w:rPr>
          <w:rStyle w:val="oi"/>
        </w:rPr>
        <w:t>i̱</w:t>
      </w:r>
      <w:r w:rsidRPr="00BF4E08">
        <w:rPr>
          <w:rStyle w:val="oi"/>
        </w:rPr>
        <w:t xml:space="preserve"> kú nú yó</w:t>
      </w:r>
      <w:r w:rsidR="00422819">
        <w:rPr>
          <w:rStyle w:val="oi"/>
        </w:rPr>
        <w:t>#</w:t>
      </w:r>
      <w:r w:rsidRPr="00BF4E08">
        <w:rPr>
          <w:rStyle w:val="oi"/>
        </w:rPr>
        <w:t>ó? —Itún ye̱</w:t>
      </w:r>
      <w:r w:rsidR="00422819">
        <w:rPr>
          <w:rStyle w:val="oi"/>
        </w:rPr>
        <w:t>#</w:t>
      </w:r>
      <w:r w:rsidRPr="00BF4E08">
        <w:rPr>
          <w:rStyle w:val="oi"/>
        </w:rPr>
        <w:t>e̱ kú nú.</w:t>
      </w:r>
      <w:r>
        <w:rPr>
          <w:rStyle w:val="gl"/>
        </w:rPr>
        <w:t xml:space="preserve">  </w:t>
      </w:r>
      <w:r w:rsidRPr="00BF4E08">
        <w:rPr>
          <w:rStyle w:val="st"/>
        </w:rPr>
        <w:t>—¿De quién es este silla? —Es m</w:t>
      </w:r>
      <w:r w:rsidR="004F1352">
        <w:rPr>
          <w:rStyle w:val="st"/>
        </w:rPr>
        <w:t>í</w:t>
      </w:r>
      <w:r w:rsidRPr="00BF4E08">
        <w:rPr>
          <w:rStyle w:val="st"/>
        </w:rPr>
        <w:t>a</w:t>
      </w:r>
      <w:r>
        <w:rPr>
          <w:rStyle w:val="gl"/>
        </w:rPr>
        <w:t xml:space="preserve"> </w:t>
      </w:r>
      <w:r w:rsidRPr="00BF4E08">
        <w:rPr>
          <w:rStyle w:val="lit"/>
        </w:rPr>
        <w:t>(lit.: mi cosa de madera es)</w:t>
      </w:r>
      <w:r w:rsidRPr="00BF4E08">
        <w:rPr>
          <w:rStyle w:val="st"/>
        </w:rPr>
        <w:t>.</w:t>
      </w:r>
    </w:p>
    <w:p w:rsidR="00C23A30" w:rsidRDefault="00C23A30" w:rsidP="00C23A30">
      <w:pPr>
        <w:pStyle w:val="s2"/>
        <w:rPr>
          <w:rStyle w:val="gl"/>
        </w:rPr>
      </w:pPr>
      <w:r w:rsidRPr="00B161C9">
        <w:rPr>
          <w:rStyle w:val="sChar"/>
          <w:b w:val="0"/>
          <w:sz w:val="20"/>
        </w:rPr>
        <w:t>3.</w:t>
      </w:r>
      <w:r>
        <w:rPr>
          <w:rStyle w:val="gl"/>
        </w:rPr>
        <w:t xml:space="preserve"> planta  </w:t>
      </w:r>
      <w:r w:rsidRPr="00BF4E08">
        <w:rPr>
          <w:rStyle w:val="oi"/>
        </w:rPr>
        <w:t>Kana ní tinaná ra̱ ku̱</w:t>
      </w:r>
      <w:r w:rsidR="00422819">
        <w:rPr>
          <w:rStyle w:val="oi"/>
        </w:rPr>
        <w:t>#</w:t>
      </w:r>
      <w:r w:rsidRPr="00BF4E08">
        <w:rPr>
          <w:rStyle w:val="oi"/>
        </w:rPr>
        <w:t>va i̱ kui̱ya̱ vitin saá chi va̱</w:t>
      </w:r>
      <w:r w:rsidR="00422819">
        <w:rPr>
          <w:rStyle w:val="oi"/>
        </w:rPr>
        <w:t>#</w:t>
      </w:r>
      <w:r w:rsidRPr="00BF4E08">
        <w:rPr>
          <w:rStyle w:val="oi"/>
        </w:rPr>
        <w:t>a ní káá itún tinaná ra̱.</w:t>
      </w:r>
      <w:r>
        <w:rPr>
          <w:rStyle w:val="gl"/>
        </w:rPr>
        <w:t xml:space="preserve">  Este año mi hermano va a tener muchos jitomates porque sus plantas están creciendo muy bien.</w:t>
      </w:r>
    </w:p>
    <w:p w:rsidR="00C23A30" w:rsidRDefault="00C23A30" w:rsidP="00C23A30">
      <w:pPr>
        <w:pStyle w:val="s2"/>
        <w:rPr>
          <w:rStyle w:val="st"/>
        </w:rPr>
      </w:pPr>
      <w:r w:rsidRPr="00B161C9">
        <w:rPr>
          <w:rStyle w:val="sChar"/>
          <w:b w:val="0"/>
          <w:sz w:val="20"/>
        </w:rPr>
        <w:t>4.</w:t>
      </w:r>
      <w:r>
        <w:rPr>
          <w:rStyle w:val="gl"/>
        </w:rPr>
        <w:t xml:space="preserve"> </w:t>
      </w:r>
      <w:r w:rsidRPr="00BF4E08">
        <w:rPr>
          <w:rStyle w:val="dd"/>
        </w:rPr>
        <w:t>Se refiere a cualquier tipo de máquina.</w:t>
      </w:r>
      <w:r>
        <w:rPr>
          <w:rStyle w:val="gl"/>
        </w:rPr>
        <w:t xml:space="preserve">  </w:t>
      </w:r>
      <w:r w:rsidRPr="00BF4E08">
        <w:rPr>
          <w:rStyle w:val="oi"/>
        </w:rPr>
        <w:t>Kuenda koo ún ku̱</w:t>
      </w:r>
      <w:r w:rsidR="00422819">
        <w:rPr>
          <w:rStyle w:val="oi"/>
        </w:rPr>
        <w:t>#</w:t>
      </w:r>
      <w:r w:rsidRPr="00BF4E08">
        <w:rPr>
          <w:rStyle w:val="oi"/>
        </w:rPr>
        <w:t>u̱n ún ñùù va̱</w:t>
      </w:r>
      <w:r w:rsidR="00422819">
        <w:rPr>
          <w:rStyle w:val="oi"/>
        </w:rPr>
        <w:t>#</w:t>
      </w:r>
      <w:r w:rsidRPr="00BF4E08">
        <w:rPr>
          <w:rStyle w:val="oi"/>
        </w:rPr>
        <w:t>a, xíká ní itún ta i̱yo ní kani nú yó</w:t>
      </w:r>
      <w:r w:rsidR="00422819">
        <w:rPr>
          <w:rStyle w:val="oi"/>
        </w:rPr>
        <w:t>#</w:t>
      </w:r>
      <w:r w:rsidRPr="00BF4E08">
        <w:rPr>
          <w:rStyle w:val="oi"/>
        </w:rPr>
        <w:t xml:space="preserve">o̱.  </w:t>
      </w:r>
      <w:r w:rsidRPr="00BF4E08">
        <w:rPr>
          <w:rStyle w:val="st"/>
        </w:rPr>
        <w:t>Cuídate cuando vayas a la ciudad, porque hay muchos carros, y hay peligro de que te machuquen.</w:t>
      </w:r>
    </w:p>
    <w:p w:rsidR="00BF4E08" w:rsidRDefault="00BF4E08" w:rsidP="00BF4E08">
      <w:pPr>
        <w:pStyle w:val="ep"/>
        <w:rPr>
          <w:rStyle w:val="st"/>
        </w:rPr>
      </w:pPr>
      <w:r w:rsidRPr="00BE174E">
        <w:rPr>
          <w:rStyle w:val="Lexeme"/>
        </w:rPr>
        <w:t xml:space="preserve">ivá </w:t>
      </w:r>
      <w:r>
        <w:rPr>
          <w:rStyle w:val="st"/>
        </w:rPr>
        <w:t xml:space="preserve"> </w:t>
      </w:r>
      <w:r w:rsidRPr="00BE174E">
        <w:rPr>
          <w:rStyle w:val="ps"/>
        </w:rPr>
        <w:t>s.</w:t>
      </w:r>
      <w:r>
        <w:rPr>
          <w:rStyle w:val="st"/>
        </w:rPr>
        <w:t xml:space="preserve">  1. </w:t>
      </w:r>
      <w:r w:rsidRPr="00BE174E">
        <w:rPr>
          <w:rStyle w:val="gl"/>
        </w:rPr>
        <w:t>papá, padre</w:t>
      </w:r>
      <w:r w:rsidR="00BE174E">
        <w:rPr>
          <w:rStyle w:val="st"/>
        </w:rPr>
        <w:t xml:space="preserve">  </w:t>
      </w:r>
      <w:r w:rsidR="00BE174E" w:rsidRPr="00BE174E">
        <w:rPr>
          <w:rStyle w:val="oi"/>
        </w:rPr>
        <w:t>¿Má</w:t>
      </w:r>
      <w:r w:rsidR="00422819">
        <w:rPr>
          <w:rStyle w:val="oi"/>
        </w:rPr>
        <w:t>#</w:t>
      </w:r>
      <w:r w:rsidR="00BE174E" w:rsidRPr="00BE174E">
        <w:rPr>
          <w:rStyle w:val="oi"/>
        </w:rPr>
        <w:t>a̱ ivá ún?; ¿Án kú</w:t>
      </w:r>
      <w:r w:rsidR="00422819">
        <w:rPr>
          <w:rStyle w:val="oi"/>
        </w:rPr>
        <w:t>#</w:t>
      </w:r>
      <w:r w:rsidR="00BE174E" w:rsidRPr="00BE174E">
        <w:rPr>
          <w:rStyle w:val="oi"/>
        </w:rPr>
        <w:t>vi̱ va ra̱ kúa̱?</w:t>
      </w:r>
      <w:r w:rsidR="00BE174E">
        <w:rPr>
          <w:rStyle w:val="st"/>
        </w:rPr>
        <w:t xml:space="preserve">  ¿Dónde está tu papá?; ¿Está enfermo?</w:t>
      </w:r>
    </w:p>
    <w:p w:rsidR="00BE174E" w:rsidRDefault="00BE174E" w:rsidP="00BE174E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BE174E">
        <w:rPr>
          <w:rStyle w:val="gl"/>
        </w:rPr>
        <w:t xml:space="preserve">Padre </w:t>
      </w:r>
      <w:r w:rsidRPr="00BE174E">
        <w:rPr>
          <w:rStyle w:val="qc"/>
        </w:rPr>
        <w:t>(Dios)</w:t>
      </w:r>
      <w:r>
        <w:rPr>
          <w:rStyle w:val="st"/>
        </w:rPr>
        <w:t xml:space="preserve">  </w:t>
      </w:r>
      <w:r w:rsidRPr="00BE174E">
        <w:rPr>
          <w:rStyle w:val="oi"/>
        </w:rPr>
        <w:t>Va̱</w:t>
      </w:r>
      <w:r w:rsidR="00422819">
        <w:rPr>
          <w:rStyle w:val="oi"/>
        </w:rPr>
        <w:t>#</w:t>
      </w:r>
      <w:r w:rsidRPr="00BE174E">
        <w:rPr>
          <w:rStyle w:val="oi"/>
        </w:rPr>
        <w:t>a ní Ivá yó Ndióxi̱ chi síkúún ra̱ sa̱ví sa̱tá ndi</w:t>
      </w:r>
      <w:r w:rsidR="00422819">
        <w:rPr>
          <w:rStyle w:val="oi"/>
        </w:rPr>
        <w:t>#</w:t>
      </w:r>
      <w:r w:rsidRPr="00BE174E">
        <w:rPr>
          <w:rStyle w:val="oi"/>
        </w:rPr>
        <w:t>i yó.</w:t>
      </w:r>
      <w:r>
        <w:rPr>
          <w:rStyle w:val="st"/>
        </w:rPr>
        <w:t xml:space="preserve">  Nuestro Padre Dios es muy bueno porque hace llover sobre todos nosotros.</w:t>
      </w:r>
    </w:p>
    <w:p w:rsidR="00BE174E" w:rsidRDefault="00BE174E" w:rsidP="00BE174E">
      <w:pPr>
        <w:pStyle w:val="sp"/>
        <w:rPr>
          <w:rStyle w:val="qc"/>
        </w:rPr>
      </w:pPr>
      <w:r w:rsidRPr="00BE174E">
        <w:rPr>
          <w:rStyle w:val="sbw"/>
        </w:rPr>
        <w:t>ivá si</w:t>
      </w:r>
      <w:r w:rsidR="00422819">
        <w:rPr>
          <w:rStyle w:val="sbw"/>
        </w:rPr>
        <w:t>#</w:t>
      </w:r>
      <w:r w:rsidRPr="00BE174E">
        <w:rPr>
          <w:rStyle w:val="sbw"/>
        </w:rPr>
        <w:t>í</w:t>
      </w:r>
      <w:r>
        <w:rPr>
          <w:rStyle w:val="st"/>
        </w:rPr>
        <w:t xml:space="preserve">  padres </w:t>
      </w:r>
      <w:r w:rsidRPr="00BE174E">
        <w:rPr>
          <w:rStyle w:val="qc"/>
        </w:rPr>
        <w:t>(de familia)</w:t>
      </w:r>
    </w:p>
    <w:p w:rsidR="00BE174E" w:rsidRDefault="00BE174E" w:rsidP="00BE174E">
      <w:pPr>
        <w:pStyle w:val="ep"/>
        <w:rPr>
          <w:rStyle w:val="st"/>
        </w:rPr>
      </w:pPr>
      <w:r w:rsidRPr="004E36C1">
        <w:rPr>
          <w:rStyle w:val="Lexeme"/>
        </w:rPr>
        <w:t>iva</w:t>
      </w:r>
      <w:r>
        <w:rPr>
          <w:rStyle w:val="st"/>
        </w:rPr>
        <w:t xml:space="preserve">  s.  </w:t>
      </w:r>
      <w:r w:rsidRPr="004E36C1">
        <w:rPr>
          <w:rStyle w:val="gl"/>
        </w:rPr>
        <w:t>hierba, quelita</w:t>
      </w:r>
      <w:r>
        <w:rPr>
          <w:rStyle w:val="st"/>
        </w:rPr>
        <w:t xml:space="preserve">  </w:t>
      </w:r>
      <w:r w:rsidRPr="004E36C1">
        <w:rPr>
          <w:rStyle w:val="oi"/>
        </w:rPr>
        <w:t>—¿Ndá iva kúa̱ kútóo ún kaxí ún? —Ndi</w:t>
      </w:r>
      <w:r w:rsidR="00422819">
        <w:rPr>
          <w:rStyle w:val="oi"/>
        </w:rPr>
        <w:t>#</w:t>
      </w:r>
      <w:r w:rsidRPr="004E36C1">
        <w:rPr>
          <w:rStyle w:val="oi"/>
        </w:rPr>
        <w:t>i kúú va nu̱ú iva kútóo i̱ kaxí i̱.</w:t>
      </w:r>
      <w:r>
        <w:rPr>
          <w:rStyle w:val="st"/>
        </w:rPr>
        <w:t xml:space="preserve">  </w:t>
      </w:r>
      <w:r w:rsidR="004F1352">
        <w:rPr>
          <w:rStyle w:val="st"/>
        </w:rPr>
        <w:br/>
      </w:r>
      <w:r>
        <w:rPr>
          <w:rStyle w:val="st"/>
        </w:rPr>
        <w:lastRenderedPageBreak/>
        <w:t xml:space="preserve">—¿Qué clase de quelite te gusta? </w:t>
      </w:r>
      <w:r w:rsidR="004F1352">
        <w:rPr>
          <w:rStyle w:val="st"/>
        </w:rPr>
        <w:br/>
      </w:r>
      <w:r>
        <w:rPr>
          <w:rStyle w:val="st"/>
        </w:rPr>
        <w:t>—Me gusta todas las clases de quelite.</w:t>
      </w:r>
    </w:p>
    <w:p w:rsidR="00BE174E" w:rsidRDefault="00BE174E" w:rsidP="00BE174E">
      <w:pPr>
        <w:pStyle w:val="ep"/>
        <w:rPr>
          <w:rStyle w:val="st"/>
        </w:rPr>
      </w:pPr>
      <w:r w:rsidRPr="004E36C1">
        <w:rPr>
          <w:rStyle w:val="Lexeme"/>
        </w:rPr>
        <w:t>iví</w:t>
      </w:r>
      <w:r>
        <w:rPr>
          <w:rStyle w:val="st"/>
        </w:rPr>
        <w:t xml:space="preserve">  s.  </w:t>
      </w:r>
      <w:r w:rsidRPr="004E36C1">
        <w:rPr>
          <w:rStyle w:val="gl"/>
        </w:rPr>
        <w:t>petate</w:t>
      </w:r>
      <w:r>
        <w:rPr>
          <w:rStyle w:val="st"/>
        </w:rPr>
        <w:t xml:space="preserve">  </w:t>
      </w:r>
      <w:r w:rsidRPr="004E36C1">
        <w:rPr>
          <w:rStyle w:val="oi"/>
        </w:rPr>
        <w:t xml:space="preserve">—¿Ndá chiñu iví?, ya̱kán sàtá ún ya̱. —Ya̱ ku̱su̱n nde̱ kú ya̱. </w:t>
      </w:r>
      <w:r>
        <w:rPr>
          <w:rStyle w:val="st"/>
        </w:rPr>
        <w:t xml:space="preserve"> —¿Para qué es el petate que compraste? —Es para dormir.</w:t>
      </w:r>
    </w:p>
    <w:p w:rsidR="00811E7E" w:rsidRDefault="00CD5C74" w:rsidP="00811E7E">
      <w:pPr>
        <w:pStyle w:val="graphic"/>
        <w:rPr>
          <w:rStyle w:val="st"/>
        </w:rPr>
      </w:pPr>
      <w:r>
        <w:rPr>
          <w:noProof/>
          <w:lang w:val="en-US"/>
        </w:rPr>
        <w:drawing>
          <wp:inline distT="0" distB="0" distL="0" distR="0">
            <wp:extent cx="1371600" cy="828040"/>
            <wp:effectExtent l="19050" t="0" r="0" b="0"/>
            <wp:docPr id="13" name="Picture 13" descr="opt007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pt007p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E7E" w:rsidRDefault="00811E7E" w:rsidP="00811E7E">
      <w:pPr>
        <w:pStyle w:val="Caption1"/>
        <w:rPr>
          <w:rStyle w:val="st"/>
        </w:rPr>
      </w:pPr>
      <w:r>
        <w:rPr>
          <w:rStyle w:val="st"/>
        </w:rPr>
        <w:t>iví</w:t>
      </w:r>
    </w:p>
    <w:p w:rsidR="00BE174E" w:rsidRDefault="00BE174E" w:rsidP="00BE174E">
      <w:pPr>
        <w:pStyle w:val="ep"/>
        <w:rPr>
          <w:rStyle w:val="st"/>
        </w:rPr>
      </w:pPr>
      <w:r w:rsidRPr="004E36C1">
        <w:rPr>
          <w:rStyle w:val="Lexeme"/>
        </w:rPr>
        <w:t>ìví</w:t>
      </w:r>
      <w:r>
        <w:rPr>
          <w:rStyle w:val="st"/>
        </w:rPr>
        <w:t xml:space="preserve">  s.  </w:t>
      </w:r>
      <w:r w:rsidRPr="004E36C1">
        <w:rPr>
          <w:rStyle w:val="gl"/>
        </w:rPr>
        <w:t>gente, personas</w:t>
      </w:r>
      <w:r>
        <w:rPr>
          <w:rStyle w:val="st"/>
        </w:rPr>
        <w:t xml:space="preserve"> </w:t>
      </w:r>
      <w:r w:rsidRPr="004E36C1">
        <w:rPr>
          <w:rStyle w:val="qc"/>
        </w:rPr>
        <w:t>(pl.)</w:t>
      </w:r>
      <w:r>
        <w:rPr>
          <w:rStyle w:val="st"/>
        </w:rPr>
        <w:t xml:space="preserve">  </w:t>
      </w:r>
      <w:r w:rsidRPr="004E36C1">
        <w:rPr>
          <w:rStyle w:val="oi"/>
        </w:rPr>
        <w:t>Va̱xi ki̱ví ta ndi</w:t>
      </w:r>
      <w:r w:rsidR="00422819">
        <w:rPr>
          <w:rStyle w:val="oi"/>
        </w:rPr>
        <w:t>#</w:t>
      </w:r>
      <w:r w:rsidRPr="004E36C1">
        <w:rPr>
          <w:rStyle w:val="oi"/>
        </w:rPr>
        <w:t>i xa̱</w:t>
      </w:r>
      <w:r w:rsidR="00422819">
        <w:rPr>
          <w:rStyle w:val="oi"/>
        </w:rPr>
        <w:t>#</w:t>
      </w:r>
      <w:r w:rsidRPr="004E36C1">
        <w:rPr>
          <w:rStyle w:val="oi"/>
        </w:rPr>
        <w:t xml:space="preserve">á ìví </w:t>
      </w:r>
      <w:r w:rsidR="004E36C1" w:rsidRPr="004E36C1">
        <w:rPr>
          <w:rStyle w:val="oi"/>
        </w:rPr>
        <w:t>na̱ vǎ</w:t>
      </w:r>
      <w:r w:rsidR="00422819">
        <w:rPr>
          <w:rStyle w:val="oi"/>
        </w:rPr>
        <w:t>#</w:t>
      </w:r>
      <w:r w:rsidR="004F1352">
        <w:rPr>
          <w:rStyle w:val="oi"/>
        </w:rPr>
        <w:t>á</w:t>
      </w:r>
      <w:r w:rsidR="004E36C1" w:rsidRPr="004E36C1">
        <w:rPr>
          <w:rStyle w:val="oi"/>
        </w:rPr>
        <w:t>; ku̱</w:t>
      </w:r>
      <w:r w:rsidR="00422819">
        <w:rPr>
          <w:rStyle w:val="oi"/>
        </w:rPr>
        <w:t>#</w:t>
      </w:r>
      <w:r w:rsidR="004E36C1" w:rsidRPr="004E36C1">
        <w:rPr>
          <w:rStyle w:val="oi"/>
        </w:rPr>
        <w:t xml:space="preserve">u̱n na̱ koko na̱ ndayá.  </w:t>
      </w:r>
      <w:r w:rsidR="004E36C1">
        <w:rPr>
          <w:rStyle w:val="st"/>
        </w:rPr>
        <w:t>Vendrá el día cuando toda la gente mala va a ser destruida y se va a ir al infierno.</w:t>
      </w:r>
    </w:p>
    <w:p w:rsidR="004E36C1" w:rsidRDefault="004E36C1" w:rsidP="004E36C1">
      <w:pPr>
        <w:pStyle w:val="sp"/>
        <w:rPr>
          <w:rStyle w:val="gl"/>
        </w:rPr>
      </w:pPr>
      <w:r w:rsidRPr="004E36C1">
        <w:rPr>
          <w:rStyle w:val="sbw"/>
        </w:rPr>
        <w:t>ñùù íví</w:t>
      </w:r>
      <w:r>
        <w:rPr>
          <w:rStyle w:val="st"/>
        </w:rPr>
        <w:t xml:space="preserve">  </w:t>
      </w:r>
      <w:r w:rsidRPr="004E36C1">
        <w:rPr>
          <w:rStyle w:val="gl"/>
        </w:rPr>
        <w:t>mundo</w:t>
      </w:r>
    </w:p>
    <w:p w:rsidR="004E36C1" w:rsidRDefault="004E36C1" w:rsidP="004E36C1">
      <w:pPr>
        <w:pStyle w:val="ep"/>
        <w:rPr>
          <w:rStyle w:val="st"/>
        </w:rPr>
      </w:pPr>
      <w:r w:rsidRPr="00957FFB">
        <w:rPr>
          <w:rStyle w:val="Lexeme"/>
        </w:rPr>
        <w:t>i̱vi̱</w:t>
      </w:r>
      <w:r>
        <w:rPr>
          <w:rStyle w:val="st"/>
        </w:rPr>
        <w:t xml:space="preserve">  </w:t>
      </w:r>
      <w:r w:rsidRPr="00957FFB">
        <w:rPr>
          <w:rStyle w:val="ps"/>
        </w:rPr>
        <w:t>s.</w:t>
      </w:r>
      <w:r>
        <w:rPr>
          <w:rStyle w:val="st"/>
        </w:rPr>
        <w:t xml:space="preserve">  </w:t>
      </w:r>
      <w:r w:rsidRPr="00957FFB">
        <w:rPr>
          <w:rStyle w:val="gl"/>
        </w:rPr>
        <w:t>barranca</w:t>
      </w:r>
      <w:r>
        <w:rPr>
          <w:rStyle w:val="st"/>
        </w:rPr>
        <w:t xml:space="preserve">  </w:t>
      </w:r>
      <w:r w:rsidRPr="00957FFB">
        <w:rPr>
          <w:rStyle w:val="oi"/>
        </w:rPr>
        <w:t>—¿Án kǒó burro sa̱na̱ i̱ xíní ún? —I̱vi̱ ña̱á ndíkáa̱ rí xíxí rí xìnì i̱.</w:t>
      </w:r>
      <w:r>
        <w:rPr>
          <w:rStyle w:val="st"/>
        </w:rPr>
        <w:t xml:space="preserve">  —¿No has visto mi burro? —Sí, vi que estaba comiendo en la barranca.</w:t>
      </w:r>
    </w:p>
    <w:p w:rsidR="004E36C1" w:rsidRDefault="004E36C1" w:rsidP="004E36C1">
      <w:pPr>
        <w:pStyle w:val="ep"/>
        <w:rPr>
          <w:rStyle w:val="st"/>
        </w:rPr>
      </w:pPr>
      <w:r w:rsidRPr="00957FFB">
        <w:rPr>
          <w:rStyle w:val="Lexeme"/>
        </w:rPr>
        <w:t xml:space="preserve">ixí </w:t>
      </w:r>
      <w:r>
        <w:rPr>
          <w:rStyle w:val="st"/>
        </w:rPr>
        <w:t>(</w:t>
      </w:r>
      <w:r w:rsidRPr="00FE4656">
        <w:rPr>
          <w:rStyle w:val="grammarinfoChar"/>
          <w:lang w:val="es-ES_tradnl"/>
        </w:rPr>
        <w:t>var</w:t>
      </w:r>
      <w:r w:rsidR="00957FFB" w:rsidRPr="00FE4656">
        <w:rPr>
          <w:rStyle w:val="grammarinfoChar"/>
          <w:lang w:val="es-ES_tradnl"/>
        </w:rPr>
        <w:t>i</w:t>
      </w:r>
      <w:r w:rsidRPr="00FE4656">
        <w:rPr>
          <w:rStyle w:val="grammarinfoChar"/>
          <w:lang w:val="es-ES_tradnl"/>
        </w:rPr>
        <w:t>ante</w:t>
      </w:r>
      <w:r>
        <w:rPr>
          <w:rStyle w:val="st"/>
        </w:rPr>
        <w:t xml:space="preserve"> </w:t>
      </w:r>
      <w:r w:rsidRPr="00957FFB">
        <w:rPr>
          <w:rStyle w:val="gf"/>
        </w:rPr>
        <w:t>ixín</w:t>
      </w:r>
      <w:r>
        <w:rPr>
          <w:rStyle w:val="st"/>
        </w:rPr>
        <w:t xml:space="preserve">)  </w:t>
      </w:r>
      <w:r w:rsidRPr="00957FFB">
        <w:rPr>
          <w:rStyle w:val="ps"/>
        </w:rPr>
        <w:t>s.</w:t>
      </w:r>
      <w:r>
        <w:rPr>
          <w:rStyle w:val="st"/>
        </w:rPr>
        <w:t xml:space="preserve">  </w:t>
      </w:r>
      <w:r w:rsidRPr="00957FFB">
        <w:rPr>
          <w:rStyle w:val="gl"/>
        </w:rPr>
        <w:t>cabello, pelo,</w:t>
      </w:r>
      <w:r>
        <w:rPr>
          <w:rStyle w:val="st"/>
        </w:rPr>
        <w:t xml:space="preserve"> </w:t>
      </w:r>
      <w:r w:rsidRPr="00957FFB">
        <w:rPr>
          <w:rStyle w:val="gl"/>
        </w:rPr>
        <w:t>vello</w:t>
      </w:r>
      <w:r>
        <w:rPr>
          <w:rStyle w:val="st"/>
        </w:rPr>
        <w:t xml:space="preserve">  </w:t>
      </w:r>
      <w:r w:rsidRPr="00957FFB">
        <w:rPr>
          <w:rStyle w:val="oi"/>
        </w:rPr>
        <w:t>Kǒó mií ixí nda</w:t>
      </w:r>
      <w:r w:rsidR="00422819">
        <w:rPr>
          <w:rStyle w:val="oi"/>
        </w:rPr>
        <w:t>#</w:t>
      </w:r>
      <w:r w:rsidRPr="00957FFB">
        <w:rPr>
          <w:rStyle w:val="oi"/>
        </w:rPr>
        <w:t>á i̱ saá chi xíxi̱ ndi</w:t>
      </w:r>
      <w:r w:rsidR="00422819">
        <w:rPr>
          <w:rStyle w:val="oi"/>
        </w:rPr>
        <w:t>#</w:t>
      </w:r>
      <w:r w:rsidRPr="00957FFB">
        <w:rPr>
          <w:rStyle w:val="oi"/>
        </w:rPr>
        <w:t>i ya̱ xí</w:t>
      </w:r>
      <w:r w:rsidR="00422819">
        <w:rPr>
          <w:rStyle w:val="oi"/>
        </w:rPr>
        <w:t>#</w:t>
      </w:r>
      <w:r w:rsidRPr="00957FFB">
        <w:rPr>
          <w:rStyle w:val="oi"/>
        </w:rPr>
        <w:t>ín ñu̱</w:t>
      </w:r>
      <w:r w:rsidR="00422819">
        <w:rPr>
          <w:rStyle w:val="oi"/>
        </w:rPr>
        <w:t>#</w:t>
      </w:r>
      <w:r w:rsidRPr="00957FFB">
        <w:rPr>
          <w:rStyle w:val="oi"/>
        </w:rPr>
        <w:t>u̱ tá ndíkó i̱.</w:t>
      </w:r>
      <w:r>
        <w:rPr>
          <w:rStyle w:val="st"/>
        </w:rPr>
        <w:t xml:space="preserve">  No tengo nada de vello en mis brazos porque se me quema cuando hago tortillas.</w:t>
      </w:r>
    </w:p>
    <w:p w:rsidR="004E36C1" w:rsidRDefault="004E36C1" w:rsidP="004E36C1">
      <w:pPr>
        <w:pStyle w:val="sp"/>
        <w:rPr>
          <w:rStyle w:val="gl"/>
        </w:rPr>
      </w:pPr>
      <w:r w:rsidRPr="00957FFB">
        <w:rPr>
          <w:rStyle w:val="sbw"/>
        </w:rPr>
        <w:t>ixí yu</w:t>
      </w:r>
      <w:r w:rsidR="00422819">
        <w:rPr>
          <w:rStyle w:val="sbw"/>
        </w:rPr>
        <w:t>#</w:t>
      </w:r>
      <w:r w:rsidRPr="00957FFB">
        <w:rPr>
          <w:rStyle w:val="sbw"/>
        </w:rPr>
        <w:t xml:space="preserve">ú  </w:t>
      </w:r>
      <w:r w:rsidRPr="00957FFB">
        <w:rPr>
          <w:rStyle w:val="gl"/>
        </w:rPr>
        <w:t>bigote, barba</w:t>
      </w:r>
    </w:p>
    <w:p w:rsidR="00723F42" w:rsidRDefault="00CD5C74" w:rsidP="00723F42">
      <w:pPr>
        <w:pStyle w:val="graphic"/>
        <w:rPr>
          <w:rStyle w:val="st"/>
        </w:rPr>
      </w:pPr>
      <w:r>
        <w:rPr>
          <w:noProof/>
          <w:lang w:val="en-US"/>
        </w:rPr>
        <w:drawing>
          <wp:inline distT="0" distB="0" distL="0" distR="0">
            <wp:extent cx="681355" cy="914400"/>
            <wp:effectExtent l="19050" t="0" r="4445" b="0"/>
            <wp:docPr id="14" name="Picture 14" descr="pzb006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zb006v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F42" w:rsidRDefault="00723F42" w:rsidP="00723F42">
      <w:pPr>
        <w:pStyle w:val="Caption1"/>
        <w:rPr>
          <w:rStyle w:val="st"/>
        </w:rPr>
      </w:pPr>
      <w:r>
        <w:rPr>
          <w:rStyle w:val="st"/>
        </w:rPr>
        <w:t>ixí xi̱</w:t>
      </w:r>
      <w:r w:rsidR="00422819">
        <w:rPr>
          <w:rStyle w:val="st"/>
        </w:rPr>
        <w:t>#</w:t>
      </w:r>
      <w:r>
        <w:rPr>
          <w:rStyle w:val="st"/>
        </w:rPr>
        <w:t>ní yá</w:t>
      </w:r>
    </w:p>
    <w:p w:rsidR="004E36C1" w:rsidRDefault="004E36C1" w:rsidP="004E36C1">
      <w:pPr>
        <w:pStyle w:val="ep"/>
        <w:rPr>
          <w:rStyle w:val="st"/>
        </w:rPr>
      </w:pPr>
      <w:r w:rsidRPr="00957FFB">
        <w:rPr>
          <w:rStyle w:val="Lexeme"/>
        </w:rPr>
        <w:t>íyo</w:t>
      </w:r>
      <w:r>
        <w:rPr>
          <w:rStyle w:val="st"/>
        </w:rPr>
        <w:t xml:space="preserve">  [</w:t>
      </w:r>
      <w:r w:rsidRPr="00FE4656">
        <w:rPr>
          <w:rStyle w:val="grammarinfoChar"/>
          <w:lang w:val="es-MX"/>
        </w:rPr>
        <w:t>pres. en proceso de</w:t>
      </w:r>
      <w:r>
        <w:rPr>
          <w:rStyle w:val="st"/>
        </w:rPr>
        <w:t xml:space="preserve"> </w:t>
      </w:r>
      <w:r w:rsidRPr="004F1352">
        <w:rPr>
          <w:rStyle w:val="gf"/>
        </w:rPr>
        <w:t>koo</w:t>
      </w:r>
      <w:r>
        <w:rPr>
          <w:rStyle w:val="st"/>
        </w:rPr>
        <w:t xml:space="preserve">]  </w:t>
      </w:r>
      <w:r w:rsidRPr="00957FFB">
        <w:rPr>
          <w:rStyle w:val="gl"/>
        </w:rPr>
        <w:t>hay</w:t>
      </w:r>
    </w:p>
    <w:p w:rsidR="004E36C1" w:rsidRDefault="004E36C1" w:rsidP="004E36C1">
      <w:pPr>
        <w:pStyle w:val="ep"/>
        <w:rPr>
          <w:rStyle w:val="st"/>
        </w:rPr>
      </w:pPr>
      <w:r w:rsidRPr="00957FFB">
        <w:rPr>
          <w:rStyle w:val="Lexeme"/>
        </w:rPr>
        <w:t>i̱yo</w:t>
      </w:r>
      <w:r>
        <w:rPr>
          <w:rStyle w:val="st"/>
        </w:rPr>
        <w:t xml:space="preserve">  </w:t>
      </w:r>
      <w:r w:rsidRPr="00957FFB">
        <w:rPr>
          <w:rStyle w:val="ps"/>
        </w:rPr>
        <w:t>adj.</w:t>
      </w:r>
      <w:r>
        <w:rPr>
          <w:rStyle w:val="st"/>
        </w:rPr>
        <w:t xml:space="preserve">  1. </w:t>
      </w:r>
      <w:r w:rsidRPr="00957FFB">
        <w:rPr>
          <w:rStyle w:val="gl"/>
        </w:rPr>
        <w:t>peligroso</w:t>
      </w:r>
      <w:r>
        <w:rPr>
          <w:rStyle w:val="st"/>
        </w:rPr>
        <w:t xml:space="preserve">  </w:t>
      </w:r>
      <w:r w:rsidRPr="00957FFB">
        <w:rPr>
          <w:rStyle w:val="oi"/>
        </w:rPr>
        <w:t>Ndikǎ</w:t>
      </w:r>
      <w:r w:rsidR="00422819">
        <w:rPr>
          <w:rStyle w:val="oi"/>
        </w:rPr>
        <w:t>#</w:t>
      </w:r>
      <w:r w:rsidRPr="00957FFB">
        <w:rPr>
          <w:rStyle w:val="oi"/>
        </w:rPr>
        <w:t>mi yati ndó ñu̱</w:t>
      </w:r>
      <w:r w:rsidR="00422819">
        <w:rPr>
          <w:rStyle w:val="oi"/>
        </w:rPr>
        <w:t>#</w:t>
      </w:r>
      <w:r w:rsidRPr="00957FFB">
        <w:rPr>
          <w:rStyle w:val="oi"/>
        </w:rPr>
        <w:t>u̱ nu̱ú íín gasolina chi i̱yo ní koko ndi</w:t>
      </w:r>
      <w:r w:rsidR="00422819">
        <w:rPr>
          <w:rStyle w:val="oi"/>
        </w:rPr>
        <w:t>#</w:t>
      </w:r>
      <w:r w:rsidRPr="00957FFB">
        <w:rPr>
          <w:rStyle w:val="oi"/>
        </w:rPr>
        <w:t>i ña̱</w:t>
      </w:r>
      <w:r w:rsidR="00422819">
        <w:rPr>
          <w:rStyle w:val="oi"/>
        </w:rPr>
        <w:t>#</w:t>
      </w:r>
      <w:r w:rsidRPr="00957FFB">
        <w:rPr>
          <w:rStyle w:val="oi"/>
        </w:rPr>
        <w:t>a ikán rá.</w:t>
      </w:r>
      <w:r w:rsidR="00957FFB">
        <w:rPr>
          <w:rStyle w:val="st"/>
        </w:rPr>
        <w:t xml:space="preserve">  No enciendan el fuego cerca de la gasolina porque puede quemar todas las cosas; es muy peligroso.</w:t>
      </w:r>
    </w:p>
    <w:p w:rsidR="00957FFB" w:rsidRDefault="00957FFB" w:rsidP="00957FFB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957FFB">
        <w:rPr>
          <w:rStyle w:val="gl"/>
        </w:rPr>
        <w:t>miedoso</w:t>
      </w:r>
      <w:r>
        <w:rPr>
          <w:rStyle w:val="st"/>
        </w:rPr>
        <w:t xml:space="preserve">  </w:t>
      </w:r>
      <w:r w:rsidRPr="00957FFB">
        <w:rPr>
          <w:rStyle w:val="oi"/>
        </w:rPr>
        <w:t>Kǒó i̱yo mií yá Mariela; ni naá ta kua̱</w:t>
      </w:r>
      <w:r w:rsidR="00422819">
        <w:rPr>
          <w:rStyle w:val="oi"/>
        </w:rPr>
        <w:t>#</w:t>
      </w:r>
      <w:r w:rsidRPr="00957FFB">
        <w:rPr>
          <w:rStyle w:val="oi"/>
        </w:rPr>
        <w:t>a̱n iin ndaá mií yá.</w:t>
      </w:r>
      <w:r>
        <w:rPr>
          <w:rStyle w:val="st"/>
        </w:rPr>
        <w:t xml:space="preserve">  Mariela no es miedosa; aunque esté bien oscuro, ella se va sola.</w:t>
      </w:r>
    </w:p>
    <w:p w:rsidR="00957FFB" w:rsidRDefault="00957FFB" w:rsidP="00957FFB">
      <w:pPr>
        <w:pStyle w:val="sp"/>
        <w:rPr>
          <w:rStyle w:val="st"/>
        </w:rPr>
      </w:pPr>
      <w:r w:rsidRPr="00957FFB">
        <w:rPr>
          <w:rStyle w:val="sbw"/>
        </w:rPr>
        <w:t>kixaa i̱yo</w:t>
      </w:r>
      <w:r>
        <w:rPr>
          <w:rStyle w:val="st"/>
        </w:rPr>
        <w:t xml:space="preserve">  </w:t>
      </w:r>
      <w:r w:rsidRPr="00957FFB">
        <w:rPr>
          <w:rStyle w:val="gl"/>
        </w:rPr>
        <w:t>hacer peligroso, hacer que tenga miedo</w:t>
      </w:r>
    </w:p>
    <w:p w:rsidR="00957FFB" w:rsidRDefault="00957FFB" w:rsidP="00957FFB">
      <w:pPr>
        <w:pStyle w:val="sp"/>
        <w:rPr>
          <w:rStyle w:val="gl"/>
        </w:rPr>
      </w:pPr>
      <w:r w:rsidRPr="00957FFB">
        <w:rPr>
          <w:rStyle w:val="sbw"/>
        </w:rPr>
        <w:t>ku i̱yo</w:t>
      </w:r>
      <w:r>
        <w:rPr>
          <w:rStyle w:val="st"/>
        </w:rPr>
        <w:t xml:space="preserve">  </w:t>
      </w:r>
      <w:r w:rsidRPr="00957FFB">
        <w:rPr>
          <w:rStyle w:val="gl"/>
        </w:rPr>
        <w:t>ponerse peligroso, ponerse miedoso</w:t>
      </w:r>
    </w:p>
    <w:p w:rsidR="00957FFB" w:rsidRDefault="00957FFB" w:rsidP="00957FFB">
      <w:pPr>
        <w:pStyle w:val="Divider"/>
        <w:rPr>
          <w:rStyle w:val="st"/>
        </w:rPr>
      </w:pPr>
      <w:r>
        <w:rPr>
          <w:rStyle w:val="st"/>
        </w:rPr>
        <w:lastRenderedPageBreak/>
        <w:t>K</w:t>
      </w:r>
    </w:p>
    <w:p w:rsidR="00957FFB" w:rsidRDefault="00957FFB" w:rsidP="00957FFB">
      <w:pPr>
        <w:pStyle w:val="ep"/>
        <w:rPr>
          <w:rStyle w:val="st"/>
        </w:rPr>
      </w:pPr>
      <w:r w:rsidRPr="00D317BC">
        <w:rPr>
          <w:rStyle w:val="Lexeme"/>
        </w:rPr>
        <w:t xml:space="preserve">kaá  </w:t>
      </w:r>
      <w:r>
        <w:rPr>
          <w:rStyle w:val="st"/>
        </w:rPr>
        <w:t xml:space="preserve">1.  </w:t>
      </w:r>
      <w:r w:rsidRPr="00D317BC">
        <w:rPr>
          <w:rStyle w:val="ps"/>
        </w:rPr>
        <w:t>adv.</w:t>
      </w:r>
      <w:r>
        <w:rPr>
          <w:rStyle w:val="st"/>
        </w:rPr>
        <w:t xml:space="preserve">  </w:t>
      </w:r>
      <w:r w:rsidRPr="00D317BC">
        <w:rPr>
          <w:rStyle w:val="gl"/>
        </w:rPr>
        <w:t xml:space="preserve">allá </w:t>
      </w:r>
      <w:r w:rsidRPr="00D317BC">
        <w:rPr>
          <w:rStyle w:val="qc"/>
        </w:rPr>
        <w:t>(a la vista)</w:t>
      </w:r>
      <w:r>
        <w:rPr>
          <w:rStyle w:val="st"/>
        </w:rPr>
        <w:t xml:space="preserve">  </w:t>
      </w:r>
      <w:r w:rsidRPr="00D317BC">
        <w:rPr>
          <w:rStyle w:val="oi"/>
        </w:rPr>
        <w:t>Ndó</w:t>
      </w:r>
      <w:r w:rsidR="00422819">
        <w:rPr>
          <w:rStyle w:val="oi"/>
        </w:rPr>
        <w:t>#</w:t>
      </w:r>
      <w:r w:rsidRPr="00D317BC">
        <w:rPr>
          <w:rStyle w:val="oi"/>
        </w:rPr>
        <w:t>o̱ na̱ valí, kǔ</w:t>
      </w:r>
      <w:r w:rsidR="00422819">
        <w:rPr>
          <w:rStyle w:val="oi"/>
        </w:rPr>
        <w:t>#</w:t>
      </w:r>
      <w:r w:rsidRPr="00D317BC">
        <w:rPr>
          <w:rStyle w:val="oi"/>
        </w:rPr>
        <w:t>un ndó kusíkí ndó kaá chi ndóó</w:t>
      </w:r>
      <w:r w:rsidR="00D317BC" w:rsidRPr="00D317BC">
        <w:rPr>
          <w:rStyle w:val="oi"/>
        </w:rPr>
        <w:t xml:space="preserve"> ní yuchí botella, ta i̱yo ní ka</w:t>
      </w:r>
      <w:r w:rsidR="00422819">
        <w:rPr>
          <w:rStyle w:val="oi"/>
        </w:rPr>
        <w:t>#</w:t>
      </w:r>
      <w:r w:rsidR="00D317BC" w:rsidRPr="00D317BC">
        <w:rPr>
          <w:rStyle w:val="oi"/>
        </w:rPr>
        <w:t>nda ya̱ xa̱</w:t>
      </w:r>
      <w:r w:rsidR="00422819">
        <w:rPr>
          <w:rStyle w:val="oi"/>
        </w:rPr>
        <w:t>#</w:t>
      </w:r>
      <w:r w:rsidR="00D317BC" w:rsidRPr="00D317BC">
        <w:rPr>
          <w:rStyle w:val="oi"/>
        </w:rPr>
        <w:t xml:space="preserve">á ndó. </w:t>
      </w:r>
      <w:r w:rsidR="00D317BC">
        <w:rPr>
          <w:rStyle w:val="st"/>
        </w:rPr>
        <w:t xml:space="preserve"> Niños, no vayan a jugar por allá porque hay muchos pedazos de botella y hay peligro de que se corten los pies.</w:t>
      </w:r>
    </w:p>
    <w:p w:rsidR="00D317BC" w:rsidRDefault="00D317BC" w:rsidP="00D317BC">
      <w:pPr>
        <w:pStyle w:val="s2"/>
        <w:rPr>
          <w:rStyle w:val="st"/>
        </w:rPr>
      </w:pPr>
      <w:r>
        <w:rPr>
          <w:rStyle w:val="st"/>
        </w:rPr>
        <w:t xml:space="preserve">2.  </w:t>
      </w:r>
      <w:r w:rsidRPr="00D317BC">
        <w:rPr>
          <w:rStyle w:val="ps"/>
        </w:rPr>
        <w:t>adj.</w:t>
      </w:r>
      <w:r>
        <w:rPr>
          <w:rStyle w:val="st"/>
        </w:rPr>
        <w:t xml:space="preserve">  </w:t>
      </w:r>
      <w:r w:rsidRPr="00D317BC">
        <w:rPr>
          <w:rStyle w:val="gl"/>
        </w:rPr>
        <w:t>ese</w:t>
      </w:r>
      <w:r>
        <w:rPr>
          <w:rStyle w:val="st"/>
        </w:rPr>
        <w:t xml:space="preserve"> </w:t>
      </w:r>
      <w:r w:rsidRPr="00D317BC">
        <w:rPr>
          <w:rStyle w:val="qc"/>
        </w:rPr>
        <w:t>(a la vista)</w:t>
      </w:r>
      <w:r>
        <w:rPr>
          <w:rStyle w:val="st"/>
        </w:rPr>
        <w:t xml:space="preserve">  </w:t>
      </w:r>
      <w:r w:rsidRPr="00D317BC">
        <w:rPr>
          <w:rStyle w:val="oi"/>
        </w:rPr>
        <w:t>Luvi ní yá ña</w:t>
      </w:r>
      <w:r w:rsidR="00422819">
        <w:rPr>
          <w:rStyle w:val="oi"/>
        </w:rPr>
        <w:t>#</w:t>
      </w:r>
      <w:r w:rsidRPr="00D317BC">
        <w:rPr>
          <w:rStyle w:val="oi"/>
        </w:rPr>
        <w:t>á kaá; sàví ní ná</w:t>
      </w:r>
      <w:r w:rsidR="00422819">
        <w:rPr>
          <w:rStyle w:val="oi"/>
        </w:rPr>
        <w:t>#</w:t>
      </w:r>
      <w:r w:rsidRPr="00D317BC">
        <w:rPr>
          <w:rStyle w:val="oi"/>
        </w:rPr>
        <w:t xml:space="preserve">a̱ yá, ta ni kǒó mií chiñu yá.  </w:t>
      </w:r>
      <w:r>
        <w:rPr>
          <w:rStyle w:val="st"/>
        </w:rPr>
        <w:t>Esa mujer se ve muy bonita, se ve lujosa, pero no sirve para nada.</w:t>
      </w:r>
    </w:p>
    <w:p w:rsidR="00D317BC" w:rsidRDefault="00D317BC" w:rsidP="00D317BC">
      <w:pPr>
        <w:pStyle w:val="ep"/>
        <w:rPr>
          <w:rStyle w:val="st"/>
        </w:rPr>
      </w:pPr>
      <w:r w:rsidRPr="00D317BC">
        <w:rPr>
          <w:rStyle w:val="Lexeme"/>
        </w:rPr>
        <w:t xml:space="preserve">kaa  </w:t>
      </w:r>
      <w:r w:rsidRPr="00D317BC">
        <w:rPr>
          <w:rStyle w:val="ps"/>
        </w:rPr>
        <w:t>v. i.</w:t>
      </w:r>
      <w:r>
        <w:rPr>
          <w:rStyle w:val="st"/>
        </w:rPr>
        <w:t xml:space="preserve">  </w:t>
      </w:r>
      <w:r w:rsidRPr="00D317BC">
        <w:rPr>
          <w:rStyle w:val="gl"/>
        </w:rPr>
        <w:t>bañar</w:t>
      </w:r>
      <w:r>
        <w:rPr>
          <w:rStyle w:val="st"/>
        </w:rPr>
        <w:t xml:space="preserve"> </w:t>
      </w:r>
      <w:r w:rsidRPr="00D317BC">
        <w:rPr>
          <w:rStyle w:val="qc"/>
        </w:rPr>
        <w:t>(en temazcal)</w:t>
      </w:r>
      <w:r>
        <w:rPr>
          <w:rStyle w:val="st"/>
        </w:rPr>
        <w:t xml:space="preserve">  </w:t>
      </w:r>
      <w:r w:rsidRPr="00D317BC">
        <w:rPr>
          <w:rStyle w:val="oi"/>
        </w:rPr>
        <w:t>Se̱</w:t>
      </w:r>
      <w:r w:rsidR="00422819">
        <w:rPr>
          <w:rStyle w:val="oi"/>
        </w:rPr>
        <w:t>#</w:t>
      </w:r>
      <w:r w:rsidRPr="00D317BC">
        <w:rPr>
          <w:rStyle w:val="oi"/>
        </w:rPr>
        <w:t>e yá kàkù, ta xa̱</w:t>
      </w:r>
      <w:r w:rsidR="00422819">
        <w:rPr>
          <w:rStyle w:val="oi"/>
        </w:rPr>
        <w:t>#</w:t>
      </w:r>
      <w:r w:rsidR="004F1352">
        <w:rPr>
          <w:rStyle w:val="oi"/>
        </w:rPr>
        <w:t>á</w:t>
      </w:r>
      <w:r w:rsidRPr="00D317BC">
        <w:rPr>
          <w:rStyle w:val="oi"/>
        </w:rPr>
        <w:t xml:space="preserve"> ya̱ yó</w:t>
      </w:r>
      <w:r w:rsidR="00422819">
        <w:rPr>
          <w:rStyle w:val="oi"/>
        </w:rPr>
        <w:t>#</w:t>
      </w:r>
      <w:r w:rsidRPr="00D317BC">
        <w:rPr>
          <w:rStyle w:val="oi"/>
        </w:rPr>
        <w:t>ó kúa̱ xíní ñú</w:t>
      </w:r>
      <w:r w:rsidR="00422819">
        <w:rPr>
          <w:rStyle w:val="oi"/>
        </w:rPr>
        <w:t>#</w:t>
      </w:r>
      <w:r w:rsidRPr="00D317BC">
        <w:rPr>
          <w:rStyle w:val="oi"/>
        </w:rPr>
        <w:t>ú yá kaa yá í</w:t>
      </w:r>
      <w:r w:rsidR="00422819">
        <w:rPr>
          <w:rStyle w:val="oi"/>
        </w:rPr>
        <w:t>#</w:t>
      </w:r>
      <w:r w:rsidRPr="00D317BC">
        <w:rPr>
          <w:rStyle w:val="oi"/>
        </w:rPr>
        <w:t>ín.</w:t>
      </w:r>
      <w:r>
        <w:rPr>
          <w:rStyle w:val="st"/>
        </w:rPr>
        <w:t xml:space="preserve">  Se alivió; por eso necesita bañarse en el temazcal.  [</w:t>
      </w:r>
      <w:r w:rsidRPr="00FE4656">
        <w:rPr>
          <w:rStyle w:val="grammarinfoChar"/>
          <w:lang w:val="es-MX"/>
        </w:rPr>
        <w:t>pres.</w:t>
      </w:r>
      <w:r>
        <w:rPr>
          <w:rStyle w:val="st"/>
        </w:rPr>
        <w:t xml:space="preserve"> </w:t>
      </w:r>
      <w:r w:rsidRPr="00D317BC">
        <w:rPr>
          <w:rStyle w:val="gf"/>
        </w:rPr>
        <w:t>káá</w:t>
      </w:r>
      <w:r>
        <w:rPr>
          <w:rStyle w:val="st"/>
        </w:rPr>
        <w:t xml:space="preserve">; </w:t>
      </w:r>
      <w:r w:rsidRPr="00FE4656">
        <w:rPr>
          <w:rStyle w:val="grammarinfoChar"/>
          <w:lang w:val="es-MX"/>
        </w:rPr>
        <w:t>pret.</w:t>
      </w:r>
      <w:r>
        <w:rPr>
          <w:rStyle w:val="st"/>
        </w:rPr>
        <w:t xml:space="preserve"> </w:t>
      </w:r>
      <w:r w:rsidRPr="00D317BC">
        <w:rPr>
          <w:rStyle w:val="gf"/>
        </w:rPr>
        <w:t>kàà</w:t>
      </w:r>
      <w:r>
        <w:rPr>
          <w:rStyle w:val="st"/>
        </w:rPr>
        <w:t>]</w:t>
      </w:r>
    </w:p>
    <w:p w:rsidR="00D317BC" w:rsidRDefault="00D317BC" w:rsidP="00D317BC">
      <w:pPr>
        <w:pStyle w:val="sp"/>
        <w:rPr>
          <w:rStyle w:val="st"/>
        </w:rPr>
      </w:pPr>
      <w:r w:rsidRPr="00D317BC">
        <w:rPr>
          <w:rStyle w:val="sbw"/>
        </w:rPr>
        <w:t xml:space="preserve">sikáá </w:t>
      </w:r>
      <w:r>
        <w:rPr>
          <w:rStyle w:val="st"/>
        </w:rPr>
        <w:t xml:space="preserve"> </w:t>
      </w:r>
      <w:r w:rsidRPr="004F1352">
        <w:rPr>
          <w:rStyle w:val="ps"/>
        </w:rPr>
        <w:t>v. t.</w:t>
      </w:r>
      <w:r>
        <w:rPr>
          <w:rStyle w:val="st"/>
        </w:rPr>
        <w:t xml:space="preserve">  </w:t>
      </w:r>
      <w:r w:rsidRPr="00D317BC">
        <w:rPr>
          <w:rStyle w:val="gl"/>
        </w:rPr>
        <w:t>bañar</w:t>
      </w:r>
    </w:p>
    <w:p w:rsidR="00DA0F9C" w:rsidRDefault="00D317BC" w:rsidP="00D317BC">
      <w:pPr>
        <w:pStyle w:val="ep"/>
        <w:rPr>
          <w:rStyle w:val="gl"/>
        </w:rPr>
      </w:pPr>
      <w:r w:rsidRPr="00D317BC">
        <w:rPr>
          <w:rStyle w:val="Lexeme"/>
        </w:rPr>
        <w:t>kàà</w:t>
      </w:r>
      <w:r>
        <w:rPr>
          <w:rStyle w:val="st"/>
        </w:rPr>
        <w:t xml:space="preserve">  1. </w:t>
      </w:r>
      <w:r w:rsidRPr="00D317BC">
        <w:rPr>
          <w:rStyle w:val="ps"/>
        </w:rPr>
        <w:t>s.</w:t>
      </w:r>
      <w:r>
        <w:rPr>
          <w:rStyle w:val="st"/>
        </w:rPr>
        <w:t xml:space="preserve">  </w:t>
      </w:r>
      <w:r w:rsidRPr="00D317BC">
        <w:rPr>
          <w:rStyle w:val="gl"/>
        </w:rPr>
        <w:t>campana</w:t>
      </w:r>
      <w:r w:rsidR="00DA0F9C">
        <w:rPr>
          <w:rStyle w:val="gl"/>
        </w:rPr>
        <w:t xml:space="preserve">  </w:t>
      </w:r>
      <w:r w:rsidR="00DA0F9C" w:rsidRPr="00DA0F9C">
        <w:rPr>
          <w:rStyle w:val="oi"/>
        </w:rPr>
        <w:t>Ndiko̱o ndó, xa̱ ndi̱t</w:t>
      </w:r>
      <w:r w:rsidR="004F1352">
        <w:rPr>
          <w:rStyle w:val="oi"/>
        </w:rPr>
        <w:t>u̱</w:t>
      </w:r>
      <w:r w:rsidR="00DA0F9C" w:rsidRPr="00DA0F9C">
        <w:rPr>
          <w:rStyle w:val="oi"/>
        </w:rPr>
        <w:t>vi va chi xa̱ ká</w:t>
      </w:r>
      <w:r w:rsidR="00422819">
        <w:rPr>
          <w:rStyle w:val="oi"/>
        </w:rPr>
        <w:t>#</w:t>
      </w:r>
      <w:r w:rsidR="00DA0F9C" w:rsidRPr="00DA0F9C">
        <w:rPr>
          <w:rStyle w:val="oi"/>
        </w:rPr>
        <w:t>á va kàà íkán na̱.</w:t>
      </w:r>
      <w:r w:rsidR="00DA0F9C">
        <w:rPr>
          <w:rStyle w:val="gl"/>
        </w:rPr>
        <w:t xml:space="preserve">  </w:t>
      </w:r>
      <w:r w:rsidR="00DA0F9C" w:rsidRPr="00DA0F9C">
        <w:rPr>
          <w:rStyle w:val="st"/>
        </w:rPr>
        <w:t>Levántense; ya amaneció, pues ya están tocando las campanas.</w:t>
      </w:r>
    </w:p>
    <w:p w:rsidR="00DA0F9C" w:rsidRDefault="00DA0F9C" w:rsidP="00DA0F9C">
      <w:pPr>
        <w:pStyle w:val="s2"/>
        <w:rPr>
          <w:rStyle w:val="gl"/>
        </w:rPr>
      </w:pPr>
      <w:r>
        <w:rPr>
          <w:rStyle w:val="gl"/>
        </w:rPr>
        <w:t xml:space="preserve">2.  </w:t>
      </w:r>
      <w:r w:rsidRPr="00DA0F9C">
        <w:rPr>
          <w:rStyle w:val="ps"/>
        </w:rPr>
        <w:t>s.</w:t>
      </w:r>
      <w:r>
        <w:rPr>
          <w:rStyle w:val="gl"/>
        </w:rPr>
        <w:t xml:space="preserve"> hora  </w:t>
      </w:r>
      <w:r w:rsidRPr="00DA0F9C">
        <w:rPr>
          <w:rStyle w:val="oi"/>
        </w:rPr>
        <w:t>Kúni̱ ku̱su̱n ní i̱ chi xa̱ kàà u̱xi̱ u̱vi̱ ñǔu ví ndi̱ki̱xi̱ i̱.</w:t>
      </w:r>
      <w:r>
        <w:rPr>
          <w:rStyle w:val="gl"/>
        </w:rPr>
        <w:t xml:space="preserve">  </w:t>
      </w:r>
      <w:r w:rsidRPr="00DA0F9C">
        <w:rPr>
          <w:rStyle w:val="st"/>
        </w:rPr>
        <w:t xml:space="preserve">Tengo mucho sueño porque no me dormí sino hasta las doce de la noche </w:t>
      </w:r>
      <w:r w:rsidRPr="00DA0F9C">
        <w:rPr>
          <w:rStyle w:val="lit"/>
        </w:rPr>
        <w:t>(lit.: hora doce de la noche)</w:t>
      </w:r>
      <w:r w:rsidRPr="00DA0F9C">
        <w:rPr>
          <w:rStyle w:val="st"/>
        </w:rPr>
        <w:t>.</w:t>
      </w:r>
    </w:p>
    <w:p w:rsidR="00DA0F9C" w:rsidRPr="00DA0F9C" w:rsidRDefault="00DA0F9C" w:rsidP="00DA0F9C">
      <w:pPr>
        <w:pStyle w:val="s2"/>
        <w:rPr>
          <w:rStyle w:val="st"/>
        </w:rPr>
      </w:pPr>
      <w:r>
        <w:rPr>
          <w:rStyle w:val="gl"/>
        </w:rPr>
        <w:t xml:space="preserve">3. </w:t>
      </w:r>
      <w:r w:rsidRPr="00DA0F9C">
        <w:rPr>
          <w:rStyle w:val="ps"/>
        </w:rPr>
        <w:t>adj.</w:t>
      </w:r>
      <w:r>
        <w:rPr>
          <w:rStyle w:val="gl"/>
        </w:rPr>
        <w:t xml:space="preserve">  metálico, de metal  </w:t>
      </w:r>
      <w:r w:rsidRPr="00DA0F9C">
        <w:rPr>
          <w:rStyle w:val="oi"/>
        </w:rPr>
        <w:t>—¿Ndá ko̱</w:t>
      </w:r>
      <w:r w:rsidR="00422819">
        <w:rPr>
          <w:rStyle w:val="oi"/>
        </w:rPr>
        <w:t>#</w:t>
      </w:r>
      <w:r w:rsidRPr="00DA0F9C">
        <w:rPr>
          <w:rStyle w:val="oi"/>
        </w:rPr>
        <w:t>ó kúa̱ kútóo ún? —Ko̱</w:t>
      </w:r>
      <w:r w:rsidR="00422819">
        <w:rPr>
          <w:rStyle w:val="oi"/>
        </w:rPr>
        <w:t>#</w:t>
      </w:r>
      <w:r w:rsidRPr="00DA0F9C">
        <w:rPr>
          <w:rStyle w:val="oi"/>
        </w:rPr>
        <w:t>ó kàà kúa̱ kútóo i̱ saá chi kama ní ndísâá ya̱.</w:t>
      </w:r>
      <w:r>
        <w:rPr>
          <w:rStyle w:val="gl"/>
        </w:rPr>
        <w:t xml:space="preserve">  </w:t>
      </w:r>
      <w:r w:rsidRPr="00DA0F9C">
        <w:rPr>
          <w:rStyle w:val="st"/>
        </w:rPr>
        <w:t>—¿Qué clase de platos te gustan? —Me gustan los platos de metal porque se calientan rápido.</w:t>
      </w:r>
    </w:p>
    <w:p w:rsidR="00DA0F9C" w:rsidRDefault="00DA0F9C" w:rsidP="00DA0F9C">
      <w:pPr>
        <w:pStyle w:val="sp"/>
        <w:rPr>
          <w:rStyle w:val="gl"/>
        </w:rPr>
      </w:pPr>
      <w:r w:rsidRPr="00DA0F9C">
        <w:rPr>
          <w:rStyle w:val="sbw"/>
        </w:rPr>
        <w:t>kàà tu̱ni̱</w:t>
      </w:r>
      <w:r>
        <w:rPr>
          <w:rStyle w:val="gl"/>
        </w:rPr>
        <w:t xml:space="preserve">  fierro para marcar animales</w:t>
      </w:r>
    </w:p>
    <w:p w:rsidR="00DA0F9C" w:rsidRDefault="00DA0F9C" w:rsidP="00DA0F9C">
      <w:pPr>
        <w:pStyle w:val="sp"/>
        <w:rPr>
          <w:rStyle w:val="gl"/>
        </w:rPr>
      </w:pPr>
      <w:r w:rsidRPr="00DA0F9C">
        <w:rPr>
          <w:rStyle w:val="sbw"/>
        </w:rPr>
        <w:t>ve</w:t>
      </w:r>
      <w:r w:rsidR="00422819">
        <w:rPr>
          <w:rStyle w:val="sbw"/>
        </w:rPr>
        <w:t>#</w:t>
      </w:r>
      <w:r w:rsidRPr="00DA0F9C">
        <w:rPr>
          <w:rStyle w:val="sbw"/>
        </w:rPr>
        <w:t>e kàà</w:t>
      </w:r>
      <w:r>
        <w:rPr>
          <w:rStyle w:val="gl"/>
        </w:rPr>
        <w:t xml:space="preserve">  cárcel</w:t>
      </w:r>
    </w:p>
    <w:p w:rsidR="00DA0F9C" w:rsidRDefault="00DA0F9C" w:rsidP="00DA0F9C">
      <w:pPr>
        <w:pStyle w:val="ep"/>
        <w:rPr>
          <w:rStyle w:val="gl"/>
        </w:rPr>
      </w:pPr>
      <w:r w:rsidRPr="00DF24C1">
        <w:rPr>
          <w:rStyle w:val="Lexeme"/>
        </w:rPr>
        <w:t>ka̱</w:t>
      </w:r>
      <w:r w:rsidR="00422819">
        <w:rPr>
          <w:rStyle w:val="Lexeme"/>
        </w:rPr>
        <w:t>#</w:t>
      </w:r>
      <w:r w:rsidRPr="00DF24C1">
        <w:rPr>
          <w:rStyle w:val="Lexeme"/>
        </w:rPr>
        <w:t>a̱n</w:t>
      </w:r>
      <w:r>
        <w:rPr>
          <w:rStyle w:val="gl"/>
        </w:rPr>
        <w:t xml:space="preserve">  </w:t>
      </w:r>
      <w:r w:rsidRPr="00DF24C1">
        <w:rPr>
          <w:rStyle w:val="ps"/>
        </w:rPr>
        <w:t>v. i.</w:t>
      </w:r>
      <w:r>
        <w:rPr>
          <w:rStyle w:val="gl"/>
        </w:rPr>
        <w:t xml:space="preserve">  hablar  </w:t>
      </w:r>
      <w:r w:rsidRPr="00DF24C1">
        <w:rPr>
          <w:rStyle w:val="oi"/>
        </w:rPr>
        <w:t>Kuni so̱</w:t>
      </w:r>
      <w:r w:rsidR="00422819">
        <w:rPr>
          <w:rStyle w:val="oi"/>
        </w:rPr>
        <w:t>#</w:t>
      </w:r>
      <w:r w:rsidRPr="00DF24C1">
        <w:rPr>
          <w:rStyle w:val="oi"/>
        </w:rPr>
        <w:t>o ndó unkúa̱ ká</w:t>
      </w:r>
      <w:r w:rsidR="00422819">
        <w:rPr>
          <w:rStyle w:val="oi"/>
        </w:rPr>
        <w:t>#</w:t>
      </w:r>
      <w:r w:rsidRPr="00DF24C1">
        <w:rPr>
          <w:rStyle w:val="oi"/>
        </w:rPr>
        <w:t>a̱n na̱ xí</w:t>
      </w:r>
      <w:r w:rsidR="00422819">
        <w:rPr>
          <w:rStyle w:val="oi"/>
        </w:rPr>
        <w:t>#</w:t>
      </w:r>
      <w:r w:rsidRPr="00DF24C1">
        <w:rPr>
          <w:rStyle w:val="oi"/>
        </w:rPr>
        <w:t xml:space="preserve">ín itún; </w:t>
      </w:r>
      <w:r w:rsidR="001A5EDD" w:rsidRPr="00DF24C1">
        <w:rPr>
          <w:rStyle w:val="oi"/>
        </w:rPr>
        <w:t>ndá chiñu kúni̱ na̱.</w:t>
      </w:r>
      <w:r w:rsidR="001A5EDD">
        <w:rPr>
          <w:rStyle w:val="gl"/>
        </w:rPr>
        <w:t xml:space="preserve">  </w:t>
      </w:r>
      <w:r w:rsidR="001A5EDD" w:rsidRPr="00DF24C1">
        <w:rPr>
          <w:rStyle w:val="st"/>
        </w:rPr>
        <w:t xml:space="preserve">Escuchen qué están hablando por la bocina; a lo mejor quieren algo. </w:t>
      </w:r>
      <w:r w:rsidR="001A5EDD">
        <w:rPr>
          <w:rStyle w:val="gl"/>
        </w:rPr>
        <w:t>[</w:t>
      </w:r>
      <w:r w:rsidR="001A5EDD" w:rsidRPr="00FE4656">
        <w:rPr>
          <w:rStyle w:val="grammarinfoChar"/>
          <w:lang w:val="es-ES_tradnl"/>
        </w:rPr>
        <w:t>pres.</w:t>
      </w:r>
      <w:r w:rsidR="001A5EDD">
        <w:rPr>
          <w:rStyle w:val="gl"/>
        </w:rPr>
        <w:t xml:space="preserve"> </w:t>
      </w:r>
      <w:r w:rsidR="001A5EDD" w:rsidRPr="00E34685">
        <w:rPr>
          <w:rStyle w:val="gf"/>
        </w:rPr>
        <w:t>ká</w:t>
      </w:r>
      <w:r w:rsidR="00422819">
        <w:rPr>
          <w:rStyle w:val="gf"/>
        </w:rPr>
        <w:t>#</w:t>
      </w:r>
      <w:r w:rsidR="001A5EDD" w:rsidRPr="00E34685">
        <w:rPr>
          <w:rStyle w:val="gf"/>
        </w:rPr>
        <w:t>a̱n</w:t>
      </w:r>
      <w:r w:rsidR="001A5EDD">
        <w:rPr>
          <w:rStyle w:val="gl"/>
        </w:rPr>
        <w:t xml:space="preserve">; </w:t>
      </w:r>
      <w:r w:rsidR="00DF24C1" w:rsidRPr="00FE4656">
        <w:rPr>
          <w:rStyle w:val="grammarinfoChar"/>
          <w:lang w:val="es-ES_tradnl"/>
        </w:rPr>
        <w:t>pret.</w:t>
      </w:r>
      <w:r w:rsidR="00DF24C1">
        <w:rPr>
          <w:rStyle w:val="gl"/>
        </w:rPr>
        <w:t xml:space="preserve"> </w:t>
      </w:r>
      <w:r w:rsidR="001A5EDD" w:rsidRPr="00E34685">
        <w:rPr>
          <w:rStyle w:val="gf"/>
        </w:rPr>
        <w:t>ndi̱ka̱</w:t>
      </w:r>
      <w:r w:rsidR="00422819">
        <w:rPr>
          <w:rStyle w:val="gf"/>
        </w:rPr>
        <w:t>#</w:t>
      </w:r>
      <w:r w:rsidR="001A5EDD" w:rsidRPr="00E34685">
        <w:rPr>
          <w:rStyle w:val="gf"/>
        </w:rPr>
        <w:t>a̱n</w:t>
      </w:r>
      <w:r w:rsidR="001A5EDD">
        <w:rPr>
          <w:rStyle w:val="gl"/>
        </w:rPr>
        <w:t>]</w:t>
      </w:r>
    </w:p>
    <w:p w:rsidR="001A5EDD" w:rsidRDefault="00E01F96" w:rsidP="001A5EDD">
      <w:pPr>
        <w:pStyle w:val="sp"/>
        <w:rPr>
          <w:rStyle w:val="gl"/>
        </w:rPr>
      </w:pPr>
      <w:r w:rsidRPr="00E34685">
        <w:rPr>
          <w:rStyle w:val="sbw"/>
        </w:rPr>
        <w:t>ka̱</w:t>
      </w:r>
      <w:r w:rsidR="00422819">
        <w:rPr>
          <w:rStyle w:val="sbw"/>
        </w:rPr>
        <w:t>#</w:t>
      </w:r>
      <w:r w:rsidRPr="00E34685">
        <w:rPr>
          <w:rStyle w:val="sbw"/>
        </w:rPr>
        <w:t>a̱n kua̱chi ini</w:t>
      </w:r>
      <w:r>
        <w:rPr>
          <w:rStyle w:val="gl"/>
        </w:rPr>
        <w:t xml:space="preserve">  quejarse, murmurar</w:t>
      </w:r>
    </w:p>
    <w:p w:rsidR="001A5EDD" w:rsidRDefault="00E01F96" w:rsidP="001A5EDD">
      <w:pPr>
        <w:pStyle w:val="sp"/>
        <w:rPr>
          <w:rStyle w:val="gl"/>
        </w:rPr>
      </w:pPr>
      <w:r w:rsidRPr="00E34685">
        <w:rPr>
          <w:rStyle w:val="sbw"/>
        </w:rPr>
        <w:t>ka̱</w:t>
      </w:r>
      <w:r w:rsidR="00422819">
        <w:rPr>
          <w:rStyle w:val="sbw"/>
        </w:rPr>
        <w:t>#</w:t>
      </w:r>
      <w:r w:rsidRPr="00E34685">
        <w:rPr>
          <w:rStyle w:val="sbw"/>
        </w:rPr>
        <w:t>a̱n ndaa</w:t>
      </w:r>
      <w:r>
        <w:rPr>
          <w:rStyle w:val="gl"/>
        </w:rPr>
        <w:t xml:space="preserve">  echar indirectas</w:t>
      </w:r>
    </w:p>
    <w:p w:rsidR="001A5EDD" w:rsidRDefault="00E01F96" w:rsidP="001A5EDD">
      <w:pPr>
        <w:pStyle w:val="sp"/>
        <w:rPr>
          <w:rStyle w:val="gl"/>
        </w:rPr>
      </w:pPr>
      <w:r w:rsidRPr="00E34685">
        <w:rPr>
          <w:rStyle w:val="sbw"/>
        </w:rPr>
        <w:t>ka̱</w:t>
      </w:r>
      <w:r w:rsidR="00422819">
        <w:rPr>
          <w:rStyle w:val="sbw"/>
        </w:rPr>
        <w:t>#</w:t>
      </w:r>
      <w:r w:rsidRPr="00E34685">
        <w:rPr>
          <w:rStyle w:val="sbw"/>
        </w:rPr>
        <w:t>a̱n ndióxi̱</w:t>
      </w:r>
      <w:r>
        <w:rPr>
          <w:rStyle w:val="gl"/>
        </w:rPr>
        <w:t xml:space="preserve">  despedir</w:t>
      </w:r>
    </w:p>
    <w:p w:rsidR="001A5EDD" w:rsidRDefault="001A5EDD" w:rsidP="001A5EDD">
      <w:pPr>
        <w:pStyle w:val="sp"/>
        <w:rPr>
          <w:rStyle w:val="gl"/>
        </w:rPr>
      </w:pPr>
      <w:r w:rsidRPr="00E34685">
        <w:rPr>
          <w:rStyle w:val="sbw"/>
        </w:rPr>
        <w:t>ka̱</w:t>
      </w:r>
      <w:r w:rsidR="00422819">
        <w:rPr>
          <w:rStyle w:val="sbw"/>
        </w:rPr>
        <w:t>#</w:t>
      </w:r>
      <w:r w:rsidRPr="00E34685">
        <w:rPr>
          <w:rStyle w:val="sbw"/>
        </w:rPr>
        <w:t xml:space="preserve">a̱n </w:t>
      </w:r>
      <w:r w:rsidR="00E01F96" w:rsidRPr="00E34685">
        <w:rPr>
          <w:rStyle w:val="sbw"/>
        </w:rPr>
        <w:t>ndiva̱</w:t>
      </w:r>
      <w:r w:rsidR="00422819">
        <w:rPr>
          <w:rStyle w:val="sbw"/>
        </w:rPr>
        <w:t>#</w:t>
      </w:r>
      <w:r w:rsidR="00E01F96" w:rsidRPr="00E34685">
        <w:rPr>
          <w:rStyle w:val="sbw"/>
        </w:rPr>
        <w:t>a</w:t>
      </w:r>
      <w:r w:rsidR="00E01F96">
        <w:rPr>
          <w:rStyle w:val="gl"/>
        </w:rPr>
        <w:t xml:space="preserve">  maldecir, ofender</w:t>
      </w:r>
    </w:p>
    <w:p w:rsidR="001A5EDD" w:rsidRDefault="00E01F96" w:rsidP="001A5EDD">
      <w:pPr>
        <w:pStyle w:val="sp"/>
        <w:rPr>
          <w:rStyle w:val="gl"/>
        </w:rPr>
      </w:pPr>
      <w:r w:rsidRPr="00E34685">
        <w:rPr>
          <w:rStyle w:val="sbw"/>
        </w:rPr>
        <w:t>ka̱</w:t>
      </w:r>
      <w:r w:rsidR="00422819">
        <w:rPr>
          <w:rStyle w:val="sbw"/>
        </w:rPr>
        <w:t>#</w:t>
      </w:r>
      <w:r w:rsidRPr="00E34685">
        <w:rPr>
          <w:rStyle w:val="sbw"/>
        </w:rPr>
        <w:t>a̱n ndosó</w:t>
      </w:r>
      <w:r>
        <w:rPr>
          <w:rStyle w:val="gl"/>
        </w:rPr>
        <w:t xml:space="preserve">  proclamar; recitar</w:t>
      </w:r>
    </w:p>
    <w:p w:rsidR="001A5EDD" w:rsidRDefault="00E01F96" w:rsidP="001A5EDD">
      <w:pPr>
        <w:pStyle w:val="sp"/>
        <w:rPr>
          <w:rStyle w:val="gl"/>
        </w:rPr>
      </w:pPr>
      <w:r w:rsidRPr="00E34685">
        <w:rPr>
          <w:rStyle w:val="sbw"/>
        </w:rPr>
        <w:t>ka̱</w:t>
      </w:r>
      <w:r w:rsidR="00422819">
        <w:rPr>
          <w:rStyle w:val="sbw"/>
        </w:rPr>
        <w:t>#</w:t>
      </w:r>
      <w:r w:rsidRPr="00E34685">
        <w:rPr>
          <w:rStyle w:val="sbw"/>
        </w:rPr>
        <w:t xml:space="preserve">a̱n sìkì  </w:t>
      </w:r>
      <w:r>
        <w:rPr>
          <w:rStyle w:val="gl"/>
        </w:rPr>
        <w:t>bromear</w:t>
      </w:r>
    </w:p>
    <w:p w:rsidR="001A5EDD" w:rsidRPr="00E34685" w:rsidRDefault="00E01F96" w:rsidP="001A5EDD">
      <w:pPr>
        <w:pStyle w:val="sp"/>
        <w:rPr>
          <w:rStyle w:val="lit"/>
        </w:rPr>
      </w:pPr>
      <w:r w:rsidRPr="00E34685">
        <w:rPr>
          <w:rStyle w:val="sbw"/>
        </w:rPr>
        <w:t>ka̱</w:t>
      </w:r>
      <w:r w:rsidR="00422819">
        <w:rPr>
          <w:rStyle w:val="sbw"/>
        </w:rPr>
        <w:t>#</w:t>
      </w:r>
      <w:r w:rsidRPr="00E34685">
        <w:rPr>
          <w:rStyle w:val="sbw"/>
        </w:rPr>
        <w:t>a̱n sǐki</w:t>
      </w:r>
      <w:r>
        <w:rPr>
          <w:rStyle w:val="gl"/>
        </w:rPr>
        <w:t xml:space="preserve">  preguntar </w:t>
      </w:r>
      <w:r w:rsidRPr="00E34685">
        <w:rPr>
          <w:rStyle w:val="lit"/>
        </w:rPr>
        <w:t>(si alguien hará algo)</w:t>
      </w:r>
    </w:p>
    <w:p w:rsidR="001A5EDD" w:rsidRDefault="00E01F96" w:rsidP="001A5EDD">
      <w:pPr>
        <w:pStyle w:val="sp"/>
        <w:rPr>
          <w:rStyle w:val="gl"/>
        </w:rPr>
      </w:pPr>
      <w:r w:rsidRPr="00E34685">
        <w:rPr>
          <w:rStyle w:val="sbw"/>
        </w:rPr>
        <w:t>ka̱</w:t>
      </w:r>
      <w:r w:rsidR="00422819">
        <w:rPr>
          <w:rStyle w:val="sbw"/>
        </w:rPr>
        <w:t>#</w:t>
      </w:r>
      <w:r w:rsidRPr="00E34685">
        <w:rPr>
          <w:rStyle w:val="sbw"/>
        </w:rPr>
        <w:t>a̱n tá</w:t>
      </w:r>
      <w:r w:rsidR="00422819">
        <w:rPr>
          <w:rStyle w:val="sbw"/>
        </w:rPr>
        <w:t>#</w:t>
      </w:r>
      <w:r w:rsidRPr="00E34685">
        <w:rPr>
          <w:rStyle w:val="sbw"/>
        </w:rPr>
        <w:t>án</w:t>
      </w:r>
      <w:r>
        <w:rPr>
          <w:rStyle w:val="gl"/>
        </w:rPr>
        <w:t xml:space="preserve">  ponerse de acuerdo</w:t>
      </w:r>
    </w:p>
    <w:p w:rsidR="001A5EDD" w:rsidRDefault="00E01F96" w:rsidP="001A5EDD">
      <w:pPr>
        <w:pStyle w:val="sp"/>
        <w:rPr>
          <w:rStyle w:val="gl"/>
        </w:rPr>
      </w:pPr>
      <w:r w:rsidRPr="00E34685">
        <w:rPr>
          <w:rStyle w:val="sbw"/>
        </w:rPr>
        <w:t>ka̱</w:t>
      </w:r>
      <w:r w:rsidR="00422819">
        <w:rPr>
          <w:rStyle w:val="sbw"/>
        </w:rPr>
        <w:t>#</w:t>
      </w:r>
      <w:r w:rsidRPr="00E34685">
        <w:rPr>
          <w:rStyle w:val="sbw"/>
        </w:rPr>
        <w:t>a̱n vatá</w:t>
      </w:r>
      <w:r>
        <w:rPr>
          <w:rStyle w:val="gl"/>
        </w:rPr>
        <w:t xml:space="preserve">  chismear, mentir</w:t>
      </w:r>
    </w:p>
    <w:p w:rsidR="001A5EDD" w:rsidRDefault="00E01F96" w:rsidP="001A5EDD">
      <w:pPr>
        <w:pStyle w:val="sp"/>
        <w:rPr>
          <w:rStyle w:val="gl"/>
        </w:rPr>
      </w:pPr>
      <w:r w:rsidRPr="00E34685">
        <w:rPr>
          <w:rStyle w:val="sbw"/>
        </w:rPr>
        <w:t>ka̱</w:t>
      </w:r>
      <w:r w:rsidR="00422819">
        <w:rPr>
          <w:rStyle w:val="sbw"/>
        </w:rPr>
        <w:t>#</w:t>
      </w:r>
      <w:r w:rsidRPr="00E34685">
        <w:rPr>
          <w:rStyle w:val="sbw"/>
        </w:rPr>
        <w:t>a̱n…xa̱</w:t>
      </w:r>
      <w:r w:rsidR="00422819">
        <w:rPr>
          <w:rStyle w:val="sbw"/>
        </w:rPr>
        <w:t>#</w:t>
      </w:r>
      <w:r w:rsidRPr="00E34685">
        <w:rPr>
          <w:rStyle w:val="sbw"/>
        </w:rPr>
        <w:t>á</w:t>
      </w:r>
      <w:r>
        <w:rPr>
          <w:rStyle w:val="gl"/>
        </w:rPr>
        <w:t xml:space="preserve">  hablar por, interceder</w:t>
      </w:r>
    </w:p>
    <w:p w:rsidR="001A5EDD" w:rsidRDefault="00E01F96" w:rsidP="001A5EDD">
      <w:pPr>
        <w:pStyle w:val="sp"/>
        <w:rPr>
          <w:rStyle w:val="gl"/>
        </w:rPr>
      </w:pPr>
      <w:r w:rsidRPr="00E34685">
        <w:rPr>
          <w:rStyle w:val="sbw"/>
        </w:rPr>
        <w:t>ka̱</w:t>
      </w:r>
      <w:r w:rsidR="00422819">
        <w:rPr>
          <w:rStyle w:val="sbw"/>
        </w:rPr>
        <w:t>#</w:t>
      </w:r>
      <w:r w:rsidRPr="00E34685">
        <w:rPr>
          <w:rStyle w:val="sbw"/>
        </w:rPr>
        <w:t>a̱n yǎá</w:t>
      </w:r>
      <w:r>
        <w:rPr>
          <w:rStyle w:val="gl"/>
        </w:rPr>
        <w:t xml:space="preserve">  susurrar</w:t>
      </w:r>
    </w:p>
    <w:p w:rsidR="001A5EDD" w:rsidRDefault="00E01F96" w:rsidP="001A5EDD">
      <w:pPr>
        <w:pStyle w:val="sp"/>
        <w:rPr>
          <w:rStyle w:val="gl"/>
        </w:rPr>
      </w:pPr>
      <w:r w:rsidRPr="00E34685">
        <w:rPr>
          <w:rStyle w:val="sbw"/>
        </w:rPr>
        <w:t>ka̱</w:t>
      </w:r>
      <w:r w:rsidR="00422819">
        <w:rPr>
          <w:rStyle w:val="sbw"/>
        </w:rPr>
        <w:t>#</w:t>
      </w:r>
      <w:r w:rsidRPr="00E34685">
        <w:rPr>
          <w:rStyle w:val="sbw"/>
        </w:rPr>
        <w:t>a̱n yu</w:t>
      </w:r>
      <w:r w:rsidR="00422819">
        <w:rPr>
          <w:rStyle w:val="sbw"/>
        </w:rPr>
        <w:t>#</w:t>
      </w:r>
      <w:r w:rsidRPr="00E34685">
        <w:rPr>
          <w:rStyle w:val="sbw"/>
        </w:rPr>
        <w:t>ú</w:t>
      </w:r>
      <w:r>
        <w:rPr>
          <w:rStyle w:val="gl"/>
        </w:rPr>
        <w:t xml:space="preserve">  hablar personalmente</w:t>
      </w:r>
    </w:p>
    <w:p w:rsidR="00E34685" w:rsidRDefault="00E34685" w:rsidP="00E34685">
      <w:pPr>
        <w:pStyle w:val="ep"/>
        <w:rPr>
          <w:rStyle w:val="gl"/>
        </w:rPr>
      </w:pPr>
      <w:r w:rsidRPr="00E34685">
        <w:rPr>
          <w:rStyle w:val="Lexeme"/>
        </w:rPr>
        <w:t xml:space="preserve">kachí  </w:t>
      </w:r>
      <w:r w:rsidRPr="00E34685">
        <w:rPr>
          <w:rStyle w:val="ps"/>
        </w:rPr>
        <w:t>s.</w:t>
      </w:r>
      <w:r>
        <w:rPr>
          <w:rStyle w:val="gl"/>
        </w:rPr>
        <w:t xml:space="preserve"> algodón  </w:t>
      </w:r>
      <w:r w:rsidRPr="00E34685">
        <w:rPr>
          <w:rStyle w:val="oi"/>
        </w:rPr>
        <w:t xml:space="preserve">¿Unkúa̱ ndíkátá ún to̱to̱ ún?, yaa ní ya̱; ndakúa̱ yaa kachí ya̱.  </w:t>
      </w:r>
      <w:r>
        <w:rPr>
          <w:rStyle w:val="gl"/>
        </w:rPr>
        <w:t>¿Con qué lavas tu ropa?, es muy blanca; está blanca como algodón.</w:t>
      </w:r>
    </w:p>
    <w:p w:rsidR="00E34685" w:rsidRDefault="00E34685" w:rsidP="00E34685">
      <w:pPr>
        <w:pStyle w:val="sp"/>
        <w:rPr>
          <w:rStyle w:val="gl"/>
        </w:rPr>
      </w:pPr>
      <w:r w:rsidRPr="00E34685">
        <w:rPr>
          <w:rStyle w:val="sbw"/>
        </w:rPr>
        <w:t>kachí levo</w:t>
      </w:r>
      <w:r>
        <w:rPr>
          <w:rStyle w:val="gl"/>
        </w:rPr>
        <w:t xml:space="preserve">  lana</w:t>
      </w:r>
    </w:p>
    <w:p w:rsidR="00E34685" w:rsidRDefault="00E34685" w:rsidP="00E34685">
      <w:pPr>
        <w:pStyle w:val="sp"/>
        <w:rPr>
          <w:rStyle w:val="gl"/>
        </w:rPr>
      </w:pPr>
      <w:r w:rsidRPr="00E34685">
        <w:rPr>
          <w:rStyle w:val="sbw"/>
        </w:rPr>
        <w:t>t</w:t>
      </w:r>
      <w:r w:rsidR="00A85E21">
        <w:rPr>
          <w:rStyle w:val="sbw"/>
        </w:rPr>
        <w:t>ì</w:t>
      </w:r>
      <w:r w:rsidRPr="00E34685">
        <w:rPr>
          <w:rStyle w:val="sbw"/>
        </w:rPr>
        <w:t>kàchí</w:t>
      </w:r>
      <w:r>
        <w:rPr>
          <w:rStyle w:val="gl"/>
        </w:rPr>
        <w:t xml:space="preserve">  </w:t>
      </w:r>
      <w:r w:rsidRPr="00E34685">
        <w:rPr>
          <w:rStyle w:val="ps"/>
        </w:rPr>
        <w:t>s.</w:t>
      </w:r>
      <w:r>
        <w:rPr>
          <w:rStyle w:val="gl"/>
        </w:rPr>
        <w:t xml:space="preserve">  cobija</w:t>
      </w:r>
    </w:p>
    <w:p w:rsidR="00E34685" w:rsidRDefault="00E34685" w:rsidP="00E34685">
      <w:pPr>
        <w:pStyle w:val="ep"/>
        <w:rPr>
          <w:rStyle w:val="gl"/>
        </w:rPr>
      </w:pPr>
      <w:r w:rsidRPr="00E34685">
        <w:rPr>
          <w:rStyle w:val="Lexeme"/>
        </w:rPr>
        <w:lastRenderedPageBreak/>
        <w:t xml:space="preserve">kachi  </w:t>
      </w:r>
      <w:r w:rsidRPr="00E34685">
        <w:rPr>
          <w:rStyle w:val="ps"/>
        </w:rPr>
        <w:t>v. t.</w:t>
      </w:r>
      <w:r>
        <w:rPr>
          <w:rStyle w:val="gl"/>
        </w:rPr>
        <w:t xml:space="preserve">  decir  </w:t>
      </w:r>
      <w:r w:rsidRPr="00E34685">
        <w:rPr>
          <w:rStyle w:val="oi"/>
        </w:rPr>
        <w:t>¿Unkúa̱ kachi ún xí</w:t>
      </w:r>
      <w:r w:rsidR="00422819">
        <w:rPr>
          <w:rStyle w:val="oi"/>
        </w:rPr>
        <w:t>#</w:t>
      </w:r>
      <w:r w:rsidRPr="00E34685">
        <w:rPr>
          <w:rStyle w:val="oi"/>
        </w:rPr>
        <w:t>ín ra̱ ku̱</w:t>
      </w:r>
      <w:r w:rsidR="00422819">
        <w:rPr>
          <w:rStyle w:val="oi"/>
        </w:rPr>
        <w:t>#</w:t>
      </w:r>
      <w:r w:rsidRPr="00E34685">
        <w:rPr>
          <w:rStyle w:val="oi"/>
        </w:rPr>
        <w:t>u̱n ra̱ xachíñú ra̱ xí</w:t>
      </w:r>
      <w:r w:rsidR="00422819">
        <w:rPr>
          <w:rStyle w:val="oi"/>
        </w:rPr>
        <w:t>#</w:t>
      </w:r>
      <w:r w:rsidRPr="00E34685">
        <w:rPr>
          <w:rStyle w:val="oi"/>
        </w:rPr>
        <w:t xml:space="preserve">ín ún?  </w:t>
      </w:r>
      <w:r w:rsidRPr="00E34685">
        <w:rPr>
          <w:rStyle w:val="st"/>
        </w:rPr>
        <w:t>¿Qué le vas a decir para que vaya a trabajar contigo?</w:t>
      </w:r>
      <w:r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</w:t>
      </w:r>
      <w:r>
        <w:rPr>
          <w:rStyle w:val="gl"/>
        </w:rPr>
        <w:t xml:space="preserve"> </w:t>
      </w:r>
      <w:r w:rsidRPr="00E34685">
        <w:rPr>
          <w:rStyle w:val="gf"/>
        </w:rPr>
        <w:t>káchi</w:t>
      </w:r>
      <w:r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>
        <w:rPr>
          <w:rStyle w:val="gl"/>
        </w:rPr>
        <w:t xml:space="preserve"> </w:t>
      </w:r>
      <w:r w:rsidRPr="00E34685">
        <w:rPr>
          <w:rStyle w:val="gf"/>
        </w:rPr>
        <w:t>kàchì</w:t>
      </w:r>
      <w:r>
        <w:rPr>
          <w:rStyle w:val="gl"/>
        </w:rPr>
        <w:t xml:space="preserve">]  </w:t>
      </w:r>
    </w:p>
    <w:p w:rsidR="00E34685" w:rsidRDefault="00E34685" w:rsidP="00E34685">
      <w:pPr>
        <w:pStyle w:val="sp"/>
        <w:rPr>
          <w:rStyle w:val="gl"/>
        </w:rPr>
      </w:pPr>
      <w:r w:rsidRPr="00E34685">
        <w:rPr>
          <w:rStyle w:val="sbw"/>
        </w:rPr>
        <w:t>iin káchi</w:t>
      </w:r>
      <w:r>
        <w:rPr>
          <w:rStyle w:val="gl"/>
        </w:rPr>
        <w:t xml:space="preserve">  igual</w:t>
      </w:r>
      <w:r w:rsidR="00A85E21">
        <w:rPr>
          <w:rStyle w:val="gl"/>
        </w:rPr>
        <w:t xml:space="preserve">; completo </w:t>
      </w:r>
    </w:p>
    <w:p w:rsidR="00E34685" w:rsidRDefault="00E34685" w:rsidP="00E34685">
      <w:pPr>
        <w:pStyle w:val="sp"/>
        <w:rPr>
          <w:rStyle w:val="gl"/>
        </w:rPr>
      </w:pPr>
      <w:r w:rsidRPr="00E34685">
        <w:rPr>
          <w:rStyle w:val="sbw"/>
        </w:rPr>
        <w:t>kachi ini</w:t>
      </w:r>
      <w:r>
        <w:rPr>
          <w:rStyle w:val="gl"/>
        </w:rPr>
        <w:t xml:space="preserve">  tener ganas, dar ganas</w:t>
      </w:r>
    </w:p>
    <w:p w:rsidR="00E34685" w:rsidRPr="000B19DA" w:rsidRDefault="00E34685" w:rsidP="00E34685">
      <w:pPr>
        <w:pStyle w:val="ep"/>
        <w:rPr>
          <w:rStyle w:val="st"/>
        </w:rPr>
      </w:pPr>
      <w:r w:rsidRPr="000B19DA">
        <w:rPr>
          <w:rStyle w:val="Lexeme"/>
        </w:rPr>
        <w:t xml:space="preserve">kaka  </w:t>
      </w:r>
      <w:r>
        <w:rPr>
          <w:rStyle w:val="gl"/>
        </w:rPr>
        <w:t xml:space="preserve">1. </w:t>
      </w:r>
      <w:r w:rsidRPr="000B19DA">
        <w:rPr>
          <w:rStyle w:val="ps"/>
        </w:rPr>
        <w:t>v. i.</w:t>
      </w:r>
      <w:r>
        <w:rPr>
          <w:rStyle w:val="gl"/>
        </w:rPr>
        <w:t xml:space="preserve">  andar, caminar</w:t>
      </w:r>
      <w:r w:rsidR="000B19DA">
        <w:rPr>
          <w:rStyle w:val="gl"/>
        </w:rPr>
        <w:t xml:space="preserve">  </w:t>
      </w:r>
      <w:r w:rsidR="000B19DA" w:rsidRPr="000B19DA">
        <w:rPr>
          <w:rStyle w:val="oi"/>
        </w:rPr>
        <w:t>Kùví kaka ra̱ chí yuchí botella xà</w:t>
      </w:r>
      <w:r w:rsidR="00422819">
        <w:rPr>
          <w:rStyle w:val="oi"/>
        </w:rPr>
        <w:t>#</w:t>
      </w:r>
      <w:r w:rsidR="000B19DA" w:rsidRPr="000B19DA">
        <w:rPr>
          <w:rStyle w:val="oi"/>
        </w:rPr>
        <w:t>ndà xa̱</w:t>
      </w:r>
      <w:r w:rsidR="00422819">
        <w:rPr>
          <w:rStyle w:val="oi"/>
        </w:rPr>
        <w:t>#</w:t>
      </w:r>
      <w:r w:rsidR="000B19DA" w:rsidRPr="000B19DA">
        <w:rPr>
          <w:rStyle w:val="oi"/>
        </w:rPr>
        <w:t>á ra̱.</w:t>
      </w:r>
      <w:r w:rsidR="000B19DA">
        <w:rPr>
          <w:rStyle w:val="gl"/>
        </w:rPr>
        <w:t xml:space="preserve">  </w:t>
      </w:r>
      <w:r w:rsidR="000B19DA" w:rsidRPr="000B19DA">
        <w:rPr>
          <w:rStyle w:val="st"/>
        </w:rPr>
        <w:t>No puede caminar porque un pedazo de una botella le cortó el pie.</w:t>
      </w:r>
    </w:p>
    <w:p w:rsidR="00E34685" w:rsidRDefault="00E34685" w:rsidP="00E34685">
      <w:pPr>
        <w:pStyle w:val="s2"/>
        <w:rPr>
          <w:rStyle w:val="gl"/>
        </w:rPr>
      </w:pPr>
      <w:r>
        <w:rPr>
          <w:rStyle w:val="gl"/>
        </w:rPr>
        <w:t xml:space="preserve">2.  </w:t>
      </w:r>
      <w:r w:rsidRPr="000B19DA">
        <w:rPr>
          <w:rStyle w:val="ps"/>
        </w:rPr>
        <w:t>v. i.</w:t>
      </w:r>
      <w:r>
        <w:rPr>
          <w:rStyle w:val="gl"/>
        </w:rPr>
        <w:t xml:space="preserve">  mover </w:t>
      </w:r>
      <w:r w:rsidRPr="000B19DA">
        <w:rPr>
          <w:rStyle w:val="qc"/>
        </w:rPr>
        <w:t>(p. ej.: sol, luna, viento)</w:t>
      </w:r>
      <w:r w:rsidR="000B19DA">
        <w:rPr>
          <w:rStyle w:val="gl"/>
        </w:rPr>
        <w:t xml:space="preserve">  </w:t>
      </w:r>
      <w:r w:rsidR="000B19DA" w:rsidRPr="000B19DA">
        <w:rPr>
          <w:rStyle w:val="oi"/>
        </w:rPr>
        <w:t xml:space="preserve">Kǔún ka sa̱ví saá chi xíká ní ta̱chí.  </w:t>
      </w:r>
      <w:r w:rsidR="000B19DA" w:rsidRPr="000B19DA">
        <w:rPr>
          <w:rStyle w:val="st"/>
        </w:rPr>
        <w:t>Ya no va a llover porque hay mucho viento</w:t>
      </w:r>
      <w:r w:rsidR="000B19DA">
        <w:rPr>
          <w:rStyle w:val="gl"/>
        </w:rPr>
        <w:t xml:space="preserve"> </w:t>
      </w:r>
      <w:r w:rsidR="000B19DA" w:rsidRPr="000B19DA">
        <w:rPr>
          <w:rStyle w:val="lit"/>
        </w:rPr>
        <w:t>(lit.: se está moviendo mucho el viento)</w:t>
      </w:r>
      <w:r w:rsidR="000B19DA" w:rsidRPr="000B19DA">
        <w:rPr>
          <w:rStyle w:val="st"/>
        </w:rPr>
        <w:t>.</w:t>
      </w:r>
    </w:p>
    <w:p w:rsidR="00E34685" w:rsidRPr="000B19DA" w:rsidRDefault="00E34685" w:rsidP="00E34685">
      <w:pPr>
        <w:pStyle w:val="s2"/>
        <w:rPr>
          <w:rStyle w:val="st"/>
        </w:rPr>
      </w:pPr>
      <w:r>
        <w:rPr>
          <w:rStyle w:val="gl"/>
        </w:rPr>
        <w:t xml:space="preserve">3. </w:t>
      </w:r>
      <w:r w:rsidRPr="000B19DA">
        <w:rPr>
          <w:rStyle w:val="ps"/>
        </w:rPr>
        <w:t>v. aux.</w:t>
      </w:r>
      <w:r>
        <w:rPr>
          <w:rStyle w:val="gl"/>
        </w:rPr>
        <w:t xml:space="preserve">  andar, ir </w:t>
      </w:r>
      <w:r w:rsidR="000B19DA">
        <w:rPr>
          <w:rStyle w:val="gl"/>
        </w:rPr>
        <w:t xml:space="preserve"> </w:t>
      </w:r>
      <w:r w:rsidR="000B19DA" w:rsidRPr="000B19DA">
        <w:rPr>
          <w:rStyle w:val="oi"/>
        </w:rPr>
        <w:t>Va̱</w:t>
      </w:r>
      <w:r w:rsidR="00422819">
        <w:rPr>
          <w:rStyle w:val="oi"/>
        </w:rPr>
        <w:t>#</w:t>
      </w:r>
      <w:r w:rsidR="000B19DA" w:rsidRPr="000B19DA">
        <w:rPr>
          <w:rStyle w:val="oi"/>
        </w:rPr>
        <w:t>a ní sikua̱</w:t>
      </w:r>
      <w:r w:rsidR="00422819">
        <w:rPr>
          <w:rStyle w:val="oi"/>
        </w:rPr>
        <w:t>#</w:t>
      </w:r>
      <w:r w:rsidR="000B19DA" w:rsidRPr="000B19DA">
        <w:rPr>
          <w:rStyle w:val="oi"/>
        </w:rPr>
        <w:t>a nána María ndaí na</w:t>
      </w:r>
      <w:r w:rsidR="00422819">
        <w:rPr>
          <w:rStyle w:val="oi"/>
        </w:rPr>
        <w:t>#</w:t>
      </w:r>
      <w:r w:rsidR="000B19DA" w:rsidRPr="000B19DA">
        <w:rPr>
          <w:rStyle w:val="oi"/>
        </w:rPr>
        <w:t>ma; nina yá ikán xíká síkua̱</w:t>
      </w:r>
      <w:r w:rsidR="00422819">
        <w:rPr>
          <w:rStyle w:val="oi"/>
        </w:rPr>
        <w:t>#</w:t>
      </w:r>
      <w:r w:rsidR="000B19DA" w:rsidRPr="000B19DA">
        <w:rPr>
          <w:rStyle w:val="oi"/>
        </w:rPr>
        <w:t>á rá nu̱ú vikó tínda</w:t>
      </w:r>
      <w:r w:rsidR="00422819">
        <w:rPr>
          <w:rStyle w:val="oi"/>
        </w:rPr>
        <w:t>#</w:t>
      </w:r>
      <w:r w:rsidR="000B19DA" w:rsidRPr="000B19DA">
        <w:rPr>
          <w:rStyle w:val="oi"/>
        </w:rPr>
        <w:t>á.</w:t>
      </w:r>
      <w:r w:rsidR="000B19DA">
        <w:rPr>
          <w:rStyle w:val="gl"/>
        </w:rPr>
        <w:t xml:space="preserve">  </w:t>
      </w:r>
      <w:r w:rsidR="000B19DA" w:rsidRPr="000B19DA">
        <w:rPr>
          <w:rStyle w:val="st"/>
        </w:rPr>
        <w:t>Doña María es muy buena para hacer el mole; ella siempre va a hacer mole a las bodas.</w:t>
      </w:r>
    </w:p>
    <w:p w:rsidR="00E34685" w:rsidRDefault="00E34685" w:rsidP="00E34685">
      <w:pPr>
        <w:pStyle w:val="sp"/>
        <w:rPr>
          <w:rStyle w:val="gl"/>
        </w:rPr>
      </w:pPr>
      <w:r w:rsidRPr="000B19DA">
        <w:rPr>
          <w:rStyle w:val="sbw"/>
        </w:rPr>
        <w:t>kaka ini</w:t>
      </w:r>
      <w:r>
        <w:rPr>
          <w:rStyle w:val="gl"/>
        </w:rPr>
        <w:t xml:space="preserve">  pensar</w:t>
      </w:r>
    </w:p>
    <w:p w:rsidR="00E34685" w:rsidRDefault="00E34685" w:rsidP="00E34685">
      <w:pPr>
        <w:pStyle w:val="sp"/>
        <w:rPr>
          <w:rStyle w:val="gl"/>
        </w:rPr>
      </w:pPr>
      <w:r w:rsidRPr="000B19DA">
        <w:rPr>
          <w:rStyle w:val="sbw"/>
        </w:rPr>
        <w:t>kaka lenko</w:t>
      </w:r>
      <w:r>
        <w:rPr>
          <w:rStyle w:val="gl"/>
        </w:rPr>
        <w:t xml:space="preserve">  cojear</w:t>
      </w:r>
    </w:p>
    <w:p w:rsidR="00E34685" w:rsidRPr="00FE4656" w:rsidRDefault="00E34685" w:rsidP="00E34685">
      <w:pPr>
        <w:pStyle w:val="sp"/>
        <w:rPr>
          <w:rStyle w:val="gl"/>
          <w:lang w:val="en-US"/>
        </w:rPr>
      </w:pPr>
      <w:r w:rsidRPr="00FE4656">
        <w:rPr>
          <w:rStyle w:val="sbw"/>
          <w:lang w:val="en-US"/>
        </w:rPr>
        <w:t>kaka ndee</w:t>
      </w:r>
      <w:r w:rsidRPr="00FE4656">
        <w:rPr>
          <w:rStyle w:val="gl"/>
          <w:lang w:val="en-US"/>
        </w:rPr>
        <w:t xml:space="preserve">  gatear</w:t>
      </w:r>
    </w:p>
    <w:p w:rsidR="00E34685" w:rsidRPr="00FE4656" w:rsidRDefault="00E34685" w:rsidP="00E34685">
      <w:pPr>
        <w:pStyle w:val="sp"/>
        <w:rPr>
          <w:rStyle w:val="gl"/>
          <w:lang w:val="en-US"/>
        </w:rPr>
      </w:pPr>
      <w:r w:rsidRPr="00FE4656">
        <w:rPr>
          <w:rStyle w:val="sbw"/>
          <w:lang w:val="en-US"/>
        </w:rPr>
        <w:t>kaka xá</w:t>
      </w:r>
      <w:r w:rsidR="00422819">
        <w:rPr>
          <w:rStyle w:val="sbw"/>
        </w:rPr>
        <w:t>#</w:t>
      </w:r>
      <w:r w:rsidRPr="00FE4656">
        <w:rPr>
          <w:rStyle w:val="sbw"/>
          <w:lang w:val="en-US"/>
        </w:rPr>
        <w:t>á</w:t>
      </w:r>
      <w:r w:rsidRPr="00FE4656">
        <w:rPr>
          <w:rStyle w:val="gl"/>
          <w:lang w:val="en-US"/>
        </w:rPr>
        <w:t xml:space="preserve">  ir a pie</w:t>
      </w:r>
    </w:p>
    <w:p w:rsidR="00E34685" w:rsidRPr="005574DA" w:rsidRDefault="00E34685" w:rsidP="00E34685">
      <w:pPr>
        <w:pStyle w:val="sp"/>
        <w:rPr>
          <w:rStyle w:val="qc"/>
        </w:rPr>
      </w:pPr>
      <w:r w:rsidRPr="000B19DA">
        <w:rPr>
          <w:rStyle w:val="sbw"/>
        </w:rPr>
        <w:t xml:space="preserve">ndikaka  </w:t>
      </w:r>
      <w:r w:rsidRPr="000B19DA">
        <w:rPr>
          <w:rStyle w:val="ps"/>
        </w:rPr>
        <w:t>v. i.</w:t>
      </w:r>
      <w:r>
        <w:rPr>
          <w:rStyle w:val="gl"/>
        </w:rPr>
        <w:t xml:space="preserve">  extenderse </w:t>
      </w:r>
      <w:r w:rsidRPr="005574DA">
        <w:rPr>
          <w:rStyle w:val="qc"/>
        </w:rPr>
        <w:t>(como un bejuco)</w:t>
      </w:r>
    </w:p>
    <w:p w:rsidR="00E34685" w:rsidRDefault="00E34685" w:rsidP="00E34685">
      <w:pPr>
        <w:pStyle w:val="sp"/>
        <w:rPr>
          <w:rStyle w:val="gl"/>
        </w:rPr>
      </w:pPr>
      <w:r w:rsidRPr="000B19DA">
        <w:rPr>
          <w:rStyle w:val="sbw"/>
        </w:rPr>
        <w:t xml:space="preserve">sikáká </w:t>
      </w:r>
      <w:r>
        <w:rPr>
          <w:rStyle w:val="gl"/>
        </w:rPr>
        <w:t xml:space="preserve"> </w:t>
      </w:r>
      <w:r w:rsidRPr="000B19DA">
        <w:rPr>
          <w:rStyle w:val="ps"/>
        </w:rPr>
        <w:t>v. t.</w:t>
      </w:r>
      <w:r>
        <w:rPr>
          <w:rStyle w:val="gl"/>
        </w:rPr>
        <w:t xml:space="preserve"> hacer andar</w:t>
      </w:r>
    </w:p>
    <w:p w:rsidR="00E63FF5" w:rsidRDefault="00CD5C74" w:rsidP="00E63FF5">
      <w:pPr>
        <w:pStyle w:val="graphic"/>
        <w:rPr>
          <w:rStyle w:val="gl"/>
        </w:rPr>
      </w:pPr>
      <w:r>
        <w:rPr>
          <w:noProof/>
          <w:lang w:val="en-US"/>
        </w:rPr>
        <w:drawing>
          <wp:inline distT="0" distB="0" distL="0" distR="0">
            <wp:extent cx="1164590" cy="888365"/>
            <wp:effectExtent l="19050" t="0" r="0" b="0"/>
            <wp:docPr id="15" name="Picture 15" descr="pmt003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mt003v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FF5" w:rsidRDefault="00E63FF5" w:rsidP="00E63FF5">
      <w:pPr>
        <w:pStyle w:val="Caption1"/>
        <w:rPr>
          <w:rStyle w:val="gl"/>
        </w:rPr>
      </w:pPr>
      <w:r>
        <w:rPr>
          <w:rStyle w:val="gl"/>
        </w:rPr>
        <w:t>xíká nda̱</w:t>
      </w:r>
    </w:p>
    <w:p w:rsidR="000B19DA" w:rsidRPr="005574DA" w:rsidRDefault="000B19DA" w:rsidP="000B19DA">
      <w:pPr>
        <w:pStyle w:val="ep"/>
        <w:rPr>
          <w:rStyle w:val="st"/>
        </w:rPr>
      </w:pPr>
      <w:r w:rsidRPr="005574DA">
        <w:rPr>
          <w:rStyle w:val="Lexeme"/>
        </w:rPr>
        <w:t xml:space="preserve">kàkà </w:t>
      </w:r>
      <w:r>
        <w:rPr>
          <w:rStyle w:val="gl"/>
        </w:rPr>
        <w:t xml:space="preserve"> </w:t>
      </w:r>
      <w:r w:rsidRPr="005574DA">
        <w:rPr>
          <w:rStyle w:val="ps"/>
        </w:rPr>
        <w:t>s.</w:t>
      </w:r>
      <w:r>
        <w:rPr>
          <w:rStyle w:val="gl"/>
        </w:rPr>
        <w:t xml:space="preserve">  cal  </w:t>
      </w:r>
      <w:r w:rsidRPr="005574DA">
        <w:rPr>
          <w:rStyle w:val="oi"/>
        </w:rPr>
        <w:t>Xí</w:t>
      </w:r>
      <w:r w:rsidR="00422819">
        <w:rPr>
          <w:rStyle w:val="oi"/>
        </w:rPr>
        <w:t>#</w:t>
      </w:r>
      <w:r w:rsidRPr="005574DA">
        <w:rPr>
          <w:rStyle w:val="oi"/>
        </w:rPr>
        <w:t>ín kàkà kú ya̱ ké</w:t>
      </w:r>
      <w:r w:rsidR="00422819">
        <w:rPr>
          <w:rStyle w:val="oi"/>
        </w:rPr>
        <w:t>#</w:t>
      </w:r>
      <w:r w:rsidRPr="005574DA">
        <w:rPr>
          <w:rStyle w:val="oi"/>
        </w:rPr>
        <w:t>é na̱ xá</w:t>
      </w:r>
      <w:r w:rsidR="00422819">
        <w:rPr>
          <w:rStyle w:val="oi"/>
        </w:rPr>
        <w:t>#</w:t>
      </w:r>
      <w:r w:rsidRPr="005574DA">
        <w:rPr>
          <w:rStyle w:val="oi"/>
        </w:rPr>
        <w:t>a ta ya̱ yó</w:t>
      </w:r>
      <w:r w:rsidR="00422819">
        <w:rPr>
          <w:rStyle w:val="oi"/>
        </w:rPr>
        <w:t>#</w:t>
      </w:r>
      <w:r w:rsidRPr="005574DA">
        <w:rPr>
          <w:rStyle w:val="oi"/>
        </w:rPr>
        <w:t xml:space="preserve">ó kúa̱ kándáá lapa sa̱tá ya̱.  </w:t>
      </w:r>
      <w:r w:rsidRPr="005574DA">
        <w:rPr>
          <w:rStyle w:val="st"/>
        </w:rPr>
        <w:t>Cuecen el nixtamal con cal; eso e</w:t>
      </w:r>
      <w:r w:rsidR="00A85E21">
        <w:rPr>
          <w:rStyle w:val="st"/>
        </w:rPr>
        <w:t>s</w:t>
      </w:r>
      <w:r w:rsidRPr="005574DA">
        <w:rPr>
          <w:rStyle w:val="st"/>
        </w:rPr>
        <w:t xml:space="preserve"> lo que le quita la cáscara.</w:t>
      </w:r>
    </w:p>
    <w:p w:rsidR="000B19DA" w:rsidRDefault="000B19DA" w:rsidP="000B19DA">
      <w:pPr>
        <w:pStyle w:val="ep"/>
        <w:rPr>
          <w:rStyle w:val="gl"/>
        </w:rPr>
      </w:pPr>
      <w:r w:rsidRPr="005574DA">
        <w:rPr>
          <w:rStyle w:val="Lexeme"/>
        </w:rPr>
        <w:t>kakin</w:t>
      </w:r>
      <w:r>
        <w:rPr>
          <w:rStyle w:val="gl"/>
        </w:rPr>
        <w:t xml:space="preserve">  1. </w:t>
      </w:r>
      <w:r w:rsidRPr="005574DA">
        <w:rPr>
          <w:rStyle w:val="ps"/>
        </w:rPr>
        <w:t>v. t.</w:t>
      </w:r>
      <w:r>
        <w:rPr>
          <w:rStyle w:val="gl"/>
        </w:rPr>
        <w:t xml:space="preserve">  colocar  </w:t>
      </w:r>
      <w:r w:rsidRPr="005574DA">
        <w:rPr>
          <w:rStyle w:val="oi"/>
        </w:rPr>
        <w:t>Kakin ndó ti̱ko̱to̱ ná i̱chi̱ ya̱ saá chi uxá ní ya̱.</w:t>
      </w:r>
      <w:r>
        <w:rPr>
          <w:rStyle w:val="gl"/>
        </w:rPr>
        <w:t xml:space="preserve">  </w:t>
      </w:r>
      <w:r w:rsidRPr="005574DA">
        <w:rPr>
          <w:rStyle w:val="st"/>
        </w:rPr>
        <w:t>Coloquen la ropa para que se seque porque está muy mojada.</w:t>
      </w:r>
    </w:p>
    <w:p w:rsidR="000B19DA" w:rsidRDefault="005574DA" w:rsidP="000B19DA">
      <w:pPr>
        <w:pStyle w:val="s2"/>
        <w:rPr>
          <w:rStyle w:val="gl"/>
        </w:rPr>
      </w:pPr>
      <w:r>
        <w:rPr>
          <w:rStyle w:val="gl"/>
        </w:rPr>
        <w:t xml:space="preserve">2.  </w:t>
      </w:r>
      <w:r w:rsidRPr="005574DA">
        <w:rPr>
          <w:rStyle w:val="ps"/>
        </w:rPr>
        <w:t>v. t.</w:t>
      </w:r>
      <w:r>
        <w:rPr>
          <w:rStyle w:val="gl"/>
        </w:rPr>
        <w:t xml:space="preserve">  tirar </w:t>
      </w:r>
      <w:r w:rsidR="00A85E21">
        <w:rPr>
          <w:rStyle w:val="gl"/>
        </w:rPr>
        <w:t xml:space="preserve"> </w:t>
      </w:r>
      <w:r w:rsidRPr="005574DA">
        <w:rPr>
          <w:rStyle w:val="oi"/>
        </w:rPr>
        <w:t>Chi</w:t>
      </w:r>
      <w:r w:rsidR="00422819">
        <w:rPr>
          <w:rStyle w:val="oi"/>
        </w:rPr>
        <w:t>#</w:t>
      </w:r>
      <w:r w:rsidRPr="005574DA">
        <w:rPr>
          <w:rStyle w:val="oi"/>
        </w:rPr>
        <w:t>ña ka ví ra̱ Noé; yâ</w:t>
      </w:r>
      <w:r w:rsidR="00422819">
        <w:rPr>
          <w:rStyle w:val="oi"/>
        </w:rPr>
        <w:t>#</w:t>
      </w:r>
      <w:r w:rsidRPr="005574DA">
        <w:rPr>
          <w:rStyle w:val="oi"/>
        </w:rPr>
        <w:t>a mií yó kua̱</w:t>
      </w:r>
      <w:r w:rsidR="00422819">
        <w:rPr>
          <w:rStyle w:val="oi"/>
        </w:rPr>
        <w:t>#</w:t>
      </w:r>
      <w:r w:rsidRPr="005574DA">
        <w:rPr>
          <w:rStyle w:val="oi"/>
        </w:rPr>
        <w:t>a̱n yó, ta xákin ra̱ yu̱ú sa̱tá yó.</w:t>
      </w:r>
      <w:r>
        <w:rPr>
          <w:rStyle w:val="gl"/>
        </w:rPr>
        <w:t xml:space="preserve">  </w:t>
      </w:r>
      <w:r w:rsidRPr="005574DA">
        <w:rPr>
          <w:rStyle w:val="st"/>
        </w:rPr>
        <w:t>Noé es muy malo; cuando uno pasa sin hacerle nada, él empiezaa tirar piedras.</w:t>
      </w:r>
    </w:p>
    <w:p w:rsidR="005574DA" w:rsidRDefault="005574DA" w:rsidP="000B19DA">
      <w:pPr>
        <w:pStyle w:val="s2"/>
        <w:rPr>
          <w:rStyle w:val="gl"/>
        </w:rPr>
      </w:pPr>
      <w:r>
        <w:rPr>
          <w:rStyle w:val="gl"/>
        </w:rPr>
        <w:t xml:space="preserve">3. </w:t>
      </w:r>
      <w:r w:rsidRPr="005574DA">
        <w:rPr>
          <w:rStyle w:val="ps"/>
        </w:rPr>
        <w:t>v. i.</w:t>
      </w:r>
      <w:r>
        <w:rPr>
          <w:rStyle w:val="gl"/>
        </w:rPr>
        <w:t xml:space="preserve">  poner </w:t>
      </w:r>
      <w:r w:rsidRPr="005574DA">
        <w:rPr>
          <w:rStyle w:val="qc"/>
        </w:rPr>
        <w:t>(como una gallina pone sus huevos)</w:t>
      </w:r>
      <w:r>
        <w:rPr>
          <w:rStyle w:val="gl"/>
        </w:rPr>
        <w:t xml:space="preserve">  </w:t>
      </w:r>
      <w:r w:rsidRPr="005574DA">
        <w:rPr>
          <w:rStyle w:val="oi"/>
        </w:rPr>
        <w:t>Kuni xàkìn nduxi sa̱na̱ i̱; ta ndìvè</w:t>
      </w:r>
      <w:r w:rsidR="00422819">
        <w:rPr>
          <w:rStyle w:val="oi"/>
        </w:rPr>
        <w:t>#</w:t>
      </w:r>
      <w:r w:rsidRPr="005574DA">
        <w:rPr>
          <w:rStyle w:val="oi"/>
        </w:rPr>
        <w:t>é yàxí i̱ ndi̱ví rí.</w:t>
      </w:r>
      <w:r>
        <w:rPr>
          <w:rStyle w:val="gl"/>
        </w:rPr>
        <w:t xml:space="preserve">  </w:t>
      </w:r>
      <w:r w:rsidRPr="005574DA">
        <w:rPr>
          <w:rStyle w:val="st"/>
        </w:rPr>
        <w:t>Ayer puso mi gallina, y hoy comí el huevo.</w:t>
      </w:r>
      <w:r>
        <w:rPr>
          <w:rStyle w:val="gl"/>
        </w:rPr>
        <w:t xml:space="preserve"> [</w:t>
      </w:r>
      <w:r w:rsidRPr="00FE4656">
        <w:rPr>
          <w:rStyle w:val="grammarinfoChar"/>
          <w:lang w:val="es-MX"/>
        </w:rPr>
        <w:t>pres.</w:t>
      </w:r>
      <w:r>
        <w:rPr>
          <w:rStyle w:val="gl"/>
        </w:rPr>
        <w:t xml:space="preserve"> </w:t>
      </w:r>
      <w:r w:rsidRPr="005574DA">
        <w:rPr>
          <w:rStyle w:val="gf"/>
        </w:rPr>
        <w:t>xákin</w:t>
      </w:r>
      <w:r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>
        <w:rPr>
          <w:rStyle w:val="gl"/>
        </w:rPr>
        <w:t xml:space="preserve"> </w:t>
      </w:r>
      <w:r w:rsidRPr="005574DA">
        <w:rPr>
          <w:rStyle w:val="gf"/>
        </w:rPr>
        <w:t>xàkìn</w:t>
      </w:r>
      <w:r>
        <w:rPr>
          <w:rStyle w:val="gl"/>
        </w:rPr>
        <w:t>]</w:t>
      </w:r>
    </w:p>
    <w:p w:rsidR="005574DA" w:rsidRPr="00FE4656" w:rsidRDefault="005574DA" w:rsidP="005574DA">
      <w:pPr>
        <w:pStyle w:val="sp"/>
        <w:rPr>
          <w:rStyle w:val="gl"/>
          <w:lang w:val="en-US"/>
        </w:rPr>
      </w:pPr>
      <w:r w:rsidRPr="00FE4656">
        <w:rPr>
          <w:rStyle w:val="sbw"/>
          <w:lang w:val="en-US"/>
        </w:rPr>
        <w:t>kakin…ta̱i̱</w:t>
      </w:r>
      <w:r w:rsidRPr="00FE4656">
        <w:rPr>
          <w:rStyle w:val="gl"/>
          <w:lang w:val="en-US"/>
        </w:rPr>
        <w:t xml:space="preserve">  sacrificar</w:t>
      </w:r>
    </w:p>
    <w:p w:rsidR="005574DA" w:rsidRDefault="005574DA" w:rsidP="005574DA">
      <w:pPr>
        <w:pStyle w:val="ep"/>
        <w:rPr>
          <w:rStyle w:val="gl"/>
        </w:rPr>
      </w:pPr>
      <w:r w:rsidRPr="00FE4656">
        <w:rPr>
          <w:rStyle w:val="Lexeme"/>
          <w:lang w:val="en-US"/>
        </w:rPr>
        <w:t xml:space="preserve">kaku  </w:t>
      </w:r>
      <w:r w:rsidRPr="00FE4656">
        <w:rPr>
          <w:rStyle w:val="ps"/>
          <w:lang w:val="en-US"/>
        </w:rPr>
        <w:t>v. i.</w:t>
      </w:r>
      <w:r w:rsidRPr="00FE4656">
        <w:rPr>
          <w:rStyle w:val="gl"/>
          <w:lang w:val="en-US"/>
        </w:rPr>
        <w:t xml:space="preserve">  nacer  </w:t>
      </w:r>
      <w:r w:rsidRPr="00FE4656">
        <w:rPr>
          <w:rStyle w:val="oi"/>
          <w:lang w:val="en-US"/>
        </w:rPr>
        <w:t>Sava ñùù ta valí ní ná ña</w:t>
      </w:r>
      <w:r w:rsidR="00422819">
        <w:rPr>
          <w:rStyle w:val="oi"/>
        </w:rPr>
        <w:t>#</w:t>
      </w:r>
      <w:r w:rsidRPr="00FE4656">
        <w:rPr>
          <w:rStyle w:val="oi"/>
          <w:lang w:val="en-US"/>
        </w:rPr>
        <w:t>á tínda</w:t>
      </w:r>
      <w:r w:rsidR="00422819">
        <w:rPr>
          <w:rStyle w:val="oi"/>
        </w:rPr>
        <w:t>#</w:t>
      </w:r>
      <w:r w:rsidRPr="00FE4656">
        <w:rPr>
          <w:rStyle w:val="oi"/>
          <w:lang w:val="en-US"/>
        </w:rPr>
        <w:t>á ná ta kama ní kákú se̱</w:t>
      </w:r>
      <w:r w:rsidR="00422819">
        <w:rPr>
          <w:rStyle w:val="oi"/>
        </w:rPr>
        <w:t>#</w:t>
      </w:r>
      <w:r w:rsidRPr="00FE4656">
        <w:rPr>
          <w:rStyle w:val="oi"/>
          <w:lang w:val="en-US"/>
        </w:rPr>
        <w:t xml:space="preserve">e ná.  </w:t>
      </w:r>
      <w:r w:rsidRPr="005574DA">
        <w:rPr>
          <w:rStyle w:val="st"/>
        </w:rPr>
        <w:t>En algunos pueblos, las mujeres se casan muy jóvenes y muy pronto nacen sus hijos.</w:t>
      </w:r>
      <w:r>
        <w:rPr>
          <w:rStyle w:val="gl"/>
        </w:rPr>
        <w:t xml:space="preserve">  [</w:t>
      </w:r>
      <w:r w:rsidRPr="00FE4656">
        <w:rPr>
          <w:rStyle w:val="grammarinfoChar"/>
          <w:lang w:val="es-ES_tradnl"/>
        </w:rPr>
        <w:t>pres.</w:t>
      </w:r>
      <w:r>
        <w:rPr>
          <w:rStyle w:val="gl"/>
        </w:rPr>
        <w:t xml:space="preserve"> </w:t>
      </w:r>
      <w:r w:rsidRPr="005B573C">
        <w:rPr>
          <w:rStyle w:val="gf"/>
        </w:rPr>
        <w:t>kákú</w:t>
      </w:r>
      <w:r>
        <w:rPr>
          <w:rStyle w:val="gl"/>
        </w:rPr>
        <w:t xml:space="preserve">; </w:t>
      </w:r>
      <w:r w:rsidRPr="00FE4656">
        <w:rPr>
          <w:rStyle w:val="grammarinfoChar"/>
          <w:lang w:val="es-ES_tradnl"/>
        </w:rPr>
        <w:t>pret.</w:t>
      </w:r>
      <w:r>
        <w:rPr>
          <w:rStyle w:val="gl"/>
        </w:rPr>
        <w:t xml:space="preserve"> </w:t>
      </w:r>
      <w:r w:rsidRPr="005B573C">
        <w:rPr>
          <w:rStyle w:val="gf"/>
        </w:rPr>
        <w:t>kàkù</w:t>
      </w:r>
      <w:r>
        <w:rPr>
          <w:rStyle w:val="gl"/>
        </w:rPr>
        <w:t>]</w:t>
      </w:r>
    </w:p>
    <w:p w:rsidR="005574DA" w:rsidRDefault="005574DA" w:rsidP="005574DA">
      <w:pPr>
        <w:pStyle w:val="sp"/>
        <w:rPr>
          <w:rStyle w:val="gl"/>
        </w:rPr>
      </w:pPr>
      <w:r w:rsidRPr="00A85E21">
        <w:rPr>
          <w:rStyle w:val="sbw"/>
        </w:rPr>
        <w:t xml:space="preserve">sikákú </w:t>
      </w:r>
      <w:r>
        <w:rPr>
          <w:rStyle w:val="gl"/>
        </w:rPr>
        <w:t xml:space="preserve"> </w:t>
      </w:r>
      <w:r w:rsidRPr="005B573C">
        <w:rPr>
          <w:rStyle w:val="ps"/>
        </w:rPr>
        <w:t>v. t.</w:t>
      </w:r>
      <w:r>
        <w:rPr>
          <w:rStyle w:val="gl"/>
        </w:rPr>
        <w:t xml:space="preserve">  hacer nacer</w:t>
      </w:r>
    </w:p>
    <w:p w:rsidR="005574DA" w:rsidRDefault="005574DA" w:rsidP="005574DA">
      <w:pPr>
        <w:pStyle w:val="ep"/>
        <w:rPr>
          <w:rStyle w:val="gl"/>
        </w:rPr>
      </w:pPr>
      <w:r w:rsidRPr="005574DA">
        <w:rPr>
          <w:rStyle w:val="Lexeme"/>
        </w:rPr>
        <w:lastRenderedPageBreak/>
        <w:t>ka̱ku</w:t>
      </w:r>
      <w:r>
        <w:rPr>
          <w:rStyle w:val="gl"/>
        </w:rPr>
        <w:t xml:space="preserve">  </w:t>
      </w:r>
      <w:r w:rsidRPr="005574DA">
        <w:rPr>
          <w:rStyle w:val="ps"/>
        </w:rPr>
        <w:t>v. i.</w:t>
      </w:r>
      <w:r>
        <w:rPr>
          <w:rStyle w:val="gl"/>
        </w:rPr>
        <w:t xml:space="preserve">  escapar, salvarse  </w:t>
      </w:r>
      <w:r w:rsidRPr="005574DA">
        <w:rPr>
          <w:rStyle w:val="oi"/>
        </w:rPr>
        <w:t>Iin ta̱ íyo kua̱chi xìnù ra̱ kua̱</w:t>
      </w:r>
      <w:r w:rsidR="00422819">
        <w:rPr>
          <w:rStyle w:val="oi"/>
        </w:rPr>
        <w:t>#</w:t>
      </w:r>
      <w:r w:rsidRPr="005574DA">
        <w:rPr>
          <w:rStyle w:val="oi"/>
        </w:rPr>
        <w:t>a̱n ra̱ inka ñùù ta ndi̱ka̱ku ra̱ xa̱</w:t>
      </w:r>
      <w:r w:rsidR="00422819">
        <w:rPr>
          <w:rStyle w:val="oi"/>
        </w:rPr>
        <w:t>#</w:t>
      </w:r>
      <w:r w:rsidRPr="005574DA">
        <w:rPr>
          <w:rStyle w:val="oi"/>
        </w:rPr>
        <w:t>á kua̱chi ra̱.</w:t>
      </w:r>
      <w:r>
        <w:rPr>
          <w:rStyle w:val="gl"/>
        </w:rPr>
        <w:t xml:space="preserve">  </w:t>
      </w:r>
      <w:r w:rsidRPr="005574DA">
        <w:rPr>
          <w:rStyle w:val="st"/>
        </w:rPr>
        <w:t>Un hombre que era culpable corrió a otra ciudad y se escapó de su castigo.</w:t>
      </w:r>
      <w:r>
        <w:rPr>
          <w:rStyle w:val="gl"/>
        </w:rPr>
        <w:t xml:space="preserve">  [</w:t>
      </w:r>
      <w:r w:rsidRPr="00FE4656">
        <w:rPr>
          <w:rStyle w:val="grammarinfoChar"/>
          <w:lang w:val="es-ES_tradnl"/>
        </w:rPr>
        <w:t>pres.</w:t>
      </w:r>
      <w:r>
        <w:rPr>
          <w:rStyle w:val="gl"/>
        </w:rPr>
        <w:t xml:space="preserve"> </w:t>
      </w:r>
      <w:r w:rsidRPr="005B573C">
        <w:rPr>
          <w:rStyle w:val="gf"/>
        </w:rPr>
        <w:t>kâku</w:t>
      </w:r>
      <w:r>
        <w:rPr>
          <w:rStyle w:val="gl"/>
        </w:rPr>
        <w:t xml:space="preserve">; </w:t>
      </w:r>
      <w:r w:rsidRPr="00FE4656">
        <w:rPr>
          <w:rStyle w:val="grammarinfoChar"/>
          <w:lang w:val="es-ES_tradnl"/>
        </w:rPr>
        <w:t>pret.</w:t>
      </w:r>
      <w:r>
        <w:rPr>
          <w:rStyle w:val="gl"/>
        </w:rPr>
        <w:t xml:space="preserve"> </w:t>
      </w:r>
      <w:r w:rsidRPr="005B573C">
        <w:rPr>
          <w:rStyle w:val="gf"/>
        </w:rPr>
        <w:t>ndi̱ka̱ku</w:t>
      </w:r>
      <w:r>
        <w:rPr>
          <w:rStyle w:val="gl"/>
        </w:rPr>
        <w:t>]</w:t>
      </w:r>
    </w:p>
    <w:p w:rsidR="005574DA" w:rsidRDefault="005574DA" w:rsidP="005574DA">
      <w:pPr>
        <w:pStyle w:val="sp"/>
        <w:rPr>
          <w:rStyle w:val="gl"/>
        </w:rPr>
      </w:pPr>
      <w:r w:rsidRPr="005B573C">
        <w:rPr>
          <w:rStyle w:val="sbw"/>
        </w:rPr>
        <w:t xml:space="preserve">sikâku </w:t>
      </w:r>
      <w:r w:rsidR="00A85E21">
        <w:rPr>
          <w:rStyle w:val="sbw"/>
        </w:rPr>
        <w:t xml:space="preserve"> </w:t>
      </w:r>
      <w:r w:rsidRPr="005B573C">
        <w:rPr>
          <w:rStyle w:val="ps"/>
        </w:rPr>
        <w:t>v. t.</w:t>
      </w:r>
      <w:r>
        <w:rPr>
          <w:rStyle w:val="gl"/>
        </w:rPr>
        <w:t xml:space="preserve">  salvar</w:t>
      </w:r>
    </w:p>
    <w:p w:rsidR="005B573C" w:rsidRDefault="005B573C" w:rsidP="005B573C">
      <w:pPr>
        <w:pStyle w:val="ep"/>
        <w:rPr>
          <w:rStyle w:val="st"/>
        </w:rPr>
      </w:pPr>
      <w:r w:rsidRPr="006A57CF">
        <w:rPr>
          <w:rStyle w:val="Lexeme"/>
        </w:rPr>
        <w:t>kama</w:t>
      </w:r>
      <w:r>
        <w:rPr>
          <w:rStyle w:val="gl"/>
        </w:rPr>
        <w:t xml:space="preserve">  1. </w:t>
      </w:r>
      <w:r w:rsidRPr="00184C80">
        <w:rPr>
          <w:rStyle w:val="ps"/>
        </w:rPr>
        <w:t>adv.</w:t>
      </w:r>
      <w:r w:rsidR="004E52FC">
        <w:rPr>
          <w:rStyle w:val="gl"/>
        </w:rPr>
        <w:t xml:space="preserve">  </w:t>
      </w:r>
      <w:r w:rsidR="00184C80">
        <w:rPr>
          <w:rStyle w:val="gl"/>
        </w:rPr>
        <w:t xml:space="preserve">rápido  </w:t>
      </w:r>
      <w:r w:rsidR="00184C80" w:rsidRPr="00A85E21">
        <w:rPr>
          <w:rStyle w:val="oi"/>
        </w:rPr>
        <w:t>Chika̱a̱ ñu̱</w:t>
      </w:r>
      <w:r w:rsidR="00422819">
        <w:rPr>
          <w:rStyle w:val="oi"/>
        </w:rPr>
        <w:t>#</w:t>
      </w:r>
      <w:r w:rsidR="00184C80" w:rsidRPr="00A85E21">
        <w:rPr>
          <w:rStyle w:val="oi"/>
        </w:rPr>
        <w:t>u̱ ka</w:t>
      </w:r>
      <w:r w:rsidR="00422819">
        <w:rPr>
          <w:rStyle w:val="oi"/>
        </w:rPr>
        <w:t>#</w:t>
      </w:r>
      <w:r w:rsidR="00184C80" w:rsidRPr="00A85E21">
        <w:rPr>
          <w:rStyle w:val="oi"/>
        </w:rPr>
        <w:t>á ki̱si kama ná kui̱so̱ ya̱.</w:t>
      </w:r>
      <w:r w:rsidR="00184C80">
        <w:rPr>
          <w:rStyle w:val="gl"/>
        </w:rPr>
        <w:t xml:space="preserve">  </w:t>
      </w:r>
      <w:r w:rsidR="00184C80" w:rsidRPr="00184C80">
        <w:rPr>
          <w:rStyle w:val="st"/>
        </w:rPr>
        <w:t>Enciende la lumbre debajo de la olla para que hierva rápido.</w:t>
      </w:r>
    </w:p>
    <w:p w:rsidR="00A85E21" w:rsidRPr="00184C80" w:rsidRDefault="00A85E21" w:rsidP="00A85E21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A85E21">
        <w:rPr>
          <w:rStyle w:val="ps"/>
        </w:rPr>
        <w:t>adj.</w:t>
      </w:r>
      <w:r>
        <w:rPr>
          <w:rStyle w:val="st"/>
        </w:rPr>
        <w:t xml:space="preserve">  </w:t>
      </w:r>
      <w:r w:rsidRPr="00A85E21">
        <w:rPr>
          <w:rStyle w:val="gl"/>
        </w:rPr>
        <w:t>listo</w:t>
      </w:r>
      <w:r>
        <w:rPr>
          <w:rStyle w:val="st"/>
        </w:rPr>
        <w:t xml:space="preserve">  </w:t>
      </w:r>
      <w:r w:rsidRPr="00A85E21">
        <w:rPr>
          <w:rStyle w:val="oi"/>
        </w:rPr>
        <w:t>Kama ní yá Reina ta kúsǐni ní na̱ ve</w:t>
      </w:r>
      <w:r w:rsidR="00422819">
        <w:rPr>
          <w:rStyle w:val="oi"/>
        </w:rPr>
        <w:t>#</w:t>
      </w:r>
      <w:r w:rsidRPr="00A85E21">
        <w:rPr>
          <w:rStyle w:val="oi"/>
        </w:rPr>
        <w:t>e yá xí</w:t>
      </w:r>
      <w:r w:rsidR="00422819">
        <w:rPr>
          <w:rStyle w:val="oi"/>
        </w:rPr>
        <w:t>#</w:t>
      </w:r>
      <w:r w:rsidRPr="00A85E21">
        <w:rPr>
          <w:rStyle w:val="oi"/>
        </w:rPr>
        <w:t>ín yá.</w:t>
      </w:r>
      <w:r>
        <w:rPr>
          <w:rStyle w:val="st"/>
        </w:rPr>
        <w:t xml:space="preserve">  Reina es muy lista y su familia está muy contenta con ella.</w:t>
      </w:r>
    </w:p>
    <w:p w:rsidR="00184C80" w:rsidRDefault="00184C80" w:rsidP="00184C80">
      <w:pPr>
        <w:pStyle w:val="sp"/>
        <w:rPr>
          <w:rStyle w:val="gl"/>
        </w:rPr>
      </w:pPr>
      <w:r w:rsidRPr="00184C80">
        <w:rPr>
          <w:rStyle w:val="sbw"/>
        </w:rPr>
        <w:t xml:space="preserve">kukama  </w:t>
      </w:r>
      <w:r w:rsidRPr="00184C80">
        <w:rPr>
          <w:rStyle w:val="ps"/>
        </w:rPr>
        <w:t>v. p.</w:t>
      </w:r>
      <w:r>
        <w:rPr>
          <w:rStyle w:val="gl"/>
        </w:rPr>
        <w:t xml:space="preserve">  ponerse rápido</w:t>
      </w:r>
      <w:r w:rsidR="006A5094">
        <w:rPr>
          <w:rStyle w:val="gl"/>
        </w:rPr>
        <w:t>; ponerse listo</w:t>
      </w:r>
    </w:p>
    <w:p w:rsidR="005B573C" w:rsidRDefault="005B573C" w:rsidP="005B573C">
      <w:pPr>
        <w:pStyle w:val="ep"/>
        <w:rPr>
          <w:rStyle w:val="gl"/>
        </w:rPr>
      </w:pPr>
      <w:r w:rsidRPr="006A57CF">
        <w:rPr>
          <w:rStyle w:val="Lexeme"/>
        </w:rPr>
        <w:t>ka</w:t>
      </w:r>
      <w:r w:rsidR="00422819">
        <w:rPr>
          <w:rStyle w:val="Lexeme"/>
        </w:rPr>
        <w:t>#</w:t>
      </w:r>
      <w:r w:rsidRPr="006A57CF">
        <w:rPr>
          <w:rStyle w:val="Lexeme"/>
        </w:rPr>
        <w:t>mi</w:t>
      </w:r>
      <w:r>
        <w:rPr>
          <w:rStyle w:val="gl"/>
        </w:rPr>
        <w:t xml:space="preserve">  </w:t>
      </w:r>
      <w:r w:rsidRPr="00184C80">
        <w:rPr>
          <w:rStyle w:val="ps"/>
        </w:rPr>
        <w:t>v. t.</w:t>
      </w:r>
      <w:r w:rsidR="00184C80">
        <w:rPr>
          <w:rStyle w:val="gl"/>
        </w:rPr>
        <w:t xml:space="preserve">  1. quemar  </w:t>
      </w:r>
      <w:r w:rsidR="00184C80" w:rsidRPr="00184C80">
        <w:rPr>
          <w:rStyle w:val="oi"/>
        </w:rPr>
        <w:t>Kǎ</w:t>
      </w:r>
      <w:r w:rsidR="00422819">
        <w:rPr>
          <w:rStyle w:val="oi"/>
        </w:rPr>
        <w:t>#</w:t>
      </w:r>
      <w:r w:rsidR="00184C80" w:rsidRPr="00184C80">
        <w:rPr>
          <w:rStyle w:val="oi"/>
        </w:rPr>
        <w:t>mí ún to̱to̱ i̱ chi ya̱ ndíxí i̱ kú ya̱, ya̱ chíndeé ye̱</w:t>
      </w:r>
      <w:r w:rsidR="00422819">
        <w:rPr>
          <w:rStyle w:val="oi"/>
        </w:rPr>
        <w:t>#</w:t>
      </w:r>
      <w:r w:rsidR="00184C80" w:rsidRPr="00184C80">
        <w:rPr>
          <w:rStyle w:val="oi"/>
        </w:rPr>
        <w:t>e̱ kú ya̱ saá chi ndási ya̱ sa̱tá i̱.</w:t>
      </w:r>
      <w:r w:rsidR="00184C80">
        <w:rPr>
          <w:rStyle w:val="gl"/>
        </w:rPr>
        <w:t xml:space="preserve">  </w:t>
      </w:r>
      <w:r w:rsidR="00184C80" w:rsidRPr="00184C80">
        <w:rPr>
          <w:rStyle w:val="st"/>
        </w:rPr>
        <w:t>No quemes mi ropa porque e</w:t>
      </w:r>
      <w:r w:rsidR="006A5094">
        <w:rPr>
          <w:rStyle w:val="st"/>
        </w:rPr>
        <w:t>s</w:t>
      </w:r>
      <w:r w:rsidR="00184C80" w:rsidRPr="00184C80">
        <w:rPr>
          <w:rStyle w:val="st"/>
        </w:rPr>
        <w:t xml:space="preserve"> la que me ayuda, pues me cubre el cuerpo.</w:t>
      </w:r>
    </w:p>
    <w:p w:rsidR="00184C80" w:rsidRDefault="00184C80" w:rsidP="00184C80">
      <w:pPr>
        <w:pStyle w:val="s2"/>
        <w:rPr>
          <w:rStyle w:val="gl"/>
        </w:rPr>
      </w:pPr>
      <w:r>
        <w:rPr>
          <w:rStyle w:val="gl"/>
        </w:rPr>
        <w:t xml:space="preserve">2.  fumar  </w:t>
      </w:r>
      <w:r w:rsidRPr="00184C80">
        <w:rPr>
          <w:rStyle w:val="oi"/>
        </w:rPr>
        <w:t>Taxi xánú ná ka</w:t>
      </w:r>
      <w:r w:rsidR="00422819">
        <w:rPr>
          <w:rStyle w:val="oi"/>
        </w:rPr>
        <w:t>#</w:t>
      </w:r>
      <w:r w:rsidRPr="00184C80">
        <w:rPr>
          <w:rStyle w:val="oi"/>
        </w:rPr>
        <w:t>mi na̱ xìkuà</w:t>
      </w:r>
      <w:r w:rsidR="00422819">
        <w:rPr>
          <w:rStyle w:val="oi"/>
        </w:rPr>
        <w:t>#</w:t>
      </w:r>
      <w:r w:rsidRPr="00184C80">
        <w:rPr>
          <w:rStyle w:val="oi"/>
        </w:rPr>
        <w:t xml:space="preserve">á. </w:t>
      </w:r>
      <w:r>
        <w:rPr>
          <w:rStyle w:val="gl"/>
        </w:rPr>
        <w:t xml:space="preserve"> </w:t>
      </w:r>
      <w:r w:rsidRPr="00184C80">
        <w:rPr>
          <w:rStyle w:val="st"/>
        </w:rPr>
        <w:t>Trae los cigarros para que fumen los ancianso.</w:t>
      </w:r>
      <w:r>
        <w:rPr>
          <w:rStyle w:val="gl"/>
        </w:rPr>
        <w:t xml:space="preserve">  [</w:t>
      </w:r>
      <w:r w:rsidRPr="00FE4656">
        <w:rPr>
          <w:rStyle w:val="grammarinfoChar"/>
          <w:lang w:val="es-ES_tradnl"/>
        </w:rPr>
        <w:t>pret.</w:t>
      </w:r>
      <w:r>
        <w:rPr>
          <w:rStyle w:val="gl"/>
        </w:rPr>
        <w:t xml:space="preserve"> </w:t>
      </w:r>
      <w:r w:rsidRPr="00184C80">
        <w:rPr>
          <w:rStyle w:val="gf"/>
        </w:rPr>
        <w:t>xá</w:t>
      </w:r>
      <w:r w:rsidR="00422819">
        <w:rPr>
          <w:rStyle w:val="gf"/>
        </w:rPr>
        <w:t>#</w:t>
      </w:r>
      <w:r w:rsidRPr="00184C80">
        <w:rPr>
          <w:rStyle w:val="gf"/>
        </w:rPr>
        <w:t>mí</w:t>
      </w:r>
      <w:r>
        <w:rPr>
          <w:rStyle w:val="gl"/>
        </w:rPr>
        <w:t xml:space="preserve">; </w:t>
      </w:r>
      <w:r w:rsidRPr="00FE4656">
        <w:rPr>
          <w:rStyle w:val="grammarinfoChar"/>
          <w:lang w:val="es-ES_tradnl"/>
        </w:rPr>
        <w:t>pret.</w:t>
      </w:r>
      <w:r>
        <w:rPr>
          <w:rStyle w:val="gl"/>
        </w:rPr>
        <w:t xml:space="preserve"> </w:t>
      </w:r>
      <w:r w:rsidRPr="00184C80">
        <w:rPr>
          <w:rStyle w:val="gf"/>
        </w:rPr>
        <w:t>xà</w:t>
      </w:r>
      <w:r w:rsidR="00422819">
        <w:rPr>
          <w:rStyle w:val="gf"/>
        </w:rPr>
        <w:t>#</w:t>
      </w:r>
      <w:r w:rsidRPr="00184C80">
        <w:rPr>
          <w:rStyle w:val="gf"/>
        </w:rPr>
        <w:t>mì</w:t>
      </w:r>
      <w:r>
        <w:rPr>
          <w:rStyle w:val="gl"/>
        </w:rPr>
        <w:t>]</w:t>
      </w:r>
    </w:p>
    <w:p w:rsidR="005B573C" w:rsidRDefault="005B573C" w:rsidP="005B573C">
      <w:pPr>
        <w:pStyle w:val="ep"/>
        <w:rPr>
          <w:rStyle w:val="gl"/>
        </w:rPr>
      </w:pPr>
      <w:r w:rsidRPr="006A57CF">
        <w:rPr>
          <w:rStyle w:val="Lexeme"/>
        </w:rPr>
        <w:t>kana</w:t>
      </w:r>
      <w:r>
        <w:rPr>
          <w:rStyle w:val="gl"/>
        </w:rPr>
        <w:t xml:space="preserve">  </w:t>
      </w:r>
      <w:r w:rsidRPr="00184C80">
        <w:rPr>
          <w:rStyle w:val="ps"/>
        </w:rPr>
        <w:t>v. t.</w:t>
      </w:r>
      <w:r>
        <w:rPr>
          <w:rStyle w:val="gl"/>
        </w:rPr>
        <w:t xml:space="preserve"> </w:t>
      </w:r>
      <w:r w:rsidR="00184C80">
        <w:rPr>
          <w:rStyle w:val="gl"/>
        </w:rPr>
        <w:t xml:space="preserve"> llamar  </w:t>
      </w:r>
      <w:r w:rsidR="00184C80" w:rsidRPr="00184C80">
        <w:rPr>
          <w:rStyle w:val="oi"/>
        </w:rPr>
        <w:t>Kuá</w:t>
      </w:r>
      <w:r w:rsidR="00422819">
        <w:rPr>
          <w:rStyle w:val="oi"/>
        </w:rPr>
        <w:t>#</w:t>
      </w:r>
      <w:r w:rsidR="00184C80" w:rsidRPr="00184C80">
        <w:rPr>
          <w:rStyle w:val="oi"/>
        </w:rPr>
        <w:t>an kana na̱ ve</w:t>
      </w:r>
      <w:r w:rsidR="00422819">
        <w:rPr>
          <w:rStyle w:val="oi"/>
        </w:rPr>
        <w:t>#</w:t>
      </w:r>
      <w:r w:rsidR="00184C80" w:rsidRPr="00184C80">
        <w:rPr>
          <w:rStyle w:val="oi"/>
        </w:rPr>
        <w:t>e yó ná kixi na̱ kuxi na̱ xí</w:t>
      </w:r>
      <w:r w:rsidR="00422819">
        <w:rPr>
          <w:rStyle w:val="oi"/>
        </w:rPr>
        <w:t>#</w:t>
      </w:r>
      <w:r w:rsidR="00184C80" w:rsidRPr="00184C80">
        <w:rPr>
          <w:rStyle w:val="oi"/>
        </w:rPr>
        <w:t>ín yó.</w:t>
      </w:r>
      <w:r w:rsidR="00184C80">
        <w:rPr>
          <w:rStyle w:val="gl"/>
        </w:rPr>
        <w:t xml:space="preserve">  </w:t>
      </w:r>
      <w:r w:rsidR="00184C80" w:rsidRPr="00184C80">
        <w:rPr>
          <w:rStyle w:val="st"/>
        </w:rPr>
        <w:t>Vete a llamar a nuestra familia para que venga a comer con nosotros.</w:t>
      </w:r>
      <w:r w:rsidR="00184C80">
        <w:rPr>
          <w:rStyle w:val="gl"/>
        </w:rPr>
        <w:t xml:space="preserve">  [</w:t>
      </w:r>
      <w:r w:rsidR="00184C80" w:rsidRPr="00FE4656">
        <w:rPr>
          <w:rStyle w:val="grammarinfoChar"/>
          <w:lang w:val="es-MX"/>
        </w:rPr>
        <w:t>pres.</w:t>
      </w:r>
      <w:r w:rsidR="00184C80">
        <w:rPr>
          <w:rStyle w:val="gl"/>
        </w:rPr>
        <w:t xml:space="preserve"> </w:t>
      </w:r>
      <w:r w:rsidR="00184C80" w:rsidRPr="00184C80">
        <w:rPr>
          <w:rStyle w:val="gf"/>
        </w:rPr>
        <w:t>káná</w:t>
      </w:r>
      <w:r w:rsidR="00184C80">
        <w:rPr>
          <w:rStyle w:val="gl"/>
        </w:rPr>
        <w:t xml:space="preserve">; </w:t>
      </w:r>
      <w:r w:rsidR="00184C80" w:rsidRPr="00FE4656">
        <w:rPr>
          <w:rStyle w:val="grammarinfoChar"/>
          <w:lang w:val="es-MX"/>
        </w:rPr>
        <w:t>pret.</w:t>
      </w:r>
      <w:r w:rsidR="00184C80">
        <w:rPr>
          <w:rStyle w:val="gl"/>
        </w:rPr>
        <w:t xml:space="preserve"> </w:t>
      </w:r>
      <w:r w:rsidR="00184C80" w:rsidRPr="00184C80">
        <w:rPr>
          <w:rStyle w:val="gf"/>
        </w:rPr>
        <w:t>kànà</w:t>
      </w:r>
      <w:r w:rsidR="00184C80">
        <w:rPr>
          <w:rStyle w:val="gl"/>
        </w:rPr>
        <w:t>]</w:t>
      </w:r>
    </w:p>
    <w:p w:rsidR="005B573C" w:rsidRDefault="005B573C" w:rsidP="005B573C">
      <w:pPr>
        <w:pStyle w:val="ep"/>
        <w:rPr>
          <w:rStyle w:val="gl"/>
        </w:rPr>
      </w:pPr>
      <w:r w:rsidRPr="006A57CF">
        <w:rPr>
          <w:rStyle w:val="Lexeme"/>
        </w:rPr>
        <w:t>kana</w:t>
      </w:r>
      <w:r>
        <w:rPr>
          <w:rStyle w:val="gl"/>
        </w:rPr>
        <w:t xml:space="preserve">  1. </w:t>
      </w:r>
      <w:r w:rsidRPr="00E75B47">
        <w:rPr>
          <w:rStyle w:val="ps"/>
        </w:rPr>
        <w:t>v. i.</w:t>
      </w:r>
      <w:r w:rsidR="00184C80">
        <w:rPr>
          <w:rStyle w:val="gl"/>
        </w:rPr>
        <w:t xml:space="preserve">  brotar, salir </w:t>
      </w:r>
      <w:r w:rsidR="00184C80" w:rsidRPr="00E75B47">
        <w:rPr>
          <w:rStyle w:val="qc"/>
        </w:rPr>
        <w:t>(p. ej.: plantas, dientes, chicatanas; suj. pl.)</w:t>
      </w:r>
      <w:r w:rsidR="00184C80">
        <w:rPr>
          <w:rStyle w:val="gl"/>
        </w:rPr>
        <w:t xml:space="preserve">  </w:t>
      </w:r>
      <w:r w:rsidR="00184C80" w:rsidRPr="00E75B47">
        <w:rPr>
          <w:rStyle w:val="oi"/>
        </w:rPr>
        <w:t>Kànà ní i̱ku̱ yé</w:t>
      </w:r>
      <w:r w:rsidR="00422819">
        <w:rPr>
          <w:rStyle w:val="oi"/>
        </w:rPr>
        <w:t>#</w:t>
      </w:r>
      <w:r w:rsidR="00184C80" w:rsidRPr="00E75B47">
        <w:rPr>
          <w:rStyle w:val="oi"/>
        </w:rPr>
        <w:t>é nde̱ ya̱ kǒó nde̱ ndóó.</w:t>
      </w:r>
      <w:r w:rsidR="00184C80">
        <w:rPr>
          <w:rStyle w:val="gl"/>
        </w:rPr>
        <w:t xml:space="preserve">  </w:t>
      </w:r>
      <w:r w:rsidR="00184C80" w:rsidRPr="00E75B47">
        <w:rPr>
          <w:rStyle w:val="st"/>
        </w:rPr>
        <w:t>Brotaron muchas hierbas en el patio de nuestra casa porque no estamos viviendo ahí.</w:t>
      </w:r>
    </w:p>
    <w:p w:rsidR="00184C80" w:rsidRPr="00E75B47" w:rsidRDefault="00184C80" w:rsidP="00184C80">
      <w:pPr>
        <w:pStyle w:val="s2"/>
        <w:rPr>
          <w:rStyle w:val="st"/>
        </w:rPr>
      </w:pPr>
      <w:r>
        <w:rPr>
          <w:rStyle w:val="gl"/>
        </w:rPr>
        <w:t xml:space="preserve">2. </w:t>
      </w:r>
      <w:r w:rsidRPr="00E75B47">
        <w:rPr>
          <w:rStyle w:val="ps"/>
        </w:rPr>
        <w:t>v. i.</w:t>
      </w:r>
      <w:r>
        <w:rPr>
          <w:rStyle w:val="gl"/>
        </w:rPr>
        <w:t xml:space="preserve">  darse, producir </w:t>
      </w:r>
      <w:r w:rsidRPr="00E75B47">
        <w:rPr>
          <w:rStyle w:val="qc"/>
        </w:rPr>
        <w:t>(cosecha)</w:t>
      </w:r>
      <w:r>
        <w:rPr>
          <w:rStyle w:val="gl"/>
        </w:rPr>
        <w:t xml:space="preserve">  </w:t>
      </w:r>
      <w:r w:rsidRPr="00E75B47">
        <w:rPr>
          <w:rStyle w:val="oi"/>
        </w:rPr>
        <w:t>Va̱</w:t>
      </w:r>
      <w:r w:rsidR="00422819">
        <w:rPr>
          <w:rStyle w:val="oi"/>
        </w:rPr>
        <w:t>#</w:t>
      </w:r>
      <w:r w:rsidRPr="00E75B47">
        <w:rPr>
          <w:rStyle w:val="oi"/>
        </w:rPr>
        <w:t>a ka ví kànà tikama tá chì</w:t>
      </w:r>
      <w:r w:rsidR="00422819">
        <w:rPr>
          <w:rStyle w:val="oi"/>
        </w:rPr>
        <w:t>#</w:t>
      </w:r>
      <w:r w:rsidRPr="00E75B47">
        <w:rPr>
          <w:rStyle w:val="oi"/>
        </w:rPr>
        <w:t>ì i̱ rí kui̱ya̱ ya</w:t>
      </w:r>
      <w:r w:rsidR="00E75B47" w:rsidRPr="00E75B47">
        <w:rPr>
          <w:rStyle w:val="oi"/>
        </w:rPr>
        <w:t>̱ ndi̱ya̱</w:t>
      </w:r>
      <w:r w:rsidR="00422819">
        <w:rPr>
          <w:rStyle w:val="oi"/>
        </w:rPr>
        <w:t>#</w:t>
      </w:r>
      <w:r w:rsidR="00E75B47" w:rsidRPr="00E75B47">
        <w:rPr>
          <w:rStyle w:val="oi"/>
        </w:rPr>
        <w:t>a ikán.</w:t>
      </w:r>
      <w:r w:rsidR="00E75B47">
        <w:rPr>
          <w:rStyle w:val="gl"/>
        </w:rPr>
        <w:t xml:space="preserve">  </w:t>
      </w:r>
      <w:r w:rsidR="00E75B47" w:rsidRPr="00E75B47">
        <w:rPr>
          <w:rStyle w:val="st"/>
        </w:rPr>
        <w:t>Las jícamas se dieron muy bien cuando las sembré el año pasado.</w:t>
      </w:r>
    </w:p>
    <w:p w:rsidR="00E75B47" w:rsidRDefault="00E75B47" w:rsidP="00184C80">
      <w:pPr>
        <w:pStyle w:val="s2"/>
        <w:rPr>
          <w:rStyle w:val="gl"/>
        </w:rPr>
      </w:pPr>
      <w:r>
        <w:rPr>
          <w:rStyle w:val="gl"/>
        </w:rPr>
        <w:t xml:space="preserve">3. </w:t>
      </w:r>
      <w:r w:rsidRPr="00E75B47">
        <w:rPr>
          <w:rStyle w:val="ps"/>
        </w:rPr>
        <w:t>v. i.</w:t>
      </w:r>
      <w:r>
        <w:rPr>
          <w:rStyle w:val="gl"/>
        </w:rPr>
        <w:t xml:space="preserve">  salir, resultar  </w:t>
      </w:r>
      <w:r w:rsidRPr="00E75B47">
        <w:rPr>
          <w:rStyle w:val="oi"/>
        </w:rPr>
        <w:t>Tá íyo vikó ta ndíkó nde̱ ya</w:t>
      </w:r>
      <w:r w:rsidR="00422819">
        <w:rPr>
          <w:rStyle w:val="oi"/>
        </w:rPr>
        <w:t>#</w:t>
      </w:r>
      <w:r w:rsidRPr="00E75B47">
        <w:rPr>
          <w:rStyle w:val="oi"/>
        </w:rPr>
        <w:t>á va̱</w:t>
      </w:r>
      <w:r w:rsidR="00422819">
        <w:rPr>
          <w:rStyle w:val="oi"/>
        </w:rPr>
        <w:t>#</w:t>
      </w:r>
      <w:r w:rsidRPr="00E75B47">
        <w:rPr>
          <w:rStyle w:val="oi"/>
        </w:rPr>
        <w:t>a; ndi̱</w:t>
      </w:r>
      <w:r w:rsidR="00422819">
        <w:rPr>
          <w:rStyle w:val="oi"/>
        </w:rPr>
        <w:t>#</w:t>
      </w:r>
      <w:r w:rsidRPr="00E75B47">
        <w:rPr>
          <w:rStyle w:val="oi"/>
        </w:rPr>
        <w:t>i̱ va̱</w:t>
      </w:r>
      <w:r w:rsidR="00422819">
        <w:rPr>
          <w:rStyle w:val="oi"/>
        </w:rPr>
        <w:t>#</w:t>
      </w:r>
      <w:r w:rsidRPr="00E75B47">
        <w:rPr>
          <w:rStyle w:val="oi"/>
        </w:rPr>
        <w:t>a íkán nde̱ ya̱ ta va̱</w:t>
      </w:r>
      <w:r w:rsidR="00422819">
        <w:rPr>
          <w:rStyle w:val="oi"/>
        </w:rPr>
        <w:t>#</w:t>
      </w:r>
      <w:r w:rsidRPr="00E75B47">
        <w:rPr>
          <w:rStyle w:val="oi"/>
        </w:rPr>
        <w:t>a ní káná ndaí ya̱.</w:t>
      </w:r>
      <w:r>
        <w:rPr>
          <w:rStyle w:val="gl"/>
        </w:rPr>
        <w:t xml:space="preserve">  </w:t>
      </w:r>
      <w:r w:rsidRPr="00E75B47">
        <w:rPr>
          <w:rStyle w:val="st"/>
        </w:rPr>
        <w:t>Cuando hay fiesta molemos chiles guajillos; los molemos muy fino y sale muy sabroso el mole.</w:t>
      </w:r>
      <w:r>
        <w:rPr>
          <w:rStyle w:val="gl"/>
        </w:rPr>
        <w:t xml:space="preserve">  [</w:t>
      </w:r>
      <w:r w:rsidRPr="00FE4656">
        <w:rPr>
          <w:rStyle w:val="grammarinfoChar"/>
          <w:lang w:val="es-ES_tradnl"/>
        </w:rPr>
        <w:t>pres.</w:t>
      </w:r>
      <w:r>
        <w:rPr>
          <w:rStyle w:val="gl"/>
        </w:rPr>
        <w:t xml:space="preserve"> </w:t>
      </w:r>
      <w:r w:rsidRPr="00E75B47">
        <w:rPr>
          <w:rStyle w:val="gf"/>
        </w:rPr>
        <w:t>káná</w:t>
      </w:r>
      <w:r>
        <w:rPr>
          <w:rStyle w:val="gl"/>
        </w:rPr>
        <w:t xml:space="preserve">; </w:t>
      </w:r>
      <w:r w:rsidRPr="00FE4656">
        <w:rPr>
          <w:rStyle w:val="grammarinfoChar"/>
          <w:lang w:val="es-ES_tradnl"/>
        </w:rPr>
        <w:t>pret.</w:t>
      </w:r>
      <w:r>
        <w:rPr>
          <w:rStyle w:val="gl"/>
        </w:rPr>
        <w:t xml:space="preserve"> </w:t>
      </w:r>
      <w:r w:rsidRPr="00E75B47">
        <w:rPr>
          <w:rStyle w:val="gf"/>
        </w:rPr>
        <w:t>kànà</w:t>
      </w:r>
      <w:r>
        <w:rPr>
          <w:rStyle w:val="gl"/>
        </w:rPr>
        <w:t>]</w:t>
      </w:r>
    </w:p>
    <w:p w:rsidR="00E75B47" w:rsidRDefault="00E75B47" w:rsidP="00E75B47">
      <w:pPr>
        <w:pStyle w:val="sp"/>
        <w:rPr>
          <w:rStyle w:val="gl"/>
        </w:rPr>
      </w:pPr>
      <w:r w:rsidRPr="00E75B47">
        <w:rPr>
          <w:rStyle w:val="sbw"/>
        </w:rPr>
        <w:t>kana koo</w:t>
      </w:r>
      <w:r>
        <w:rPr>
          <w:rStyle w:val="gl"/>
        </w:rPr>
        <w:t xml:space="preserve">  salir </w:t>
      </w:r>
      <w:r w:rsidRPr="00E75B47">
        <w:rPr>
          <w:rStyle w:val="qc"/>
        </w:rPr>
        <w:t>(suj. pl.)</w:t>
      </w:r>
    </w:p>
    <w:p w:rsidR="00E75B47" w:rsidRDefault="00E75B47" w:rsidP="00E75B47">
      <w:pPr>
        <w:pStyle w:val="sp"/>
        <w:rPr>
          <w:rStyle w:val="gl"/>
        </w:rPr>
      </w:pPr>
      <w:r w:rsidRPr="00E75B47">
        <w:rPr>
          <w:rStyle w:val="sbw"/>
        </w:rPr>
        <w:t>kana ñu</w:t>
      </w:r>
      <w:r w:rsidR="00422819">
        <w:rPr>
          <w:rStyle w:val="sbw"/>
        </w:rPr>
        <w:t>#</w:t>
      </w:r>
      <w:r w:rsidRPr="00E75B47">
        <w:rPr>
          <w:rStyle w:val="sbw"/>
        </w:rPr>
        <w:t>ú ini</w:t>
      </w:r>
      <w:r>
        <w:rPr>
          <w:rStyle w:val="gl"/>
        </w:rPr>
        <w:t xml:space="preserve">  tener agruras</w:t>
      </w:r>
    </w:p>
    <w:p w:rsidR="005B573C" w:rsidRDefault="005B573C" w:rsidP="005B573C">
      <w:pPr>
        <w:pStyle w:val="ep"/>
        <w:rPr>
          <w:rStyle w:val="gl"/>
        </w:rPr>
      </w:pPr>
      <w:r w:rsidRPr="006A57CF">
        <w:rPr>
          <w:rStyle w:val="Lexeme"/>
        </w:rPr>
        <w:t>ka̱nda̱</w:t>
      </w:r>
      <w:r>
        <w:rPr>
          <w:rStyle w:val="gl"/>
        </w:rPr>
        <w:t xml:space="preserve">  </w:t>
      </w:r>
      <w:r w:rsidRPr="00E75B47">
        <w:rPr>
          <w:rStyle w:val="ps"/>
        </w:rPr>
        <w:t>v. i.</w:t>
      </w:r>
      <w:r w:rsidR="00E75B47">
        <w:rPr>
          <w:rStyle w:val="gl"/>
        </w:rPr>
        <w:t xml:space="preserve">  mover, temblar  </w:t>
      </w:r>
      <w:r w:rsidR="00E75B47" w:rsidRPr="00E75B47">
        <w:rPr>
          <w:rStyle w:val="oi"/>
        </w:rPr>
        <w:t>Kuándaa sa̱tá kuái̱ ku̱</w:t>
      </w:r>
      <w:r w:rsidR="00422819">
        <w:rPr>
          <w:rStyle w:val="oi"/>
        </w:rPr>
        <w:t>#</w:t>
      </w:r>
      <w:r w:rsidR="00E75B47" w:rsidRPr="00E75B47">
        <w:rPr>
          <w:rStyle w:val="oi"/>
        </w:rPr>
        <w:t>u̱n ún xí</w:t>
      </w:r>
      <w:r w:rsidR="00422819">
        <w:rPr>
          <w:rStyle w:val="oi"/>
        </w:rPr>
        <w:t>#</w:t>
      </w:r>
      <w:r w:rsidR="00E75B47" w:rsidRPr="00E75B47">
        <w:rPr>
          <w:rStyle w:val="oi"/>
        </w:rPr>
        <w:t>ín nde̱, ta kuenda koo ún saá chi ka̱nda̱ rí ta ndikava ún.</w:t>
      </w:r>
      <w:r w:rsidR="00E75B47">
        <w:rPr>
          <w:rStyle w:val="gl"/>
        </w:rPr>
        <w:t xml:space="preserve">  </w:t>
      </w:r>
      <w:r w:rsidR="00E75B47" w:rsidRPr="00E75B47">
        <w:rPr>
          <w:rStyle w:val="st"/>
        </w:rPr>
        <w:t>Súbete al caballo para que vayas con nosotros, pero cuídate porque se mueve y te puedes caer.</w:t>
      </w:r>
      <w:r w:rsidR="00E75B47">
        <w:rPr>
          <w:rStyle w:val="gl"/>
        </w:rPr>
        <w:t xml:space="preserve">  [</w:t>
      </w:r>
      <w:r w:rsidR="00E75B47" w:rsidRPr="00FE4656">
        <w:rPr>
          <w:rStyle w:val="grammarinfoChar"/>
          <w:lang w:val="es-ES_tradnl"/>
        </w:rPr>
        <w:t>pres.</w:t>
      </w:r>
      <w:r w:rsidR="00E75B47">
        <w:rPr>
          <w:rStyle w:val="gl"/>
        </w:rPr>
        <w:t xml:space="preserve"> </w:t>
      </w:r>
      <w:r w:rsidR="00E75B47" w:rsidRPr="00E75B47">
        <w:rPr>
          <w:rStyle w:val="gf"/>
        </w:rPr>
        <w:t>kánda̱</w:t>
      </w:r>
      <w:r w:rsidR="00E75B47">
        <w:rPr>
          <w:rStyle w:val="gl"/>
        </w:rPr>
        <w:t xml:space="preserve">; </w:t>
      </w:r>
      <w:r w:rsidR="00E75B47" w:rsidRPr="00FE4656">
        <w:rPr>
          <w:rStyle w:val="grammarinfoChar"/>
          <w:lang w:val="es-ES_tradnl"/>
        </w:rPr>
        <w:t>pret.</w:t>
      </w:r>
      <w:r w:rsidR="00E75B47">
        <w:rPr>
          <w:rStyle w:val="gl"/>
        </w:rPr>
        <w:t xml:space="preserve"> </w:t>
      </w:r>
      <w:r w:rsidR="00E75B47" w:rsidRPr="00E75B47">
        <w:rPr>
          <w:rStyle w:val="gf"/>
        </w:rPr>
        <w:t>ndi̱ka̱nda̱</w:t>
      </w:r>
      <w:r w:rsidR="00E75B47">
        <w:rPr>
          <w:rStyle w:val="gl"/>
        </w:rPr>
        <w:t>]</w:t>
      </w:r>
    </w:p>
    <w:p w:rsidR="00E75B47" w:rsidRDefault="00E75B47" w:rsidP="00E75B47">
      <w:pPr>
        <w:pStyle w:val="sp"/>
        <w:rPr>
          <w:rStyle w:val="gl"/>
        </w:rPr>
      </w:pPr>
      <w:r w:rsidRPr="00A4372E">
        <w:rPr>
          <w:rStyle w:val="sbw"/>
        </w:rPr>
        <w:t>ndika̱nda̱ ini</w:t>
      </w:r>
      <w:r>
        <w:rPr>
          <w:rStyle w:val="gl"/>
        </w:rPr>
        <w:t xml:space="preserve">  asombrar</w:t>
      </w:r>
    </w:p>
    <w:p w:rsidR="00E75B47" w:rsidRPr="00FE4656" w:rsidRDefault="00E75B47" w:rsidP="00E75B47">
      <w:pPr>
        <w:pStyle w:val="sp"/>
        <w:rPr>
          <w:rStyle w:val="gl"/>
          <w:lang w:val="en-US"/>
        </w:rPr>
      </w:pPr>
      <w:r w:rsidRPr="00A4372E">
        <w:rPr>
          <w:rStyle w:val="sbw"/>
        </w:rPr>
        <w:t>sikánda̱</w:t>
      </w:r>
      <w:r>
        <w:rPr>
          <w:rStyle w:val="gl"/>
        </w:rPr>
        <w:t xml:space="preserve">  </w:t>
      </w:r>
      <w:r w:rsidRPr="00E75B47">
        <w:rPr>
          <w:rStyle w:val="ps"/>
        </w:rPr>
        <w:t>v. t.</w:t>
      </w:r>
      <w:r>
        <w:rPr>
          <w:rStyle w:val="gl"/>
        </w:rPr>
        <w:t xml:space="preserve">  </w:t>
      </w:r>
      <w:r w:rsidRPr="00FE4656">
        <w:rPr>
          <w:rStyle w:val="gl"/>
          <w:lang w:val="en-US"/>
        </w:rPr>
        <w:t>mover</w:t>
      </w:r>
    </w:p>
    <w:p w:rsidR="005B573C" w:rsidRDefault="005B573C" w:rsidP="005B573C">
      <w:pPr>
        <w:pStyle w:val="ep"/>
        <w:rPr>
          <w:rStyle w:val="gl"/>
        </w:rPr>
      </w:pPr>
      <w:r w:rsidRPr="00FE4656">
        <w:rPr>
          <w:rStyle w:val="Lexeme"/>
          <w:lang w:val="en-US"/>
        </w:rPr>
        <w:t>ka</w:t>
      </w:r>
      <w:r w:rsidR="00422819">
        <w:rPr>
          <w:rStyle w:val="Lexeme"/>
        </w:rPr>
        <w:t>#</w:t>
      </w:r>
      <w:r w:rsidRPr="00FE4656">
        <w:rPr>
          <w:rStyle w:val="Lexeme"/>
          <w:lang w:val="en-US"/>
        </w:rPr>
        <w:t>nda</w:t>
      </w:r>
      <w:r w:rsidRPr="00FE4656">
        <w:rPr>
          <w:rStyle w:val="gl"/>
          <w:lang w:val="en-US"/>
        </w:rPr>
        <w:t xml:space="preserve">  </w:t>
      </w:r>
      <w:r w:rsidRPr="00FE4656">
        <w:rPr>
          <w:rStyle w:val="ps"/>
          <w:lang w:val="en-US"/>
        </w:rPr>
        <w:t>v. t.</w:t>
      </w:r>
      <w:r w:rsidR="00A4372E" w:rsidRPr="00FE4656">
        <w:rPr>
          <w:rStyle w:val="gl"/>
          <w:lang w:val="en-US"/>
        </w:rPr>
        <w:t xml:space="preserve">  1. cortar  </w:t>
      </w:r>
      <w:r w:rsidR="00A4372E" w:rsidRPr="00FE4656">
        <w:rPr>
          <w:rStyle w:val="oi"/>
          <w:lang w:val="en-US"/>
        </w:rPr>
        <w:t>I̱chi̱ xà</w:t>
      </w:r>
      <w:r w:rsidR="00422819">
        <w:rPr>
          <w:rStyle w:val="oi"/>
        </w:rPr>
        <w:t>#</w:t>
      </w:r>
      <w:r w:rsidR="00A4372E" w:rsidRPr="00FE4656">
        <w:rPr>
          <w:rStyle w:val="oi"/>
          <w:lang w:val="en-US"/>
        </w:rPr>
        <w:t>ndà xa̱</w:t>
      </w:r>
      <w:r w:rsidR="00422819">
        <w:rPr>
          <w:rStyle w:val="oi"/>
        </w:rPr>
        <w:t>#</w:t>
      </w:r>
      <w:r w:rsidR="00A4372E" w:rsidRPr="00FE4656">
        <w:rPr>
          <w:rStyle w:val="oi"/>
          <w:lang w:val="en-US"/>
        </w:rPr>
        <w:t>á i̱ ta kéé ní ni̱í.</w:t>
      </w:r>
      <w:r w:rsidR="00A4372E" w:rsidRPr="00FE4656">
        <w:rPr>
          <w:rStyle w:val="gl"/>
          <w:lang w:val="en-US"/>
        </w:rPr>
        <w:t xml:space="preserve">  </w:t>
      </w:r>
      <w:r w:rsidR="00A4372E" w:rsidRPr="00D17225">
        <w:rPr>
          <w:rStyle w:val="st"/>
        </w:rPr>
        <w:t>Me corté en el pie con el machete, y me está saliendo mucha sangre.</w:t>
      </w:r>
    </w:p>
    <w:p w:rsidR="00A4372E" w:rsidRDefault="00A4372E" w:rsidP="00A4372E">
      <w:pPr>
        <w:pStyle w:val="s2"/>
        <w:rPr>
          <w:rStyle w:val="gl"/>
        </w:rPr>
      </w:pPr>
      <w:r>
        <w:rPr>
          <w:rStyle w:val="gl"/>
        </w:rPr>
        <w:t xml:space="preserve">2. romper  </w:t>
      </w:r>
      <w:r w:rsidRPr="00D17225">
        <w:rPr>
          <w:rStyle w:val="oi"/>
        </w:rPr>
        <w:t>Ndiki</w:t>
      </w:r>
      <w:r w:rsidR="00422819">
        <w:rPr>
          <w:rStyle w:val="oi"/>
        </w:rPr>
        <w:t>#</w:t>
      </w:r>
      <w:r w:rsidRPr="00D17225">
        <w:rPr>
          <w:rStyle w:val="oi"/>
        </w:rPr>
        <w:t>in to̱to̱ ka</w:t>
      </w:r>
      <w:r w:rsidR="00422819">
        <w:rPr>
          <w:rStyle w:val="oi"/>
        </w:rPr>
        <w:t>#</w:t>
      </w:r>
      <w:r w:rsidRPr="00D17225">
        <w:rPr>
          <w:rStyle w:val="oi"/>
        </w:rPr>
        <w:t>á se̱</w:t>
      </w:r>
      <w:r w:rsidR="00422819">
        <w:rPr>
          <w:rStyle w:val="oi"/>
        </w:rPr>
        <w:t>#</w:t>
      </w:r>
      <w:r w:rsidRPr="00D17225">
        <w:rPr>
          <w:rStyle w:val="oi"/>
        </w:rPr>
        <w:t>e ún koto ka</w:t>
      </w:r>
      <w:r w:rsidR="00422819">
        <w:rPr>
          <w:rStyle w:val="oi"/>
        </w:rPr>
        <w:t>#</w:t>
      </w:r>
      <w:r w:rsidRPr="00D17225">
        <w:rPr>
          <w:rStyle w:val="oi"/>
        </w:rPr>
        <w:t>nda tìnà ya̱.</w:t>
      </w:r>
      <w:r>
        <w:rPr>
          <w:rStyle w:val="gl"/>
        </w:rPr>
        <w:t xml:space="preserve">  </w:t>
      </w:r>
      <w:r w:rsidRPr="00D17225">
        <w:rPr>
          <w:rStyle w:val="st"/>
        </w:rPr>
        <w:t xml:space="preserve">Recoge el pañal de tu hijo, no sea que el perro lo rompa. </w:t>
      </w:r>
      <w:r>
        <w:rPr>
          <w:rStyle w:val="gl"/>
        </w:rPr>
        <w:t xml:space="preserve"> [</w:t>
      </w:r>
      <w:r w:rsidRPr="00FE4656">
        <w:rPr>
          <w:rStyle w:val="grammarinfoChar"/>
          <w:lang w:val="es-MX"/>
        </w:rPr>
        <w:t xml:space="preserve">pres. </w:t>
      </w:r>
      <w:r w:rsidRPr="00D17225">
        <w:rPr>
          <w:rStyle w:val="gf"/>
        </w:rPr>
        <w:t>xá</w:t>
      </w:r>
      <w:r w:rsidR="00422819">
        <w:rPr>
          <w:rStyle w:val="gf"/>
        </w:rPr>
        <w:t>#</w:t>
      </w:r>
      <w:r w:rsidRPr="00D17225">
        <w:rPr>
          <w:rStyle w:val="gf"/>
        </w:rPr>
        <w:t>nda</w:t>
      </w:r>
      <w:r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>
        <w:rPr>
          <w:rStyle w:val="gl"/>
        </w:rPr>
        <w:t xml:space="preserve"> </w:t>
      </w:r>
      <w:r w:rsidRPr="00D17225">
        <w:rPr>
          <w:rStyle w:val="gf"/>
        </w:rPr>
        <w:t>xà</w:t>
      </w:r>
      <w:r w:rsidR="00422819">
        <w:rPr>
          <w:rStyle w:val="gf"/>
        </w:rPr>
        <w:t>#</w:t>
      </w:r>
      <w:r w:rsidRPr="00D17225">
        <w:rPr>
          <w:rStyle w:val="gf"/>
        </w:rPr>
        <w:t>ndà</w:t>
      </w:r>
      <w:r>
        <w:rPr>
          <w:rStyle w:val="gl"/>
        </w:rPr>
        <w:t xml:space="preserve">]  </w:t>
      </w:r>
      <w:r w:rsidRPr="00FE4656">
        <w:rPr>
          <w:rStyle w:val="grammarinfoChar"/>
          <w:lang w:val="es-MX"/>
        </w:rPr>
        <w:t>Véase</w:t>
      </w:r>
      <w:r>
        <w:rPr>
          <w:rStyle w:val="gl"/>
        </w:rPr>
        <w:t xml:space="preserve"> </w:t>
      </w:r>
      <w:r w:rsidRPr="00D17225">
        <w:rPr>
          <w:rStyle w:val="gf"/>
        </w:rPr>
        <w:t>ta̱</w:t>
      </w:r>
      <w:r w:rsidR="00422819">
        <w:rPr>
          <w:rStyle w:val="gf"/>
        </w:rPr>
        <w:t>#</w:t>
      </w:r>
      <w:r w:rsidRPr="00D17225">
        <w:rPr>
          <w:rStyle w:val="gf"/>
        </w:rPr>
        <w:t>nda̱</w:t>
      </w:r>
    </w:p>
    <w:p w:rsidR="00A4372E" w:rsidRDefault="00A4372E" w:rsidP="00A4372E">
      <w:pPr>
        <w:pStyle w:val="sp"/>
        <w:rPr>
          <w:rStyle w:val="gl"/>
        </w:rPr>
      </w:pPr>
      <w:r w:rsidRPr="00D17225">
        <w:rPr>
          <w:rStyle w:val="sbw"/>
        </w:rPr>
        <w:t>ka</w:t>
      </w:r>
      <w:r w:rsidR="00422819">
        <w:rPr>
          <w:rStyle w:val="sbw"/>
        </w:rPr>
        <w:t>#</w:t>
      </w:r>
      <w:r w:rsidRPr="00D17225">
        <w:rPr>
          <w:rStyle w:val="sbw"/>
        </w:rPr>
        <w:t>nda chíñú</w:t>
      </w:r>
      <w:r>
        <w:rPr>
          <w:rStyle w:val="gl"/>
        </w:rPr>
        <w:t xml:space="preserve">  mandar, gobernar</w:t>
      </w:r>
    </w:p>
    <w:p w:rsidR="00A4372E" w:rsidRDefault="00A4372E" w:rsidP="00A4372E">
      <w:pPr>
        <w:pStyle w:val="sp"/>
        <w:rPr>
          <w:rStyle w:val="gl"/>
        </w:rPr>
      </w:pPr>
      <w:r w:rsidRPr="00D17225">
        <w:rPr>
          <w:rStyle w:val="sbw"/>
        </w:rPr>
        <w:t>ka</w:t>
      </w:r>
      <w:r w:rsidR="00422819">
        <w:rPr>
          <w:rStyle w:val="sbw"/>
        </w:rPr>
        <w:t>#</w:t>
      </w:r>
      <w:r w:rsidRPr="00D17225">
        <w:rPr>
          <w:rStyle w:val="sbw"/>
        </w:rPr>
        <w:t>nda válí</w:t>
      </w:r>
      <w:r>
        <w:rPr>
          <w:rStyle w:val="gl"/>
        </w:rPr>
        <w:t xml:space="preserve">  cortar en pedazos</w:t>
      </w:r>
    </w:p>
    <w:p w:rsidR="00A4372E" w:rsidRDefault="00A4372E" w:rsidP="00A4372E">
      <w:pPr>
        <w:pStyle w:val="sp"/>
        <w:rPr>
          <w:rStyle w:val="gl"/>
        </w:rPr>
      </w:pPr>
      <w:r w:rsidRPr="00D17225">
        <w:rPr>
          <w:rStyle w:val="sbw"/>
        </w:rPr>
        <w:t>ka</w:t>
      </w:r>
      <w:r w:rsidR="00422819">
        <w:rPr>
          <w:rStyle w:val="sbw"/>
        </w:rPr>
        <w:t>#</w:t>
      </w:r>
      <w:r w:rsidRPr="00D17225">
        <w:rPr>
          <w:rStyle w:val="sbw"/>
        </w:rPr>
        <w:t>nda…xa̱</w:t>
      </w:r>
      <w:r w:rsidR="00422819">
        <w:rPr>
          <w:rStyle w:val="sbw"/>
        </w:rPr>
        <w:t>#</w:t>
      </w:r>
      <w:r w:rsidRPr="00D17225">
        <w:rPr>
          <w:rStyle w:val="sbw"/>
        </w:rPr>
        <w:t>á</w:t>
      </w:r>
      <w:r>
        <w:rPr>
          <w:rStyle w:val="gl"/>
        </w:rPr>
        <w:t xml:space="preserve">  buscar huellas</w:t>
      </w:r>
    </w:p>
    <w:p w:rsidR="00A4372E" w:rsidRDefault="005B573C" w:rsidP="00A4372E">
      <w:pPr>
        <w:pStyle w:val="ep"/>
        <w:rPr>
          <w:rStyle w:val="gl"/>
        </w:rPr>
      </w:pPr>
      <w:r w:rsidRPr="006A57CF">
        <w:rPr>
          <w:rStyle w:val="Lexeme"/>
        </w:rPr>
        <w:lastRenderedPageBreak/>
        <w:t>kandaa</w:t>
      </w:r>
      <w:r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variante de</w:t>
      </w:r>
      <w:r w:rsidR="00A4372E">
        <w:rPr>
          <w:rStyle w:val="gl"/>
        </w:rPr>
        <w:t xml:space="preserve"> </w:t>
      </w:r>
      <w:r w:rsidR="00A4372E" w:rsidRPr="00D17225">
        <w:rPr>
          <w:rStyle w:val="gf"/>
        </w:rPr>
        <w:t>kindaa</w:t>
      </w:r>
      <w:r w:rsidR="00A4372E">
        <w:rPr>
          <w:rStyle w:val="gl"/>
        </w:rPr>
        <w:t>]  quitar</w:t>
      </w:r>
    </w:p>
    <w:p w:rsidR="005B573C" w:rsidRDefault="005B573C" w:rsidP="005B573C">
      <w:pPr>
        <w:pStyle w:val="ep"/>
        <w:rPr>
          <w:rStyle w:val="gl"/>
        </w:rPr>
      </w:pPr>
      <w:r w:rsidRPr="006A57CF">
        <w:rPr>
          <w:rStyle w:val="Lexeme"/>
        </w:rPr>
        <w:t>ka̱</w:t>
      </w:r>
      <w:r w:rsidR="00422819">
        <w:rPr>
          <w:rStyle w:val="Lexeme"/>
        </w:rPr>
        <w:t>#</w:t>
      </w:r>
      <w:r w:rsidRPr="006A57CF">
        <w:rPr>
          <w:rStyle w:val="Lexeme"/>
        </w:rPr>
        <w:t>ndi̱</w:t>
      </w:r>
      <w:r>
        <w:rPr>
          <w:rStyle w:val="gl"/>
        </w:rPr>
        <w:t xml:space="preserve">  </w:t>
      </w:r>
      <w:r w:rsidRPr="006A5094">
        <w:rPr>
          <w:rStyle w:val="ps"/>
        </w:rPr>
        <w:t>v. i.</w:t>
      </w:r>
      <w:r w:rsidR="00A4372E">
        <w:rPr>
          <w:rStyle w:val="gl"/>
        </w:rPr>
        <w:t xml:space="preserve">  1. explotar  </w:t>
      </w:r>
      <w:r w:rsidR="00A4372E" w:rsidRPr="00D17225">
        <w:rPr>
          <w:rStyle w:val="oi"/>
        </w:rPr>
        <w:t>Ndikǎ</w:t>
      </w:r>
      <w:r w:rsidR="00422819">
        <w:rPr>
          <w:rStyle w:val="oi"/>
        </w:rPr>
        <w:t>#</w:t>
      </w:r>
      <w:r w:rsidR="00A4372E" w:rsidRPr="00D17225">
        <w:rPr>
          <w:rStyle w:val="oi"/>
        </w:rPr>
        <w:t>mí ndó ñu̱</w:t>
      </w:r>
      <w:r w:rsidR="00422819">
        <w:rPr>
          <w:rStyle w:val="oi"/>
        </w:rPr>
        <w:t>#</w:t>
      </w:r>
      <w:r w:rsidR="00A4372E" w:rsidRPr="00D17225">
        <w:rPr>
          <w:rStyle w:val="oi"/>
        </w:rPr>
        <w:t>u̱ yati sa̱tá</w:t>
      </w:r>
      <w:r w:rsidR="000D00E0" w:rsidRPr="00D17225">
        <w:rPr>
          <w:rStyle w:val="oi"/>
        </w:rPr>
        <w:t xml:space="preserve"> tanque gas chi i̱yo ní ka̱</w:t>
      </w:r>
      <w:r w:rsidR="00422819">
        <w:rPr>
          <w:rStyle w:val="oi"/>
        </w:rPr>
        <w:t>#</w:t>
      </w:r>
      <w:r w:rsidR="000D00E0" w:rsidRPr="00D17225">
        <w:rPr>
          <w:rStyle w:val="oi"/>
        </w:rPr>
        <w:t>ndi̱ ya̱.</w:t>
      </w:r>
      <w:r w:rsidR="000D00E0">
        <w:rPr>
          <w:rStyle w:val="gl"/>
        </w:rPr>
        <w:t xml:space="preserve">  </w:t>
      </w:r>
      <w:r w:rsidR="000D00E0" w:rsidRPr="00D17225">
        <w:rPr>
          <w:rStyle w:val="st"/>
        </w:rPr>
        <w:t>No enciendan fuego cerca del tanque de gas porque puede explotar.</w:t>
      </w:r>
    </w:p>
    <w:p w:rsidR="000D00E0" w:rsidRPr="00D17225" w:rsidRDefault="000D00E0" w:rsidP="000D00E0">
      <w:pPr>
        <w:pStyle w:val="s2"/>
        <w:rPr>
          <w:rStyle w:val="st"/>
        </w:rPr>
      </w:pPr>
      <w:r>
        <w:rPr>
          <w:rStyle w:val="gl"/>
        </w:rPr>
        <w:t xml:space="preserve">2. tronar  </w:t>
      </w:r>
      <w:r w:rsidRPr="00D17225">
        <w:rPr>
          <w:rStyle w:val="oi"/>
        </w:rPr>
        <w:t>¿Ndá vikó kúa̱ ya̱kán ká</w:t>
      </w:r>
      <w:r w:rsidR="00422819">
        <w:rPr>
          <w:rStyle w:val="oi"/>
        </w:rPr>
        <w:t>#</w:t>
      </w:r>
      <w:r w:rsidRPr="00D17225">
        <w:rPr>
          <w:rStyle w:val="oi"/>
        </w:rPr>
        <w:t>ndi̱ ní ñùù ndó?</w:t>
      </w:r>
      <w:r>
        <w:rPr>
          <w:rStyle w:val="gl"/>
        </w:rPr>
        <w:t xml:space="preserve">  </w:t>
      </w:r>
      <w:r w:rsidRPr="00D17225">
        <w:rPr>
          <w:rStyle w:val="st"/>
        </w:rPr>
        <w:t>¿Qué fiesta</w:t>
      </w:r>
      <w:r w:rsidR="00D17225" w:rsidRPr="00D17225">
        <w:rPr>
          <w:rStyle w:val="st"/>
        </w:rPr>
        <w:t xml:space="preserve"> hay que están tronando tantos cohetes en tu pueblo?</w:t>
      </w:r>
    </w:p>
    <w:p w:rsidR="00D17225" w:rsidRDefault="00D17225" w:rsidP="000D00E0">
      <w:pPr>
        <w:pStyle w:val="s2"/>
        <w:rPr>
          <w:rStyle w:val="gl"/>
        </w:rPr>
      </w:pPr>
      <w:r>
        <w:rPr>
          <w:rStyle w:val="gl"/>
        </w:rPr>
        <w:t xml:space="preserve">3. reventarse  </w:t>
      </w:r>
      <w:r w:rsidRPr="00D17225">
        <w:rPr>
          <w:rStyle w:val="oi"/>
        </w:rPr>
        <w:t>Kua̱</w:t>
      </w:r>
      <w:r w:rsidR="00422819">
        <w:rPr>
          <w:rStyle w:val="oi"/>
        </w:rPr>
        <w:t>#</w:t>
      </w:r>
      <w:r w:rsidRPr="00D17225">
        <w:rPr>
          <w:rStyle w:val="oi"/>
        </w:rPr>
        <w:t>á ní nií tàán na̱ ini ya̱ka̱ na̱, ta kǒó tuun ndíkuâ</w:t>
      </w:r>
      <w:r w:rsidR="00422819">
        <w:rPr>
          <w:rStyle w:val="oi"/>
        </w:rPr>
        <w:t>#</w:t>
      </w:r>
      <w:r w:rsidRPr="00D17225">
        <w:rPr>
          <w:rStyle w:val="oi"/>
        </w:rPr>
        <w:t>a nú, ña̱á iin ndi̱ka̱</w:t>
      </w:r>
      <w:r w:rsidR="00422819">
        <w:rPr>
          <w:rStyle w:val="oi"/>
        </w:rPr>
        <w:t>#</w:t>
      </w:r>
      <w:r w:rsidRPr="00D17225">
        <w:rPr>
          <w:rStyle w:val="oi"/>
        </w:rPr>
        <w:t>ndi̱ nú, ta ndi̱xi̱ta̱ ya̱a̱ nií.</w:t>
      </w:r>
      <w:r>
        <w:rPr>
          <w:rStyle w:val="gl"/>
        </w:rPr>
        <w:t xml:space="preserve">  </w:t>
      </w:r>
      <w:r w:rsidRPr="00D17225">
        <w:rPr>
          <w:rStyle w:val="st"/>
        </w:rPr>
        <w:t>Metieron muchas mazorcas en su granero, pero como no estaba muy bien hecho, se reventó y se tiraron todas las mazorcas.</w:t>
      </w:r>
      <w:r>
        <w:rPr>
          <w:rStyle w:val="gl"/>
        </w:rPr>
        <w:t xml:space="preserve">  [</w:t>
      </w:r>
      <w:r w:rsidRPr="00FE4656">
        <w:rPr>
          <w:rStyle w:val="grammarinfoChar"/>
          <w:lang w:val="es-ES_tradnl"/>
        </w:rPr>
        <w:t>pres.</w:t>
      </w:r>
      <w:r>
        <w:rPr>
          <w:rStyle w:val="gl"/>
        </w:rPr>
        <w:t xml:space="preserve"> </w:t>
      </w:r>
      <w:r w:rsidRPr="00D17225">
        <w:rPr>
          <w:rStyle w:val="gf"/>
        </w:rPr>
        <w:t>ká</w:t>
      </w:r>
      <w:r w:rsidR="00422819">
        <w:rPr>
          <w:rStyle w:val="gf"/>
        </w:rPr>
        <w:t>#</w:t>
      </w:r>
      <w:r w:rsidRPr="00D17225">
        <w:rPr>
          <w:rStyle w:val="gf"/>
        </w:rPr>
        <w:t>ndi̱</w:t>
      </w:r>
      <w:r>
        <w:rPr>
          <w:rStyle w:val="gl"/>
        </w:rPr>
        <w:t xml:space="preserve">; </w:t>
      </w:r>
      <w:r w:rsidRPr="00FE4656">
        <w:rPr>
          <w:rStyle w:val="grammarinfoChar"/>
          <w:lang w:val="es-ES_tradnl"/>
        </w:rPr>
        <w:t>pret.</w:t>
      </w:r>
      <w:r>
        <w:rPr>
          <w:rStyle w:val="gl"/>
        </w:rPr>
        <w:t xml:space="preserve"> </w:t>
      </w:r>
      <w:r w:rsidRPr="00D17225">
        <w:rPr>
          <w:rStyle w:val="gf"/>
        </w:rPr>
        <w:t>ndi̱ka̱</w:t>
      </w:r>
      <w:r w:rsidR="00422819">
        <w:rPr>
          <w:rStyle w:val="gf"/>
        </w:rPr>
        <w:t>#</w:t>
      </w:r>
      <w:r w:rsidRPr="00D17225">
        <w:rPr>
          <w:rStyle w:val="gf"/>
        </w:rPr>
        <w:t>ndi̱</w:t>
      </w:r>
      <w:r>
        <w:rPr>
          <w:rStyle w:val="gl"/>
        </w:rPr>
        <w:t>]</w:t>
      </w:r>
    </w:p>
    <w:p w:rsidR="00D17225" w:rsidRDefault="00D17225" w:rsidP="00D17225">
      <w:pPr>
        <w:pStyle w:val="sp"/>
        <w:rPr>
          <w:rStyle w:val="gl"/>
        </w:rPr>
      </w:pPr>
      <w:r w:rsidRPr="00D17225">
        <w:rPr>
          <w:rStyle w:val="sbw"/>
        </w:rPr>
        <w:t>siká</w:t>
      </w:r>
      <w:r w:rsidR="00422819">
        <w:rPr>
          <w:rStyle w:val="sbw"/>
        </w:rPr>
        <w:t>#</w:t>
      </w:r>
      <w:r w:rsidRPr="00D17225">
        <w:rPr>
          <w:rStyle w:val="sbw"/>
        </w:rPr>
        <w:t>ndi̱</w:t>
      </w:r>
      <w:r>
        <w:rPr>
          <w:rStyle w:val="gl"/>
        </w:rPr>
        <w:t xml:space="preserve">  </w:t>
      </w:r>
      <w:r w:rsidRPr="00D17225">
        <w:rPr>
          <w:rStyle w:val="ps"/>
        </w:rPr>
        <w:t>v. t.</w:t>
      </w:r>
      <w:r>
        <w:rPr>
          <w:rStyle w:val="gl"/>
        </w:rPr>
        <w:t xml:space="preserve">  explotar, hacer explotar</w:t>
      </w:r>
    </w:p>
    <w:p w:rsidR="00A0146B" w:rsidRDefault="005B573C" w:rsidP="00A0146B">
      <w:pPr>
        <w:pStyle w:val="ep"/>
        <w:rPr>
          <w:rStyle w:val="gl"/>
        </w:rPr>
      </w:pPr>
      <w:r w:rsidRPr="006A57CF">
        <w:rPr>
          <w:rStyle w:val="Lexeme"/>
        </w:rPr>
        <w:t>kandichi</w:t>
      </w:r>
      <w:r>
        <w:rPr>
          <w:rStyle w:val="gl"/>
        </w:rPr>
        <w:t xml:space="preserve">  </w:t>
      </w:r>
      <w:r w:rsidRPr="00A0146B">
        <w:rPr>
          <w:rStyle w:val="ps"/>
        </w:rPr>
        <w:t>v. t.</w:t>
      </w:r>
      <w:r w:rsidR="00D17225">
        <w:rPr>
          <w:rStyle w:val="gl"/>
        </w:rPr>
        <w:t xml:space="preserve">  parar, poner parado </w:t>
      </w:r>
      <w:r w:rsidR="00D17225" w:rsidRPr="00A0146B">
        <w:rPr>
          <w:rStyle w:val="qc"/>
        </w:rPr>
        <w:t>(obj. sing.)</w:t>
      </w:r>
      <w:r w:rsidR="00D17225">
        <w:rPr>
          <w:rStyle w:val="gl"/>
        </w:rPr>
        <w:t xml:space="preserve">  </w:t>
      </w:r>
      <w:r w:rsidR="00D17225" w:rsidRPr="00A0146B">
        <w:rPr>
          <w:rStyle w:val="oi"/>
        </w:rPr>
        <w:t>—¿Án taxi lo</w:t>
      </w:r>
      <w:r w:rsidR="00422819">
        <w:rPr>
          <w:rStyle w:val="oi"/>
        </w:rPr>
        <w:t>#</w:t>
      </w:r>
      <w:r w:rsidR="00D17225" w:rsidRPr="00A0146B">
        <w:rPr>
          <w:rStyle w:val="oi"/>
        </w:rPr>
        <w:t>o ndó ná ndo̱o lo</w:t>
      </w:r>
      <w:r w:rsidR="00422819">
        <w:rPr>
          <w:rStyle w:val="oi"/>
        </w:rPr>
        <w:t>#</w:t>
      </w:r>
      <w:r w:rsidR="00D17225" w:rsidRPr="00A0146B">
        <w:rPr>
          <w:rStyle w:val="oi"/>
        </w:rPr>
        <w:t>o kití sa̱na̱ i̱ ve</w:t>
      </w:r>
      <w:r w:rsidR="00422819">
        <w:rPr>
          <w:rStyle w:val="oi"/>
        </w:rPr>
        <w:t>#</w:t>
      </w:r>
      <w:r w:rsidR="00D17225" w:rsidRPr="00A0146B">
        <w:rPr>
          <w:rStyle w:val="oi"/>
        </w:rPr>
        <w:t xml:space="preserve">e ndó? </w:t>
      </w:r>
      <w:r w:rsidR="006A5094">
        <w:rPr>
          <w:rStyle w:val="oi"/>
        </w:rPr>
        <w:br/>
      </w:r>
      <w:r w:rsidR="00D17225" w:rsidRPr="00A0146B">
        <w:rPr>
          <w:rStyle w:val="oi"/>
        </w:rPr>
        <w:t>—Va̱</w:t>
      </w:r>
      <w:r w:rsidR="00422819">
        <w:rPr>
          <w:rStyle w:val="oi"/>
        </w:rPr>
        <w:t>#</w:t>
      </w:r>
      <w:r w:rsidR="00D17225" w:rsidRPr="00A0146B">
        <w:rPr>
          <w:rStyle w:val="oi"/>
        </w:rPr>
        <w:t>a, kè</w:t>
      </w:r>
      <w:r w:rsidR="00422819">
        <w:rPr>
          <w:rStyle w:val="oi"/>
        </w:rPr>
        <w:t>#</w:t>
      </w:r>
      <w:r w:rsidR="00D17225" w:rsidRPr="00A0146B">
        <w:rPr>
          <w:rStyle w:val="oi"/>
        </w:rPr>
        <w:t xml:space="preserve">è ña̱á kandichi ún rí. </w:t>
      </w:r>
      <w:r w:rsidR="00D17225">
        <w:rPr>
          <w:rStyle w:val="gl"/>
        </w:rPr>
        <w:t xml:space="preserve"> —</w:t>
      </w:r>
      <w:r w:rsidR="00D17225" w:rsidRPr="00A0146B">
        <w:rPr>
          <w:rStyle w:val="st"/>
        </w:rPr>
        <w:t>Me dan permiso para dejar mi animal en su casa un rato? —Sí, amárralo allí afuera</w:t>
      </w:r>
      <w:r w:rsidR="00D17225">
        <w:rPr>
          <w:rStyle w:val="gl"/>
        </w:rPr>
        <w:t xml:space="preserve"> </w:t>
      </w:r>
      <w:r w:rsidR="00D17225" w:rsidRPr="00A0146B">
        <w:rPr>
          <w:rStyle w:val="lit"/>
        </w:rPr>
        <w:t>(lit.: allí afuera párarlo)</w:t>
      </w:r>
      <w:r w:rsidR="00D17225" w:rsidRPr="00A0146B">
        <w:rPr>
          <w:rStyle w:val="st"/>
        </w:rPr>
        <w:t>.</w:t>
      </w:r>
      <w:r w:rsidR="00D17225">
        <w:rPr>
          <w:rStyle w:val="gl"/>
        </w:rPr>
        <w:t xml:space="preserve">  [</w:t>
      </w:r>
      <w:r w:rsidR="00D17225" w:rsidRPr="00FE4656">
        <w:rPr>
          <w:rStyle w:val="grammarinfoChar"/>
          <w:lang w:val="es-ES_tradnl"/>
        </w:rPr>
        <w:t xml:space="preserve">pres. </w:t>
      </w:r>
      <w:r w:rsidR="00D17225" w:rsidRPr="00A0146B">
        <w:rPr>
          <w:rStyle w:val="gf"/>
        </w:rPr>
        <w:t>kándíchi</w:t>
      </w:r>
      <w:r w:rsidR="00D17225">
        <w:rPr>
          <w:rStyle w:val="gl"/>
        </w:rPr>
        <w:t xml:space="preserve">; </w:t>
      </w:r>
      <w:r w:rsidR="00D17225" w:rsidRPr="00FE4656">
        <w:rPr>
          <w:rStyle w:val="grammarinfoChar"/>
          <w:lang w:val="es-ES_tradnl"/>
        </w:rPr>
        <w:t>pret.</w:t>
      </w:r>
      <w:r w:rsidR="00D17225">
        <w:rPr>
          <w:rStyle w:val="gl"/>
        </w:rPr>
        <w:t xml:space="preserve"> </w:t>
      </w:r>
      <w:r w:rsidR="00D17225" w:rsidRPr="00A0146B">
        <w:rPr>
          <w:rStyle w:val="gf"/>
        </w:rPr>
        <w:t>ka̱ndìchì</w:t>
      </w:r>
      <w:r w:rsidR="00D17225">
        <w:rPr>
          <w:rStyle w:val="gl"/>
        </w:rPr>
        <w:t>]</w:t>
      </w:r>
      <w:r w:rsidR="00A0146B">
        <w:rPr>
          <w:rStyle w:val="gl"/>
        </w:rPr>
        <w:t xml:space="preserve">  </w:t>
      </w:r>
      <w:r w:rsidR="00A0146B" w:rsidRPr="00FE4656">
        <w:rPr>
          <w:rStyle w:val="grammarinfoChar"/>
          <w:lang w:val="es-ES_tradnl"/>
        </w:rPr>
        <w:t>Véase</w:t>
      </w:r>
      <w:r w:rsidR="00A0146B">
        <w:rPr>
          <w:rStyle w:val="gl"/>
        </w:rPr>
        <w:t xml:space="preserve"> </w:t>
      </w:r>
      <w:r w:rsidR="00A0146B" w:rsidRPr="00A0146B">
        <w:rPr>
          <w:rStyle w:val="gf"/>
        </w:rPr>
        <w:t>kundichi</w:t>
      </w:r>
    </w:p>
    <w:p w:rsidR="00A0146B" w:rsidRDefault="005B573C" w:rsidP="005B573C">
      <w:pPr>
        <w:pStyle w:val="ep"/>
        <w:rPr>
          <w:rStyle w:val="gl"/>
        </w:rPr>
      </w:pPr>
      <w:r w:rsidRPr="006A57CF">
        <w:rPr>
          <w:rStyle w:val="Lexeme"/>
        </w:rPr>
        <w:t>kandita</w:t>
      </w:r>
      <w:r>
        <w:rPr>
          <w:rStyle w:val="gl"/>
        </w:rPr>
        <w:t xml:space="preserve">  </w:t>
      </w:r>
      <w:r w:rsidR="00A0146B" w:rsidRPr="00A0146B">
        <w:rPr>
          <w:rStyle w:val="ps"/>
        </w:rPr>
        <w:t>v. t.</w:t>
      </w:r>
      <w:r w:rsidR="00A0146B">
        <w:rPr>
          <w:rStyle w:val="gl"/>
        </w:rPr>
        <w:t xml:space="preserve">  parar, poner parados </w:t>
      </w:r>
      <w:r w:rsidR="00A0146B" w:rsidRPr="00A0146B">
        <w:rPr>
          <w:rStyle w:val="qc"/>
        </w:rPr>
        <w:t xml:space="preserve">(obj. </w:t>
      </w:r>
      <w:r w:rsidR="00A0146B">
        <w:rPr>
          <w:rStyle w:val="qc"/>
        </w:rPr>
        <w:t>pl</w:t>
      </w:r>
      <w:r w:rsidR="00A0146B" w:rsidRPr="00A0146B">
        <w:rPr>
          <w:rStyle w:val="qc"/>
        </w:rPr>
        <w:t>.)</w:t>
      </w:r>
      <w:r w:rsidR="006A5094">
        <w:rPr>
          <w:rStyle w:val="qc"/>
        </w:rPr>
        <w:t xml:space="preserve"> </w:t>
      </w:r>
      <w:r w:rsidR="00A0146B">
        <w:rPr>
          <w:rStyle w:val="qc"/>
        </w:rPr>
        <w:t xml:space="preserve"> </w:t>
      </w:r>
      <w:r w:rsidR="00A0146B" w:rsidRPr="00A0146B">
        <w:rPr>
          <w:rStyle w:val="oi"/>
        </w:rPr>
        <w:t>K</w:t>
      </w:r>
      <w:r w:rsidR="00A0146B">
        <w:rPr>
          <w:rStyle w:val="oi"/>
        </w:rPr>
        <w:t xml:space="preserve">andita ndó cubeta ná ke̱e tìkuǐi.  </w:t>
      </w:r>
      <w:r w:rsidR="00A0146B" w:rsidRPr="00A0146B">
        <w:rPr>
          <w:rStyle w:val="st"/>
        </w:rPr>
        <w:t xml:space="preserve">Pongan </w:t>
      </w:r>
      <w:r w:rsidR="00A0146B" w:rsidRPr="00A0146B">
        <w:rPr>
          <w:rStyle w:val="lit"/>
        </w:rPr>
        <w:t>(lit.: paren)</w:t>
      </w:r>
      <w:r w:rsidR="00A0146B" w:rsidRPr="00A0146B">
        <w:rPr>
          <w:rStyle w:val="st"/>
        </w:rPr>
        <w:t xml:space="preserve"> las cubetas para el agua.</w:t>
      </w:r>
      <w:r w:rsidR="00A0146B">
        <w:rPr>
          <w:rStyle w:val="gl"/>
        </w:rPr>
        <w:t xml:space="preserve">  [</w:t>
      </w:r>
      <w:r w:rsidR="00A0146B" w:rsidRPr="00FE4656">
        <w:rPr>
          <w:rStyle w:val="grammarinfoChar"/>
          <w:lang w:val="es-MX"/>
        </w:rPr>
        <w:t>pres.</w:t>
      </w:r>
      <w:r w:rsidR="00A0146B">
        <w:rPr>
          <w:rStyle w:val="gl"/>
        </w:rPr>
        <w:t xml:space="preserve"> </w:t>
      </w:r>
      <w:r w:rsidR="00A0146B" w:rsidRPr="00A0146B">
        <w:rPr>
          <w:rStyle w:val="gf"/>
        </w:rPr>
        <w:t>kándítá</w:t>
      </w:r>
      <w:r w:rsidR="00A0146B">
        <w:rPr>
          <w:rStyle w:val="gl"/>
        </w:rPr>
        <w:t xml:space="preserve">; </w:t>
      </w:r>
      <w:r w:rsidR="00A0146B" w:rsidRPr="00FE4656">
        <w:rPr>
          <w:rStyle w:val="grammarinfoChar"/>
          <w:lang w:val="es-MX"/>
        </w:rPr>
        <w:t>pret.</w:t>
      </w:r>
      <w:r w:rsidR="00A0146B">
        <w:rPr>
          <w:rStyle w:val="gl"/>
        </w:rPr>
        <w:t xml:space="preserve"> </w:t>
      </w:r>
      <w:r w:rsidR="00A0146B" w:rsidRPr="00A0146B">
        <w:rPr>
          <w:rStyle w:val="gf"/>
        </w:rPr>
        <w:t>ka̱ndìtà</w:t>
      </w:r>
      <w:r w:rsidR="00A0146B">
        <w:rPr>
          <w:rStyle w:val="gl"/>
        </w:rPr>
        <w:t xml:space="preserve">]  </w:t>
      </w:r>
      <w:r w:rsidR="00A0146B" w:rsidRPr="00FE4656">
        <w:rPr>
          <w:rStyle w:val="grammarinfoChar"/>
          <w:lang w:val="es-MX"/>
        </w:rPr>
        <w:t>Véase</w:t>
      </w:r>
      <w:r w:rsidR="00A0146B">
        <w:rPr>
          <w:rStyle w:val="gl"/>
        </w:rPr>
        <w:t xml:space="preserve"> </w:t>
      </w:r>
      <w:r w:rsidR="00A0146B" w:rsidRPr="00A0146B">
        <w:rPr>
          <w:rStyle w:val="gf"/>
        </w:rPr>
        <w:t>kundita</w:t>
      </w:r>
      <w:r w:rsidR="00A0146B">
        <w:rPr>
          <w:rStyle w:val="gl"/>
        </w:rPr>
        <w:t xml:space="preserve"> </w:t>
      </w:r>
    </w:p>
    <w:p w:rsidR="005B573C" w:rsidRPr="00C92C63" w:rsidRDefault="005B573C" w:rsidP="005B573C">
      <w:pPr>
        <w:pStyle w:val="ep"/>
        <w:rPr>
          <w:rStyle w:val="st"/>
        </w:rPr>
      </w:pPr>
      <w:r w:rsidRPr="006A57CF">
        <w:rPr>
          <w:rStyle w:val="Lexeme"/>
        </w:rPr>
        <w:t>kandíxá</w:t>
      </w:r>
      <w:r>
        <w:rPr>
          <w:rStyle w:val="gl"/>
        </w:rPr>
        <w:t xml:space="preserve">  </w:t>
      </w:r>
      <w:r w:rsidRPr="00A0146B">
        <w:rPr>
          <w:rStyle w:val="ps"/>
        </w:rPr>
        <w:t>v. t.</w:t>
      </w:r>
      <w:r w:rsidR="00A0146B">
        <w:rPr>
          <w:rStyle w:val="gl"/>
        </w:rPr>
        <w:t xml:space="preserve">  1. creer  </w:t>
      </w:r>
      <w:r w:rsidR="00A0146B" w:rsidRPr="00C92C63">
        <w:rPr>
          <w:rStyle w:val="oi"/>
        </w:rPr>
        <w:t>¿Á kandíxá ún ná ka̱</w:t>
      </w:r>
      <w:r w:rsidR="00422819">
        <w:rPr>
          <w:rStyle w:val="oi"/>
        </w:rPr>
        <w:t>#</w:t>
      </w:r>
      <w:r w:rsidR="00A0146B" w:rsidRPr="00C92C63">
        <w:rPr>
          <w:rStyle w:val="oi"/>
        </w:rPr>
        <w:t>a̱n i̱ iin tu̱</w:t>
      </w:r>
      <w:r w:rsidR="00422819">
        <w:rPr>
          <w:rStyle w:val="oi"/>
        </w:rPr>
        <w:t>#</w:t>
      </w:r>
      <w:r w:rsidR="00A0146B" w:rsidRPr="00C92C63">
        <w:rPr>
          <w:rStyle w:val="oi"/>
        </w:rPr>
        <w:t>un lo</w:t>
      </w:r>
      <w:r w:rsidR="00422819">
        <w:rPr>
          <w:rStyle w:val="oi"/>
        </w:rPr>
        <w:t>#</w:t>
      </w:r>
      <w:r w:rsidR="00A0146B" w:rsidRPr="00C92C63">
        <w:rPr>
          <w:rStyle w:val="oi"/>
        </w:rPr>
        <w:t>o xí</w:t>
      </w:r>
      <w:r w:rsidR="00422819">
        <w:rPr>
          <w:rStyle w:val="oi"/>
        </w:rPr>
        <w:t>#</w:t>
      </w:r>
      <w:r w:rsidR="00A0146B" w:rsidRPr="00C92C63">
        <w:rPr>
          <w:rStyle w:val="oi"/>
        </w:rPr>
        <w:t>ín ún?</w:t>
      </w:r>
      <w:r w:rsidR="00A0146B">
        <w:rPr>
          <w:rStyle w:val="gl"/>
        </w:rPr>
        <w:t xml:space="preserve">  </w:t>
      </w:r>
      <w:r w:rsidR="00A0146B" w:rsidRPr="00C92C63">
        <w:rPr>
          <w:rStyle w:val="st"/>
        </w:rPr>
        <w:t>¿Me vas a creer si te digo algo?</w:t>
      </w:r>
    </w:p>
    <w:p w:rsidR="00A0146B" w:rsidRDefault="00A0146B" w:rsidP="00A0146B">
      <w:pPr>
        <w:pStyle w:val="s2"/>
        <w:rPr>
          <w:rStyle w:val="gl"/>
        </w:rPr>
      </w:pPr>
      <w:r>
        <w:rPr>
          <w:rStyle w:val="gl"/>
        </w:rPr>
        <w:t xml:space="preserve">2. obedecer  </w:t>
      </w:r>
      <w:r w:rsidRPr="00C92C63">
        <w:rPr>
          <w:rStyle w:val="oi"/>
        </w:rPr>
        <w:t>Xa̱ kua̱</w:t>
      </w:r>
      <w:r w:rsidR="00422819">
        <w:rPr>
          <w:rStyle w:val="oi"/>
        </w:rPr>
        <w:t>#</w:t>
      </w:r>
      <w:r w:rsidRPr="00C92C63">
        <w:rPr>
          <w:rStyle w:val="oi"/>
        </w:rPr>
        <w:t>á ní ichí ká</w:t>
      </w:r>
      <w:r w:rsidR="00422819">
        <w:rPr>
          <w:rStyle w:val="oi"/>
        </w:rPr>
        <w:t>#</w:t>
      </w:r>
      <w:r w:rsidRPr="00C92C63">
        <w:rPr>
          <w:rStyle w:val="oi"/>
        </w:rPr>
        <w:t>a̱n i̱ xí</w:t>
      </w:r>
      <w:r w:rsidR="00422819">
        <w:rPr>
          <w:rStyle w:val="oi"/>
        </w:rPr>
        <w:t>#</w:t>
      </w:r>
      <w:r w:rsidRPr="00C92C63">
        <w:rPr>
          <w:rStyle w:val="oi"/>
        </w:rPr>
        <w:t>ín ra̱ kandíxá ra̱ ká</w:t>
      </w:r>
      <w:r w:rsidR="00422819">
        <w:rPr>
          <w:rStyle w:val="oi"/>
        </w:rPr>
        <w:t>#</w:t>
      </w:r>
      <w:r w:rsidRPr="00C92C63">
        <w:rPr>
          <w:rStyle w:val="oi"/>
        </w:rPr>
        <w:t>a̱n i̱.</w:t>
      </w:r>
      <w:r>
        <w:rPr>
          <w:rStyle w:val="gl"/>
        </w:rPr>
        <w:t xml:space="preserve">  </w:t>
      </w:r>
      <w:r w:rsidRPr="00C92C63">
        <w:rPr>
          <w:rStyle w:val="st"/>
        </w:rPr>
        <w:t>Ya le he dicho varias veces que ya no tome; pero no quiere obedecerme.</w:t>
      </w:r>
      <w:r>
        <w:rPr>
          <w:rStyle w:val="gl"/>
        </w:rPr>
        <w:t xml:space="preserve">  [</w:t>
      </w:r>
      <w:r w:rsidRPr="00FE4656">
        <w:rPr>
          <w:rStyle w:val="grammarinfoChar"/>
          <w:lang w:val="es-ES_tradnl"/>
        </w:rPr>
        <w:t>pres.</w:t>
      </w:r>
      <w:r>
        <w:rPr>
          <w:rStyle w:val="gl"/>
        </w:rPr>
        <w:t xml:space="preserve"> </w:t>
      </w:r>
      <w:r w:rsidRPr="00C92C63">
        <w:rPr>
          <w:rStyle w:val="gf"/>
        </w:rPr>
        <w:t>kándíxá</w:t>
      </w:r>
      <w:r>
        <w:rPr>
          <w:rStyle w:val="gl"/>
        </w:rPr>
        <w:t xml:space="preserve">; </w:t>
      </w:r>
      <w:r w:rsidRPr="00FE4656">
        <w:rPr>
          <w:rStyle w:val="grammarinfoChar"/>
          <w:lang w:val="es-ES_tradnl"/>
        </w:rPr>
        <w:t>pret.</w:t>
      </w:r>
      <w:r>
        <w:rPr>
          <w:rStyle w:val="gl"/>
        </w:rPr>
        <w:t xml:space="preserve"> </w:t>
      </w:r>
      <w:r w:rsidRPr="00C92C63">
        <w:rPr>
          <w:rStyle w:val="gf"/>
        </w:rPr>
        <w:t>ka̱ndìxà</w:t>
      </w:r>
      <w:r>
        <w:rPr>
          <w:rStyle w:val="gl"/>
        </w:rPr>
        <w:t xml:space="preserve">]  </w:t>
      </w:r>
      <w:r w:rsidRPr="00FE4656">
        <w:rPr>
          <w:rStyle w:val="grammarinfoChar"/>
          <w:lang w:val="es-ES_tradnl"/>
        </w:rPr>
        <w:t>Véase</w:t>
      </w:r>
      <w:r>
        <w:rPr>
          <w:rStyle w:val="gl"/>
        </w:rPr>
        <w:t xml:space="preserve"> </w:t>
      </w:r>
      <w:r w:rsidRPr="00C92C63">
        <w:rPr>
          <w:rStyle w:val="gf"/>
        </w:rPr>
        <w:t>ndixa</w:t>
      </w:r>
    </w:p>
    <w:p w:rsidR="005B573C" w:rsidRDefault="005B573C" w:rsidP="005B573C">
      <w:pPr>
        <w:pStyle w:val="ep"/>
        <w:rPr>
          <w:rStyle w:val="st"/>
        </w:rPr>
      </w:pPr>
      <w:r w:rsidRPr="006A57CF">
        <w:rPr>
          <w:rStyle w:val="Lexeme"/>
        </w:rPr>
        <w:t>kani</w:t>
      </w:r>
      <w:r>
        <w:rPr>
          <w:rStyle w:val="gl"/>
        </w:rPr>
        <w:t xml:space="preserve">  </w:t>
      </w:r>
      <w:r w:rsidRPr="00C92C63">
        <w:rPr>
          <w:rStyle w:val="ps"/>
        </w:rPr>
        <w:t>v. t.</w:t>
      </w:r>
      <w:r w:rsidR="00C92C63">
        <w:rPr>
          <w:rStyle w:val="gl"/>
        </w:rPr>
        <w:t xml:space="preserve">  pegar, apuñalar, golpear  </w:t>
      </w:r>
      <w:r w:rsidR="00C92C63" w:rsidRPr="00C92C63">
        <w:rPr>
          <w:rStyle w:val="oi"/>
        </w:rPr>
        <w:t>Kě</w:t>
      </w:r>
      <w:r w:rsidR="00422819">
        <w:rPr>
          <w:rStyle w:val="oi"/>
        </w:rPr>
        <w:t>#</w:t>
      </w:r>
      <w:r w:rsidR="00C92C63" w:rsidRPr="00C92C63">
        <w:rPr>
          <w:rStyle w:val="oi"/>
        </w:rPr>
        <w:t>é ún ye̱</w:t>
      </w:r>
      <w:r w:rsidR="00422819">
        <w:rPr>
          <w:rStyle w:val="oi"/>
        </w:rPr>
        <w:t>#</w:t>
      </w:r>
      <w:r w:rsidR="00C92C63" w:rsidRPr="00C92C63">
        <w:rPr>
          <w:rStyle w:val="oi"/>
        </w:rPr>
        <w:t>e̱ chi sa̱á i̱ ta kani i̱ yó</w:t>
      </w:r>
      <w:r w:rsidR="00422819">
        <w:rPr>
          <w:rStyle w:val="oi"/>
        </w:rPr>
        <w:t>#</w:t>
      </w:r>
      <w:r w:rsidR="00C92C63" w:rsidRPr="00C92C63">
        <w:rPr>
          <w:rStyle w:val="oi"/>
        </w:rPr>
        <w:t>o̱.</w:t>
      </w:r>
      <w:r w:rsidR="00C92C63">
        <w:rPr>
          <w:rStyle w:val="oi"/>
        </w:rPr>
        <w:t xml:space="preserve"> </w:t>
      </w:r>
      <w:r w:rsidR="00C92C63" w:rsidRPr="00C56BC5">
        <w:rPr>
          <w:rStyle w:val="st"/>
        </w:rPr>
        <w:t xml:space="preserve"> </w:t>
      </w:r>
      <w:r w:rsidR="00C56BC5" w:rsidRPr="00C56BC5">
        <w:rPr>
          <w:rStyle w:val="st"/>
        </w:rPr>
        <w:t>No me molestes o me voy a enojar y te voy a pegar.</w:t>
      </w:r>
      <w:r w:rsidR="00C56BC5">
        <w:rPr>
          <w:rStyle w:val="st"/>
        </w:rPr>
        <w:t xml:space="preserve">  [</w:t>
      </w:r>
      <w:r w:rsidR="00C56BC5" w:rsidRPr="00FE4656">
        <w:rPr>
          <w:rStyle w:val="grammarinfoChar"/>
          <w:lang w:val="es-MX"/>
        </w:rPr>
        <w:t>pres.</w:t>
      </w:r>
      <w:r w:rsidR="00C56BC5">
        <w:rPr>
          <w:rStyle w:val="st"/>
        </w:rPr>
        <w:t xml:space="preserve"> </w:t>
      </w:r>
      <w:r w:rsidR="00C56BC5" w:rsidRPr="00C56BC5">
        <w:rPr>
          <w:rStyle w:val="gf"/>
        </w:rPr>
        <w:t>kání</w:t>
      </w:r>
      <w:r w:rsidR="00C56BC5">
        <w:rPr>
          <w:rStyle w:val="st"/>
        </w:rPr>
        <w:t xml:space="preserve">; </w:t>
      </w:r>
      <w:r w:rsidR="00C56BC5" w:rsidRPr="00FE4656">
        <w:rPr>
          <w:rStyle w:val="grammarinfoChar"/>
          <w:lang w:val="es-MX"/>
        </w:rPr>
        <w:t>pret.</w:t>
      </w:r>
      <w:r w:rsidR="00C56BC5">
        <w:rPr>
          <w:rStyle w:val="st"/>
        </w:rPr>
        <w:t xml:space="preserve"> </w:t>
      </w:r>
      <w:r w:rsidR="00C56BC5" w:rsidRPr="00C56BC5">
        <w:rPr>
          <w:rStyle w:val="gf"/>
        </w:rPr>
        <w:t>kànì</w:t>
      </w:r>
      <w:r w:rsidR="00C56BC5">
        <w:rPr>
          <w:rStyle w:val="st"/>
        </w:rPr>
        <w:t xml:space="preserve">]  </w:t>
      </w:r>
      <w:r w:rsidR="00C56BC5" w:rsidRPr="00FE4656">
        <w:rPr>
          <w:rStyle w:val="grammarinfoChar"/>
          <w:lang w:val="es-MX"/>
        </w:rPr>
        <w:t>Véase</w:t>
      </w:r>
      <w:r w:rsidR="00C56BC5">
        <w:rPr>
          <w:rStyle w:val="st"/>
        </w:rPr>
        <w:t xml:space="preserve"> </w:t>
      </w:r>
      <w:r w:rsidR="00C56BC5" w:rsidRPr="006A5094">
        <w:rPr>
          <w:rStyle w:val="gf"/>
        </w:rPr>
        <w:t>xa̱ni</w:t>
      </w:r>
    </w:p>
    <w:p w:rsidR="00C56BC5" w:rsidRDefault="00C56BC5" w:rsidP="00C56BC5">
      <w:pPr>
        <w:pStyle w:val="sp"/>
        <w:rPr>
          <w:rStyle w:val="gl"/>
        </w:rPr>
      </w:pPr>
      <w:r w:rsidRPr="00C56BC5">
        <w:rPr>
          <w:rStyle w:val="sbw"/>
        </w:rPr>
        <w:t>kani chǐín</w:t>
      </w:r>
      <w:r>
        <w:rPr>
          <w:rStyle w:val="gl"/>
        </w:rPr>
        <w:t xml:space="preserve">  pellizcar</w:t>
      </w:r>
    </w:p>
    <w:p w:rsidR="00C56BC5" w:rsidRDefault="00C56BC5" w:rsidP="00C56BC5">
      <w:pPr>
        <w:pStyle w:val="sp"/>
        <w:rPr>
          <w:rStyle w:val="gl"/>
        </w:rPr>
      </w:pPr>
      <w:r w:rsidRPr="00C56BC5">
        <w:rPr>
          <w:rStyle w:val="sbw"/>
        </w:rPr>
        <w:t>kani koo</w:t>
      </w:r>
      <w:r>
        <w:rPr>
          <w:rStyle w:val="gl"/>
        </w:rPr>
        <w:t xml:space="preserve">  juntar, amontonar</w:t>
      </w:r>
    </w:p>
    <w:p w:rsidR="00C56BC5" w:rsidRDefault="00C56BC5" w:rsidP="00C56BC5">
      <w:pPr>
        <w:pStyle w:val="sp"/>
        <w:rPr>
          <w:rStyle w:val="gl"/>
        </w:rPr>
      </w:pPr>
      <w:r w:rsidRPr="00C56BC5">
        <w:rPr>
          <w:rStyle w:val="sbw"/>
        </w:rPr>
        <w:t>kani ndaa</w:t>
      </w:r>
      <w:r>
        <w:rPr>
          <w:rStyle w:val="gl"/>
        </w:rPr>
        <w:t xml:space="preserve"> pegar contra</w:t>
      </w:r>
    </w:p>
    <w:p w:rsidR="00C56BC5" w:rsidRDefault="00C56BC5" w:rsidP="00C56BC5">
      <w:pPr>
        <w:pStyle w:val="sp"/>
        <w:rPr>
          <w:rStyle w:val="gl"/>
        </w:rPr>
      </w:pPr>
      <w:r w:rsidRPr="00C56BC5">
        <w:rPr>
          <w:rStyle w:val="sbw"/>
        </w:rPr>
        <w:t>kani nda</w:t>
      </w:r>
      <w:r w:rsidR="00422819">
        <w:rPr>
          <w:rStyle w:val="sbw"/>
        </w:rPr>
        <w:t>#</w:t>
      </w:r>
      <w:r w:rsidRPr="00C56BC5">
        <w:rPr>
          <w:rStyle w:val="sbw"/>
        </w:rPr>
        <w:t>á</w:t>
      </w:r>
      <w:r>
        <w:rPr>
          <w:rStyle w:val="gl"/>
        </w:rPr>
        <w:t xml:space="preserve"> tocar </w:t>
      </w:r>
      <w:r w:rsidRPr="006A5094">
        <w:rPr>
          <w:rStyle w:val="qc"/>
        </w:rPr>
        <w:t>(a la puerta)</w:t>
      </w:r>
    </w:p>
    <w:p w:rsidR="00C56BC5" w:rsidRDefault="00C56BC5" w:rsidP="00C56BC5">
      <w:pPr>
        <w:pStyle w:val="sp"/>
        <w:rPr>
          <w:rStyle w:val="gl"/>
        </w:rPr>
      </w:pPr>
      <w:r w:rsidRPr="00C56BC5">
        <w:rPr>
          <w:rStyle w:val="sbw"/>
        </w:rPr>
        <w:t>kani tá</w:t>
      </w:r>
      <w:r w:rsidR="00422819">
        <w:rPr>
          <w:rStyle w:val="sbw"/>
        </w:rPr>
        <w:t>#</w:t>
      </w:r>
      <w:r w:rsidRPr="00C56BC5">
        <w:rPr>
          <w:rStyle w:val="sbw"/>
        </w:rPr>
        <w:t>án</w:t>
      </w:r>
      <w:r>
        <w:rPr>
          <w:rStyle w:val="gl"/>
        </w:rPr>
        <w:t xml:space="preserve"> pelear, regañar</w:t>
      </w:r>
    </w:p>
    <w:p w:rsidR="00C56BC5" w:rsidRDefault="00C56BC5" w:rsidP="00C56BC5">
      <w:pPr>
        <w:pStyle w:val="sp"/>
        <w:rPr>
          <w:rStyle w:val="gl"/>
        </w:rPr>
      </w:pPr>
      <w:r w:rsidRPr="00C56BC5">
        <w:rPr>
          <w:rStyle w:val="sbw"/>
        </w:rPr>
        <w:t>ndikani ini</w:t>
      </w:r>
      <w:r>
        <w:rPr>
          <w:rStyle w:val="gl"/>
        </w:rPr>
        <w:t xml:space="preserve"> pensar</w:t>
      </w:r>
    </w:p>
    <w:p w:rsidR="005B573C" w:rsidRDefault="005B573C" w:rsidP="005B573C">
      <w:pPr>
        <w:pStyle w:val="ep"/>
        <w:rPr>
          <w:rStyle w:val="gl"/>
        </w:rPr>
      </w:pPr>
      <w:r w:rsidRPr="006A57CF">
        <w:rPr>
          <w:rStyle w:val="Lexeme"/>
        </w:rPr>
        <w:t>kân</w:t>
      </w:r>
      <w:r w:rsidR="00971B7B">
        <w:rPr>
          <w:rStyle w:val="Lexeme"/>
        </w:rPr>
        <w:t>í</w:t>
      </w:r>
      <w:r>
        <w:rPr>
          <w:rStyle w:val="gl"/>
        </w:rPr>
        <w:t xml:space="preserve">  </w:t>
      </w:r>
      <w:r w:rsidR="00971B7B" w:rsidRPr="00971B7B">
        <w:rPr>
          <w:rStyle w:val="ps"/>
        </w:rPr>
        <w:t>adj.</w:t>
      </w:r>
      <w:r w:rsidR="00971B7B">
        <w:rPr>
          <w:rStyle w:val="gl"/>
        </w:rPr>
        <w:t xml:space="preserve">  </w:t>
      </w:r>
      <w:r>
        <w:rPr>
          <w:rStyle w:val="gl"/>
        </w:rPr>
        <w:t xml:space="preserve">1. </w:t>
      </w:r>
      <w:r w:rsidR="00971B7B">
        <w:rPr>
          <w:rStyle w:val="gl"/>
        </w:rPr>
        <w:t xml:space="preserve">lejos  </w:t>
      </w:r>
      <w:r w:rsidR="00971B7B" w:rsidRPr="00971B7B">
        <w:rPr>
          <w:rStyle w:val="oi"/>
        </w:rPr>
        <w:t>Ya̱chi̱, tá ndi̱xi̱yo i̱ ñùù i̱ ta va̱xi Ti̱ndà</w:t>
      </w:r>
      <w:r w:rsidR="00422819">
        <w:rPr>
          <w:rStyle w:val="oi"/>
        </w:rPr>
        <w:t>#</w:t>
      </w:r>
      <w:r w:rsidR="00971B7B" w:rsidRPr="00971B7B">
        <w:rPr>
          <w:rStyle w:val="oi"/>
        </w:rPr>
        <w:t>ì, ta ká</w:t>
      </w:r>
      <w:r w:rsidR="00422819">
        <w:rPr>
          <w:rStyle w:val="oi"/>
        </w:rPr>
        <w:t>#</w:t>
      </w:r>
      <w:r w:rsidR="00971B7B" w:rsidRPr="00971B7B">
        <w:rPr>
          <w:rStyle w:val="oi"/>
        </w:rPr>
        <w:t xml:space="preserve">án i̱ kâní ní kúa̱.  </w:t>
      </w:r>
      <w:r w:rsidR="00971B7B" w:rsidRPr="00971B7B">
        <w:rPr>
          <w:rStyle w:val="st"/>
        </w:rPr>
        <w:t>Antes, cuando vivía en mi pueblo y venía a Tlapa, pensaba que estaba muy lejos.</w:t>
      </w:r>
    </w:p>
    <w:p w:rsidR="00971B7B" w:rsidRPr="00971B7B" w:rsidRDefault="00971B7B" w:rsidP="00971B7B">
      <w:pPr>
        <w:pStyle w:val="s2"/>
        <w:rPr>
          <w:rStyle w:val="st"/>
        </w:rPr>
      </w:pPr>
      <w:r>
        <w:rPr>
          <w:rStyle w:val="gl"/>
        </w:rPr>
        <w:t xml:space="preserve">2. largo </w:t>
      </w:r>
      <w:r w:rsidRPr="00971B7B">
        <w:rPr>
          <w:rStyle w:val="qc"/>
        </w:rPr>
        <w:t>(sing.)</w:t>
      </w:r>
      <w:r>
        <w:rPr>
          <w:rStyle w:val="gl"/>
        </w:rPr>
        <w:t xml:space="preserve">  </w:t>
      </w:r>
      <w:r w:rsidRPr="00971B7B">
        <w:rPr>
          <w:rStyle w:val="oi"/>
        </w:rPr>
        <w:t>Kâní ní yo</w:t>
      </w:r>
      <w:r w:rsidR="00422819">
        <w:rPr>
          <w:rStyle w:val="oi"/>
        </w:rPr>
        <w:t>#</w:t>
      </w:r>
      <w:r w:rsidRPr="00971B7B">
        <w:rPr>
          <w:rStyle w:val="oi"/>
        </w:rPr>
        <w:t xml:space="preserve">ó chi̱kàà ún su̱kún ki̱ni̱ sa̱na̱ ún, koto ún su̱ku̱n ndaa rí. </w:t>
      </w:r>
      <w:r>
        <w:rPr>
          <w:rStyle w:val="gl"/>
        </w:rPr>
        <w:t xml:space="preserve"> </w:t>
      </w:r>
      <w:r w:rsidRPr="00971B7B">
        <w:rPr>
          <w:rStyle w:val="st"/>
        </w:rPr>
        <w:t>El mecate que le pusiste en el cuello a tu marrano es muy largo; cuidado, no sea que se ahorque.</w:t>
      </w:r>
    </w:p>
    <w:p w:rsidR="005B573C" w:rsidRPr="00971B7B" w:rsidRDefault="005B573C" w:rsidP="005B573C">
      <w:pPr>
        <w:pStyle w:val="ep"/>
        <w:rPr>
          <w:rStyle w:val="st"/>
        </w:rPr>
      </w:pPr>
      <w:r w:rsidRPr="006A57CF">
        <w:rPr>
          <w:rStyle w:val="Lexeme"/>
        </w:rPr>
        <w:t>ka</w:t>
      </w:r>
      <w:r w:rsidR="00422819">
        <w:rPr>
          <w:rStyle w:val="Lexeme"/>
        </w:rPr>
        <w:t>#</w:t>
      </w:r>
      <w:r w:rsidRPr="006A57CF">
        <w:rPr>
          <w:rStyle w:val="Lexeme"/>
        </w:rPr>
        <w:t>ní</w:t>
      </w:r>
      <w:r>
        <w:rPr>
          <w:rStyle w:val="gl"/>
        </w:rPr>
        <w:t xml:space="preserve">  </w:t>
      </w:r>
      <w:r w:rsidRPr="00971B7B">
        <w:rPr>
          <w:rStyle w:val="ps"/>
        </w:rPr>
        <w:t>s.</w:t>
      </w:r>
      <w:r>
        <w:rPr>
          <w:rStyle w:val="gl"/>
        </w:rPr>
        <w:t xml:space="preserve"> </w:t>
      </w:r>
      <w:r w:rsidR="00971B7B">
        <w:rPr>
          <w:rStyle w:val="gl"/>
        </w:rPr>
        <w:t xml:space="preserve"> calentura, fiebre  </w:t>
      </w:r>
      <w:r w:rsidR="00971B7B" w:rsidRPr="00971B7B">
        <w:rPr>
          <w:rStyle w:val="oi"/>
        </w:rPr>
        <w:t>Ka</w:t>
      </w:r>
      <w:r w:rsidR="00422819">
        <w:rPr>
          <w:rStyle w:val="oi"/>
        </w:rPr>
        <w:t>#</w:t>
      </w:r>
      <w:r w:rsidR="00971B7B" w:rsidRPr="00971B7B">
        <w:rPr>
          <w:rStyle w:val="oi"/>
        </w:rPr>
        <w:t>ní kú ya̱ kùù yá lo</w:t>
      </w:r>
      <w:r w:rsidR="00422819">
        <w:rPr>
          <w:rStyle w:val="oi"/>
        </w:rPr>
        <w:t>#</w:t>
      </w:r>
      <w:r w:rsidR="00971B7B" w:rsidRPr="00971B7B">
        <w:rPr>
          <w:rStyle w:val="oi"/>
        </w:rPr>
        <w:t>o se̱</w:t>
      </w:r>
      <w:r w:rsidR="00422819">
        <w:rPr>
          <w:rStyle w:val="oi"/>
        </w:rPr>
        <w:t>#</w:t>
      </w:r>
      <w:r w:rsidR="00971B7B" w:rsidRPr="00971B7B">
        <w:rPr>
          <w:rStyle w:val="oi"/>
        </w:rPr>
        <w:t>e i̱; ndeé ní ndó</w:t>
      </w:r>
      <w:r w:rsidR="00422819">
        <w:rPr>
          <w:rStyle w:val="oi"/>
        </w:rPr>
        <w:t>#</w:t>
      </w:r>
      <w:r w:rsidR="00971B7B" w:rsidRPr="00971B7B">
        <w:rPr>
          <w:rStyle w:val="oi"/>
        </w:rPr>
        <w:t>ó yá.</w:t>
      </w:r>
      <w:r w:rsidR="00971B7B">
        <w:rPr>
          <w:rStyle w:val="gl"/>
        </w:rPr>
        <w:t xml:space="preserve">  </w:t>
      </w:r>
      <w:r w:rsidR="00971B7B" w:rsidRPr="00971B7B">
        <w:rPr>
          <w:rStyle w:val="st"/>
        </w:rPr>
        <w:t>Mi hija tiene mucha calentura; está muy grave.</w:t>
      </w:r>
    </w:p>
    <w:p w:rsidR="005B573C" w:rsidRDefault="005B573C" w:rsidP="005B573C">
      <w:pPr>
        <w:pStyle w:val="ep"/>
        <w:rPr>
          <w:rStyle w:val="gl"/>
        </w:rPr>
      </w:pPr>
      <w:r w:rsidRPr="006A57CF">
        <w:rPr>
          <w:rStyle w:val="Lexeme"/>
        </w:rPr>
        <w:lastRenderedPageBreak/>
        <w:t>ka</w:t>
      </w:r>
      <w:r w:rsidR="00422819">
        <w:rPr>
          <w:rStyle w:val="Lexeme"/>
        </w:rPr>
        <w:t>#</w:t>
      </w:r>
      <w:r w:rsidRPr="006A57CF">
        <w:rPr>
          <w:rStyle w:val="Lexeme"/>
        </w:rPr>
        <w:t>ní</w:t>
      </w:r>
      <w:r>
        <w:rPr>
          <w:rStyle w:val="gl"/>
        </w:rPr>
        <w:t xml:space="preserve">  </w:t>
      </w:r>
      <w:r w:rsidRPr="007D3D8E">
        <w:rPr>
          <w:rStyle w:val="ps"/>
        </w:rPr>
        <w:t>v. t.</w:t>
      </w:r>
      <w:r w:rsidR="00971B7B">
        <w:rPr>
          <w:rStyle w:val="gl"/>
        </w:rPr>
        <w:t xml:space="preserve">  matar  </w:t>
      </w:r>
      <w:r w:rsidR="00971B7B" w:rsidRPr="007D3D8E">
        <w:rPr>
          <w:rStyle w:val="oi"/>
        </w:rPr>
        <w:t>Iin ta̱ ta̱a xà</w:t>
      </w:r>
      <w:r w:rsidR="00422819">
        <w:rPr>
          <w:rStyle w:val="oi"/>
        </w:rPr>
        <w:t>#</w:t>
      </w:r>
      <w:r w:rsidR="00971B7B" w:rsidRPr="007D3D8E">
        <w:rPr>
          <w:rStyle w:val="oi"/>
        </w:rPr>
        <w:t>ní ra̱ kití ta ki̱xáá ra̱ xíkó ra̱ kùñù rí.</w:t>
      </w:r>
      <w:r w:rsidR="00971B7B">
        <w:rPr>
          <w:rStyle w:val="gl"/>
        </w:rPr>
        <w:t xml:space="preserve">  </w:t>
      </w:r>
      <w:r w:rsidR="00971B7B" w:rsidRPr="007D3D8E">
        <w:rPr>
          <w:rStyle w:val="st"/>
        </w:rPr>
        <w:t xml:space="preserve">Un hombre mató un animal y está vendiendo la carne. </w:t>
      </w:r>
      <w:r w:rsidR="00971B7B">
        <w:rPr>
          <w:rStyle w:val="gl"/>
        </w:rPr>
        <w:t xml:space="preserve"> [</w:t>
      </w:r>
      <w:r w:rsidR="00971B7B" w:rsidRPr="00FE4656">
        <w:rPr>
          <w:rStyle w:val="grammarinfoChar"/>
          <w:lang w:val="es-MX"/>
        </w:rPr>
        <w:t>pres.</w:t>
      </w:r>
      <w:r w:rsidR="00971B7B">
        <w:rPr>
          <w:rStyle w:val="gl"/>
        </w:rPr>
        <w:t xml:space="preserve"> </w:t>
      </w:r>
      <w:r w:rsidR="00971B7B" w:rsidRPr="007D3D8E">
        <w:rPr>
          <w:rStyle w:val="gf"/>
        </w:rPr>
        <w:t>xá</w:t>
      </w:r>
      <w:r w:rsidR="00422819">
        <w:rPr>
          <w:rStyle w:val="gf"/>
        </w:rPr>
        <w:t>#</w:t>
      </w:r>
      <w:r w:rsidR="00971B7B" w:rsidRPr="007D3D8E">
        <w:rPr>
          <w:rStyle w:val="gf"/>
        </w:rPr>
        <w:t>ní</w:t>
      </w:r>
      <w:r w:rsidR="00971B7B">
        <w:rPr>
          <w:rStyle w:val="gl"/>
        </w:rPr>
        <w:t xml:space="preserve">; </w:t>
      </w:r>
      <w:r w:rsidR="00971B7B" w:rsidRPr="00FE4656">
        <w:rPr>
          <w:rStyle w:val="grammarinfoChar"/>
          <w:lang w:val="es-MX"/>
        </w:rPr>
        <w:t>pret.</w:t>
      </w:r>
      <w:r w:rsidR="00971B7B">
        <w:rPr>
          <w:rStyle w:val="gl"/>
        </w:rPr>
        <w:t xml:space="preserve"> </w:t>
      </w:r>
      <w:r w:rsidR="00971B7B" w:rsidRPr="007D3D8E">
        <w:rPr>
          <w:rStyle w:val="gf"/>
        </w:rPr>
        <w:t>xà</w:t>
      </w:r>
      <w:r w:rsidR="00422819">
        <w:rPr>
          <w:rStyle w:val="gf"/>
        </w:rPr>
        <w:t>#</w:t>
      </w:r>
      <w:r w:rsidR="00971B7B" w:rsidRPr="007D3D8E">
        <w:rPr>
          <w:rStyle w:val="gf"/>
        </w:rPr>
        <w:t>ní</w:t>
      </w:r>
      <w:r w:rsidR="00971B7B">
        <w:rPr>
          <w:rStyle w:val="gl"/>
        </w:rPr>
        <w:t>]</w:t>
      </w:r>
    </w:p>
    <w:p w:rsidR="00971B7B" w:rsidRPr="007D3D8E" w:rsidRDefault="00971B7B" w:rsidP="007D3D8E">
      <w:pPr>
        <w:pStyle w:val="sp"/>
      </w:pPr>
      <w:r w:rsidRPr="007D3D8E">
        <w:rPr>
          <w:rStyle w:val="sbw"/>
        </w:rPr>
        <w:t>ka</w:t>
      </w:r>
      <w:r w:rsidR="00422819">
        <w:rPr>
          <w:rStyle w:val="sbw"/>
        </w:rPr>
        <w:t>#</w:t>
      </w:r>
      <w:r w:rsidRPr="007D3D8E">
        <w:rPr>
          <w:rStyle w:val="sbw"/>
        </w:rPr>
        <w:t>ni ini</w:t>
      </w:r>
      <w:r w:rsidRPr="007D3D8E">
        <w:t xml:space="preserve">  resignarse</w:t>
      </w:r>
    </w:p>
    <w:p w:rsidR="00971B7B" w:rsidRPr="007D3D8E" w:rsidRDefault="00971B7B" w:rsidP="007D3D8E">
      <w:pPr>
        <w:pStyle w:val="sp"/>
      </w:pPr>
      <w:r w:rsidRPr="007D3D8E">
        <w:rPr>
          <w:rStyle w:val="sbw"/>
        </w:rPr>
        <w:t>kǒó xá</w:t>
      </w:r>
      <w:r w:rsidR="00422819">
        <w:rPr>
          <w:rStyle w:val="sbw"/>
        </w:rPr>
        <w:t>#</w:t>
      </w:r>
      <w:r w:rsidRPr="007D3D8E">
        <w:rPr>
          <w:rStyle w:val="sbw"/>
        </w:rPr>
        <w:t>ní mií yó</w:t>
      </w:r>
      <w:r w:rsidRPr="007D3D8E">
        <w:t xml:space="preserve">  no nos importa</w:t>
      </w:r>
    </w:p>
    <w:p w:rsidR="007D3D8E" w:rsidRDefault="005B573C" w:rsidP="005B573C">
      <w:pPr>
        <w:pStyle w:val="ep"/>
        <w:rPr>
          <w:rStyle w:val="gl"/>
        </w:rPr>
      </w:pPr>
      <w:r w:rsidRPr="006A57CF">
        <w:rPr>
          <w:rStyle w:val="Lexeme"/>
        </w:rPr>
        <w:t>ká</w:t>
      </w:r>
      <w:r w:rsidR="00422819">
        <w:rPr>
          <w:rStyle w:val="Lexeme"/>
        </w:rPr>
        <w:t>#</w:t>
      </w:r>
      <w:r w:rsidRPr="006A57CF">
        <w:rPr>
          <w:rStyle w:val="Lexeme"/>
        </w:rPr>
        <w:t>nú</w:t>
      </w:r>
      <w:r>
        <w:rPr>
          <w:rStyle w:val="gl"/>
        </w:rPr>
        <w:t xml:space="preserve">  </w:t>
      </w:r>
      <w:r w:rsidRPr="007D3D8E">
        <w:rPr>
          <w:rStyle w:val="ps"/>
        </w:rPr>
        <w:t>adj.</w:t>
      </w:r>
      <w:r w:rsidR="007D3D8E">
        <w:rPr>
          <w:rStyle w:val="gl"/>
        </w:rPr>
        <w:t xml:space="preserve">  grande </w:t>
      </w:r>
      <w:r w:rsidR="007D3D8E" w:rsidRPr="004907CD">
        <w:rPr>
          <w:rStyle w:val="qc"/>
        </w:rPr>
        <w:t>(sing.)</w:t>
      </w:r>
      <w:r w:rsidR="007D3D8E">
        <w:rPr>
          <w:rStyle w:val="gl"/>
        </w:rPr>
        <w:t xml:space="preserve">  </w:t>
      </w:r>
      <w:r w:rsidR="007D3D8E" w:rsidRPr="004907CD">
        <w:rPr>
          <w:rStyle w:val="oi"/>
        </w:rPr>
        <w:t>¿Ndá ña̱</w:t>
      </w:r>
      <w:r w:rsidR="00422819">
        <w:rPr>
          <w:rStyle w:val="oi"/>
        </w:rPr>
        <w:t>#</w:t>
      </w:r>
      <w:r w:rsidR="007D3D8E" w:rsidRPr="004907CD">
        <w:rPr>
          <w:rStyle w:val="oi"/>
        </w:rPr>
        <w:t>a kúa̱ xíxí ún?; Va̱</w:t>
      </w:r>
      <w:r w:rsidR="00422819">
        <w:rPr>
          <w:rStyle w:val="oi"/>
        </w:rPr>
        <w:t>#</w:t>
      </w:r>
      <w:r w:rsidR="007D3D8E" w:rsidRPr="004907CD">
        <w:rPr>
          <w:rStyle w:val="oi"/>
        </w:rPr>
        <w:t>a ní ká</w:t>
      </w:r>
      <w:r w:rsidR="00422819">
        <w:rPr>
          <w:rStyle w:val="oi"/>
        </w:rPr>
        <w:t>#</w:t>
      </w:r>
      <w:r w:rsidR="007D3D8E" w:rsidRPr="004907CD">
        <w:rPr>
          <w:rStyle w:val="oi"/>
        </w:rPr>
        <w:t>nú ún; saá koo i̱ kúni̱ i̱.</w:t>
      </w:r>
      <w:r w:rsidR="007D3D8E">
        <w:rPr>
          <w:rStyle w:val="gl"/>
        </w:rPr>
        <w:t xml:space="preserve">  </w:t>
      </w:r>
      <w:r w:rsidR="007D3D8E" w:rsidRPr="004907CD">
        <w:rPr>
          <w:rStyle w:val="st"/>
        </w:rPr>
        <w:t>¿Qué cosa comes que estás muy grande?; yo quisiera ser así.</w:t>
      </w:r>
      <w:r w:rsidR="007D3D8E">
        <w:rPr>
          <w:rStyle w:val="gl"/>
        </w:rPr>
        <w:t xml:space="preserve"> [</w:t>
      </w:r>
      <w:r w:rsidR="007D3D8E" w:rsidRPr="00FE4656">
        <w:rPr>
          <w:rStyle w:val="grammarinfoChar"/>
          <w:lang w:val="es-MX"/>
        </w:rPr>
        <w:t>pl.</w:t>
      </w:r>
      <w:r w:rsidR="007D3D8E">
        <w:rPr>
          <w:rStyle w:val="gl"/>
        </w:rPr>
        <w:t xml:space="preserve"> </w:t>
      </w:r>
      <w:r w:rsidR="007D3D8E" w:rsidRPr="004907CD">
        <w:rPr>
          <w:rStyle w:val="gf"/>
        </w:rPr>
        <w:t>ná</w:t>
      </w:r>
      <w:r w:rsidR="00422819">
        <w:rPr>
          <w:rStyle w:val="gf"/>
        </w:rPr>
        <w:t>#</w:t>
      </w:r>
      <w:r w:rsidR="007D3D8E" w:rsidRPr="004907CD">
        <w:rPr>
          <w:rStyle w:val="gf"/>
        </w:rPr>
        <w:t>nú</w:t>
      </w:r>
      <w:r w:rsidR="007D3D8E">
        <w:rPr>
          <w:rStyle w:val="gl"/>
        </w:rPr>
        <w:t>]</w:t>
      </w:r>
    </w:p>
    <w:p w:rsidR="007D3D8E" w:rsidRDefault="007D3D8E" w:rsidP="007D3D8E">
      <w:pPr>
        <w:pStyle w:val="sp"/>
        <w:rPr>
          <w:rStyle w:val="gl"/>
        </w:rPr>
      </w:pPr>
      <w:r w:rsidRPr="004907CD">
        <w:rPr>
          <w:rStyle w:val="sbw"/>
        </w:rPr>
        <w:t>ká</w:t>
      </w:r>
      <w:r w:rsidR="00422819">
        <w:rPr>
          <w:rStyle w:val="sbw"/>
        </w:rPr>
        <w:t>#</w:t>
      </w:r>
      <w:r w:rsidRPr="004907CD">
        <w:rPr>
          <w:rStyle w:val="sbw"/>
        </w:rPr>
        <w:t>nú ini</w:t>
      </w:r>
      <w:r>
        <w:rPr>
          <w:rStyle w:val="gl"/>
        </w:rPr>
        <w:t xml:space="preserve">  perdonador, paciente</w:t>
      </w:r>
    </w:p>
    <w:p w:rsidR="007D3D8E" w:rsidRDefault="007D3D8E" w:rsidP="007D3D8E">
      <w:pPr>
        <w:pStyle w:val="sp"/>
        <w:rPr>
          <w:rStyle w:val="gl"/>
        </w:rPr>
      </w:pPr>
      <w:r w:rsidRPr="004907CD">
        <w:rPr>
          <w:rStyle w:val="sbw"/>
        </w:rPr>
        <w:t>kuná</w:t>
      </w:r>
      <w:r w:rsidR="00422819">
        <w:rPr>
          <w:rStyle w:val="sbw"/>
        </w:rPr>
        <w:t>#</w:t>
      </w:r>
      <w:r w:rsidRPr="004907CD">
        <w:rPr>
          <w:rStyle w:val="sbw"/>
        </w:rPr>
        <w:t>nú</w:t>
      </w:r>
      <w:r w:rsidR="006F7187">
        <w:rPr>
          <w:rStyle w:val="sbw"/>
        </w:rPr>
        <w:t xml:space="preserve"> </w:t>
      </w:r>
      <w:r>
        <w:rPr>
          <w:rStyle w:val="gl"/>
        </w:rPr>
        <w:t xml:space="preserve"> </w:t>
      </w:r>
      <w:r w:rsidRPr="004907CD">
        <w:rPr>
          <w:rStyle w:val="ps"/>
        </w:rPr>
        <w:t>v. p.</w:t>
      </w:r>
      <w:r>
        <w:rPr>
          <w:rStyle w:val="gl"/>
        </w:rPr>
        <w:t xml:space="preserve">  crecer, envejecer </w:t>
      </w:r>
      <w:r w:rsidRPr="004907CD">
        <w:rPr>
          <w:rStyle w:val="qc"/>
        </w:rPr>
        <w:t>(alguien o algo ya crecido)</w:t>
      </w:r>
    </w:p>
    <w:p w:rsidR="007D3D8E" w:rsidRDefault="007D3D8E" w:rsidP="007D3D8E">
      <w:pPr>
        <w:pStyle w:val="sp"/>
        <w:rPr>
          <w:rStyle w:val="gl"/>
        </w:rPr>
      </w:pPr>
      <w:r w:rsidRPr="004907CD">
        <w:rPr>
          <w:rStyle w:val="sbw"/>
        </w:rPr>
        <w:t>kua</w:t>
      </w:r>
      <w:r w:rsidR="00422819">
        <w:rPr>
          <w:rStyle w:val="sbw"/>
        </w:rPr>
        <w:t>#</w:t>
      </w:r>
      <w:r w:rsidRPr="004907CD">
        <w:rPr>
          <w:rStyle w:val="sbw"/>
        </w:rPr>
        <w:t>nu</w:t>
      </w:r>
      <w:r>
        <w:rPr>
          <w:rStyle w:val="gl"/>
        </w:rPr>
        <w:t xml:space="preserve">  </w:t>
      </w:r>
      <w:r w:rsidRPr="004907CD">
        <w:rPr>
          <w:rStyle w:val="ps"/>
        </w:rPr>
        <w:t>v. i.</w:t>
      </w:r>
      <w:r>
        <w:rPr>
          <w:rStyle w:val="gl"/>
        </w:rPr>
        <w:t xml:space="preserve">  crecer </w:t>
      </w:r>
      <w:r w:rsidRPr="004907CD">
        <w:rPr>
          <w:rStyle w:val="qc"/>
        </w:rPr>
        <w:t>(en tamaño)</w:t>
      </w:r>
    </w:p>
    <w:p w:rsidR="005B573C" w:rsidRDefault="007D3D8E" w:rsidP="007D3D8E">
      <w:pPr>
        <w:pStyle w:val="sp"/>
        <w:rPr>
          <w:rStyle w:val="gl"/>
        </w:rPr>
      </w:pPr>
      <w:r w:rsidRPr="004907CD">
        <w:rPr>
          <w:rStyle w:val="sbw"/>
        </w:rPr>
        <w:t>kixaa ká</w:t>
      </w:r>
      <w:r w:rsidR="00422819">
        <w:rPr>
          <w:rStyle w:val="sbw"/>
        </w:rPr>
        <w:t>#</w:t>
      </w:r>
      <w:r w:rsidRPr="004907CD">
        <w:rPr>
          <w:rStyle w:val="sbw"/>
        </w:rPr>
        <w:t>nú</w:t>
      </w:r>
      <w:r>
        <w:rPr>
          <w:rStyle w:val="gl"/>
        </w:rPr>
        <w:t xml:space="preserve">  festejar </w:t>
      </w:r>
    </w:p>
    <w:p w:rsidR="005B573C" w:rsidRPr="004907CD" w:rsidRDefault="005B573C" w:rsidP="005B573C">
      <w:pPr>
        <w:pStyle w:val="ep"/>
        <w:rPr>
          <w:rStyle w:val="st"/>
        </w:rPr>
      </w:pPr>
      <w:r w:rsidRPr="006A57CF">
        <w:rPr>
          <w:rStyle w:val="Lexeme"/>
        </w:rPr>
        <w:t>ka̱</w:t>
      </w:r>
      <w:r w:rsidR="00422819">
        <w:rPr>
          <w:rStyle w:val="Lexeme"/>
        </w:rPr>
        <w:t>#</w:t>
      </w:r>
      <w:r w:rsidRPr="006A57CF">
        <w:rPr>
          <w:rStyle w:val="Lexeme"/>
        </w:rPr>
        <w:t>nu̱</w:t>
      </w:r>
      <w:r>
        <w:rPr>
          <w:rStyle w:val="gl"/>
        </w:rPr>
        <w:t xml:space="preserve">  </w:t>
      </w:r>
      <w:r w:rsidRPr="004907CD">
        <w:rPr>
          <w:rStyle w:val="ps"/>
        </w:rPr>
        <w:t>v. t.</w:t>
      </w:r>
      <w:r w:rsidR="007D3D8E">
        <w:rPr>
          <w:rStyle w:val="gl"/>
        </w:rPr>
        <w:t xml:space="preserve">  1. quebrar </w:t>
      </w:r>
      <w:r w:rsidR="007D3D8E" w:rsidRPr="004907CD">
        <w:rPr>
          <w:rStyle w:val="qc"/>
        </w:rPr>
        <w:t>(algo largo como</w:t>
      </w:r>
      <w:r w:rsidR="004907CD">
        <w:rPr>
          <w:rStyle w:val="qc"/>
        </w:rPr>
        <w:t xml:space="preserve"> </w:t>
      </w:r>
      <w:r w:rsidR="007D3D8E" w:rsidRPr="004907CD">
        <w:rPr>
          <w:rStyle w:val="qc"/>
        </w:rPr>
        <w:t xml:space="preserve">lápiz o hueso) </w:t>
      </w:r>
      <w:r w:rsidR="007D3D8E">
        <w:rPr>
          <w:rStyle w:val="gl"/>
        </w:rPr>
        <w:t xml:space="preserve"> </w:t>
      </w:r>
      <w:r w:rsidR="007D3D8E" w:rsidRPr="004907CD">
        <w:rPr>
          <w:rStyle w:val="oi"/>
        </w:rPr>
        <w:t>Kuenda koo ún koto ka ka̱</w:t>
      </w:r>
      <w:r w:rsidR="00422819">
        <w:rPr>
          <w:rStyle w:val="oi"/>
        </w:rPr>
        <w:t>#</w:t>
      </w:r>
      <w:r w:rsidR="007D3D8E" w:rsidRPr="004907CD">
        <w:rPr>
          <w:rStyle w:val="oi"/>
        </w:rPr>
        <w:t>nu̱ ún xa̱</w:t>
      </w:r>
      <w:r w:rsidR="00422819">
        <w:rPr>
          <w:rStyle w:val="oi"/>
        </w:rPr>
        <w:t>#</w:t>
      </w:r>
      <w:r w:rsidR="007D3D8E" w:rsidRPr="004907CD">
        <w:rPr>
          <w:rStyle w:val="oi"/>
        </w:rPr>
        <w:t>á si̱ndi̱kí sa̱na̱ i̱.</w:t>
      </w:r>
      <w:r w:rsidR="007D3D8E">
        <w:rPr>
          <w:rStyle w:val="gl"/>
        </w:rPr>
        <w:t xml:space="preserve">  </w:t>
      </w:r>
      <w:r w:rsidR="007D3D8E" w:rsidRPr="004907CD">
        <w:rPr>
          <w:rStyle w:val="st"/>
        </w:rPr>
        <w:t>Ten cuidado, no sea que le quiebres las patas a mi vaca.</w:t>
      </w:r>
    </w:p>
    <w:p w:rsidR="007D3D8E" w:rsidRDefault="007D3D8E" w:rsidP="007D3D8E">
      <w:pPr>
        <w:pStyle w:val="s2"/>
        <w:rPr>
          <w:rStyle w:val="gl"/>
        </w:rPr>
      </w:pPr>
      <w:r>
        <w:rPr>
          <w:rStyle w:val="gl"/>
        </w:rPr>
        <w:t xml:space="preserve">2. cortar </w:t>
      </w:r>
      <w:r w:rsidRPr="004907CD">
        <w:rPr>
          <w:rStyle w:val="qc"/>
        </w:rPr>
        <w:t>(algo largo)</w:t>
      </w:r>
      <w:r>
        <w:rPr>
          <w:rStyle w:val="gl"/>
        </w:rPr>
        <w:t xml:space="preserve">  </w:t>
      </w:r>
      <w:r w:rsidRPr="004907CD">
        <w:rPr>
          <w:rStyle w:val="oi"/>
        </w:rPr>
        <w:t>Kuá</w:t>
      </w:r>
      <w:r w:rsidR="00422819">
        <w:rPr>
          <w:rStyle w:val="oi"/>
        </w:rPr>
        <w:t>#</w:t>
      </w:r>
      <w:r w:rsidRPr="004907CD">
        <w:rPr>
          <w:rStyle w:val="oi"/>
        </w:rPr>
        <w:t>an corra ka̱</w:t>
      </w:r>
      <w:r w:rsidR="00422819">
        <w:rPr>
          <w:rStyle w:val="oi"/>
        </w:rPr>
        <w:t>#</w:t>
      </w:r>
      <w:r w:rsidRPr="004907CD">
        <w:rPr>
          <w:rStyle w:val="oi"/>
        </w:rPr>
        <w:t>nu̱ ún ndo̱ó xikó ún ki</w:t>
      </w:r>
      <w:r w:rsidR="00422819">
        <w:rPr>
          <w:rStyle w:val="oi"/>
        </w:rPr>
        <w:t>#</w:t>
      </w:r>
      <w:r w:rsidRPr="004907CD">
        <w:rPr>
          <w:rStyle w:val="oi"/>
        </w:rPr>
        <w:t>in yá xìxì ún.</w:t>
      </w:r>
      <w:r>
        <w:rPr>
          <w:rStyle w:val="gl"/>
        </w:rPr>
        <w:t xml:space="preserve">  </w:t>
      </w:r>
      <w:r w:rsidRPr="004907CD">
        <w:rPr>
          <w:rStyle w:val="st"/>
        </w:rPr>
        <w:t>Ve</w:t>
      </w:r>
      <w:r w:rsidR="006F7187">
        <w:rPr>
          <w:rStyle w:val="st"/>
        </w:rPr>
        <w:t xml:space="preserve"> </w:t>
      </w:r>
      <w:r w:rsidRPr="004907CD">
        <w:rPr>
          <w:rStyle w:val="st"/>
        </w:rPr>
        <w:t>a la huerta a cortar caña para venderle a tu tía.</w:t>
      </w:r>
      <w:r>
        <w:rPr>
          <w:rStyle w:val="gl"/>
        </w:rPr>
        <w:t xml:space="preserve">  [</w:t>
      </w:r>
      <w:r w:rsidRPr="00FE4656">
        <w:rPr>
          <w:rStyle w:val="grammarinfoChar"/>
          <w:lang w:val="es-ES_tradnl"/>
        </w:rPr>
        <w:t>pres.</w:t>
      </w:r>
      <w:r>
        <w:rPr>
          <w:rStyle w:val="gl"/>
        </w:rPr>
        <w:t xml:space="preserve"> </w:t>
      </w:r>
      <w:r w:rsidRPr="004907CD">
        <w:rPr>
          <w:rStyle w:val="gf"/>
        </w:rPr>
        <w:t>xá</w:t>
      </w:r>
      <w:r w:rsidR="00422819">
        <w:rPr>
          <w:rStyle w:val="gf"/>
        </w:rPr>
        <w:t>#</w:t>
      </w:r>
      <w:r w:rsidRPr="004907CD">
        <w:rPr>
          <w:rStyle w:val="gf"/>
        </w:rPr>
        <w:t>nu̱</w:t>
      </w:r>
      <w:r>
        <w:rPr>
          <w:rStyle w:val="gl"/>
        </w:rPr>
        <w:t xml:space="preserve">; </w:t>
      </w:r>
      <w:r w:rsidRPr="00FE4656">
        <w:rPr>
          <w:rStyle w:val="grammarinfoChar"/>
          <w:lang w:val="es-ES_tradnl"/>
        </w:rPr>
        <w:t>pret.</w:t>
      </w:r>
      <w:r>
        <w:rPr>
          <w:rStyle w:val="gl"/>
        </w:rPr>
        <w:t xml:space="preserve"> </w:t>
      </w:r>
      <w:r w:rsidRPr="004907CD">
        <w:rPr>
          <w:rStyle w:val="gf"/>
        </w:rPr>
        <w:t>ndi̱xa̱</w:t>
      </w:r>
      <w:r w:rsidR="00422819">
        <w:rPr>
          <w:rStyle w:val="gf"/>
        </w:rPr>
        <w:t>#</w:t>
      </w:r>
      <w:r w:rsidRPr="004907CD">
        <w:rPr>
          <w:rStyle w:val="gf"/>
        </w:rPr>
        <w:t>nu̱</w:t>
      </w:r>
      <w:r>
        <w:rPr>
          <w:rStyle w:val="gl"/>
        </w:rPr>
        <w:t xml:space="preserve">]  </w:t>
      </w:r>
      <w:r w:rsidRPr="00FE4656">
        <w:rPr>
          <w:rStyle w:val="grammarinfoChar"/>
          <w:lang w:val="es-ES_tradnl"/>
        </w:rPr>
        <w:t xml:space="preserve">Véase </w:t>
      </w:r>
      <w:r w:rsidRPr="004907CD">
        <w:rPr>
          <w:rStyle w:val="gf"/>
        </w:rPr>
        <w:t>ta̱</w:t>
      </w:r>
      <w:r w:rsidR="00422819">
        <w:rPr>
          <w:rStyle w:val="gf"/>
        </w:rPr>
        <w:t>#</w:t>
      </w:r>
      <w:r w:rsidRPr="004907CD">
        <w:rPr>
          <w:rStyle w:val="gf"/>
        </w:rPr>
        <w:t>nu̱</w:t>
      </w:r>
    </w:p>
    <w:p w:rsidR="007D3D8E" w:rsidRDefault="007D3D8E" w:rsidP="007D3D8E">
      <w:pPr>
        <w:pStyle w:val="sp"/>
        <w:rPr>
          <w:rStyle w:val="gl"/>
        </w:rPr>
      </w:pPr>
      <w:r w:rsidRPr="004907CD">
        <w:rPr>
          <w:rStyle w:val="sbw"/>
        </w:rPr>
        <w:t>ka̱</w:t>
      </w:r>
      <w:r w:rsidR="00422819">
        <w:rPr>
          <w:rStyle w:val="sbw"/>
        </w:rPr>
        <w:t>#</w:t>
      </w:r>
      <w:r w:rsidRPr="004907CD">
        <w:rPr>
          <w:rStyle w:val="sbw"/>
        </w:rPr>
        <w:t>n</w:t>
      </w:r>
      <w:r w:rsidR="004907CD">
        <w:rPr>
          <w:rStyle w:val="sbw"/>
        </w:rPr>
        <w:t>u̱</w:t>
      </w:r>
      <w:r w:rsidRPr="004907CD">
        <w:rPr>
          <w:rStyle w:val="sbw"/>
        </w:rPr>
        <w:t xml:space="preserve"> ini</w:t>
      </w:r>
      <w:r>
        <w:rPr>
          <w:rStyle w:val="gl"/>
        </w:rPr>
        <w:t xml:space="preserve">  abstenerse</w:t>
      </w:r>
    </w:p>
    <w:p w:rsidR="005B573C" w:rsidRDefault="005B573C" w:rsidP="005B573C">
      <w:pPr>
        <w:pStyle w:val="ep"/>
        <w:rPr>
          <w:rStyle w:val="gl"/>
        </w:rPr>
      </w:pPr>
      <w:r w:rsidRPr="006A57CF">
        <w:rPr>
          <w:rStyle w:val="Lexeme"/>
        </w:rPr>
        <w:t>kánúú</w:t>
      </w:r>
      <w:r w:rsidR="007D3D8E">
        <w:rPr>
          <w:rStyle w:val="Lexeme"/>
        </w:rPr>
        <w:t xml:space="preserve"> </w:t>
      </w:r>
      <w:r>
        <w:rPr>
          <w:rStyle w:val="gl"/>
        </w:rPr>
        <w:t xml:space="preserve"> [</w:t>
      </w:r>
      <w:r w:rsidRPr="00FE4656">
        <w:rPr>
          <w:rStyle w:val="grammarinfoChar"/>
          <w:lang w:val="es-MX"/>
        </w:rPr>
        <w:t>pres. de</w:t>
      </w:r>
      <w:r w:rsidR="007D3D8E">
        <w:rPr>
          <w:rStyle w:val="gl"/>
        </w:rPr>
        <w:t xml:space="preserve"> </w:t>
      </w:r>
      <w:r w:rsidR="007D3D8E" w:rsidRPr="007D3D8E">
        <w:rPr>
          <w:rStyle w:val="gf"/>
        </w:rPr>
        <w:t>kunúú</w:t>
      </w:r>
      <w:r w:rsidR="007D3D8E">
        <w:rPr>
          <w:rStyle w:val="gl"/>
        </w:rPr>
        <w:t>]  está encima</w:t>
      </w:r>
    </w:p>
    <w:p w:rsidR="005B573C" w:rsidRDefault="005B573C" w:rsidP="005B573C">
      <w:pPr>
        <w:pStyle w:val="ep"/>
        <w:rPr>
          <w:rStyle w:val="gl"/>
        </w:rPr>
      </w:pPr>
      <w:r w:rsidRPr="006A57CF">
        <w:rPr>
          <w:rStyle w:val="Lexeme"/>
        </w:rPr>
        <w:t>kata</w:t>
      </w:r>
      <w:r>
        <w:rPr>
          <w:rStyle w:val="gl"/>
        </w:rPr>
        <w:t xml:space="preserve">  </w:t>
      </w:r>
      <w:r w:rsidRPr="005803B4">
        <w:rPr>
          <w:rStyle w:val="ps"/>
        </w:rPr>
        <w:t>v. t.</w:t>
      </w:r>
      <w:r w:rsidR="004907CD">
        <w:rPr>
          <w:rStyle w:val="gl"/>
        </w:rPr>
        <w:t xml:space="preserve">  escarbar, excavar  </w:t>
      </w:r>
      <w:r w:rsidR="004907CD" w:rsidRPr="005803B4">
        <w:rPr>
          <w:rStyle w:val="oi"/>
        </w:rPr>
        <w:t>Iin chée xìkuà</w:t>
      </w:r>
      <w:r w:rsidR="00422819">
        <w:rPr>
          <w:rStyle w:val="oi"/>
        </w:rPr>
        <w:t>#</w:t>
      </w:r>
      <w:r w:rsidR="004907CD" w:rsidRPr="005803B4">
        <w:rPr>
          <w:rStyle w:val="oi"/>
        </w:rPr>
        <w:t>á ndi̱xi̱</w:t>
      </w:r>
      <w:r w:rsidR="00422819">
        <w:rPr>
          <w:rStyle w:val="oi"/>
        </w:rPr>
        <w:t>#</w:t>
      </w:r>
      <w:r w:rsidR="004907CD" w:rsidRPr="005803B4">
        <w:rPr>
          <w:rStyle w:val="oi"/>
        </w:rPr>
        <w:t>i̱ ñǔu ndìvè</w:t>
      </w:r>
      <w:r w:rsidR="00422819">
        <w:rPr>
          <w:rStyle w:val="oi"/>
        </w:rPr>
        <w:t>#</w:t>
      </w:r>
      <w:r w:rsidR="004907CD" w:rsidRPr="005803B4">
        <w:rPr>
          <w:rStyle w:val="oi"/>
        </w:rPr>
        <w:t>é ta ndikitá</w:t>
      </w:r>
      <w:r w:rsidR="00422819">
        <w:rPr>
          <w:rStyle w:val="oi"/>
        </w:rPr>
        <w:t>#</w:t>
      </w:r>
      <w:r w:rsidR="004907CD" w:rsidRPr="005803B4">
        <w:rPr>
          <w:rStyle w:val="oi"/>
        </w:rPr>
        <w:t>án ndi</w:t>
      </w:r>
      <w:r w:rsidR="00422819">
        <w:rPr>
          <w:rStyle w:val="oi"/>
        </w:rPr>
        <w:t>#</w:t>
      </w:r>
      <w:r w:rsidR="004907CD" w:rsidRPr="005803B4">
        <w:rPr>
          <w:rStyle w:val="oi"/>
        </w:rPr>
        <w:t>i na̱ ñùù ku̱</w:t>
      </w:r>
      <w:r w:rsidR="00422819">
        <w:rPr>
          <w:rStyle w:val="oi"/>
        </w:rPr>
        <w:t>#</w:t>
      </w:r>
      <w:r w:rsidR="004907CD" w:rsidRPr="005803B4">
        <w:rPr>
          <w:rStyle w:val="oi"/>
        </w:rPr>
        <w:t xml:space="preserve">u̱n na̱ kata na̱ ya̱vi ra̱. </w:t>
      </w:r>
      <w:r w:rsidR="004907CD">
        <w:rPr>
          <w:rStyle w:val="gl"/>
        </w:rPr>
        <w:t xml:space="preserve"> </w:t>
      </w:r>
      <w:r w:rsidR="004907CD" w:rsidRPr="005803B4">
        <w:rPr>
          <w:rStyle w:val="st"/>
        </w:rPr>
        <w:t>Un anciano, uno de los principales, se murió anoche, y se va a reunir todo el pueblo para ir a excavar su sepultura.</w:t>
      </w:r>
      <w:r w:rsidR="004907CD">
        <w:rPr>
          <w:rStyle w:val="gl"/>
        </w:rPr>
        <w:t xml:space="preserve"> [</w:t>
      </w:r>
      <w:r w:rsidR="004907CD" w:rsidRPr="005803B4">
        <w:rPr>
          <w:rStyle w:val="grammarinfoChar"/>
        </w:rPr>
        <w:t>pres.</w:t>
      </w:r>
      <w:r w:rsidR="004907CD">
        <w:rPr>
          <w:rStyle w:val="gl"/>
        </w:rPr>
        <w:t xml:space="preserve"> </w:t>
      </w:r>
      <w:r w:rsidR="004907CD" w:rsidRPr="005803B4">
        <w:rPr>
          <w:rStyle w:val="gf"/>
        </w:rPr>
        <w:t>x</w:t>
      </w:r>
      <w:r w:rsidR="005803B4" w:rsidRPr="005803B4">
        <w:rPr>
          <w:rStyle w:val="gf"/>
        </w:rPr>
        <w:t>á</w:t>
      </w:r>
      <w:r w:rsidR="004907CD" w:rsidRPr="005803B4">
        <w:rPr>
          <w:rStyle w:val="gf"/>
        </w:rPr>
        <w:t>t</w:t>
      </w:r>
      <w:r w:rsidR="005803B4" w:rsidRPr="005803B4">
        <w:rPr>
          <w:rStyle w:val="gf"/>
        </w:rPr>
        <w:t>a</w:t>
      </w:r>
      <w:r w:rsidR="004907CD">
        <w:rPr>
          <w:rStyle w:val="gl"/>
        </w:rPr>
        <w:t xml:space="preserve">; </w:t>
      </w:r>
      <w:r w:rsidR="004907CD" w:rsidRPr="005803B4">
        <w:rPr>
          <w:rStyle w:val="grammarinfoChar"/>
        </w:rPr>
        <w:t>pret.</w:t>
      </w:r>
      <w:r w:rsidR="004907CD">
        <w:rPr>
          <w:rStyle w:val="gl"/>
        </w:rPr>
        <w:t xml:space="preserve"> </w:t>
      </w:r>
      <w:r w:rsidR="004907CD" w:rsidRPr="005803B4">
        <w:rPr>
          <w:rStyle w:val="gf"/>
        </w:rPr>
        <w:t>x</w:t>
      </w:r>
      <w:r w:rsidR="005803B4" w:rsidRPr="005803B4">
        <w:rPr>
          <w:rStyle w:val="gf"/>
        </w:rPr>
        <w:t>à</w:t>
      </w:r>
      <w:r w:rsidR="004907CD" w:rsidRPr="005803B4">
        <w:rPr>
          <w:rStyle w:val="gf"/>
        </w:rPr>
        <w:t>tà</w:t>
      </w:r>
      <w:r w:rsidR="004907CD">
        <w:rPr>
          <w:rStyle w:val="gl"/>
        </w:rPr>
        <w:t>]</w:t>
      </w:r>
    </w:p>
    <w:p w:rsidR="00236829" w:rsidRDefault="00CD5C74" w:rsidP="00236829">
      <w:pPr>
        <w:pStyle w:val="graphic"/>
        <w:rPr>
          <w:rStyle w:val="gl"/>
        </w:rPr>
      </w:pPr>
      <w:r>
        <w:rPr>
          <w:noProof/>
          <w:lang w:val="en-US"/>
        </w:rPr>
        <w:drawing>
          <wp:inline distT="0" distB="0" distL="0" distR="0">
            <wp:extent cx="1561465" cy="1518285"/>
            <wp:effectExtent l="19050" t="0" r="635" b="0"/>
            <wp:docPr id="16" name="Picture 16" descr="pmwa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mwa05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51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829" w:rsidRDefault="00811E7E" w:rsidP="007430BE">
      <w:pPr>
        <w:pStyle w:val="Caption1"/>
        <w:spacing w:before="0"/>
        <w:rPr>
          <w:rStyle w:val="gl"/>
        </w:rPr>
      </w:pPr>
      <w:r>
        <w:rPr>
          <w:rStyle w:val="gl"/>
        </w:rPr>
        <w:t>xáta nd</w:t>
      </w:r>
      <w:r w:rsidR="00236829">
        <w:rPr>
          <w:rStyle w:val="gl"/>
        </w:rPr>
        <w:t>a̱</w:t>
      </w:r>
    </w:p>
    <w:p w:rsidR="005803B4" w:rsidRDefault="005B573C" w:rsidP="005803B4">
      <w:pPr>
        <w:pStyle w:val="ep"/>
        <w:rPr>
          <w:rStyle w:val="gl"/>
        </w:rPr>
      </w:pPr>
      <w:r w:rsidRPr="006A57CF">
        <w:rPr>
          <w:rStyle w:val="Lexeme"/>
        </w:rPr>
        <w:t>kata</w:t>
      </w:r>
      <w:r>
        <w:rPr>
          <w:rStyle w:val="gl"/>
        </w:rPr>
        <w:t xml:space="preserve">  </w:t>
      </w:r>
      <w:r w:rsidR="004907CD" w:rsidRPr="005803B4">
        <w:rPr>
          <w:rStyle w:val="ps"/>
        </w:rPr>
        <w:t>v. i.</w:t>
      </w:r>
      <w:r w:rsidR="004907CD">
        <w:rPr>
          <w:rStyle w:val="gl"/>
        </w:rPr>
        <w:t xml:space="preserve">  cantar </w:t>
      </w:r>
      <w:r w:rsidR="004907CD" w:rsidRPr="005803B4">
        <w:rPr>
          <w:rStyle w:val="oi"/>
        </w:rPr>
        <w:t>¿Míí kixi na̱ conjunto ku̱</w:t>
      </w:r>
      <w:r w:rsidR="00422819">
        <w:rPr>
          <w:rStyle w:val="oi"/>
        </w:rPr>
        <w:t>#</w:t>
      </w:r>
      <w:r w:rsidR="004907CD" w:rsidRPr="005803B4">
        <w:rPr>
          <w:rStyle w:val="oi"/>
        </w:rPr>
        <w:t>u̱n kata ñùù ndó vikó, tu?</w:t>
      </w:r>
      <w:r w:rsidR="004907CD">
        <w:rPr>
          <w:rStyle w:val="gl"/>
        </w:rPr>
        <w:t xml:space="preserve">  </w:t>
      </w:r>
      <w:r w:rsidR="004907CD" w:rsidRPr="005803B4">
        <w:rPr>
          <w:rStyle w:val="st"/>
        </w:rPr>
        <w:t xml:space="preserve">¿De dónde van a venir los conjuntos que van a cantar en la fiesta de su pueblo? </w:t>
      </w:r>
      <w:r w:rsidR="004907CD">
        <w:rPr>
          <w:rStyle w:val="gl"/>
        </w:rPr>
        <w:t xml:space="preserve"> [</w:t>
      </w:r>
      <w:r w:rsidR="004907CD" w:rsidRPr="00FE4656">
        <w:rPr>
          <w:rStyle w:val="grammarinfoChar"/>
          <w:lang w:val="es-MX"/>
        </w:rPr>
        <w:t>pres.</w:t>
      </w:r>
      <w:r w:rsidR="004907CD">
        <w:rPr>
          <w:rStyle w:val="gl"/>
        </w:rPr>
        <w:t xml:space="preserve"> </w:t>
      </w:r>
      <w:r w:rsidR="004907CD" w:rsidRPr="005803B4">
        <w:rPr>
          <w:rStyle w:val="gf"/>
        </w:rPr>
        <w:t>xítá</w:t>
      </w:r>
      <w:r w:rsidR="004907CD">
        <w:rPr>
          <w:rStyle w:val="gl"/>
        </w:rPr>
        <w:t xml:space="preserve">; </w:t>
      </w:r>
      <w:r w:rsidR="004907CD" w:rsidRPr="00FE4656">
        <w:rPr>
          <w:rStyle w:val="grammarinfoChar"/>
          <w:lang w:val="es-MX"/>
        </w:rPr>
        <w:t>pret.</w:t>
      </w:r>
      <w:r w:rsidR="004907CD">
        <w:rPr>
          <w:rStyle w:val="gl"/>
        </w:rPr>
        <w:t xml:space="preserve"> </w:t>
      </w:r>
      <w:r w:rsidR="004907CD" w:rsidRPr="005803B4">
        <w:rPr>
          <w:rStyle w:val="gf"/>
        </w:rPr>
        <w:t>xìtà</w:t>
      </w:r>
      <w:r w:rsidR="004907CD">
        <w:rPr>
          <w:rStyle w:val="gl"/>
        </w:rPr>
        <w:t>]</w:t>
      </w:r>
    </w:p>
    <w:p w:rsidR="005803B4" w:rsidRDefault="005803B4" w:rsidP="005803B4">
      <w:pPr>
        <w:pStyle w:val="sp"/>
        <w:rPr>
          <w:rStyle w:val="gl"/>
        </w:rPr>
      </w:pPr>
      <w:r w:rsidRPr="005803B4">
        <w:rPr>
          <w:rStyle w:val="sbw"/>
        </w:rPr>
        <w:t>kata ndaa</w:t>
      </w:r>
      <w:r>
        <w:rPr>
          <w:rStyle w:val="gl"/>
        </w:rPr>
        <w:t xml:space="preserve">  dar serenata</w:t>
      </w:r>
    </w:p>
    <w:p w:rsidR="005803B4" w:rsidRDefault="005803B4" w:rsidP="005803B4">
      <w:pPr>
        <w:pStyle w:val="sp"/>
        <w:rPr>
          <w:rStyle w:val="gl"/>
        </w:rPr>
      </w:pPr>
      <w:r w:rsidRPr="005803B4">
        <w:rPr>
          <w:rStyle w:val="sbw"/>
        </w:rPr>
        <w:t xml:space="preserve">sikátá  </w:t>
      </w:r>
      <w:r w:rsidRPr="005803B4">
        <w:rPr>
          <w:rStyle w:val="ps"/>
        </w:rPr>
        <w:t>v. t.</w:t>
      </w:r>
      <w:r>
        <w:rPr>
          <w:rStyle w:val="gl"/>
        </w:rPr>
        <w:t xml:space="preserve">  hacer tocar </w:t>
      </w:r>
      <w:r w:rsidRPr="005803B4">
        <w:rPr>
          <w:rStyle w:val="qc"/>
        </w:rPr>
        <w:t>(p. ej.: radio o grabadora)</w:t>
      </w:r>
    </w:p>
    <w:p w:rsidR="005B573C" w:rsidRDefault="005B573C" w:rsidP="005803B4">
      <w:pPr>
        <w:pStyle w:val="ep"/>
        <w:rPr>
          <w:rStyle w:val="gl"/>
        </w:rPr>
      </w:pPr>
      <w:r w:rsidRPr="005803B4">
        <w:rPr>
          <w:rStyle w:val="Lexeme"/>
        </w:rPr>
        <w:lastRenderedPageBreak/>
        <w:t xml:space="preserve">katún </w:t>
      </w:r>
      <w:r w:rsidRPr="005803B4">
        <w:rPr>
          <w:rStyle w:val="gl"/>
        </w:rPr>
        <w:t xml:space="preserve"> </w:t>
      </w:r>
      <w:r w:rsidRPr="005803B4">
        <w:rPr>
          <w:rStyle w:val="ps"/>
        </w:rPr>
        <w:t>v. t.</w:t>
      </w:r>
      <w:r w:rsidRPr="005803B4">
        <w:rPr>
          <w:rStyle w:val="gl"/>
        </w:rPr>
        <w:t xml:space="preserve"> </w:t>
      </w:r>
      <w:r w:rsidR="005803B4" w:rsidRPr="005803B4">
        <w:rPr>
          <w:rStyle w:val="gl"/>
        </w:rPr>
        <w:t xml:space="preserve"> amarrar  </w:t>
      </w:r>
      <w:r w:rsidR="005803B4" w:rsidRPr="005803B4">
        <w:rPr>
          <w:rStyle w:val="oi"/>
        </w:rPr>
        <w:t>Tiin nduxí katún ún, ná kunu</w:t>
      </w:r>
      <w:r w:rsidR="00422819">
        <w:rPr>
          <w:rStyle w:val="oi"/>
        </w:rPr>
        <w:t>#</w:t>
      </w:r>
      <w:r w:rsidR="005803B4" w:rsidRPr="005803B4">
        <w:rPr>
          <w:rStyle w:val="oi"/>
        </w:rPr>
        <w:t xml:space="preserve">ni rí chi xáxí ní rí itu válí.  </w:t>
      </w:r>
      <w:r w:rsidR="005803B4" w:rsidRPr="00C6219E">
        <w:rPr>
          <w:rStyle w:val="st"/>
        </w:rPr>
        <w:t xml:space="preserve">Agarra la gallina y amárrala porque se come muchas milpitas. </w:t>
      </w:r>
      <w:r w:rsidR="005803B4">
        <w:rPr>
          <w:rStyle w:val="gl"/>
        </w:rPr>
        <w:t xml:space="preserve"> [</w:t>
      </w:r>
      <w:r w:rsidR="005803B4" w:rsidRPr="00FE4656">
        <w:rPr>
          <w:rStyle w:val="grammarinfoChar"/>
          <w:lang w:val="es-MX"/>
        </w:rPr>
        <w:t>pres.</w:t>
      </w:r>
      <w:r w:rsidR="005803B4">
        <w:rPr>
          <w:rStyle w:val="gl"/>
        </w:rPr>
        <w:t xml:space="preserve"> </w:t>
      </w:r>
      <w:r w:rsidR="005803B4" w:rsidRPr="00C6219E">
        <w:rPr>
          <w:rStyle w:val="gf"/>
        </w:rPr>
        <w:t>kátún</w:t>
      </w:r>
      <w:r w:rsidR="005803B4">
        <w:rPr>
          <w:rStyle w:val="gl"/>
        </w:rPr>
        <w:t xml:space="preserve">; </w:t>
      </w:r>
      <w:r w:rsidR="005803B4" w:rsidRPr="00FE4656">
        <w:rPr>
          <w:rStyle w:val="grammarinfoChar"/>
          <w:lang w:val="es-MX"/>
        </w:rPr>
        <w:t>pret.</w:t>
      </w:r>
      <w:r w:rsidR="005803B4">
        <w:rPr>
          <w:rStyle w:val="gl"/>
        </w:rPr>
        <w:t xml:space="preserve"> </w:t>
      </w:r>
      <w:r w:rsidR="005803B4" w:rsidRPr="00C6219E">
        <w:rPr>
          <w:rStyle w:val="gf"/>
        </w:rPr>
        <w:t>kàtún</w:t>
      </w:r>
      <w:r w:rsidR="005803B4">
        <w:rPr>
          <w:rStyle w:val="gl"/>
        </w:rPr>
        <w:t>]</w:t>
      </w:r>
    </w:p>
    <w:p w:rsidR="005803B4" w:rsidRDefault="005803B4" w:rsidP="005803B4">
      <w:pPr>
        <w:pStyle w:val="sp"/>
        <w:rPr>
          <w:rStyle w:val="gl"/>
        </w:rPr>
      </w:pPr>
      <w:r w:rsidRPr="00C6219E">
        <w:rPr>
          <w:rStyle w:val="sbw"/>
        </w:rPr>
        <w:t>ka̱tún</w:t>
      </w:r>
      <w:r>
        <w:rPr>
          <w:rStyle w:val="gl"/>
        </w:rPr>
        <w:t xml:space="preserve">  </w:t>
      </w:r>
      <w:r w:rsidRPr="00C6219E">
        <w:rPr>
          <w:rStyle w:val="ps"/>
        </w:rPr>
        <w:t>v. i.</w:t>
      </w:r>
      <w:r>
        <w:rPr>
          <w:rStyle w:val="gl"/>
        </w:rPr>
        <w:t xml:space="preserve">  amarrarse</w:t>
      </w:r>
    </w:p>
    <w:p w:rsidR="005803B4" w:rsidRPr="005803B4" w:rsidRDefault="005803B4" w:rsidP="005803B4">
      <w:pPr>
        <w:pStyle w:val="sp"/>
        <w:rPr>
          <w:rStyle w:val="gl"/>
        </w:rPr>
      </w:pPr>
      <w:r w:rsidRPr="00C6219E">
        <w:rPr>
          <w:rStyle w:val="sbw"/>
        </w:rPr>
        <w:t>tikǎtún</w:t>
      </w:r>
      <w:r>
        <w:rPr>
          <w:rStyle w:val="gl"/>
        </w:rPr>
        <w:t xml:space="preserve">  </w:t>
      </w:r>
      <w:r w:rsidRPr="00C6219E">
        <w:rPr>
          <w:rStyle w:val="ps"/>
        </w:rPr>
        <w:t>s.</w:t>
      </w:r>
      <w:r>
        <w:rPr>
          <w:rStyle w:val="gl"/>
        </w:rPr>
        <w:t xml:space="preserve">  nudo</w:t>
      </w:r>
    </w:p>
    <w:p w:rsidR="005B573C" w:rsidRPr="006F7187" w:rsidRDefault="005B573C" w:rsidP="006F7187">
      <w:pPr>
        <w:pStyle w:val="ep"/>
        <w:rPr>
          <w:rStyle w:val="gl"/>
        </w:rPr>
      </w:pPr>
      <w:r w:rsidRPr="006A57CF">
        <w:rPr>
          <w:rStyle w:val="Lexeme"/>
        </w:rPr>
        <w:t>ka̱</w:t>
      </w:r>
      <w:r w:rsidR="00422819">
        <w:rPr>
          <w:rStyle w:val="Lexeme"/>
        </w:rPr>
        <w:t>#</w:t>
      </w:r>
      <w:r w:rsidRPr="006A57CF">
        <w:rPr>
          <w:rStyle w:val="Lexeme"/>
        </w:rPr>
        <w:t>un</w:t>
      </w:r>
      <w:r>
        <w:rPr>
          <w:rStyle w:val="gl"/>
        </w:rPr>
        <w:t xml:space="preserve">  </w:t>
      </w:r>
      <w:r w:rsidRPr="00C6219E">
        <w:rPr>
          <w:rStyle w:val="ps"/>
        </w:rPr>
        <w:t>v. i.</w:t>
      </w:r>
      <w:r w:rsidR="005803B4">
        <w:rPr>
          <w:rStyle w:val="gl"/>
        </w:rPr>
        <w:t xml:space="preserve">  </w:t>
      </w:r>
      <w:r w:rsidR="005803B4" w:rsidRPr="006F7187">
        <w:rPr>
          <w:rStyle w:val="gl"/>
        </w:rPr>
        <w:t xml:space="preserve">arder  </w:t>
      </w:r>
      <w:r w:rsidR="005803B4" w:rsidRPr="006F7187">
        <w:rPr>
          <w:rStyle w:val="oi"/>
        </w:rPr>
        <w:t>Ya</w:t>
      </w:r>
      <w:r w:rsidR="00422819">
        <w:rPr>
          <w:rStyle w:val="oi"/>
        </w:rPr>
        <w:t>#</w:t>
      </w:r>
      <w:r w:rsidR="005803B4" w:rsidRPr="006F7187">
        <w:rPr>
          <w:rStyle w:val="oi"/>
        </w:rPr>
        <w:t>á ndìkò i̱ ta ndàvà tià</w:t>
      </w:r>
      <w:r w:rsidR="00422819">
        <w:rPr>
          <w:rStyle w:val="oi"/>
        </w:rPr>
        <w:t>#</w:t>
      </w:r>
      <w:r w:rsidR="005803B4" w:rsidRPr="006F7187">
        <w:rPr>
          <w:rStyle w:val="oi"/>
        </w:rPr>
        <w:t>á ndi̱ke̱e rá nu̱ú i̱; kâ</w:t>
      </w:r>
      <w:r w:rsidR="00422819">
        <w:rPr>
          <w:rStyle w:val="oi"/>
        </w:rPr>
        <w:t>#</w:t>
      </w:r>
      <w:r w:rsidR="005803B4" w:rsidRPr="006F7187">
        <w:rPr>
          <w:rStyle w:val="oi"/>
        </w:rPr>
        <w:t>un ní ya̱.</w:t>
      </w:r>
      <w:r w:rsidR="005803B4" w:rsidRPr="005803B4">
        <w:rPr>
          <w:rStyle w:val="oi"/>
        </w:rPr>
        <w:t xml:space="preserve">  </w:t>
      </w:r>
      <w:r w:rsidR="005803B4" w:rsidRPr="006F7187">
        <w:rPr>
          <w:rStyle w:val="st"/>
        </w:rPr>
        <w:t xml:space="preserve">Molí chile y la salsa brincó, me entró en los ojos y me </w:t>
      </w:r>
      <w:smartTag w:uri="urn:schemas-microsoft-com:office:smarttags" w:element="City">
        <w:smartTag w:uri="urn:schemas-microsoft-com:office:smarttags" w:element="place">
          <w:r w:rsidR="005803B4" w:rsidRPr="006F7187">
            <w:rPr>
              <w:rStyle w:val="st"/>
            </w:rPr>
            <w:t>arden</w:t>
          </w:r>
        </w:smartTag>
      </w:smartTag>
      <w:r w:rsidR="005803B4" w:rsidRPr="006F7187">
        <w:rPr>
          <w:rStyle w:val="st"/>
        </w:rPr>
        <w:t xml:space="preserve"> mucho.</w:t>
      </w:r>
      <w:r w:rsidR="005803B4" w:rsidRPr="006F7187">
        <w:rPr>
          <w:rStyle w:val="gl"/>
        </w:rPr>
        <w:t xml:space="preserve">  [</w:t>
      </w:r>
      <w:r w:rsidR="005803B4" w:rsidRPr="00FE4656">
        <w:rPr>
          <w:rStyle w:val="grammarinfoChar"/>
          <w:szCs w:val="20"/>
          <w:lang w:val="es-MX"/>
        </w:rPr>
        <w:t>pres.</w:t>
      </w:r>
      <w:r w:rsidR="005803B4" w:rsidRPr="006F7187">
        <w:rPr>
          <w:rStyle w:val="gl"/>
        </w:rPr>
        <w:t xml:space="preserve"> </w:t>
      </w:r>
      <w:r w:rsidR="005803B4" w:rsidRPr="006F7187">
        <w:rPr>
          <w:rStyle w:val="gf"/>
        </w:rPr>
        <w:t>k</w:t>
      </w:r>
      <w:r w:rsidR="006F7187">
        <w:rPr>
          <w:rStyle w:val="gf"/>
        </w:rPr>
        <w:t>â</w:t>
      </w:r>
      <w:r w:rsidR="00422819">
        <w:rPr>
          <w:rStyle w:val="gf"/>
        </w:rPr>
        <w:t>#</w:t>
      </w:r>
      <w:r w:rsidR="005803B4" w:rsidRPr="006F7187">
        <w:rPr>
          <w:rStyle w:val="gf"/>
        </w:rPr>
        <w:t>un</w:t>
      </w:r>
      <w:r w:rsidR="005803B4" w:rsidRPr="006F7187">
        <w:rPr>
          <w:rStyle w:val="gl"/>
        </w:rPr>
        <w:t xml:space="preserve">; </w:t>
      </w:r>
      <w:r w:rsidR="005803B4" w:rsidRPr="00FE4656">
        <w:rPr>
          <w:rStyle w:val="grammarinfoChar"/>
          <w:szCs w:val="20"/>
          <w:lang w:val="es-MX"/>
        </w:rPr>
        <w:t xml:space="preserve">pret. </w:t>
      </w:r>
      <w:r w:rsidR="005803B4" w:rsidRPr="006F7187">
        <w:rPr>
          <w:rStyle w:val="gf"/>
        </w:rPr>
        <w:t>ndi̱ka̱</w:t>
      </w:r>
      <w:r w:rsidR="00422819">
        <w:rPr>
          <w:rStyle w:val="gf"/>
        </w:rPr>
        <w:t>#</w:t>
      </w:r>
      <w:r w:rsidR="005803B4" w:rsidRPr="006F7187">
        <w:rPr>
          <w:rStyle w:val="gf"/>
        </w:rPr>
        <w:t>un</w:t>
      </w:r>
      <w:r w:rsidR="005803B4" w:rsidRPr="006F7187">
        <w:rPr>
          <w:rStyle w:val="gl"/>
        </w:rPr>
        <w:t>]</w:t>
      </w:r>
    </w:p>
    <w:p w:rsidR="005803B4" w:rsidRDefault="005803B4" w:rsidP="005803B4">
      <w:pPr>
        <w:pStyle w:val="sp"/>
        <w:rPr>
          <w:rStyle w:val="gl"/>
        </w:rPr>
      </w:pPr>
      <w:r w:rsidRPr="00C6219E">
        <w:rPr>
          <w:rStyle w:val="sbw"/>
        </w:rPr>
        <w:t>ka̱</w:t>
      </w:r>
      <w:r w:rsidR="00422819">
        <w:rPr>
          <w:rStyle w:val="sbw"/>
        </w:rPr>
        <w:t>#</w:t>
      </w:r>
      <w:r w:rsidRPr="00C6219E">
        <w:rPr>
          <w:rStyle w:val="sbw"/>
        </w:rPr>
        <w:t>un ini</w:t>
      </w:r>
      <w:r>
        <w:rPr>
          <w:rStyle w:val="gl"/>
        </w:rPr>
        <w:t xml:space="preserve">  tener hambre</w:t>
      </w:r>
    </w:p>
    <w:p w:rsidR="005803B4" w:rsidRDefault="005803B4" w:rsidP="005803B4">
      <w:pPr>
        <w:pStyle w:val="sp"/>
        <w:rPr>
          <w:rStyle w:val="gl"/>
        </w:rPr>
      </w:pPr>
      <w:r w:rsidRPr="00C6219E">
        <w:rPr>
          <w:rStyle w:val="sbw"/>
        </w:rPr>
        <w:t>sikâ</w:t>
      </w:r>
      <w:r w:rsidR="00422819">
        <w:rPr>
          <w:rStyle w:val="sbw"/>
        </w:rPr>
        <w:t>#</w:t>
      </w:r>
      <w:r w:rsidRPr="00C6219E">
        <w:rPr>
          <w:rStyle w:val="sbw"/>
        </w:rPr>
        <w:t>un</w:t>
      </w:r>
      <w:r>
        <w:rPr>
          <w:rStyle w:val="gl"/>
        </w:rPr>
        <w:t xml:space="preserve">  </w:t>
      </w:r>
      <w:r w:rsidRPr="00C6219E">
        <w:rPr>
          <w:rStyle w:val="ps"/>
        </w:rPr>
        <w:t>v. t.</w:t>
      </w:r>
      <w:r>
        <w:rPr>
          <w:rStyle w:val="gl"/>
        </w:rPr>
        <w:t xml:space="preserve">  hacer arder</w:t>
      </w:r>
    </w:p>
    <w:p w:rsidR="005B573C" w:rsidRPr="00D60B6F" w:rsidRDefault="005B573C" w:rsidP="005F4F39">
      <w:pPr>
        <w:pStyle w:val="ep"/>
        <w:rPr>
          <w:rStyle w:val="st"/>
        </w:rPr>
      </w:pPr>
      <w:r w:rsidRPr="00D60B6F">
        <w:rPr>
          <w:rStyle w:val="Lexeme"/>
        </w:rPr>
        <w:t>ka</w:t>
      </w:r>
      <w:r w:rsidR="00422819">
        <w:rPr>
          <w:rStyle w:val="Lexeme"/>
        </w:rPr>
        <w:t>#</w:t>
      </w:r>
      <w:r w:rsidRPr="00D60B6F">
        <w:rPr>
          <w:rStyle w:val="Lexeme"/>
        </w:rPr>
        <w:t>vi</w:t>
      </w:r>
      <w:r w:rsidRPr="005F4F39">
        <w:rPr>
          <w:rStyle w:val="gl"/>
        </w:rPr>
        <w:t xml:space="preserve">  </w:t>
      </w:r>
      <w:r w:rsidRPr="00D60B6F">
        <w:rPr>
          <w:rStyle w:val="ps"/>
        </w:rPr>
        <w:t>v. t.</w:t>
      </w:r>
      <w:r w:rsidR="00C6219E" w:rsidRPr="005F4F39">
        <w:rPr>
          <w:rStyle w:val="gl"/>
        </w:rPr>
        <w:t xml:space="preserve">  </w:t>
      </w:r>
      <w:r w:rsidR="005F4F39" w:rsidRPr="005F4F39">
        <w:rPr>
          <w:rStyle w:val="gl"/>
        </w:rPr>
        <w:t xml:space="preserve">1. estudiar  </w:t>
      </w:r>
      <w:r w:rsidR="005F4F39" w:rsidRPr="00D60B6F">
        <w:rPr>
          <w:rStyle w:val="oi"/>
        </w:rPr>
        <w:t>¿Án ká</w:t>
      </w:r>
      <w:r w:rsidR="00422819">
        <w:rPr>
          <w:rStyle w:val="oi"/>
        </w:rPr>
        <w:t>#</w:t>
      </w:r>
      <w:r w:rsidR="005F4F39" w:rsidRPr="00D60B6F">
        <w:rPr>
          <w:rStyle w:val="oi"/>
        </w:rPr>
        <w:t>ví ka ún kui̱ya̱ vitin?</w:t>
      </w:r>
      <w:r w:rsidR="005F4F39">
        <w:rPr>
          <w:rStyle w:val="gl"/>
        </w:rPr>
        <w:t xml:space="preserve">  </w:t>
      </w:r>
      <w:r w:rsidR="005F4F39" w:rsidRPr="00D60B6F">
        <w:rPr>
          <w:rStyle w:val="st"/>
        </w:rPr>
        <w:t>¿Estás estudiando este año?</w:t>
      </w:r>
    </w:p>
    <w:p w:rsidR="005F4F39" w:rsidRPr="00D60B6F" w:rsidRDefault="005F4F39" w:rsidP="005F4F39">
      <w:pPr>
        <w:pStyle w:val="s2"/>
        <w:rPr>
          <w:rStyle w:val="st"/>
        </w:rPr>
      </w:pPr>
      <w:r>
        <w:rPr>
          <w:rStyle w:val="gl"/>
        </w:rPr>
        <w:t xml:space="preserve">2. leer  </w:t>
      </w:r>
      <w:r w:rsidRPr="00D60B6F">
        <w:rPr>
          <w:rStyle w:val="oi"/>
        </w:rPr>
        <w:t>Ka</w:t>
      </w:r>
      <w:r w:rsidR="00422819">
        <w:rPr>
          <w:rStyle w:val="oi"/>
        </w:rPr>
        <w:t>#</w:t>
      </w:r>
      <w:r w:rsidRPr="00D60B6F">
        <w:rPr>
          <w:rStyle w:val="oi"/>
        </w:rPr>
        <w:t>vi lo</w:t>
      </w:r>
      <w:r w:rsidR="00422819">
        <w:rPr>
          <w:rStyle w:val="oi"/>
        </w:rPr>
        <w:t>#</w:t>
      </w:r>
      <w:r w:rsidRPr="00D60B6F">
        <w:rPr>
          <w:rStyle w:val="oi"/>
        </w:rPr>
        <w:t>o tùtù tì</w:t>
      </w:r>
      <w:r w:rsidR="00422819">
        <w:rPr>
          <w:rStyle w:val="oi"/>
        </w:rPr>
        <w:t>#</w:t>
      </w:r>
      <w:r w:rsidRPr="00D60B6F">
        <w:rPr>
          <w:rStyle w:val="oi"/>
        </w:rPr>
        <w:t>ví se̱</w:t>
      </w:r>
      <w:r w:rsidR="00422819">
        <w:rPr>
          <w:rStyle w:val="oi"/>
        </w:rPr>
        <w:t>#</w:t>
      </w:r>
      <w:r w:rsidRPr="00D60B6F">
        <w:rPr>
          <w:rStyle w:val="oi"/>
        </w:rPr>
        <w:t>e i̱ nu̱ú i̱ ya̱ ná kunda̱a̱ lo</w:t>
      </w:r>
      <w:r w:rsidR="00422819">
        <w:rPr>
          <w:rStyle w:val="oi"/>
        </w:rPr>
        <w:t>#</w:t>
      </w:r>
      <w:r w:rsidRPr="00D60B6F">
        <w:rPr>
          <w:rStyle w:val="oi"/>
        </w:rPr>
        <w:t>o ini i̱ unkúa̱ ká</w:t>
      </w:r>
      <w:r w:rsidR="00422819">
        <w:rPr>
          <w:rStyle w:val="oi"/>
        </w:rPr>
        <w:t>#</w:t>
      </w:r>
      <w:r w:rsidRPr="00D60B6F">
        <w:rPr>
          <w:rStyle w:val="oi"/>
        </w:rPr>
        <w:t>a̱n ra̱ xí</w:t>
      </w:r>
      <w:r w:rsidR="00422819">
        <w:rPr>
          <w:rStyle w:val="oi"/>
        </w:rPr>
        <w:t>#</w:t>
      </w:r>
      <w:r w:rsidRPr="00D60B6F">
        <w:rPr>
          <w:rStyle w:val="oi"/>
        </w:rPr>
        <w:t>ín i̱.</w:t>
      </w:r>
      <w:r>
        <w:rPr>
          <w:rStyle w:val="gl"/>
        </w:rPr>
        <w:t xml:space="preserve">  </w:t>
      </w:r>
      <w:r w:rsidRPr="00D60B6F">
        <w:rPr>
          <w:rStyle w:val="st"/>
        </w:rPr>
        <w:t>Por favor, léeme la carta que me mandó mi hijo para saber qué es lo que me dice.</w:t>
      </w:r>
    </w:p>
    <w:p w:rsidR="005F4F39" w:rsidRPr="005F4F39" w:rsidRDefault="005F4F39" w:rsidP="005F4F39">
      <w:pPr>
        <w:pStyle w:val="s2"/>
        <w:rPr>
          <w:rStyle w:val="gl"/>
        </w:rPr>
      </w:pPr>
      <w:r>
        <w:rPr>
          <w:rStyle w:val="gl"/>
        </w:rPr>
        <w:t xml:space="preserve">3. contar, numerar  </w:t>
      </w:r>
      <w:r w:rsidRPr="00D60B6F">
        <w:rPr>
          <w:rStyle w:val="oi"/>
        </w:rPr>
        <w:t>Sava na̱ kǒó xíní na̱ unkúa̱ ka</w:t>
      </w:r>
      <w:r w:rsidR="00422819">
        <w:rPr>
          <w:rStyle w:val="oi"/>
        </w:rPr>
        <w:t>#</w:t>
      </w:r>
      <w:r w:rsidRPr="00D60B6F">
        <w:rPr>
          <w:rStyle w:val="oi"/>
        </w:rPr>
        <w:t>vi na̱ xù</w:t>
      </w:r>
      <w:r w:rsidR="00422819">
        <w:rPr>
          <w:rStyle w:val="oi"/>
        </w:rPr>
        <w:t>#</w:t>
      </w:r>
      <w:r w:rsidRPr="00D60B6F">
        <w:rPr>
          <w:rStyle w:val="oi"/>
        </w:rPr>
        <w:t>ún.</w:t>
      </w:r>
      <w:r>
        <w:rPr>
          <w:rStyle w:val="gl"/>
        </w:rPr>
        <w:t xml:space="preserve">  </w:t>
      </w:r>
      <w:r w:rsidRPr="00D60B6F">
        <w:rPr>
          <w:rStyle w:val="st"/>
        </w:rPr>
        <w:t>Algunos no saben cómo contar el dinero.</w:t>
      </w:r>
      <w:r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</w:t>
      </w:r>
      <w:r>
        <w:rPr>
          <w:rStyle w:val="gl"/>
        </w:rPr>
        <w:t xml:space="preserve"> </w:t>
      </w:r>
      <w:r w:rsidRPr="00D60B6F">
        <w:rPr>
          <w:rStyle w:val="gf"/>
        </w:rPr>
        <w:t>ká</w:t>
      </w:r>
      <w:r w:rsidR="00422819">
        <w:rPr>
          <w:rStyle w:val="gf"/>
        </w:rPr>
        <w:t>#</w:t>
      </w:r>
      <w:r w:rsidRPr="00D60B6F">
        <w:rPr>
          <w:rStyle w:val="gf"/>
        </w:rPr>
        <w:t>ví</w:t>
      </w:r>
      <w:r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>
        <w:rPr>
          <w:rStyle w:val="gl"/>
        </w:rPr>
        <w:t xml:space="preserve"> </w:t>
      </w:r>
      <w:r w:rsidRPr="00D60B6F">
        <w:rPr>
          <w:rStyle w:val="gf"/>
        </w:rPr>
        <w:t>kà</w:t>
      </w:r>
      <w:r w:rsidR="00422819">
        <w:rPr>
          <w:rStyle w:val="gf"/>
        </w:rPr>
        <w:t>#</w:t>
      </w:r>
      <w:r w:rsidRPr="00D60B6F">
        <w:rPr>
          <w:rStyle w:val="gf"/>
        </w:rPr>
        <w:t>vì</w:t>
      </w:r>
      <w:r>
        <w:rPr>
          <w:rStyle w:val="gl"/>
        </w:rPr>
        <w:t>]</w:t>
      </w:r>
    </w:p>
    <w:p w:rsidR="005B573C" w:rsidRPr="00D60B6F" w:rsidRDefault="005B573C" w:rsidP="005F4F39">
      <w:pPr>
        <w:pStyle w:val="ep"/>
        <w:rPr>
          <w:rStyle w:val="st"/>
        </w:rPr>
      </w:pPr>
      <w:r w:rsidRPr="00D60B6F">
        <w:rPr>
          <w:rStyle w:val="Lexeme"/>
        </w:rPr>
        <w:t xml:space="preserve">kaxí  </w:t>
      </w:r>
      <w:r w:rsidRPr="005F4F39">
        <w:rPr>
          <w:rStyle w:val="gl"/>
        </w:rPr>
        <w:t xml:space="preserve">1. </w:t>
      </w:r>
      <w:r w:rsidRPr="00D60B6F">
        <w:rPr>
          <w:rStyle w:val="ps"/>
        </w:rPr>
        <w:t>v. t.</w:t>
      </w:r>
      <w:r w:rsidR="005F4F39" w:rsidRPr="005F4F39">
        <w:rPr>
          <w:rStyle w:val="gl"/>
        </w:rPr>
        <w:t xml:space="preserve"> </w:t>
      </w:r>
      <w:r w:rsidR="00D60B6F">
        <w:rPr>
          <w:rStyle w:val="gl"/>
        </w:rPr>
        <w:t xml:space="preserve"> </w:t>
      </w:r>
      <w:r w:rsidR="005F4F39" w:rsidRPr="005F4F39">
        <w:rPr>
          <w:rStyle w:val="gl"/>
        </w:rPr>
        <w:t xml:space="preserve">comer </w:t>
      </w:r>
      <w:r w:rsidR="005F4F39" w:rsidRPr="00D60B6F">
        <w:rPr>
          <w:rStyle w:val="qc"/>
        </w:rPr>
        <w:t>(alimentos que no se comen con tortillas)</w:t>
      </w:r>
      <w:r w:rsidR="005F4F39">
        <w:rPr>
          <w:rStyle w:val="gl"/>
        </w:rPr>
        <w:t xml:space="preserve">  </w:t>
      </w:r>
      <w:r w:rsidR="005F4F39" w:rsidRPr="00D60B6F">
        <w:rPr>
          <w:rStyle w:val="oi"/>
        </w:rPr>
        <w:t>Sinî</w:t>
      </w:r>
      <w:r w:rsidR="00422819">
        <w:rPr>
          <w:rStyle w:val="oi"/>
        </w:rPr>
        <w:t>#</w:t>
      </w:r>
      <w:r w:rsidR="005F4F39" w:rsidRPr="00D60B6F">
        <w:rPr>
          <w:rStyle w:val="oi"/>
        </w:rPr>
        <w:t>í ndó lo</w:t>
      </w:r>
      <w:r w:rsidR="00422819">
        <w:rPr>
          <w:rStyle w:val="oi"/>
        </w:rPr>
        <w:t>#</w:t>
      </w:r>
      <w:r w:rsidR="005F4F39" w:rsidRPr="00D60B6F">
        <w:rPr>
          <w:rStyle w:val="oi"/>
        </w:rPr>
        <w:t>o ikín ná chi̱</w:t>
      </w:r>
      <w:r w:rsidR="00422819">
        <w:rPr>
          <w:rStyle w:val="oi"/>
        </w:rPr>
        <w:t>#</w:t>
      </w:r>
      <w:r w:rsidR="005F4F39" w:rsidRPr="00D60B6F">
        <w:rPr>
          <w:rStyle w:val="oi"/>
        </w:rPr>
        <w:t>yó lo</w:t>
      </w:r>
      <w:r w:rsidR="00422819">
        <w:rPr>
          <w:rStyle w:val="oi"/>
        </w:rPr>
        <w:t>#</w:t>
      </w:r>
      <w:r w:rsidR="005F4F39" w:rsidRPr="00D60B6F">
        <w:rPr>
          <w:rStyle w:val="oi"/>
        </w:rPr>
        <w:t>o kax</w:t>
      </w:r>
      <w:r w:rsidR="00B16CF2">
        <w:rPr>
          <w:rStyle w:val="oi"/>
        </w:rPr>
        <w:t>í</w:t>
      </w:r>
      <w:r w:rsidR="005F4F39" w:rsidRPr="00D60B6F">
        <w:rPr>
          <w:rStyle w:val="oi"/>
        </w:rPr>
        <w:t xml:space="preserve"> nde̱ chi va̱</w:t>
      </w:r>
      <w:r w:rsidR="00422819">
        <w:rPr>
          <w:rStyle w:val="oi"/>
        </w:rPr>
        <w:t>#</w:t>
      </w:r>
      <w:r w:rsidR="005F4F39" w:rsidRPr="00D60B6F">
        <w:rPr>
          <w:rStyle w:val="oi"/>
        </w:rPr>
        <w:t>a ní ikín ndó.</w:t>
      </w:r>
      <w:r w:rsidR="005F4F39">
        <w:rPr>
          <w:rStyle w:val="gl"/>
        </w:rPr>
        <w:t xml:space="preserve">  </w:t>
      </w:r>
      <w:r w:rsidR="005F4F39" w:rsidRPr="00D60B6F">
        <w:rPr>
          <w:rStyle w:val="st"/>
        </w:rPr>
        <w:t>Por favor regálennos unas calabazas para comer, porque ustedes tienen calabazas muy buenas.</w:t>
      </w:r>
    </w:p>
    <w:p w:rsidR="005F4F39" w:rsidRPr="00D60B6F" w:rsidRDefault="005F4F39" w:rsidP="005F4F39">
      <w:pPr>
        <w:pStyle w:val="s2"/>
        <w:rPr>
          <w:rStyle w:val="st"/>
        </w:rPr>
      </w:pPr>
      <w:r>
        <w:rPr>
          <w:rStyle w:val="gl"/>
        </w:rPr>
        <w:t xml:space="preserve">2. </w:t>
      </w:r>
      <w:r w:rsidRPr="00D60B6F">
        <w:rPr>
          <w:rStyle w:val="ps"/>
        </w:rPr>
        <w:t>v. t.</w:t>
      </w:r>
      <w:r>
        <w:rPr>
          <w:rStyle w:val="gl"/>
        </w:rPr>
        <w:t xml:space="preserve">  morder </w:t>
      </w:r>
      <w:r w:rsidRPr="00D60B6F">
        <w:rPr>
          <w:rStyle w:val="qc"/>
        </w:rPr>
        <w:t xml:space="preserve">(su propia boca o lengua) </w:t>
      </w:r>
      <w:r>
        <w:rPr>
          <w:rStyle w:val="gl"/>
        </w:rPr>
        <w:t xml:space="preserve"> </w:t>
      </w:r>
      <w:r w:rsidRPr="00D60B6F">
        <w:rPr>
          <w:rStyle w:val="oi"/>
        </w:rPr>
        <w:t>Yu</w:t>
      </w:r>
      <w:r w:rsidR="00422819">
        <w:rPr>
          <w:rStyle w:val="oi"/>
        </w:rPr>
        <w:t>#</w:t>
      </w:r>
      <w:r w:rsidRPr="00D60B6F">
        <w:rPr>
          <w:rStyle w:val="oi"/>
        </w:rPr>
        <w:t>ú i̱ yàxí i̱ ta kú</w:t>
      </w:r>
      <w:r w:rsidR="00422819">
        <w:rPr>
          <w:rStyle w:val="oi"/>
        </w:rPr>
        <w:t>#</w:t>
      </w:r>
      <w:r w:rsidRPr="00D60B6F">
        <w:rPr>
          <w:rStyle w:val="oi"/>
        </w:rPr>
        <w:t>vi̱ ní ya̱.</w:t>
      </w:r>
      <w:r>
        <w:rPr>
          <w:rStyle w:val="gl"/>
        </w:rPr>
        <w:t xml:space="preserve">  </w:t>
      </w:r>
      <w:r w:rsidRPr="00D60B6F">
        <w:rPr>
          <w:rStyle w:val="st"/>
        </w:rPr>
        <w:t>Me mordí la boca y me duele mucho.</w:t>
      </w:r>
    </w:p>
    <w:p w:rsidR="005F4F39" w:rsidRDefault="005F4F39" w:rsidP="005F4F39">
      <w:pPr>
        <w:pStyle w:val="s2"/>
        <w:rPr>
          <w:rStyle w:val="gl"/>
        </w:rPr>
      </w:pPr>
      <w:r>
        <w:rPr>
          <w:rStyle w:val="gl"/>
        </w:rPr>
        <w:t>3</w:t>
      </w:r>
      <w:r w:rsidRPr="00D60B6F">
        <w:rPr>
          <w:rStyle w:val="ps"/>
        </w:rPr>
        <w:t>. v. i.</w:t>
      </w:r>
      <w:r>
        <w:rPr>
          <w:rStyle w:val="gl"/>
        </w:rPr>
        <w:t xml:space="preserve">  saber </w:t>
      </w:r>
      <w:r w:rsidRPr="00D60B6F">
        <w:rPr>
          <w:rStyle w:val="qc"/>
        </w:rPr>
        <w:t>(sabor)</w:t>
      </w:r>
      <w:r>
        <w:rPr>
          <w:rStyle w:val="gl"/>
        </w:rPr>
        <w:t xml:space="preserve">  </w:t>
      </w:r>
      <w:r w:rsidRPr="00D60B6F">
        <w:rPr>
          <w:rStyle w:val="oi"/>
        </w:rPr>
        <w:t>Va̱</w:t>
      </w:r>
      <w:r w:rsidR="00422819">
        <w:rPr>
          <w:rStyle w:val="oi"/>
        </w:rPr>
        <w:t>#</w:t>
      </w:r>
      <w:r w:rsidRPr="00D60B6F">
        <w:rPr>
          <w:rStyle w:val="oi"/>
        </w:rPr>
        <w:t>a ní kaxí ikín ún chi kua̱</w:t>
      </w:r>
      <w:r w:rsidR="00422819">
        <w:rPr>
          <w:rStyle w:val="oi"/>
        </w:rPr>
        <w:t>#</w:t>
      </w:r>
      <w:r w:rsidRPr="00D60B6F">
        <w:rPr>
          <w:rStyle w:val="oi"/>
        </w:rPr>
        <w:t>á ní súka chi̱kàà ún xí</w:t>
      </w:r>
      <w:r w:rsidR="00422819">
        <w:rPr>
          <w:rStyle w:val="oi"/>
        </w:rPr>
        <w:t>#</w:t>
      </w:r>
      <w:r w:rsidRPr="00D60B6F">
        <w:rPr>
          <w:rStyle w:val="oi"/>
        </w:rPr>
        <w:t xml:space="preserve">ín ya̱.  </w:t>
      </w:r>
      <w:r w:rsidRPr="00D60B6F">
        <w:rPr>
          <w:rStyle w:val="st"/>
        </w:rPr>
        <w:t xml:space="preserve">La calabaza va a estar muy sabrosa </w:t>
      </w:r>
      <w:r w:rsidRPr="00D60B6F">
        <w:rPr>
          <w:rStyle w:val="lit"/>
        </w:rPr>
        <w:t>(lit.: va a saber muy bien)</w:t>
      </w:r>
      <w:r>
        <w:rPr>
          <w:rStyle w:val="gl"/>
        </w:rPr>
        <w:t xml:space="preserve"> </w:t>
      </w:r>
      <w:r w:rsidRPr="00D60B6F">
        <w:rPr>
          <w:rStyle w:val="st"/>
        </w:rPr>
        <w:t>porque le echaste mucha azúcar.</w:t>
      </w:r>
    </w:p>
    <w:p w:rsidR="005F4F39" w:rsidRDefault="005F4F39" w:rsidP="005F4F39">
      <w:pPr>
        <w:pStyle w:val="s2"/>
        <w:rPr>
          <w:rStyle w:val="gl"/>
        </w:rPr>
      </w:pPr>
      <w:r>
        <w:rPr>
          <w:rStyle w:val="gl"/>
        </w:rPr>
        <w:t>4.</w:t>
      </w:r>
      <w:r w:rsidR="00D60B6F">
        <w:rPr>
          <w:rStyle w:val="gl"/>
        </w:rPr>
        <w:t xml:space="preserve"> </w:t>
      </w:r>
      <w:r w:rsidR="00D60B6F" w:rsidRPr="00D60B6F">
        <w:rPr>
          <w:rStyle w:val="ps"/>
        </w:rPr>
        <w:t>v. i.</w:t>
      </w:r>
      <w:r w:rsidR="00D60B6F">
        <w:rPr>
          <w:rStyle w:val="gl"/>
        </w:rPr>
        <w:t xml:space="preserve">  doler </w:t>
      </w:r>
      <w:r w:rsidR="00D60B6F" w:rsidRPr="00D60B6F">
        <w:rPr>
          <w:rStyle w:val="qc"/>
        </w:rPr>
        <w:t xml:space="preserve">(p. ej.: cabeza, vientre, diente) </w:t>
      </w:r>
      <w:r w:rsidR="00D60B6F">
        <w:rPr>
          <w:rStyle w:val="gl"/>
        </w:rPr>
        <w:t xml:space="preserve"> </w:t>
      </w:r>
      <w:r w:rsidR="00D60B6F" w:rsidRPr="00D60B6F">
        <w:rPr>
          <w:rStyle w:val="oi"/>
        </w:rPr>
        <w:t>Tá ndíkátá ún to̱to̱ ta kuenda koo ún sindǎx</w:t>
      </w:r>
      <w:r w:rsidR="00B16CF2">
        <w:rPr>
          <w:rStyle w:val="oi"/>
        </w:rPr>
        <w:t>í</w:t>
      </w:r>
      <w:r w:rsidR="00D60B6F" w:rsidRPr="00D60B6F">
        <w:rPr>
          <w:rStyle w:val="oi"/>
        </w:rPr>
        <w:t>n ní ún chi ná kuchée ún ta i̱yo ní kaxí ya̱ ti̱xin ún.</w:t>
      </w:r>
      <w:r w:rsidR="00D60B6F">
        <w:rPr>
          <w:rStyle w:val="gl"/>
        </w:rPr>
        <w:t xml:space="preserve">  </w:t>
      </w:r>
      <w:r w:rsidR="00D60B6F" w:rsidRPr="00D60B6F">
        <w:rPr>
          <w:rStyle w:val="st"/>
        </w:rPr>
        <w:t xml:space="preserve">Cuando laves la ropa, ten cuidado; no te mojes mucho porque puede ser que cuando llegues a ser más grande, te dé dolor de vientre. </w:t>
      </w:r>
      <w:r w:rsidR="00D60B6F" w:rsidRPr="00D60B6F">
        <w:rPr>
          <w:rStyle w:val="qc"/>
        </w:rPr>
        <w:t>(Creencia)</w:t>
      </w:r>
      <w:r w:rsidR="00D60B6F">
        <w:rPr>
          <w:rStyle w:val="gl"/>
        </w:rPr>
        <w:t xml:space="preserve">  [</w:t>
      </w:r>
      <w:r w:rsidR="00D60B6F" w:rsidRPr="00FE4656">
        <w:rPr>
          <w:rStyle w:val="grammarinfoChar"/>
          <w:lang w:val="es-MX"/>
        </w:rPr>
        <w:t>pres.</w:t>
      </w:r>
      <w:r w:rsidR="00D60B6F">
        <w:rPr>
          <w:rStyle w:val="gl"/>
        </w:rPr>
        <w:t xml:space="preserve"> </w:t>
      </w:r>
      <w:r w:rsidR="00D60B6F" w:rsidRPr="00D60B6F">
        <w:rPr>
          <w:rStyle w:val="gf"/>
        </w:rPr>
        <w:t>xáxí, yáxí</w:t>
      </w:r>
      <w:r w:rsidR="00D60B6F">
        <w:rPr>
          <w:rStyle w:val="gl"/>
        </w:rPr>
        <w:t xml:space="preserve">; </w:t>
      </w:r>
      <w:r w:rsidR="00D60B6F" w:rsidRPr="00FE4656">
        <w:rPr>
          <w:rStyle w:val="grammarinfoChar"/>
          <w:lang w:val="es-MX"/>
        </w:rPr>
        <w:t>pret.</w:t>
      </w:r>
      <w:r w:rsidR="00D60B6F">
        <w:rPr>
          <w:rStyle w:val="gl"/>
        </w:rPr>
        <w:t xml:space="preserve"> </w:t>
      </w:r>
      <w:r w:rsidR="00D60B6F" w:rsidRPr="00D60B6F">
        <w:rPr>
          <w:rStyle w:val="gf"/>
        </w:rPr>
        <w:t>xàxí, yàxí</w:t>
      </w:r>
      <w:r w:rsidR="00D60B6F">
        <w:rPr>
          <w:rStyle w:val="gl"/>
        </w:rPr>
        <w:t>]</w:t>
      </w:r>
    </w:p>
    <w:p w:rsidR="00D60B6F" w:rsidRDefault="00D60B6F" w:rsidP="00D60B6F">
      <w:pPr>
        <w:pStyle w:val="sp"/>
        <w:rPr>
          <w:rStyle w:val="gl"/>
        </w:rPr>
      </w:pPr>
      <w:r w:rsidRPr="00D60B6F">
        <w:rPr>
          <w:rStyle w:val="sbw"/>
        </w:rPr>
        <w:t>kaxí yí</w:t>
      </w:r>
      <w:r w:rsidR="00422819">
        <w:rPr>
          <w:rStyle w:val="sbw"/>
        </w:rPr>
        <w:t>#</w:t>
      </w:r>
      <w:r w:rsidRPr="00D60B6F">
        <w:rPr>
          <w:rStyle w:val="sbw"/>
        </w:rPr>
        <w:t xml:space="preserve">í  </w:t>
      </w:r>
      <w:r>
        <w:rPr>
          <w:rStyle w:val="gl"/>
        </w:rPr>
        <w:t xml:space="preserve">morder, picar </w:t>
      </w:r>
      <w:r w:rsidR="00B16CF2" w:rsidRPr="00B16CF2">
        <w:rPr>
          <w:rStyle w:val="qc"/>
        </w:rPr>
        <w:t>(</w:t>
      </w:r>
      <w:r w:rsidRPr="00D60B6F">
        <w:rPr>
          <w:rStyle w:val="qc"/>
        </w:rPr>
        <w:t>personas)</w:t>
      </w:r>
    </w:p>
    <w:p w:rsidR="00D60B6F" w:rsidRDefault="00D60B6F" w:rsidP="00D60B6F">
      <w:pPr>
        <w:pStyle w:val="sp"/>
        <w:rPr>
          <w:rStyle w:val="gl"/>
        </w:rPr>
      </w:pPr>
      <w:r w:rsidRPr="00D60B6F">
        <w:rPr>
          <w:rStyle w:val="sbw"/>
        </w:rPr>
        <w:t>kaxí yu</w:t>
      </w:r>
      <w:r w:rsidR="00422819">
        <w:rPr>
          <w:rStyle w:val="sbw"/>
        </w:rPr>
        <w:t>#</w:t>
      </w:r>
      <w:r w:rsidRPr="00D60B6F">
        <w:rPr>
          <w:rStyle w:val="sbw"/>
        </w:rPr>
        <w:t>ú</w:t>
      </w:r>
      <w:r>
        <w:rPr>
          <w:rStyle w:val="gl"/>
        </w:rPr>
        <w:t xml:space="preserve">  besar</w:t>
      </w:r>
    </w:p>
    <w:p w:rsidR="00D60B6F" w:rsidRPr="005F4F39" w:rsidRDefault="00D60B6F" w:rsidP="00D60B6F">
      <w:pPr>
        <w:pStyle w:val="sp"/>
        <w:rPr>
          <w:rStyle w:val="gl"/>
        </w:rPr>
      </w:pPr>
      <w:r w:rsidRPr="00D60B6F">
        <w:rPr>
          <w:rStyle w:val="sbw"/>
        </w:rPr>
        <w:t xml:space="preserve">sikáxí  </w:t>
      </w:r>
      <w:r w:rsidRPr="00D60B6F">
        <w:rPr>
          <w:rStyle w:val="ps"/>
        </w:rPr>
        <w:t>v. t.</w:t>
      </w:r>
      <w:r>
        <w:rPr>
          <w:rStyle w:val="gl"/>
        </w:rPr>
        <w:t xml:space="preserve">  dar de comer</w:t>
      </w:r>
    </w:p>
    <w:p w:rsidR="005B573C" w:rsidRPr="00CE73B0" w:rsidRDefault="005B573C" w:rsidP="005F4F39">
      <w:pPr>
        <w:pStyle w:val="ep"/>
        <w:rPr>
          <w:rStyle w:val="st"/>
        </w:rPr>
      </w:pPr>
      <w:r w:rsidRPr="00D60B6F">
        <w:rPr>
          <w:rStyle w:val="Lexeme"/>
        </w:rPr>
        <w:t xml:space="preserve">káxín  </w:t>
      </w:r>
      <w:r w:rsidRPr="00CE73B0">
        <w:rPr>
          <w:rStyle w:val="ps"/>
        </w:rPr>
        <w:t>adv.</w:t>
      </w:r>
      <w:r w:rsidR="00D60B6F">
        <w:rPr>
          <w:rStyle w:val="gl"/>
        </w:rPr>
        <w:t xml:space="preserve">  claramente </w:t>
      </w:r>
      <w:r w:rsidR="00D60B6F" w:rsidRPr="00CE73B0">
        <w:rPr>
          <w:rStyle w:val="qc"/>
        </w:rPr>
        <w:t xml:space="preserve">(modo de hablar)  </w:t>
      </w:r>
      <w:r w:rsidR="00D60B6F" w:rsidRPr="00CE73B0">
        <w:rPr>
          <w:rStyle w:val="oi"/>
        </w:rPr>
        <w:t>Va̱</w:t>
      </w:r>
      <w:r w:rsidR="00422819">
        <w:rPr>
          <w:rStyle w:val="oi"/>
        </w:rPr>
        <w:t>#</w:t>
      </w:r>
      <w:r w:rsidR="00D60B6F" w:rsidRPr="00CE73B0">
        <w:rPr>
          <w:rStyle w:val="oi"/>
        </w:rPr>
        <w:t>a ní yu</w:t>
      </w:r>
      <w:r w:rsidR="00422819">
        <w:rPr>
          <w:rStyle w:val="oi"/>
        </w:rPr>
        <w:t>#</w:t>
      </w:r>
      <w:r w:rsidR="00D60B6F" w:rsidRPr="00CE73B0">
        <w:rPr>
          <w:rStyle w:val="oi"/>
        </w:rPr>
        <w:t>ú yá Yeni nditú</w:t>
      </w:r>
      <w:r w:rsidR="00422819">
        <w:rPr>
          <w:rStyle w:val="oi"/>
        </w:rPr>
        <w:t>#</w:t>
      </w:r>
      <w:r w:rsidR="00D60B6F" w:rsidRPr="00CE73B0">
        <w:rPr>
          <w:rStyle w:val="oi"/>
        </w:rPr>
        <w:t>ún yá; káxín ka ví ká</w:t>
      </w:r>
      <w:r w:rsidR="00422819">
        <w:rPr>
          <w:rStyle w:val="oi"/>
        </w:rPr>
        <w:t>#</w:t>
      </w:r>
      <w:r w:rsidR="00D60B6F" w:rsidRPr="00CE73B0">
        <w:rPr>
          <w:rStyle w:val="oi"/>
        </w:rPr>
        <w:t>a̱</w:t>
      </w:r>
      <w:r w:rsidR="00B16CF2">
        <w:rPr>
          <w:rStyle w:val="oi"/>
        </w:rPr>
        <w:t>n</w:t>
      </w:r>
      <w:r w:rsidR="00D60B6F" w:rsidRPr="00CE73B0">
        <w:rPr>
          <w:rStyle w:val="oi"/>
        </w:rPr>
        <w:t xml:space="preserve">  ya̱.</w:t>
      </w:r>
      <w:r w:rsidR="00CE73B0">
        <w:rPr>
          <w:rStyle w:val="gl"/>
        </w:rPr>
        <w:t xml:space="preserve">  </w:t>
      </w:r>
      <w:r w:rsidR="00CE73B0" w:rsidRPr="00CE73B0">
        <w:rPr>
          <w:rStyle w:val="st"/>
        </w:rPr>
        <w:t>Yeni habla muy claramente.</w:t>
      </w:r>
    </w:p>
    <w:p w:rsidR="00CE73B0" w:rsidRDefault="00CE73B0" w:rsidP="00CE73B0">
      <w:pPr>
        <w:pStyle w:val="sp"/>
        <w:rPr>
          <w:rStyle w:val="gl"/>
        </w:rPr>
      </w:pPr>
      <w:r w:rsidRPr="00CE73B0">
        <w:rPr>
          <w:rStyle w:val="sbw"/>
        </w:rPr>
        <w:t>koto káxín</w:t>
      </w:r>
      <w:r>
        <w:rPr>
          <w:rStyle w:val="gl"/>
        </w:rPr>
        <w:t xml:space="preserve">  mirar fijamente</w:t>
      </w:r>
    </w:p>
    <w:p w:rsidR="00CE73B0" w:rsidRPr="005F4F39" w:rsidRDefault="00CE73B0" w:rsidP="00CE73B0">
      <w:pPr>
        <w:pStyle w:val="sp"/>
        <w:rPr>
          <w:rStyle w:val="gl"/>
        </w:rPr>
      </w:pPr>
      <w:r w:rsidRPr="00CE73B0">
        <w:rPr>
          <w:rStyle w:val="sbw"/>
        </w:rPr>
        <w:t>ndikáxín ini</w:t>
      </w:r>
      <w:r>
        <w:rPr>
          <w:rStyle w:val="gl"/>
        </w:rPr>
        <w:t xml:space="preserve">  despertar</w:t>
      </w:r>
    </w:p>
    <w:p w:rsidR="005B573C" w:rsidRDefault="005B573C" w:rsidP="005F4F39">
      <w:pPr>
        <w:pStyle w:val="ep"/>
        <w:rPr>
          <w:rStyle w:val="gl"/>
        </w:rPr>
      </w:pPr>
      <w:r w:rsidRPr="00D60B6F">
        <w:rPr>
          <w:rStyle w:val="Lexeme"/>
        </w:rPr>
        <w:t xml:space="preserve">kee  </w:t>
      </w:r>
      <w:r w:rsidRPr="00CE73B0">
        <w:rPr>
          <w:rStyle w:val="ps"/>
        </w:rPr>
        <w:t>v. i.</w:t>
      </w:r>
      <w:r w:rsidR="00CE73B0">
        <w:rPr>
          <w:rStyle w:val="gl"/>
        </w:rPr>
        <w:t xml:space="preserve">  salir </w:t>
      </w:r>
      <w:r w:rsidR="00CE73B0" w:rsidRPr="00CE73B0">
        <w:rPr>
          <w:rStyle w:val="oi"/>
        </w:rPr>
        <w:t>—¿Maa kee ra̱ kua̱</w:t>
      </w:r>
      <w:r w:rsidR="00422819">
        <w:rPr>
          <w:rStyle w:val="oi"/>
        </w:rPr>
        <w:t>#</w:t>
      </w:r>
      <w:r w:rsidR="00CE73B0" w:rsidRPr="00CE73B0">
        <w:rPr>
          <w:rStyle w:val="oi"/>
        </w:rPr>
        <w:t>a̱n ra̱ ve</w:t>
      </w:r>
      <w:r w:rsidR="00422819">
        <w:rPr>
          <w:rStyle w:val="oi"/>
        </w:rPr>
        <w:t>#</w:t>
      </w:r>
      <w:r w:rsidR="00CE73B0" w:rsidRPr="00CE73B0">
        <w:rPr>
          <w:rStyle w:val="oi"/>
        </w:rPr>
        <w:t>e kàà? —Xa̱ kúna</w:t>
      </w:r>
      <w:r w:rsidR="00422819">
        <w:rPr>
          <w:rStyle w:val="oi"/>
        </w:rPr>
        <w:t>#</w:t>
      </w:r>
      <w:r w:rsidR="00CE73B0" w:rsidRPr="00CE73B0">
        <w:rPr>
          <w:rStyle w:val="oi"/>
        </w:rPr>
        <w:t>á va kua̱</w:t>
      </w:r>
      <w:r w:rsidR="00422819">
        <w:rPr>
          <w:rStyle w:val="oi"/>
        </w:rPr>
        <w:t>#</w:t>
      </w:r>
      <w:r w:rsidR="00CE73B0" w:rsidRPr="00CE73B0">
        <w:rPr>
          <w:rStyle w:val="oi"/>
        </w:rPr>
        <w:t>a̱n ra̱.</w:t>
      </w:r>
      <w:r w:rsidR="00CE73B0">
        <w:rPr>
          <w:rStyle w:val="gl"/>
        </w:rPr>
        <w:t xml:space="preserve">  —¿Cuándo saldrá de la cárcel? —Ya hace tiempo que se fue.  [</w:t>
      </w:r>
      <w:r w:rsidR="00CE73B0" w:rsidRPr="00CE73B0">
        <w:rPr>
          <w:rStyle w:val="ps"/>
        </w:rPr>
        <w:t>pres.</w:t>
      </w:r>
      <w:r w:rsidR="00CE73B0">
        <w:rPr>
          <w:rStyle w:val="gl"/>
        </w:rPr>
        <w:t xml:space="preserve"> </w:t>
      </w:r>
      <w:r w:rsidR="00CE73B0" w:rsidRPr="00CE73B0">
        <w:rPr>
          <w:rStyle w:val="gf"/>
        </w:rPr>
        <w:t>kéé</w:t>
      </w:r>
      <w:r w:rsidR="00CE73B0">
        <w:rPr>
          <w:rStyle w:val="gl"/>
        </w:rPr>
        <w:t xml:space="preserve">; </w:t>
      </w:r>
      <w:r w:rsidR="00CE73B0" w:rsidRPr="00CE73B0">
        <w:rPr>
          <w:rStyle w:val="ps"/>
        </w:rPr>
        <w:t>pret.</w:t>
      </w:r>
      <w:r w:rsidR="00CE73B0">
        <w:rPr>
          <w:rStyle w:val="gl"/>
        </w:rPr>
        <w:t xml:space="preserve"> </w:t>
      </w:r>
      <w:r w:rsidR="00CE73B0" w:rsidRPr="00CE73B0">
        <w:rPr>
          <w:rStyle w:val="gf"/>
        </w:rPr>
        <w:t>kèè</w:t>
      </w:r>
      <w:r w:rsidR="00CE73B0">
        <w:rPr>
          <w:rStyle w:val="gl"/>
        </w:rPr>
        <w:t>]</w:t>
      </w:r>
    </w:p>
    <w:p w:rsidR="00CE73B0" w:rsidRDefault="00CE73B0" w:rsidP="00CE73B0">
      <w:pPr>
        <w:pStyle w:val="sp"/>
        <w:rPr>
          <w:rStyle w:val="gl"/>
        </w:rPr>
      </w:pPr>
      <w:r w:rsidRPr="00CE73B0">
        <w:rPr>
          <w:rStyle w:val="sbw"/>
        </w:rPr>
        <w:t>kee su̱kún</w:t>
      </w:r>
      <w:r>
        <w:rPr>
          <w:rStyle w:val="gl"/>
        </w:rPr>
        <w:t xml:space="preserve">  asomar</w:t>
      </w:r>
    </w:p>
    <w:p w:rsidR="00CE73B0" w:rsidRDefault="00CE73B0" w:rsidP="00CE73B0">
      <w:pPr>
        <w:pStyle w:val="sp"/>
        <w:rPr>
          <w:rStyle w:val="gl"/>
        </w:rPr>
      </w:pPr>
      <w:r w:rsidRPr="00CE73B0">
        <w:rPr>
          <w:rStyle w:val="sbw"/>
        </w:rPr>
        <w:t>kee xi̱ko̱ ini</w:t>
      </w:r>
      <w:r>
        <w:rPr>
          <w:rStyle w:val="gl"/>
        </w:rPr>
        <w:t xml:space="preserve">  eructar</w:t>
      </w:r>
    </w:p>
    <w:p w:rsidR="00CE73B0" w:rsidRDefault="00CE73B0" w:rsidP="00CE73B0">
      <w:pPr>
        <w:pStyle w:val="sp"/>
        <w:rPr>
          <w:rStyle w:val="gl"/>
        </w:rPr>
      </w:pPr>
      <w:r w:rsidRPr="00CE73B0">
        <w:rPr>
          <w:rStyle w:val="sbw"/>
        </w:rPr>
        <w:t xml:space="preserve">sikéé  </w:t>
      </w:r>
      <w:r w:rsidRPr="00CE73B0">
        <w:rPr>
          <w:rStyle w:val="ps"/>
        </w:rPr>
        <w:t>v. t.</w:t>
      </w:r>
      <w:r>
        <w:rPr>
          <w:rStyle w:val="gl"/>
        </w:rPr>
        <w:t xml:space="preserve">  cosechar</w:t>
      </w:r>
    </w:p>
    <w:p w:rsidR="00CE73B0" w:rsidRDefault="00CE73B0" w:rsidP="00CE73B0">
      <w:pPr>
        <w:pStyle w:val="ep"/>
        <w:rPr>
          <w:rStyle w:val="gl"/>
        </w:rPr>
      </w:pPr>
      <w:r w:rsidRPr="00934EEB">
        <w:rPr>
          <w:rStyle w:val="Lexeme"/>
        </w:rPr>
        <w:lastRenderedPageBreak/>
        <w:t>ke̱e</w:t>
      </w:r>
      <w:r>
        <w:rPr>
          <w:rStyle w:val="gl"/>
        </w:rPr>
        <w:t xml:space="preserve">  </w:t>
      </w:r>
      <w:r w:rsidRPr="00934EEB">
        <w:rPr>
          <w:rStyle w:val="ps"/>
        </w:rPr>
        <w:t>v. i.</w:t>
      </w:r>
      <w:r>
        <w:rPr>
          <w:rStyle w:val="gl"/>
        </w:rPr>
        <w:t xml:space="preserve">  entrar </w:t>
      </w:r>
      <w:r w:rsidRPr="00934EEB">
        <w:rPr>
          <w:rStyle w:val="qc"/>
        </w:rPr>
        <w:t>(suj. pl.)</w:t>
      </w:r>
      <w:r w:rsidR="00934EEB">
        <w:rPr>
          <w:rStyle w:val="gl"/>
        </w:rPr>
        <w:t xml:space="preserve">  </w:t>
      </w:r>
      <w:r w:rsidR="00934EEB" w:rsidRPr="00934EEB">
        <w:rPr>
          <w:rStyle w:val="oi"/>
        </w:rPr>
        <w:t>Kùùn ní sa̱ví ta iin ndi̱ke̱e ndi</w:t>
      </w:r>
      <w:r w:rsidR="00422819">
        <w:rPr>
          <w:rStyle w:val="oi"/>
        </w:rPr>
        <w:t>#</w:t>
      </w:r>
      <w:r w:rsidR="00934EEB" w:rsidRPr="00934EEB">
        <w:rPr>
          <w:rStyle w:val="oi"/>
        </w:rPr>
        <w:t>i rá ini ve</w:t>
      </w:r>
      <w:r w:rsidR="00422819">
        <w:rPr>
          <w:rStyle w:val="oi"/>
        </w:rPr>
        <w:t>#</w:t>
      </w:r>
      <w:r w:rsidR="00934EEB" w:rsidRPr="00934EEB">
        <w:rPr>
          <w:rStyle w:val="oi"/>
        </w:rPr>
        <w:t>e nde̱; chùtú nda̱a̱ rá ini ya̱.</w:t>
      </w:r>
      <w:r w:rsidR="00934EEB">
        <w:rPr>
          <w:rStyle w:val="gl"/>
        </w:rPr>
        <w:t xml:space="preserve">  Llovió mucho y entró bastante agua en la casa.  [</w:t>
      </w:r>
      <w:r w:rsidR="00934EEB" w:rsidRPr="00FE4656">
        <w:rPr>
          <w:rStyle w:val="grammarinfoChar"/>
          <w:lang w:val="es-MX"/>
        </w:rPr>
        <w:t>pres.</w:t>
      </w:r>
      <w:r w:rsidR="00934EEB">
        <w:rPr>
          <w:rStyle w:val="gl"/>
        </w:rPr>
        <w:t xml:space="preserve"> </w:t>
      </w:r>
      <w:r w:rsidR="00934EEB" w:rsidRPr="00934EEB">
        <w:rPr>
          <w:rStyle w:val="gf"/>
        </w:rPr>
        <w:t>kêe</w:t>
      </w:r>
      <w:r w:rsidR="00934EEB">
        <w:rPr>
          <w:rStyle w:val="gl"/>
        </w:rPr>
        <w:t xml:space="preserve">; </w:t>
      </w:r>
      <w:r w:rsidR="00934EEB" w:rsidRPr="00FE4656">
        <w:rPr>
          <w:rStyle w:val="grammarinfoChar"/>
          <w:lang w:val="es-MX"/>
        </w:rPr>
        <w:t>pret.</w:t>
      </w:r>
      <w:r w:rsidR="00934EEB">
        <w:rPr>
          <w:rStyle w:val="gl"/>
        </w:rPr>
        <w:t xml:space="preserve"> </w:t>
      </w:r>
      <w:r w:rsidR="00934EEB" w:rsidRPr="00934EEB">
        <w:rPr>
          <w:rStyle w:val="gf"/>
        </w:rPr>
        <w:t>ndi̱ke̱e</w:t>
      </w:r>
      <w:r w:rsidR="00934EEB">
        <w:rPr>
          <w:rStyle w:val="gl"/>
        </w:rPr>
        <w:t>]</w:t>
      </w:r>
    </w:p>
    <w:p w:rsidR="00934EEB" w:rsidRDefault="00934EEB" w:rsidP="00934EEB">
      <w:pPr>
        <w:pStyle w:val="sp"/>
        <w:rPr>
          <w:rStyle w:val="gl"/>
        </w:rPr>
      </w:pPr>
      <w:r w:rsidRPr="00934EEB">
        <w:rPr>
          <w:rStyle w:val="sbw"/>
        </w:rPr>
        <w:t>ke̱e se̱</w:t>
      </w:r>
      <w:r w:rsidR="00422819">
        <w:rPr>
          <w:rStyle w:val="sbw"/>
        </w:rPr>
        <w:t>#</w:t>
      </w:r>
      <w:r w:rsidRPr="00934EEB">
        <w:rPr>
          <w:rStyle w:val="sbw"/>
        </w:rPr>
        <w:t>e</w:t>
      </w:r>
      <w:r>
        <w:rPr>
          <w:rStyle w:val="gl"/>
        </w:rPr>
        <w:t xml:space="preserve">  estar embarazada</w:t>
      </w:r>
    </w:p>
    <w:p w:rsidR="00C33A16" w:rsidRDefault="00C33A16" w:rsidP="00CE73B0">
      <w:pPr>
        <w:pStyle w:val="ep"/>
        <w:rPr>
          <w:rStyle w:val="gl"/>
        </w:rPr>
      </w:pPr>
      <w:r w:rsidRPr="00934EEB">
        <w:rPr>
          <w:rStyle w:val="Lexeme"/>
        </w:rPr>
        <w:t>kè</w:t>
      </w:r>
      <w:r w:rsidR="00422819">
        <w:rPr>
          <w:rStyle w:val="Lexeme"/>
        </w:rPr>
        <w:t>#</w:t>
      </w:r>
      <w:r w:rsidRPr="00934EEB">
        <w:rPr>
          <w:rStyle w:val="Lexeme"/>
        </w:rPr>
        <w:t>è</w:t>
      </w:r>
      <w:r>
        <w:rPr>
          <w:rStyle w:val="gl"/>
        </w:rPr>
        <w:t xml:space="preserve">  </w:t>
      </w:r>
      <w:r w:rsidRPr="00934EEB">
        <w:rPr>
          <w:rStyle w:val="ps"/>
        </w:rPr>
        <w:t>adv.</w:t>
      </w:r>
      <w:r w:rsidR="00B16CF2">
        <w:rPr>
          <w:rStyle w:val="gl"/>
        </w:rPr>
        <w:t xml:space="preserve">  afuera, en </w:t>
      </w:r>
      <w:r>
        <w:rPr>
          <w:rStyle w:val="gl"/>
        </w:rPr>
        <w:t>e</w:t>
      </w:r>
      <w:r w:rsidR="00B16CF2">
        <w:rPr>
          <w:rStyle w:val="gl"/>
        </w:rPr>
        <w:t>l</w:t>
      </w:r>
      <w:r>
        <w:rPr>
          <w:rStyle w:val="gl"/>
        </w:rPr>
        <w:t xml:space="preserve"> patio  </w:t>
      </w:r>
      <w:r w:rsidR="00934EEB" w:rsidRPr="00934EEB">
        <w:rPr>
          <w:rStyle w:val="oi"/>
        </w:rPr>
        <w:t>Kuá</w:t>
      </w:r>
      <w:r w:rsidR="00422819">
        <w:rPr>
          <w:rStyle w:val="oi"/>
        </w:rPr>
        <w:t>#</w:t>
      </w:r>
      <w:r w:rsidR="00934EEB" w:rsidRPr="00934EEB">
        <w:rPr>
          <w:rStyle w:val="oi"/>
        </w:rPr>
        <w:t>an ndó kè</w:t>
      </w:r>
      <w:r w:rsidR="00422819">
        <w:rPr>
          <w:rStyle w:val="oi"/>
        </w:rPr>
        <w:t>#</w:t>
      </w:r>
      <w:r w:rsidR="00934EEB" w:rsidRPr="00934EEB">
        <w:rPr>
          <w:rStyle w:val="oi"/>
        </w:rPr>
        <w:t>è kusíkí ndó; kuáchí ní yu</w:t>
      </w:r>
      <w:r w:rsidR="00422819">
        <w:rPr>
          <w:rStyle w:val="oi"/>
        </w:rPr>
        <w:t>#</w:t>
      </w:r>
      <w:r w:rsidR="00934EEB" w:rsidRPr="00934EEB">
        <w:rPr>
          <w:rStyle w:val="oi"/>
        </w:rPr>
        <w:t>ú</w:t>
      </w:r>
      <w:r w:rsidR="00934EEB">
        <w:rPr>
          <w:rStyle w:val="gl"/>
        </w:rPr>
        <w:t xml:space="preserve"> </w:t>
      </w:r>
      <w:r w:rsidR="00934EEB" w:rsidRPr="00934EEB">
        <w:rPr>
          <w:rStyle w:val="oi"/>
        </w:rPr>
        <w:t>ndó.</w:t>
      </w:r>
      <w:r w:rsidR="00934EEB">
        <w:rPr>
          <w:rStyle w:val="gl"/>
        </w:rPr>
        <w:t xml:space="preserve">  Vayan a jugar afuera porque son muy latosos.</w:t>
      </w:r>
    </w:p>
    <w:p w:rsidR="00C33A16" w:rsidRDefault="00C33A16" w:rsidP="00CE73B0">
      <w:pPr>
        <w:pStyle w:val="ep"/>
        <w:rPr>
          <w:rStyle w:val="st"/>
        </w:rPr>
      </w:pPr>
      <w:r w:rsidRPr="00934EEB">
        <w:rPr>
          <w:rStyle w:val="Lexeme"/>
        </w:rPr>
        <w:t xml:space="preserve">keta </w:t>
      </w:r>
      <w:r>
        <w:rPr>
          <w:rStyle w:val="gl"/>
        </w:rPr>
        <w:t xml:space="preserve"> </w:t>
      </w:r>
      <w:r w:rsidRPr="00934EEB">
        <w:rPr>
          <w:rStyle w:val="ps"/>
        </w:rPr>
        <w:t>v. i.</w:t>
      </w:r>
      <w:r>
        <w:rPr>
          <w:rStyle w:val="gl"/>
        </w:rPr>
        <w:t xml:space="preserve">  salir </w:t>
      </w:r>
      <w:r w:rsidRPr="00934EEB">
        <w:rPr>
          <w:rStyle w:val="qc"/>
        </w:rPr>
        <w:t>(p. ej.: persona, planta, diente, sol; suj. sing.)</w:t>
      </w:r>
      <w:r w:rsidR="00934EEB">
        <w:rPr>
          <w:rStyle w:val="qc"/>
        </w:rPr>
        <w:t xml:space="preserve"> </w:t>
      </w:r>
      <w:r w:rsidR="00934EEB">
        <w:rPr>
          <w:rStyle w:val="oi"/>
        </w:rPr>
        <w:t xml:space="preserve"> Na̱</w:t>
      </w:r>
      <w:r w:rsidR="00422819">
        <w:rPr>
          <w:rStyle w:val="oi"/>
        </w:rPr>
        <w:t>#</w:t>
      </w:r>
      <w:r w:rsidR="00934EEB">
        <w:rPr>
          <w:rStyle w:val="oi"/>
        </w:rPr>
        <w:t>a va̱xi; ¡koto tiin tìnà na̱!  Keta ka̱</w:t>
      </w:r>
      <w:r w:rsidR="00422819">
        <w:rPr>
          <w:rStyle w:val="oi"/>
        </w:rPr>
        <w:t>#</w:t>
      </w:r>
      <w:r w:rsidR="00934EEB">
        <w:rPr>
          <w:rStyle w:val="oi"/>
        </w:rPr>
        <w:t>a̱n ún xí</w:t>
      </w:r>
      <w:r w:rsidR="00422819">
        <w:rPr>
          <w:rStyle w:val="oi"/>
        </w:rPr>
        <w:t>#</w:t>
      </w:r>
      <w:r w:rsidR="00934EEB">
        <w:rPr>
          <w:rStyle w:val="oi"/>
        </w:rPr>
        <w:t xml:space="preserve">ín na̱ unkú ya̱ kúni̱ na̱.  </w:t>
      </w:r>
      <w:r w:rsidR="00934EEB" w:rsidRPr="00934EEB">
        <w:rPr>
          <w:rStyle w:val="st"/>
        </w:rPr>
        <w:t>Alguien</w:t>
      </w:r>
      <w:r w:rsidR="00934EEB">
        <w:rPr>
          <w:rStyle w:val="st"/>
        </w:rPr>
        <w:t xml:space="preserve"> viene. ¡Cuidado, no lo vaya a morder el perro! Sal a ver qué quiere.  [</w:t>
      </w:r>
      <w:r w:rsidR="00934EEB" w:rsidRPr="00FE4656">
        <w:rPr>
          <w:rStyle w:val="grammarinfoChar"/>
          <w:lang w:val="es-MX"/>
        </w:rPr>
        <w:t>pres.</w:t>
      </w:r>
      <w:r w:rsidR="00934EEB">
        <w:rPr>
          <w:rStyle w:val="st"/>
        </w:rPr>
        <w:t xml:space="preserve"> </w:t>
      </w:r>
      <w:r w:rsidR="00934EEB" w:rsidRPr="00934EEB">
        <w:rPr>
          <w:rStyle w:val="gf"/>
        </w:rPr>
        <w:t>kétá</w:t>
      </w:r>
      <w:r w:rsidR="00934EEB">
        <w:rPr>
          <w:rStyle w:val="st"/>
        </w:rPr>
        <w:t xml:space="preserve">; </w:t>
      </w:r>
      <w:r w:rsidR="00934EEB" w:rsidRPr="00FE4656">
        <w:rPr>
          <w:rStyle w:val="grammarinfoChar"/>
          <w:lang w:val="es-MX"/>
        </w:rPr>
        <w:t>pret.</w:t>
      </w:r>
      <w:r w:rsidR="00934EEB">
        <w:rPr>
          <w:rStyle w:val="st"/>
        </w:rPr>
        <w:t xml:space="preserve"> </w:t>
      </w:r>
      <w:r w:rsidR="00934EEB" w:rsidRPr="00934EEB">
        <w:rPr>
          <w:rStyle w:val="gf"/>
        </w:rPr>
        <w:t>kètà</w:t>
      </w:r>
      <w:r w:rsidR="00934EEB">
        <w:rPr>
          <w:rStyle w:val="st"/>
        </w:rPr>
        <w:t>]</w:t>
      </w:r>
    </w:p>
    <w:p w:rsidR="00934EEB" w:rsidRDefault="00934EEB" w:rsidP="00934EEB">
      <w:pPr>
        <w:pStyle w:val="sp"/>
        <w:rPr>
          <w:rStyle w:val="oi"/>
        </w:rPr>
      </w:pPr>
      <w:r>
        <w:rPr>
          <w:rStyle w:val="oi"/>
        </w:rPr>
        <w:t>keta xá</w:t>
      </w:r>
      <w:r w:rsidR="00422819">
        <w:rPr>
          <w:rStyle w:val="oi"/>
        </w:rPr>
        <w:t>#</w:t>
      </w:r>
      <w:r>
        <w:rPr>
          <w:rStyle w:val="oi"/>
        </w:rPr>
        <w:t xml:space="preserve">á  </w:t>
      </w:r>
      <w:r w:rsidRPr="00934EEB">
        <w:rPr>
          <w:rStyle w:val="gl"/>
        </w:rPr>
        <w:t>patear</w:t>
      </w:r>
    </w:p>
    <w:p w:rsidR="00934EEB" w:rsidRPr="00934EEB" w:rsidRDefault="00934EEB" w:rsidP="00934EEB">
      <w:pPr>
        <w:pStyle w:val="sp"/>
        <w:rPr>
          <w:rStyle w:val="gl"/>
        </w:rPr>
      </w:pPr>
      <w:r>
        <w:rPr>
          <w:rStyle w:val="oi"/>
        </w:rPr>
        <w:t xml:space="preserve">keta xíyó  </w:t>
      </w:r>
      <w:r>
        <w:rPr>
          <w:rStyle w:val="gl"/>
        </w:rPr>
        <w:t xml:space="preserve">terminar </w:t>
      </w:r>
      <w:r w:rsidRPr="00934EEB">
        <w:rPr>
          <w:rStyle w:val="qc"/>
        </w:rPr>
        <w:t>(con algo lineal, como un surco)</w:t>
      </w:r>
    </w:p>
    <w:p w:rsidR="00C33A16" w:rsidRPr="002F147D" w:rsidRDefault="00C33A16" w:rsidP="00CE73B0">
      <w:pPr>
        <w:pStyle w:val="ep"/>
        <w:rPr>
          <w:rStyle w:val="gl"/>
        </w:rPr>
      </w:pPr>
      <w:r w:rsidRPr="00934EEB">
        <w:rPr>
          <w:rStyle w:val="Lexeme"/>
        </w:rPr>
        <w:t>ke̱ta</w:t>
      </w:r>
      <w:r>
        <w:rPr>
          <w:rStyle w:val="gl"/>
        </w:rPr>
        <w:t xml:space="preserve">  </w:t>
      </w:r>
      <w:r w:rsidRPr="00934EEB">
        <w:rPr>
          <w:rStyle w:val="ps"/>
        </w:rPr>
        <w:t>v. i.</w:t>
      </w:r>
      <w:r>
        <w:rPr>
          <w:rStyle w:val="gl"/>
        </w:rPr>
        <w:t xml:space="preserve">  entrar, meterse </w:t>
      </w:r>
      <w:r w:rsidRPr="00934EEB">
        <w:rPr>
          <w:rStyle w:val="qc"/>
        </w:rPr>
        <w:t>(suj. sing.)</w:t>
      </w:r>
      <w:r w:rsidR="002F147D">
        <w:rPr>
          <w:rStyle w:val="qc"/>
        </w:rPr>
        <w:t xml:space="preserve">  </w:t>
      </w:r>
      <w:r w:rsidR="002F147D">
        <w:rPr>
          <w:rStyle w:val="oi"/>
        </w:rPr>
        <w:t xml:space="preserve">Káan ra̱ ya̱vi̱ tún vitún nu̱ú ke̱ta iin tornillo.  </w:t>
      </w:r>
      <w:r w:rsidR="002F147D">
        <w:rPr>
          <w:rStyle w:val="st"/>
        </w:rPr>
        <w:t xml:space="preserve">Él está haciendo un agujero en la tabla para meter un tornillo </w:t>
      </w:r>
      <w:r w:rsidR="002F147D" w:rsidRPr="002F147D">
        <w:rPr>
          <w:rStyle w:val="lit"/>
        </w:rPr>
        <w:t>(lit.: donde se va a meter un tornillo)</w:t>
      </w:r>
      <w:r w:rsidR="002F147D">
        <w:rPr>
          <w:rStyle w:val="st"/>
        </w:rPr>
        <w:t>.  [</w:t>
      </w:r>
      <w:r w:rsidR="002F147D" w:rsidRPr="00FE4656">
        <w:rPr>
          <w:rStyle w:val="grammarinfoChar"/>
          <w:lang w:val="es-ES_tradnl"/>
        </w:rPr>
        <w:t>pres</w:t>
      </w:r>
      <w:r w:rsidR="002F147D">
        <w:rPr>
          <w:rStyle w:val="st"/>
        </w:rPr>
        <w:t xml:space="preserve">. </w:t>
      </w:r>
      <w:r w:rsidR="002F147D" w:rsidRPr="002F147D">
        <w:rPr>
          <w:rStyle w:val="gf"/>
        </w:rPr>
        <w:t>kêta</w:t>
      </w:r>
      <w:r w:rsidR="002F147D">
        <w:rPr>
          <w:rStyle w:val="st"/>
        </w:rPr>
        <w:t xml:space="preserve">; </w:t>
      </w:r>
      <w:r w:rsidR="002F147D" w:rsidRPr="00FE4656">
        <w:rPr>
          <w:rStyle w:val="grammarinfoChar"/>
          <w:lang w:val="es-ES_tradnl"/>
        </w:rPr>
        <w:t>pret</w:t>
      </w:r>
      <w:r w:rsidR="002F147D">
        <w:rPr>
          <w:rStyle w:val="st"/>
        </w:rPr>
        <w:t xml:space="preserve">. </w:t>
      </w:r>
      <w:r w:rsidR="002F147D" w:rsidRPr="002F147D">
        <w:rPr>
          <w:rStyle w:val="gf"/>
        </w:rPr>
        <w:t>nd</w:t>
      </w:r>
      <w:r w:rsidR="002F147D">
        <w:rPr>
          <w:rStyle w:val="gf"/>
        </w:rPr>
        <w:t>i̱</w:t>
      </w:r>
      <w:r w:rsidR="002F147D" w:rsidRPr="002F147D">
        <w:rPr>
          <w:rStyle w:val="gf"/>
        </w:rPr>
        <w:t>ke̱ta</w:t>
      </w:r>
      <w:r w:rsidR="002F147D">
        <w:rPr>
          <w:rStyle w:val="st"/>
        </w:rPr>
        <w:t>]</w:t>
      </w:r>
      <w:r w:rsidR="002F147D">
        <w:rPr>
          <w:rStyle w:val="qc"/>
        </w:rPr>
        <w:t xml:space="preserve"> </w:t>
      </w:r>
    </w:p>
    <w:p w:rsidR="002F147D" w:rsidRDefault="00C33A16" w:rsidP="00934EEB">
      <w:pPr>
        <w:pStyle w:val="ep"/>
        <w:rPr>
          <w:rStyle w:val="gl"/>
        </w:rPr>
      </w:pPr>
      <w:r w:rsidRPr="00934EEB">
        <w:rPr>
          <w:rStyle w:val="Lexeme"/>
        </w:rPr>
        <w:t>ki</w:t>
      </w:r>
      <w:r w:rsidR="00422819">
        <w:rPr>
          <w:rStyle w:val="Lexeme"/>
        </w:rPr>
        <w:t>#</w:t>
      </w:r>
      <w:r w:rsidRPr="00934EEB">
        <w:rPr>
          <w:rStyle w:val="Lexeme"/>
        </w:rPr>
        <w:t>in</w:t>
      </w:r>
      <w:r>
        <w:rPr>
          <w:rStyle w:val="gl"/>
        </w:rPr>
        <w:t xml:space="preserve">  </w:t>
      </w:r>
      <w:r w:rsidRPr="00934EEB">
        <w:rPr>
          <w:rStyle w:val="ps"/>
        </w:rPr>
        <w:t>v. t.</w:t>
      </w:r>
      <w:r>
        <w:rPr>
          <w:rStyle w:val="gl"/>
        </w:rPr>
        <w:t xml:space="preserve"> 1. recibir, tomar agarar  </w:t>
      </w:r>
      <w:r w:rsidR="002F147D" w:rsidRPr="002F147D">
        <w:rPr>
          <w:rStyle w:val="oi"/>
        </w:rPr>
        <w:t>¡Ki</w:t>
      </w:r>
      <w:r w:rsidR="00422819">
        <w:rPr>
          <w:rStyle w:val="oi"/>
        </w:rPr>
        <w:t>#</w:t>
      </w:r>
      <w:r w:rsidR="002F147D" w:rsidRPr="002F147D">
        <w:rPr>
          <w:rStyle w:val="oi"/>
        </w:rPr>
        <w:t>in tùtù táxí táta ún nda</w:t>
      </w:r>
      <w:r w:rsidR="00422819">
        <w:rPr>
          <w:rStyle w:val="oi"/>
        </w:rPr>
        <w:t>#</w:t>
      </w:r>
      <w:r w:rsidR="002F147D" w:rsidRPr="002F147D">
        <w:rPr>
          <w:rStyle w:val="oi"/>
        </w:rPr>
        <w:t>á ún!</w:t>
      </w:r>
      <w:r w:rsidR="002F147D">
        <w:rPr>
          <w:rStyle w:val="gl"/>
        </w:rPr>
        <w:t xml:space="preserve">  </w:t>
      </w:r>
      <w:r w:rsidR="002F147D" w:rsidRPr="002F147D">
        <w:rPr>
          <w:rStyle w:val="st"/>
        </w:rPr>
        <w:t>¡Toma el papel que te está dando tu papá!</w:t>
      </w:r>
    </w:p>
    <w:p w:rsidR="002F147D" w:rsidRDefault="002F147D" w:rsidP="002F147D">
      <w:pPr>
        <w:pStyle w:val="s2"/>
        <w:rPr>
          <w:rStyle w:val="gl"/>
        </w:rPr>
      </w:pPr>
      <w:r>
        <w:rPr>
          <w:rStyle w:val="gl"/>
        </w:rPr>
        <w:t xml:space="preserve">2. comprar  </w:t>
      </w:r>
      <w:r w:rsidRPr="002F147D">
        <w:rPr>
          <w:rStyle w:val="oi"/>
        </w:rPr>
        <w:t>Chi̱</w:t>
      </w:r>
      <w:r w:rsidR="00422819">
        <w:rPr>
          <w:rStyle w:val="oi"/>
        </w:rPr>
        <w:t>#</w:t>
      </w:r>
      <w:r w:rsidRPr="002F147D">
        <w:rPr>
          <w:rStyle w:val="oi"/>
        </w:rPr>
        <w:t>yó ndàkú kaxí yó, ta ku̱</w:t>
      </w:r>
      <w:r w:rsidR="00422819">
        <w:rPr>
          <w:rStyle w:val="oi"/>
        </w:rPr>
        <w:t>#</w:t>
      </w:r>
      <w:r w:rsidRPr="002F147D">
        <w:rPr>
          <w:rStyle w:val="oi"/>
        </w:rPr>
        <w:t>u̱n yó ki</w:t>
      </w:r>
      <w:r w:rsidR="00422819">
        <w:rPr>
          <w:rStyle w:val="oi"/>
        </w:rPr>
        <w:t>#</w:t>
      </w:r>
      <w:r w:rsidRPr="002F147D">
        <w:rPr>
          <w:rStyle w:val="oi"/>
        </w:rPr>
        <w:t>in yó kùñù ki̱ni̱ ke̱e xí</w:t>
      </w:r>
      <w:r w:rsidR="00422819">
        <w:rPr>
          <w:rStyle w:val="oi"/>
        </w:rPr>
        <w:t>#</w:t>
      </w:r>
      <w:r w:rsidRPr="002F147D">
        <w:rPr>
          <w:rStyle w:val="oi"/>
        </w:rPr>
        <w:t>ín ya̱</w:t>
      </w:r>
      <w:r>
        <w:rPr>
          <w:rStyle w:val="oi"/>
        </w:rPr>
        <w:t>.</w:t>
      </w:r>
      <w:r w:rsidRPr="002F147D">
        <w:rPr>
          <w:rStyle w:val="oi"/>
        </w:rPr>
        <w:t xml:space="preserve">  </w:t>
      </w:r>
      <w:r w:rsidRPr="002F147D">
        <w:rPr>
          <w:rStyle w:val="st"/>
        </w:rPr>
        <w:t>Vamos a hacer pozole y vamos a comprar carne de puerco para echarle.</w:t>
      </w:r>
      <w:r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</w:t>
      </w:r>
      <w:r>
        <w:rPr>
          <w:rStyle w:val="gl"/>
        </w:rPr>
        <w:t xml:space="preserve"> </w:t>
      </w:r>
      <w:r w:rsidRPr="002F147D">
        <w:rPr>
          <w:rStyle w:val="gf"/>
        </w:rPr>
        <w:t>kí</w:t>
      </w:r>
      <w:r w:rsidR="00422819">
        <w:rPr>
          <w:rStyle w:val="gf"/>
        </w:rPr>
        <w:t>#</w:t>
      </w:r>
      <w:r w:rsidRPr="002F147D">
        <w:rPr>
          <w:rStyle w:val="gf"/>
        </w:rPr>
        <w:t>ín</w:t>
      </w:r>
      <w:r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>
        <w:rPr>
          <w:rStyle w:val="gl"/>
        </w:rPr>
        <w:t xml:space="preserve"> </w:t>
      </w:r>
      <w:r w:rsidRPr="002F147D">
        <w:rPr>
          <w:rStyle w:val="gf"/>
        </w:rPr>
        <w:t>kì</w:t>
      </w:r>
      <w:r w:rsidR="00422819">
        <w:rPr>
          <w:rStyle w:val="gf"/>
        </w:rPr>
        <w:t>#</w:t>
      </w:r>
      <w:r w:rsidRPr="002F147D">
        <w:rPr>
          <w:rStyle w:val="gf"/>
        </w:rPr>
        <w:t>ìn</w:t>
      </w:r>
      <w:r>
        <w:rPr>
          <w:rStyle w:val="gl"/>
        </w:rPr>
        <w:t xml:space="preserve">] </w:t>
      </w:r>
    </w:p>
    <w:p w:rsidR="00322440" w:rsidRDefault="002F147D" w:rsidP="002F147D">
      <w:pPr>
        <w:pStyle w:val="sp"/>
        <w:ind w:left="432" w:firstLine="0"/>
        <w:rPr>
          <w:rStyle w:val="gl"/>
        </w:rPr>
      </w:pPr>
      <w:r w:rsidRPr="002F147D">
        <w:rPr>
          <w:rStyle w:val="sbw"/>
        </w:rPr>
        <w:t>ki</w:t>
      </w:r>
      <w:r w:rsidR="00422819">
        <w:rPr>
          <w:rStyle w:val="sbw"/>
        </w:rPr>
        <w:t>#</w:t>
      </w:r>
      <w:r w:rsidRPr="002F147D">
        <w:rPr>
          <w:rStyle w:val="sbw"/>
        </w:rPr>
        <w:t>in…kuenda</w:t>
      </w:r>
      <w:r>
        <w:rPr>
          <w:rStyle w:val="gl"/>
        </w:rPr>
        <w:t xml:space="preserve">  hacer caso</w:t>
      </w:r>
    </w:p>
    <w:p w:rsidR="00322440" w:rsidRDefault="00322440" w:rsidP="00322440">
      <w:pPr>
        <w:pStyle w:val="ep"/>
        <w:rPr>
          <w:rStyle w:val="gl"/>
        </w:rPr>
      </w:pPr>
      <w:r w:rsidRPr="00934EEB">
        <w:rPr>
          <w:rStyle w:val="Lexeme"/>
        </w:rPr>
        <w:t>k</w:t>
      </w:r>
      <w:r>
        <w:rPr>
          <w:rStyle w:val="Lexeme"/>
        </w:rPr>
        <w:t xml:space="preserve">ìmì  </w:t>
      </w:r>
      <w:r w:rsidRPr="00322440">
        <w:rPr>
          <w:rStyle w:val="ps"/>
        </w:rPr>
        <w:t>s.</w:t>
      </w:r>
      <w:r>
        <w:rPr>
          <w:rStyle w:val="gl"/>
        </w:rPr>
        <w:t xml:space="preserve">  estrella  </w:t>
      </w:r>
      <w:r w:rsidRPr="00322440">
        <w:rPr>
          <w:rStyle w:val="oi"/>
        </w:rPr>
        <w:t>Kua̱</w:t>
      </w:r>
      <w:r w:rsidR="00422819">
        <w:rPr>
          <w:rStyle w:val="oi"/>
        </w:rPr>
        <w:t>#</w:t>
      </w:r>
      <w:r w:rsidRPr="00322440">
        <w:rPr>
          <w:rStyle w:val="oi"/>
        </w:rPr>
        <w:t>á ní nu̱ú kú kìmì, kití ndósó nu̱ú ndiví; nda̱ iin na̱ kuví ka</w:t>
      </w:r>
      <w:r w:rsidR="00422819">
        <w:rPr>
          <w:rStyle w:val="oi"/>
        </w:rPr>
        <w:t>#</w:t>
      </w:r>
      <w:r w:rsidRPr="00322440">
        <w:rPr>
          <w:rStyle w:val="oi"/>
        </w:rPr>
        <w:t>vi rí.</w:t>
      </w:r>
      <w:r>
        <w:rPr>
          <w:rStyle w:val="gl"/>
        </w:rPr>
        <w:t xml:space="preserve">  </w:t>
      </w:r>
      <w:r w:rsidRPr="00322440">
        <w:rPr>
          <w:rStyle w:val="st"/>
        </w:rPr>
        <w:t>Las estrellas que están en el cielo son de muchas clases, y nadie las puede contar.</w:t>
      </w:r>
    </w:p>
    <w:p w:rsidR="00322440" w:rsidRDefault="00322440" w:rsidP="00322440">
      <w:pPr>
        <w:pStyle w:val="sp"/>
        <w:rPr>
          <w:rStyle w:val="gl"/>
        </w:rPr>
      </w:pPr>
      <w:r w:rsidRPr="00322440">
        <w:rPr>
          <w:rStyle w:val="sbw"/>
        </w:rPr>
        <w:t>Kúkìmì, Ikú Kìmì</w:t>
      </w:r>
      <w:r>
        <w:rPr>
          <w:rStyle w:val="gl"/>
        </w:rPr>
        <w:t xml:space="preserve">  Zitlaltepec</w:t>
      </w:r>
    </w:p>
    <w:p w:rsidR="00236829" w:rsidRDefault="00CD5C74" w:rsidP="00236829">
      <w:pPr>
        <w:pStyle w:val="graphic"/>
        <w:rPr>
          <w:rStyle w:val="gl"/>
        </w:rPr>
      </w:pPr>
      <w:r>
        <w:rPr>
          <w:noProof/>
          <w:lang w:val="en-US"/>
        </w:rPr>
        <w:drawing>
          <wp:inline distT="0" distB="0" distL="0" distR="0">
            <wp:extent cx="1388745" cy="991870"/>
            <wp:effectExtent l="19050" t="0" r="1905" b="0"/>
            <wp:docPr id="17" name="Picture 17" descr="oss010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ss010m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829" w:rsidRDefault="00236829" w:rsidP="00236829">
      <w:pPr>
        <w:pStyle w:val="Caption1"/>
        <w:rPr>
          <w:rStyle w:val="gl"/>
        </w:rPr>
      </w:pPr>
      <w:r>
        <w:rPr>
          <w:rStyle w:val="gl"/>
        </w:rPr>
        <w:t>yo̱ó xí</w:t>
      </w:r>
      <w:r w:rsidR="00422819">
        <w:rPr>
          <w:rStyle w:val="gl"/>
        </w:rPr>
        <w:t>#</w:t>
      </w:r>
      <w:r>
        <w:rPr>
          <w:rStyle w:val="gl"/>
        </w:rPr>
        <w:t>ín kìmì</w:t>
      </w:r>
    </w:p>
    <w:p w:rsidR="00322440" w:rsidRPr="008B76C1" w:rsidRDefault="00322440" w:rsidP="00322440">
      <w:pPr>
        <w:pStyle w:val="ep"/>
        <w:rPr>
          <w:rStyle w:val="st"/>
        </w:rPr>
      </w:pPr>
      <w:r w:rsidRPr="008B76C1">
        <w:rPr>
          <w:rStyle w:val="Lexeme"/>
        </w:rPr>
        <w:t xml:space="preserve">kindaa </w:t>
      </w:r>
      <w:r>
        <w:rPr>
          <w:rStyle w:val="gl"/>
        </w:rPr>
        <w:t>(</w:t>
      </w:r>
      <w:r w:rsidRPr="00FE4656">
        <w:rPr>
          <w:rStyle w:val="grammarinfoChar"/>
          <w:lang w:val="es-ES_tradnl"/>
        </w:rPr>
        <w:t xml:space="preserve">variante </w:t>
      </w:r>
      <w:r w:rsidRPr="008B76C1">
        <w:rPr>
          <w:rStyle w:val="gf"/>
        </w:rPr>
        <w:t>kandaa</w:t>
      </w:r>
      <w:r>
        <w:rPr>
          <w:rStyle w:val="gl"/>
        </w:rPr>
        <w:t xml:space="preserve">)  1. </w:t>
      </w:r>
      <w:r w:rsidRPr="008B76C1">
        <w:rPr>
          <w:rStyle w:val="ps"/>
        </w:rPr>
        <w:t>v. t.</w:t>
      </w:r>
      <w:r>
        <w:rPr>
          <w:rStyle w:val="gl"/>
        </w:rPr>
        <w:t xml:space="preserve">  quitar </w:t>
      </w:r>
      <w:r w:rsidRPr="008B76C1">
        <w:rPr>
          <w:rStyle w:val="qc"/>
        </w:rPr>
        <w:t>(lo que tiene otro)</w:t>
      </w:r>
      <w:r w:rsidRPr="008B76C1">
        <w:rPr>
          <w:rStyle w:val="oi"/>
        </w:rPr>
        <w:t xml:space="preserve">  Iin ra̱ kuí</w:t>
      </w:r>
      <w:r w:rsidR="00422819">
        <w:rPr>
          <w:rStyle w:val="oi"/>
        </w:rPr>
        <w:t>#</w:t>
      </w:r>
      <w:r w:rsidRPr="008B76C1">
        <w:rPr>
          <w:rStyle w:val="oi"/>
        </w:rPr>
        <w:t>ná kú ra̱ ndi̱ke̱ta ve</w:t>
      </w:r>
      <w:r w:rsidR="00422819">
        <w:rPr>
          <w:rStyle w:val="oi"/>
        </w:rPr>
        <w:t>#</w:t>
      </w:r>
      <w:r w:rsidRPr="008B76C1">
        <w:rPr>
          <w:rStyle w:val="oi"/>
        </w:rPr>
        <w:t>e nde̱ si̱kuí</w:t>
      </w:r>
      <w:r w:rsidR="00422819">
        <w:rPr>
          <w:rStyle w:val="oi"/>
        </w:rPr>
        <w:t>#</w:t>
      </w:r>
      <w:r w:rsidRPr="008B76C1">
        <w:rPr>
          <w:rStyle w:val="oi"/>
        </w:rPr>
        <w:t>ná ra̱ ña̱</w:t>
      </w:r>
      <w:r w:rsidR="00422819">
        <w:rPr>
          <w:rStyle w:val="oi"/>
        </w:rPr>
        <w:t>#</w:t>
      </w:r>
      <w:r w:rsidRPr="008B76C1">
        <w:rPr>
          <w:rStyle w:val="oi"/>
        </w:rPr>
        <w:t>a, ta ki̱ndàà nde̱ ya̱ nda</w:t>
      </w:r>
      <w:r w:rsidR="00422819">
        <w:rPr>
          <w:rStyle w:val="oi"/>
        </w:rPr>
        <w:t>#</w:t>
      </w:r>
      <w:r w:rsidRPr="008B76C1">
        <w:rPr>
          <w:rStyle w:val="oi"/>
        </w:rPr>
        <w:t>á ra̱.</w:t>
      </w:r>
      <w:r>
        <w:rPr>
          <w:rStyle w:val="gl"/>
        </w:rPr>
        <w:t xml:space="preserve">  </w:t>
      </w:r>
      <w:r w:rsidRPr="008B76C1">
        <w:rPr>
          <w:rStyle w:val="st"/>
        </w:rPr>
        <w:t>Un ladrón entró a nuestra casa y nos robó; pero le quitamos las cosas.</w:t>
      </w:r>
    </w:p>
    <w:p w:rsidR="00322440" w:rsidRDefault="00322440" w:rsidP="00322440">
      <w:pPr>
        <w:pStyle w:val="s2"/>
        <w:rPr>
          <w:rStyle w:val="gl"/>
        </w:rPr>
      </w:pPr>
      <w:r>
        <w:rPr>
          <w:rStyle w:val="gl"/>
        </w:rPr>
        <w:t xml:space="preserve">2. </w:t>
      </w:r>
      <w:r w:rsidRPr="008B76C1">
        <w:rPr>
          <w:rStyle w:val="ps"/>
        </w:rPr>
        <w:t>v. t.</w:t>
      </w:r>
      <w:r>
        <w:rPr>
          <w:rStyle w:val="gl"/>
        </w:rPr>
        <w:t xml:space="preserve">  cortar </w:t>
      </w:r>
      <w:r w:rsidRPr="008B76C1">
        <w:rPr>
          <w:rStyle w:val="qc"/>
        </w:rPr>
        <w:t>(fruta del árbol)</w:t>
      </w:r>
      <w:r>
        <w:rPr>
          <w:rStyle w:val="gl"/>
        </w:rPr>
        <w:t xml:space="preserve"> </w:t>
      </w:r>
      <w:r w:rsidRPr="008B76C1">
        <w:rPr>
          <w:rStyle w:val="oi"/>
        </w:rPr>
        <w:t>Kuándaa nda</w:t>
      </w:r>
      <w:r w:rsidR="00422819">
        <w:rPr>
          <w:rStyle w:val="oi"/>
        </w:rPr>
        <w:t>#</w:t>
      </w:r>
      <w:r w:rsidRPr="008B76C1">
        <w:rPr>
          <w:rStyle w:val="oi"/>
        </w:rPr>
        <w:t>á chìkún kindaa ún rí; va̱</w:t>
      </w:r>
      <w:r w:rsidR="00422819">
        <w:rPr>
          <w:rStyle w:val="oi"/>
        </w:rPr>
        <w:t>#</w:t>
      </w:r>
      <w:r w:rsidRPr="008B76C1">
        <w:rPr>
          <w:rStyle w:val="oi"/>
        </w:rPr>
        <w:t>a ní rí ndósó kaá.</w:t>
      </w:r>
      <w:r>
        <w:rPr>
          <w:rStyle w:val="gl"/>
        </w:rPr>
        <w:t xml:space="preserve">  </w:t>
      </w:r>
      <w:r w:rsidRPr="008B76C1">
        <w:rPr>
          <w:rStyle w:val="st"/>
        </w:rPr>
        <w:t>Sube al árbol de guamúchil y córtanos los que están allá; están muy buenos.</w:t>
      </w:r>
    </w:p>
    <w:p w:rsidR="008B76C1" w:rsidRDefault="00322440" w:rsidP="00322440">
      <w:pPr>
        <w:pStyle w:val="s2"/>
        <w:rPr>
          <w:rStyle w:val="gl"/>
        </w:rPr>
      </w:pPr>
      <w:r>
        <w:rPr>
          <w:rStyle w:val="gl"/>
        </w:rPr>
        <w:t xml:space="preserve">3. </w:t>
      </w:r>
      <w:r w:rsidRPr="008B76C1">
        <w:rPr>
          <w:rStyle w:val="ps"/>
        </w:rPr>
        <w:t>v. t.</w:t>
      </w:r>
      <w:r>
        <w:rPr>
          <w:rStyle w:val="gl"/>
        </w:rPr>
        <w:t xml:space="preserve">  rebajar </w:t>
      </w:r>
      <w:r w:rsidRPr="008B76C1">
        <w:rPr>
          <w:rStyle w:val="qc"/>
        </w:rPr>
        <w:t>(precio)</w:t>
      </w:r>
      <w:r>
        <w:rPr>
          <w:rStyle w:val="gl"/>
        </w:rPr>
        <w:t xml:space="preserve">  </w:t>
      </w:r>
      <w:r w:rsidRPr="008B76C1">
        <w:rPr>
          <w:rStyle w:val="oi"/>
        </w:rPr>
        <w:t>Kindaa lo</w:t>
      </w:r>
      <w:r w:rsidR="00422819">
        <w:rPr>
          <w:rStyle w:val="oi"/>
        </w:rPr>
        <w:t>#</w:t>
      </w:r>
      <w:r w:rsidRPr="008B76C1">
        <w:rPr>
          <w:rStyle w:val="oi"/>
        </w:rPr>
        <w:t>o ún sa̱tá litro xí</w:t>
      </w:r>
      <w:r w:rsidR="00422819">
        <w:rPr>
          <w:rStyle w:val="oi"/>
        </w:rPr>
        <w:t>#</w:t>
      </w:r>
      <w:r w:rsidRPr="008B76C1">
        <w:rPr>
          <w:rStyle w:val="oi"/>
        </w:rPr>
        <w:t>ín i̱</w:t>
      </w:r>
      <w:r w:rsidR="008B76C1" w:rsidRPr="008B76C1">
        <w:rPr>
          <w:rStyle w:val="oi"/>
        </w:rPr>
        <w:t>; kǒó náni xù</w:t>
      </w:r>
      <w:r w:rsidR="00422819">
        <w:rPr>
          <w:rStyle w:val="oi"/>
        </w:rPr>
        <w:t>#</w:t>
      </w:r>
      <w:r w:rsidR="008B76C1" w:rsidRPr="008B76C1">
        <w:rPr>
          <w:rStyle w:val="oi"/>
        </w:rPr>
        <w:t xml:space="preserve">ún i̱.  </w:t>
      </w:r>
      <w:r w:rsidR="008B76C1" w:rsidRPr="008B76C1">
        <w:rPr>
          <w:rStyle w:val="st"/>
        </w:rPr>
        <w:t>Rebájame un poco por cada litro; no me alcanza el dinero.</w:t>
      </w:r>
    </w:p>
    <w:p w:rsidR="008B76C1" w:rsidRDefault="008B76C1" w:rsidP="00322440">
      <w:pPr>
        <w:pStyle w:val="s2"/>
        <w:rPr>
          <w:rStyle w:val="gl"/>
        </w:rPr>
      </w:pPr>
      <w:r>
        <w:rPr>
          <w:rStyle w:val="gl"/>
        </w:rPr>
        <w:lastRenderedPageBreak/>
        <w:t xml:space="preserve">4. </w:t>
      </w:r>
      <w:r w:rsidRPr="008B76C1">
        <w:rPr>
          <w:rStyle w:val="ps"/>
        </w:rPr>
        <w:t>v. i.</w:t>
      </w:r>
      <w:r>
        <w:rPr>
          <w:rStyle w:val="gl"/>
        </w:rPr>
        <w:t xml:space="preserve">  quitar, calmar  </w:t>
      </w:r>
      <w:r w:rsidRPr="008B76C1">
        <w:rPr>
          <w:rStyle w:val="oi"/>
        </w:rPr>
        <w:t>Ñǔu ndìvè</w:t>
      </w:r>
      <w:r w:rsidR="00422819">
        <w:rPr>
          <w:rStyle w:val="oi"/>
        </w:rPr>
        <w:t>#</w:t>
      </w:r>
      <w:r w:rsidRPr="008B76C1">
        <w:rPr>
          <w:rStyle w:val="oi"/>
        </w:rPr>
        <w:t>é yàxí ní ya̱ ti̱xin i̱, ta vitin xa̱ ka̱ndàà lo</w:t>
      </w:r>
      <w:r w:rsidR="00422819">
        <w:rPr>
          <w:rStyle w:val="oi"/>
        </w:rPr>
        <w:t>#</w:t>
      </w:r>
      <w:r w:rsidRPr="008B76C1">
        <w:rPr>
          <w:rStyle w:val="oi"/>
        </w:rPr>
        <w:t xml:space="preserve">o ya̱.  </w:t>
      </w:r>
      <w:r w:rsidRPr="008B76C1">
        <w:rPr>
          <w:rStyle w:val="st"/>
        </w:rPr>
        <w:t>Anoche tuve mucho dolor de estómago, pero ahora ya se calmó un poco.</w:t>
      </w:r>
      <w:r>
        <w:rPr>
          <w:rStyle w:val="gl"/>
        </w:rPr>
        <w:t xml:space="preserve">  [</w:t>
      </w:r>
      <w:r w:rsidRPr="00FE4656">
        <w:rPr>
          <w:rStyle w:val="grammarinfoChar"/>
          <w:lang w:val="es-ES_tradnl"/>
        </w:rPr>
        <w:t>pres.</w:t>
      </w:r>
      <w:r>
        <w:rPr>
          <w:rStyle w:val="gl"/>
        </w:rPr>
        <w:t xml:space="preserve"> </w:t>
      </w:r>
      <w:r w:rsidRPr="008B76C1">
        <w:rPr>
          <w:rStyle w:val="gf"/>
        </w:rPr>
        <w:t>kíndáa</w:t>
      </w:r>
      <w:r>
        <w:rPr>
          <w:rStyle w:val="gl"/>
        </w:rPr>
        <w:t xml:space="preserve">; </w:t>
      </w:r>
      <w:r w:rsidRPr="00FE4656">
        <w:rPr>
          <w:rStyle w:val="grammarinfoChar"/>
          <w:lang w:val="es-ES_tradnl"/>
        </w:rPr>
        <w:t>pret.</w:t>
      </w:r>
      <w:r>
        <w:rPr>
          <w:rStyle w:val="gl"/>
        </w:rPr>
        <w:t xml:space="preserve"> </w:t>
      </w:r>
      <w:r w:rsidRPr="008B76C1">
        <w:rPr>
          <w:rStyle w:val="gf"/>
        </w:rPr>
        <w:t>ki̱ndàà</w:t>
      </w:r>
      <w:r>
        <w:rPr>
          <w:rStyle w:val="gl"/>
        </w:rPr>
        <w:t>]</w:t>
      </w:r>
    </w:p>
    <w:p w:rsidR="00BC3CA2" w:rsidRPr="005368D1" w:rsidRDefault="008B76C1" w:rsidP="008B76C1">
      <w:pPr>
        <w:pStyle w:val="ep"/>
        <w:rPr>
          <w:rStyle w:val="st"/>
        </w:rPr>
      </w:pPr>
      <w:r w:rsidRPr="008B76C1">
        <w:rPr>
          <w:rStyle w:val="Lexeme"/>
        </w:rPr>
        <w:t xml:space="preserve">kini  </w:t>
      </w:r>
      <w:r>
        <w:rPr>
          <w:rStyle w:val="gl"/>
        </w:rPr>
        <w:t xml:space="preserve">1.  </w:t>
      </w:r>
      <w:r w:rsidRPr="008B76C1">
        <w:rPr>
          <w:rStyle w:val="ps"/>
        </w:rPr>
        <w:t>adj.</w:t>
      </w:r>
      <w:r>
        <w:rPr>
          <w:rStyle w:val="gl"/>
        </w:rPr>
        <w:t xml:space="preserve">  feo</w:t>
      </w:r>
      <w:r w:rsidR="00BC3CA2">
        <w:rPr>
          <w:rStyle w:val="gl"/>
        </w:rPr>
        <w:t xml:space="preserve">  </w:t>
      </w:r>
      <w:r w:rsidR="00BC3CA2" w:rsidRPr="005368D1">
        <w:rPr>
          <w:rStyle w:val="oi"/>
        </w:rPr>
        <w:t>Kǒó kútóo i̱ ya̱ tàxì na̱ ve</w:t>
      </w:r>
      <w:r w:rsidR="00422819">
        <w:rPr>
          <w:rStyle w:val="oi"/>
        </w:rPr>
        <w:t>#</w:t>
      </w:r>
      <w:r w:rsidR="00BC3CA2" w:rsidRPr="005368D1">
        <w:rPr>
          <w:rStyle w:val="oi"/>
        </w:rPr>
        <w:t>e i̱ nda</w:t>
      </w:r>
      <w:r w:rsidR="00422819">
        <w:rPr>
          <w:rStyle w:val="oi"/>
        </w:rPr>
        <w:t>#</w:t>
      </w:r>
      <w:r w:rsidR="00BC3CA2" w:rsidRPr="005368D1">
        <w:rPr>
          <w:rStyle w:val="oi"/>
        </w:rPr>
        <w:t>á i̱; kini ní káá ya̱.</w:t>
      </w:r>
      <w:r w:rsidR="00BC3CA2">
        <w:rPr>
          <w:rStyle w:val="gl"/>
        </w:rPr>
        <w:t xml:space="preserve"> </w:t>
      </w:r>
      <w:r w:rsidR="00BC3CA2" w:rsidRPr="005368D1">
        <w:rPr>
          <w:rStyle w:val="st"/>
        </w:rPr>
        <w:t>No me gusta lo que me dio m</w:t>
      </w:r>
      <w:r w:rsidR="00B16CF2">
        <w:rPr>
          <w:rStyle w:val="st"/>
        </w:rPr>
        <w:t>i</w:t>
      </w:r>
      <w:r w:rsidR="00BC3CA2" w:rsidRPr="005368D1">
        <w:rPr>
          <w:rStyle w:val="st"/>
        </w:rPr>
        <w:t xml:space="preserve"> familia; está muy feo.</w:t>
      </w:r>
    </w:p>
    <w:p w:rsidR="00BC3CA2" w:rsidRPr="005368D1" w:rsidRDefault="00BC3CA2" w:rsidP="00BC3CA2">
      <w:pPr>
        <w:pStyle w:val="s2"/>
        <w:rPr>
          <w:rStyle w:val="st"/>
        </w:rPr>
      </w:pPr>
      <w:r>
        <w:rPr>
          <w:rStyle w:val="gl"/>
        </w:rPr>
        <w:t xml:space="preserve">2. </w:t>
      </w:r>
      <w:r w:rsidRPr="00BC3CA2">
        <w:rPr>
          <w:rStyle w:val="ps"/>
        </w:rPr>
        <w:t>adj.</w:t>
      </w:r>
      <w:r>
        <w:rPr>
          <w:rStyle w:val="gl"/>
        </w:rPr>
        <w:t xml:space="preserve">  malo  </w:t>
      </w:r>
      <w:r w:rsidRPr="005368D1">
        <w:rPr>
          <w:rStyle w:val="oi"/>
        </w:rPr>
        <w:t>Kini ní ra̱ ta̱a ikán chi xa̱ kua̱</w:t>
      </w:r>
      <w:r w:rsidR="00422819">
        <w:rPr>
          <w:rStyle w:val="oi"/>
        </w:rPr>
        <w:t>#</w:t>
      </w:r>
      <w:r w:rsidRPr="005368D1">
        <w:rPr>
          <w:rStyle w:val="oi"/>
        </w:rPr>
        <w:t>á ní ndìì xá</w:t>
      </w:r>
      <w:r w:rsidR="00422819">
        <w:rPr>
          <w:rStyle w:val="oi"/>
        </w:rPr>
        <w:t>#</w:t>
      </w:r>
      <w:r w:rsidRPr="005368D1">
        <w:rPr>
          <w:rStyle w:val="oi"/>
        </w:rPr>
        <w:t xml:space="preserve">ní ra̱.  </w:t>
      </w:r>
      <w:r w:rsidRPr="005368D1">
        <w:rPr>
          <w:rStyle w:val="st"/>
        </w:rPr>
        <w:t>Aquel hombre es muy malo porque ya ha matado a muchos.</w:t>
      </w:r>
    </w:p>
    <w:p w:rsidR="00BC3CA2" w:rsidRPr="005368D1" w:rsidRDefault="00BC3CA2" w:rsidP="00BC3CA2">
      <w:pPr>
        <w:pStyle w:val="s2"/>
        <w:rPr>
          <w:rStyle w:val="st"/>
        </w:rPr>
      </w:pPr>
      <w:r>
        <w:rPr>
          <w:rStyle w:val="gl"/>
        </w:rPr>
        <w:t xml:space="preserve">3. </w:t>
      </w:r>
      <w:r w:rsidRPr="00BC3CA2">
        <w:rPr>
          <w:rStyle w:val="ps"/>
        </w:rPr>
        <w:t>adv.</w:t>
      </w:r>
      <w:r>
        <w:rPr>
          <w:rStyle w:val="gl"/>
        </w:rPr>
        <w:t xml:space="preserve">  mucho, bastante  </w:t>
      </w:r>
      <w:r w:rsidRPr="005368D1">
        <w:rPr>
          <w:rStyle w:val="oi"/>
        </w:rPr>
        <w:t xml:space="preserve">Kini ní kùùn sa̱ví kui̱ya̱ vitin.  </w:t>
      </w:r>
      <w:r w:rsidRPr="005368D1">
        <w:rPr>
          <w:rStyle w:val="st"/>
        </w:rPr>
        <w:t>Este año llovió bastante.</w:t>
      </w:r>
    </w:p>
    <w:p w:rsidR="00BC3CA2" w:rsidRDefault="00BC3CA2" w:rsidP="00BC3CA2">
      <w:pPr>
        <w:pStyle w:val="sp"/>
        <w:rPr>
          <w:rStyle w:val="gl"/>
        </w:rPr>
      </w:pPr>
      <w:r w:rsidRPr="005368D1">
        <w:rPr>
          <w:rStyle w:val="sbw"/>
        </w:rPr>
        <w:t>kixaa kini</w:t>
      </w:r>
      <w:r>
        <w:rPr>
          <w:rStyle w:val="gl"/>
        </w:rPr>
        <w:t xml:space="preserve">  oponer</w:t>
      </w:r>
    </w:p>
    <w:p w:rsidR="00BC3CA2" w:rsidRDefault="00BC3CA2" w:rsidP="00BC3CA2">
      <w:pPr>
        <w:pStyle w:val="sp"/>
        <w:rPr>
          <w:rStyle w:val="gl"/>
        </w:rPr>
      </w:pPr>
      <w:r w:rsidRPr="005368D1">
        <w:rPr>
          <w:rStyle w:val="sbw"/>
        </w:rPr>
        <w:t>kukini</w:t>
      </w:r>
      <w:r>
        <w:rPr>
          <w:rStyle w:val="gl"/>
        </w:rPr>
        <w:t xml:space="preserve">  </w:t>
      </w:r>
      <w:r w:rsidRPr="00BC3CA2">
        <w:rPr>
          <w:rStyle w:val="ps"/>
        </w:rPr>
        <w:t>v. p.</w:t>
      </w:r>
      <w:r>
        <w:rPr>
          <w:rStyle w:val="gl"/>
        </w:rPr>
        <w:t xml:space="preserve"> ponerse feo</w:t>
      </w:r>
    </w:p>
    <w:p w:rsidR="00BC3CA2" w:rsidRDefault="00BC3CA2" w:rsidP="00BC3CA2">
      <w:pPr>
        <w:pStyle w:val="sp"/>
        <w:rPr>
          <w:rStyle w:val="gl"/>
        </w:rPr>
      </w:pPr>
      <w:r w:rsidRPr="005368D1">
        <w:rPr>
          <w:rStyle w:val="sbw"/>
        </w:rPr>
        <w:t>tatá kini</w:t>
      </w:r>
      <w:r>
        <w:rPr>
          <w:rStyle w:val="gl"/>
        </w:rPr>
        <w:t xml:space="preserve">  excretar</w:t>
      </w:r>
    </w:p>
    <w:p w:rsidR="00BC3CA2" w:rsidRPr="005368D1" w:rsidRDefault="00BC3CA2" w:rsidP="00BC3CA2">
      <w:pPr>
        <w:pStyle w:val="ep"/>
        <w:rPr>
          <w:rStyle w:val="st"/>
        </w:rPr>
      </w:pPr>
      <w:r w:rsidRPr="005368D1">
        <w:rPr>
          <w:rStyle w:val="Lexeme"/>
        </w:rPr>
        <w:t>ki̱ni̱</w:t>
      </w:r>
      <w:r>
        <w:rPr>
          <w:rStyle w:val="gl"/>
        </w:rPr>
        <w:t xml:space="preserve">  </w:t>
      </w:r>
      <w:r w:rsidRPr="00BC3CA2">
        <w:rPr>
          <w:rStyle w:val="ps"/>
        </w:rPr>
        <w:t>s.</w:t>
      </w:r>
      <w:r>
        <w:rPr>
          <w:rStyle w:val="gl"/>
        </w:rPr>
        <w:t xml:space="preserve">  1. marrano, cochino  </w:t>
      </w:r>
      <w:r w:rsidRPr="00BC3CA2">
        <w:rPr>
          <w:rStyle w:val="oi"/>
        </w:rPr>
        <w:t>Kua̱</w:t>
      </w:r>
      <w:r w:rsidR="00422819">
        <w:rPr>
          <w:rStyle w:val="oi"/>
        </w:rPr>
        <w:t>#</w:t>
      </w:r>
      <w:r w:rsidRPr="00BC3CA2">
        <w:rPr>
          <w:rStyle w:val="oi"/>
        </w:rPr>
        <w:t>á ní kú ki̱ni̱ sa̱na̱ nde̱, ta kua̱</w:t>
      </w:r>
      <w:r w:rsidR="00422819">
        <w:rPr>
          <w:rStyle w:val="oi"/>
        </w:rPr>
        <w:t>#</w:t>
      </w:r>
      <w:r w:rsidRPr="00BC3CA2">
        <w:rPr>
          <w:rStyle w:val="oi"/>
        </w:rPr>
        <w:t xml:space="preserve">á nu̱ní yáxí rí.  </w:t>
      </w:r>
      <w:r w:rsidRPr="005368D1">
        <w:rPr>
          <w:rStyle w:val="st"/>
        </w:rPr>
        <w:t>Tenemos muchos marranos y comen mucho maíz.</w:t>
      </w:r>
    </w:p>
    <w:p w:rsidR="00BC3CA2" w:rsidRDefault="00BC3CA2" w:rsidP="00BC3CA2">
      <w:pPr>
        <w:pStyle w:val="s2"/>
        <w:rPr>
          <w:rStyle w:val="st"/>
        </w:rPr>
      </w:pPr>
      <w:r>
        <w:rPr>
          <w:rStyle w:val="gl"/>
        </w:rPr>
        <w:t xml:space="preserve">2. puerco  </w:t>
      </w:r>
      <w:r w:rsidRPr="00BC3CA2">
        <w:rPr>
          <w:rStyle w:val="oi"/>
        </w:rPr>
        <w:t>Satá i̱ si̱</w:t>
      </w:r>
      <w:r w:rsidR="00422819">
        <w:rPr>
          <w:rStyle w:val="oi"/>
        </w:rPr>
        <w:t>#</w:t>
      </w:r>
      <w:r w:rsidRPr="00BC3CA2">
        <w:rPr>
          <w:rStyle w:val="oi"/>
        </w:rPr>
        <w:t>in ki̱ni̱ ta ndiko i̱ tikôó xí</w:t>
      </w:r>
      <w:r w:rsidR="00422819">
        <w:rPr>
          <w:rStyle w:val="oi"/>
        </w:rPr>
        <w:t>#</w:t>
      </w:r>
      <w:r w:rsidRPr="00BC3CA2">
        <w:rPr>
          <w:rStyle w:val="oi"/>
        </w:rPr>
        <w:t>ín ya̱.</w:t>
      </w:r>
      <w:r>
        <w:rPr>
          <w:rStyle w:val="gl"/>
        </w:rPr>
        <w:t xml:space="preserve">  </w:t>
      </w:r>
      <w:r w:rsidRPr="005368D1">
        <w:rPr>
          <w:rStyle w:val="st"/>
        </w:rPr>
        <w:t>Voy a comprar una pierna de puerco y voy a hacer tamales.</w:t>
      </w:r>
    </w:p>
    <w:p w:rsidR="008D238B" w:rsidRDefault="00CD5C74" w:rsidP="008D238B">
      <w:pPr>
        <w:pStyle w:val="graphic"/>
        <w:rPr>
          <w:rStyle w:val="st"/>
        </w:rPr>
      </w:pPr>
      <w:r>
        <w:rPr>
          <w:noProof/>
          <w:lang w:val="en-US"/>
        </w:rPr>
        <w:drawing>
          <wp:inline distT="0" distB="0" distL="0" distR="0">
            <wp:extent cx="1130300" cy="1121410"/>
            <wp:effectExtent l="19050" t="0" r="0" b="0"/>
            <wp:docPr id="18" name="Picture 18" descr="apb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pb0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38B" w:rsidRPr="005368D1" w:rsidRDefault="008D238B" w:rsidP="008D238B">
      <w:pPr>
        <w:pStyle w:val="Caption1"/>
        <w:rPr>
          <w:rStyle w:val="st"/>
        </w:rPr>
      </w:pPr>
      <w:r>
        <w:rPr>
          <w:rStyle w:val="st"/>
        </w:rPr>
        <w:t>ki̱ni̱</w:t>
      </w:r>
    </w:p>
    <w:p w:rsidR="005368D1" w:rsidRDefault="00BC3CA2" w:rsidP="00BC3CA2">
      <w:pPr>
        <w:pStyle w:val="ep"/>
        <w:rPr>
          <w:rStyle w:val="st"/>
        </w:rPr>
      </w:pPr>
      <w:r w:rsidRPr="005368D1">
        <w:rPr>
          <w:rStyle w:val="Lexeme"/>
        </w:rPr>
        <w:t>ki̱si</w:t>
      </w:r>
      <w:r>
        <w:rPr>
          <w:rStyle w:val="gl"/>
        </w:rPr>
        <w:t xml:space="preserve">  </w:t>
      </w:r>
      <w:r w:rsidRPr="00BC3CA2">
        <w:rPr>
          <w:rStyle w:val="ps"/>
        </w:rPr>
        <w:t>s.</w:t>
      </w:r>
      <w:r>
        <w:rPr>
          <w:rStyle w:val="gl"/>
        </w:rPr>
        <w:t xml:space="preserve">  olla  </w:t>
      </w:r>
      <w:r w:rsidRPr="00BC3CA2">
        <w:rPr>
          <w:rStyle w:val="oi"/>
        </w:rPr>
        <w:t>Va̱</w:t>
      </w:r>
      <w:r w:rsidR="00422819">
        <w:rPr>
          <w:rStyle w:val="oi"/>
        </w:rPr>
        <w:t>#</w:t>
      </w:r>
      <w:r w:rsidRPr="00BC3CA2">
        <w:rPr>
          <w:rStyle w:val="oi"/>
        </w:rPr>
        <w:t>a ní síkua̱</w:t>
      </w:r>
      <w:r w:rsidR="00422819">
        <w:rPr>
          <w:rStyle w:val="oi"/>
        </w:rPr>
        <w:t>#</w:t>
      </w:r>
      <w:r w:rsidRPr="00BC3CA2">
        <w:rPr>
          <w:rStyle w:val="oi"/>
        </w:rPr>
        <w:t>a nána chée i̱ ki̱si; luvi ní ya̱ síkua̱</w:t>
      </w:r>
      <w:r w:rsidR="00422819">
        <w:rPr>
          <w:rStyle w:val="oi"/>
        </w:rPr>
        <w:t>#</w:t>
      </w:r>
      <w:r w:rsidRPr="00BC3CA2">
        <w:rPr>
          <w:rStyle w:val="oi"/>
        </w:rPr>
        <w:t>a yá.</w:t>
      </w:r>
      <w:r>
        <w:rPr>
          <w:rStyle w:val="gl"/>
        </w:rPr>
        <w:t xml:space="preserve">  </w:t>
      </w:r>
      <w:r w:rsidRPr="005368D1">
        <w:rPr>
          <w:rStyle w:val="st"/>
        </w:rPr>
        <w:t>Mi abuela es muy buena para hacer ollas; ellas las hace muy bonitas.</w:t>
      </w:r>
    </w:p>
    <w:p w:rsidR="005368D1" w:rsidRDefault="005368D1" w:rsidP="005368D1">
      <w:pPr>
        <w:pStyle w:val="ep"/>
        <w:rPr>
          <w:rStyle w:val="gl"/>
        </w:rPr>
      </w:pPr>
      <w:r w:rsidRPr="005368D1">
        <w:rPr>
          <w:rStyle w:val="Lexeme"/>
        </w:rPr>
        <w:t xml:space="preserve">kití  </w:t>
      </w:r>
      <w:r w:rsidRPr="005368D1">
        <w:rPr>
          <w:rStyle w:val="ps"/>
        </w:rPr>
        <w:t>s.</w:t>
      </w:r>
      <w:r>
        <w:rPr>
          <w:rStyle w:val="gl"/>
        </w:rPr>
        <w:t xml:space="preserve"> animal  </w:t>
      </w:r>
      <w:r w:rsidRPr="005368D1">
        <w:rPr>
          <w:rStyle w:val="oi"/>
        </w:rPr>
        <w:t>Ko̱</w:t>
      </w:r>
      <w:r w:rsidR="00422819">
        <w:rPr>
          <w:rStyle w:val="oi"/>
        </w:rPr>
        <w:t>#</w:t>
      </w:r>
      <w:r w:rsidRPr="005368D1">
        <w:rPr>
          <w:rStyle w:val="oi"/>
        </w:rPr>
        <w:t>ló kúú iin kití kúú mií kùñù va̱</w:t>
      </w:r>
      <w:r w:rsidR="00422819">
        <w:rPr>
          <w:rStyle w:val="oi"/>
        </w:rPr>
        <w:t>#</w:t>
      </w:r>
      <w:r w:rsidRPr="005368D1">
        <w:rPr>
          <w:rStyle w:val="oi"/>
        </w:rPr>
        <w:t>a ní, ta ya</w:t>
      </w:r>
      <w:r w:rsidR="00422819">
        <w:rPr>
          <w:rStyle w:val="oi"/>
        </w:rPr>
        <w:t>#</w:t>
      </w:r>
      <w:r w:rsidRPr="005368D1">
        <w:rPr>
          <w:rStyle w:val="oi"/>
        </w:rPr>
        <w:t xml:space="preserve">vi ní rí </w:t>
      </w:r>
      <w:r w:rsidR="00B47DEC">
        <w:rPr>
          <w:rStyle w:val="oi"/>
        </w:rPr>
        <w:t>ñùù</w:t>
      </w:r>
      <w:r w:rsidRPr="005368D1">
        <w:rPr>
          <w:rStyle w:val="oi"/>
        </w:rPr>
        <w:t xml:space="preserve"> i̱.</w:t>
      </w:r>
      <w:r>
        <w:rPr>
          <w:rStyle w:val="gl"/>
        </w:rPr>
        <w:t xml:space="preserve">  </w:t>
      </w:r>
      <w:r w:rsidRPr="005368D1">
        <w:rPr>
          <w:rStyle w:val="st"/>
        </w:rPr>
        <w:t>El guajolote es uno de los animales de carne muy sabrosa; y es muy caro en mi pueblo.</w:t>
      </w:r>
    </w:p>
    <w:p w:rsidR="005368D1" w:rsidRPr="005368D1" w:rsidRDefault="005368D1" w:rsidP="005368D1">
      <w:pPr>
        <w:pStyle w:val="s2"/>
        <w:rPr>
          <w:rStyle w:val="st"/>
        </w:rPr>
      </w:pPr>
      <w:r>
        <w:rPr>
          <w:rStyle w:val="gl"/>
        </w:rPr>
        <w:t xml:space="preserve">2.  </w:t>
      </w:r>
      <w:r w:rsidRPr="005368D1">
        <w:rPr>
          <w:rStyle w:val="ps"/>
        </w:rPr>
        <w:t>adj.</w:t>
      </w:r>
      <w:r>
        <w:rPr>
          <w:rStyle w:val="gl"/>
        </w:rPr>
        <w:t xml:space="preserve">  grosero, salvaje  </w:t>
      </w:r>
      <w:r w:rsidRPr="005368D1">
        <w:rPr>
          <w:rStyle w:val="oi"/>
        </w:rPr>
        <w:t>Kití ní ra̱ Chuy; kání ní ra̱ ñani ra̱.</w:t>
      </w:r>
      <w:r>
        <w:rPr>
          <w:rStyle w:val="gl"/>
        </w:rPr>
        <w:t xml:space="preserve">  </w:t>
      </w:r>
      <w:r w:rsidRPr="005368D1">
        <w:rPr>
          <w:rStyle w:val="st"/>
        </w:rPr>
        <w:t>Chuy es muy grosero, les pega mucho a sus hermanos.</w:t>
      </w:r>
    </w:p>
    <w:p w:rsidR="005368D1" w:rsidRDefault="005368D1" w:rsidP="005368D1">
      <w:pPr>
        <w:pStyle w:val="s2"/>
        <w:rPr>
          <w:rStyle w:val="st"/>
        </w:rPr>
      </w:pPr>
      <w:r>
        <w:rPr>
          <w:rStyle w:val="gl"/>
        </w:rPr>
        <w:t xml:space="preserve">3. </w:t>
      </w:r>
      <w:r w:rsidRPr="005368D1">
        <w:rPr>
          <w:rStyle w:val="ps"/>
        </w:rPr>
        <w:t>pron.</w:t>
      </w:r>
      <w:r>
        <w:rPr>
          <w:rStyle w:val="gl"/>
        </w:rPr>
        <w:t xml:space="preserve">  </w:t>
      </w:r>
      <w:r w:rsidRPr="005368D1">
        <w:rPr>
          <w:rStyle w:val="dd"/>
        </w:rPr>
        <w:t>Indica tercera persona de singular o plural. Se refiere básica</w:t>
      </w:r>
      <w:r w:rsidR="00B47DEC">
        <w:rPr>
          <w:rStyle w:val="dd"/>
        </w:rPr>
        <w:t>-</w:t>
      </w:r>
      <w:r w:rsidRPr="005368D1">
        <w:rPr>
          <w:rStyle w:val="dd"/>
        </w:rPr>
        <w:t>mente a animales y cosas redondas. Animales también incluye estrellas, luna, meses y demonios. Cosas redondas incluye frutas, algunas legumbres, jabón y aretes.</w:t>
      </w:r>
      <w:r>
        <w:rPr>
          <w:rStyle w:val="gl"/>
        </w:rPr>
        <w:t xml:space="preserve">  </w:t>
      </w:r>
      <w:r w:rsidRPr="005368D1">
        <w:rPr>
          <w:rStyle w:val="oi"/>
        </w:rPr>
        <w:t>Luvi ní káña̱ li̱ka̱ña̱ ra̱ lo</w:t>
      </w:r>
      <w:r w:rsidR="00422819">
        <w:rPr>
          <w:rStyle w:val="oi"/>
        </w:rPr>
        <w:t>#</w:t>
      </w:r>
      <w:r w:rsidRPr="005368D1">
        <w:rPr>
          <w:rStyle w:val="oi"/>
        </w:rPr>
        <w:t>o se̱</w:t>
      </w:r>
      <w:r w:rsidR="00422819">
        <w:rPr>
          <w:rStyle w:val="oi"/>
        </w:rPr>
        <w:t>#</w:t>
      </w:r>
      <w:r w:rsidRPr="005368D1">
        <w:rPr>
          <w:rStyle w:val="oi"/>
        </w:rPr>
        <w:t>e i̱, kití ndi̱ta̱</w:t>
      </w:r>
      <w:r w:rsidR="00422819">
        <w:rPr>
          <w:rStyle w:val="oi"/>
        </w:rPr>
        <w:t>#</w:t>
      </w:r>
      <w:r w:rsidRPr="005368D1">
        <w:rPr>
          <w:rStyle w:val="oi"/>
        </w:rPr>
        <w:t>v</w:t>
      </w:r>
      <w:r w:rsidR="00B47DEC">
        <w:rPr>
          <w:rStyle w:val="oi"/>
        </w:rPr>
        <w:t>í</w:t>
      </w:r>
      <w:r w:rsidRPr="005368D1">
        <w:rPr>
          <w:rStyle w:val="oi"/>
        </w:rPr>
        <w:t>, kútóo ní ka i̱ rí ikán.</w:t>
      </w:r>
      <w:r>
        <w:rPr>
          <w:rStyle w:val="gl"/>
        </w:rPr>
        <w:t xml:space="preserve">  </w:t>
      </w:r>
      <w:r w:rsidRPr="005368D1">
        <w:rPr>
          <w:rStyle w:val="st"/>
        </w:rPr>
        <w:t>Me gustaba mucho como sonaba la sonaja de mi niño, la que se quebró.</w:t>
      </w:r>
    </w:p>
    <w:p w:rsidR="00F0160F" w:rsidRDefault="00F0160F" w:rsidP="00F0160F">
      <w:pPr>
        <w:pStyle w:val="ep"/>
        <w:rPr>
          <w:rStyle w:val="st"/>
        </w:rPr>
      </w:pPr>
      <w:r w:rsidRPr="000C0006">
        <w:rPr>
          <w:rStyle w:val="Lexeme"/>
        </w:rPr>
        <w:t xml:space="preserve">kiuun  </w:t>
      </w:r>
      <w:r w:rsidRPr="000C0006">
        <w:rPr>
          <w:rStyle w:val="ps"/>
        </w:rPr>
        <w:t>adv.</w:t>
      </w:r>
      <w:r>
        <w:rPr>
          <w:rStyle w:val="st"/>
        </w:rPr>
        <w:t xml:space="preserve">  </w:t>
      </w:r>
      <w:r w:rsidRPr="000C0006">
        <w:rPr>
          <w:rStyle w:val="gl"/>
        </w:rPr>
        <w:t>antier, anteayer</w:t>
      </w:r>
      <w:r>
        <w:rPr>
          <w:rStyle w:val="st"/>
        </w:rPr>
        <w:t xml:space="preserve">  </w:t>
      </w:r>
      <w:r w:rsidRPr="000C0006">
        <w:rPr>
          <w:rStyle w:val="oi"/>
        </w:rPr>
        <w:t>Kiuun ki̱xàà na̱</w:t>
      </w:r>
      <w:r w:rsidR="00B47DEC">
        <w:rPr>
          <w:rStyle w:val="oi"/>
        </w:rPr>
        <w:t xml:space="preserve"> </w:t>
      </w:r>
      <w:r w:rsidRPr="000C0006">
        <w:rPr>
          <w:rStyle w:val="oi"/>
        </w:rPr>
        <w:t>ve</w:t>
      </w:r>
      <w:r w:rsidR="00422819">
        <w:rPr>
          <w:rStyle w:val="oi"/>
        </w:rPr>
        <w:t>#</w:t>
      </w:r>
      <w:r w:rsidRPr="000C0006">
        <w:rPr>
          <w:rStyle w:val="oi"/>
        </w:rPr>
        <w:t>e i̱ ndi̱xa̱</w:t>
      </w:r>
      <w:r w:rsidR="00422819">
        <w:rPr>
          <w:rStyle w:val="oi"/>
        </w:rPr>
        <w:t>#</w:t>
      </w:r>
      <w:r w:rsidRPr="000C0006">
        <w:rPr>
          <w:rStyle w:val="oi"/>
        </w:rPr>
        <w:t xml:space="preserve">a̱n na̱ xa̱chíñú na̱ Culiacán. </w:t>
      </w:r>
      <w:r>
        <w:rPr>
          <w:rStyle w:val="st"/>
        </w:rPr>
        <w:t xml:space="preserve"> Antier llegó mifamilia que había ido a trabajar a Culiacán.</w:t>
      </w:r>
    </w:p>
    <w:p w:rsidR="00F0160F" w:rsidRDefault="00F0160F" w:rsidP="00F0160F">
      <w:pPr>
        <w:pStyle w:val="ep"/>
        <w:rPr>
          <w:rStyle w:val="st"/>
        </w:rPr>
      </w:pPr>
      <w:r w:rsidRPr="000C0006">
        <w:rPr>
          <w:rStyle w:val="Lexeme"/>
        </w:rPr>
        <w:lastRenderedPageBreak/>
        <w:t>ki̱ví</w:t>
      </w:r>
      <w:r>
        <w:rPr>
          <w:rStyle w:val="st"/>
        </w:rPr>
        <w:t xml:space="preserve">  </w:t>
      </w:r>
      <w:r w:rsidRPr="000C0006">
        <w:rPr>
          <w:rStyle w:val="ps"/>
        </w:rPr>
        <w:t>s.</w:t>
      </w:r>
      <w:r>
        <w:rPr>
          <w:rStyle w:val="st"/>
        </w:rPr>
        <w:t xml:space="preserve">  </w:t>
      </w:r>
      <w:r w:rsidRPr="000C0006">
        <w:rPr>
          <w:rStyle w:val="gl"/>
        </w:rPr>
        <w:t>nombre</w:t>
      </w:r>
      <w:r>
        <w:rPr>
          <w:rStyle w:val="st"/>
        </w:rPr>
        <w:t xml:space="preserve">  </w:t>
      </w:r>
      <w:r w:rsidRPr="000C0006">
        <w:rPr>
          <w:rStyle w:val="oi"/>
        </w:rPr>
        <w:t>Luvi ní ki̱ví se̱</w:t>
      </w:r>
      <w:r w:rsidR="00422819">
        <w:rPr>
          <w:rStyle w:val="oi"/>
        </w:rPr>
        <w:t>#</w:t>
      </w:r>
      <w:r w:rsidRPr="000C0006">
        <w:rPr>
          <w:rStyle w:val="oi"/>
        </w:rPr>
        <w:t>e ún; kútóo ní i̱ ya̱.</w:t>
      </w:r>
      <w:r>
        <w:rPr>
          <w:rStyle w:val="st"/>
        </w:rPr>
        <w:t xml:space="preserve">  El nombre de tu hijo está muy bonito; me gusta mucho.</w:t>
      </w:r>
    </w:p>
    <w:p w:rsidR="00F0160F" w:rsidRDefault="00F0160F" w:rsidP="00F0160F">
      <w:pPr>
        <w:pStyle w:val="sp"/>
        <w:rPr>
          <w:rStyle w:val="st"/>
        </w:rPr>
      </w:pPr>
      <w:r w:rsidRPr="00B47DEC">
        <w:rPr>
          <w:rStyle w:val="sbw"/>
        </w:rPr>
        <w:t>ki̱ví vǎ</w:t>
      </w:r>
      <w:r w:rsidR="00422819">
        <w:rPr>
          <w:rStyle w:val="sbw"/>
        </w:rPr>
        <w:t>#</w:t>
      </w:r>
      <w:r w:rsidRPr="00B47DEC">
        <w:rPr>
          <w:rStyle w:val="sbw"/>
        </w:rPr>
        <w:t>á</w:t>
      </w:r>
      <w:r>
        <w:rPr>
          <w:rStyle w:val="st"/>
        </w:rPr>
        <w:t xml:space="preserve">  sobrenombre</w:t>
      </w:r>
    </w:p>
    <w:p w:rsidR="00F0160F" w:rsidRDefault="00F0160F" w:rsidP="00F0160F">
      <w:pPr>
        <w:pStyle w:val="sp"/>
        <w:rPr>
          <w:rStyle w:val="st"/>
        </w:rPr>
      </w:pPr>
      <w:r w:rsidRPr="00B47DEC">
        <w:rPr>
          <w:rStyle w:val="sbw"/>
        </w:rPr>
        <w:t>ndi̱ka̱</w:t>
      </w:r>
      <w:r w:rsidR="00422819">
        <w:rPr>
          <w:rStyle w:val="sbw"/>
        </w:rPr>
        <w:t>#</w:t>
      </w:r>
      <w:r w:rsidRPr="00B47DEC">
        <w:rPr>
          <w:rStyle w:val="sbw"/>
        </w:rPr>
        <w:t>i̱ ki̱ví</w:t>
      </w:r>
      <w:r>
        <w:rPr>
          <w:rStyle w:val="st"/>
        </w:rPr>
        <w:t xml:space="preserve">  inscribir</w:t>
      </w:r>
    </w:p>
    <w:p w:rsidR="00F0160F" w:rsidRDefault="00F0160F" w:rsidP="00F0160F">
      <w:pPr>
        <w:pStyle w:val="ep"/>
        <w:rPr>
          <w:rStyle w:val="st"/>
        </w:rPr>
      </w:pPr>
      <w:r w:rsidRPr="000C0006">
        <w:rPr>
          <w:rStyle w:val="Lexeme"/>
        </w:rPr>
        <w:t>ki̱ví</w:t>
      </w:r>
      <w:r>
        <w:rPr>
          <w:rStyle w:val="st"/>
        </w:rPr>
        <w:t xml:space="preserve">  </w:t>
      </w:r>
      <w:r w:rsidRPr="000C0006">
        <w:rPr>
          <w:rStyle w:val="ps"/>
        </w:rPr>
        <w:t>s.</w:t>
      </w:r>
      <w:r>
        <w:rPr>
          <w:rStyle w:val="st"/>
        </w:rPr>
        <w:t xml:space="preserve">  </w:t>
      </w:r>
      <w:r w:rsidRPr="000C0006">
        <w:rPr>
          <w:rStyle w:val="gl"/>
        </w:rPr>
        <w:t>día</w:t>
      </w:r>
      <w:r>
        <w:rPr>
          <w:rStyle w:val="st"/>
        </w:rPr>
        <w:t xml:space="preserve">  </w:t>
      </w:r>
      <w:r w:rsidRPr="000C0006">
        <w:rPr>
          <w:rStyle w:val="oi"/>
        </w:rPr>
        <w:t>Ndi</w:t>
      </w:r>
      <w:r w:rsidR="00422819">
        <w:rPr>
          <w:rStyle w:val="oi"/>
        </w:rPr>
        <w:t>#</w:t>
      </w:r>
      <w:r w:rsidRPr="000C0006">
        <w:rPr>
          <w:rStyle w:val="oi"/>
        </w:rPr>
        <w:t xml:space="preserve">i ki̱ví xíxí yó, tasaá táku yó.  </w:t>
      </w:r>
      <w:r>
        <w:rPr>
          <w:rStyle w:val="st"/>
        </w:rPr>
        <w:t>Todos los días comemos; así sobrevivimos.</w:t>
      </w:r>
    </w:p>
    <w:p w:rsidR="00F0160F" w:rsidRDefault="00F0160F" w:rsidP="00F0160F">
      <w:pPr>
        <w:pStyle w:val="sp"/>
        <w:rPr>
          <w:rStyle w:val="st"/>
        </w:rPr>
      </w:pPr>
      <w:r w:rsidRPr="00B47DEC">
        <w:rPr>
          <w:rStyle w:val="sbw"/>
        </w:rPr>
        <w:t>ki̱ví ndìì</w:t>
      </w:r>
      <w:r>
        <w:rPr>
          <w:rStyle w:val="st"/>
        </w:rPr>
        <w:t xml:space="preserve">  Fiesta de Todos Santos</w:t>
      </w:r>
    </w:p>
    <w:p w:rsidR="00F0160F" w:rsidRDefault="00F0160F" w:rsidP="00F0160F">
      <w:pPr>
        <w:pStyle w:val="sp"/>
        <w:rPr>
          <w:rStyle w:val="st"/>
        </w:rPr>
      </w:pPr>
      <w:r w:rsidRPr="00B47DEC">
        <w:rPr>
          <w:rStyle w:val="sbw"/>
        </w:rPr>
        <w:t>ki̱ví yi̱í</w:t>
      </w:r>
      <w:r>
        <w:rPr>
          <w:rStyle w:val="st"/>
        </w:rPr>
        <w:t xml:space="preserve">  día santo</w:t>
      </w:r>
    </w:p>
    <w:p w:rsidR="000C0006" w:rsidRDefault="00F0160F" w:rsidP="00F0160F">
      <w:pPr>
        <w:pStyle w:val="ep"/>
        <w:rPr>
          <w:rStyle w:val="st"/>
        </w:rPr>
      </w:pPr>
      <w:r w:rsidRPr="00175CFF">
        <w:rPr>
          <w:rStyle w:val="Lexeme"/>
        </w:rPr>
        <w:t>ki̱</w:t>
      </w:r>
      <w:r w:rsidR="00422819">
        <w:rPr>
          <w:rStyle w:val="Lexeme"/>
        </w:rPr>
        <w:t>#</w:t>
      </w:r>
      <w:r w:rsidRPr="00175CFF">
        <w:rPr>
          <w:rStyle w:val="Lexeme"/>
        </w:rPr>
        <w:t>vi</w:t>
      </w:r>
      <w:r>
        <w:rPr>
          <w:rStyle w:val="st"/>
        </w:rPr>
        <w:t xml:space="preserve">  </w:t>
      </w:r>
      <w:r w:rsidRPr="000C0006">
        <w:rPr>
          <w:rStyle w:val="ps"/>
        </w:rPr>
        <w:t>v. i.</w:t>
      </w:r>
      <w:r>
        <w:rPr>
          <w:rStyle w:val="st"/>
        </w:rPr>
        <w:t xml:space="preserve">  </w:t>
      </w:r>
      <w:r w:rsidRPr="000C0006">
        <w:rPr>
          <w:rStyle w:val="gl"/>
        </w:rPr>
        <w:t>entrar, meterse</w:t>
      </w:r>
      <w:r>
        <w:rPr>
          <w:rStyle w:val="st"/>
        </w:rPr>
        <w:t xml:space="preserve">  </w:t>
      </w:r>
      <w:r w:rsidR="00B47DEC">
        <w:rPr>
          <w:rStyle w:val="oi"/>
        </w:rPr>
        <w:t>¿Unkúa̱ ì</w:t>
      </w:r>
      <w:r w:rsidRPr="000C0006">
        <w:rPr>
          <w:rStyle w:val="oi"/>
        </w:rPr>
        <w:t>kán ndó xí</w:t>
      </w:r>
      <w:r w:rsidR="00422819">
        <w:rPr>
          <w:rStyle w:val="oi"/>
        </w:rPr>
        <w:t>#</w:t>
      </w:r>
      <w:r w:rsidRPr="000C0006">
        <w:rPr>
          <w:rStyle w:val="oi"/>
        </w:rPr>
        <w:t>ín se̱</w:t>
      </w:r>
      <w:r w:rsidR="00422819">
        <w:rPr>
          <w:rStyle w:val="oi"/>
        </w:rPr>
        <w:t>#</w:t>
      </w:r>
      <w:r w:rsidRPr="000C0006">
        <w:rPr>
          <w:rStyle w:val="oi"/>
        </w:rPr>
        <w:t>e ndó, ya̱kán kǒó xíín ra̱ ki̱</w:t>
      </w:r>
      <w:r w:rsidR="00422819">
        <w:rPr>
          <w:rStyle w:val="oi"/>
        </w:rPr>
        <w:t>#</w:t>
      </w:r>
      <w:r w:rsidRPr="000C0006">
        <w:rPr>
          <w:rStyle w:val="oi"/>
        </w:rPr>
        <w:t>vi ra̱ ini ve</w:t>
      </w:r>
      <w:r w:rsidR="00422819">
        <w:rPr>
          <w:rStyle w:val="oi"/>
        </w:rPr>
        <w:t>#</w:t>
      </w:r>
      <w:r w:rsidRPr="000C0006">
        <w:rPr>
          <w:rStyle w:val="oi"/>
        </w:rPr>
        <w:t>e? Nda̱ sa̱tá ve</w:t>
      </w:r>
      <w:r w:rsidR="00422819">
        <w:rPr>
          <w:rStyle w:val="oi"/>
        </w:rPr>
        <w:t>#</w:t>
      </w:r>
      <w:r w:rsidRPr="000C0006">
        <w:rPr>
          <w:rStyle w:val="oi"/>
        </w:rPr>
        <w:t xml:space="preserve">e, ña̱á kètà ra̱.  </w:t>
      </w:r>
      <w:r>
        <w:rPr>
          <w:rStyle w:val="st"/>
        </w:rPr>
        <w:t>¿Qu</w:t>
      </w:r>
      <w:r w:rsidR="00B47DEC">
        <w:rPr>
          <w:rStyle w:val="st"/>
        </w:rPr>
        <w:t>é</w:t>
      </w:r>
      <w:r>
        <w:rPr>
          <w:rStyle w:val="st"/>
        </w:rPr>
        <w:t xml:space="preserve"> le hicieron a su hijo que no quiere entrar a la casa? Está allí, detrás de la casa.  [</w:t>
      </w:r>
      <w:r w:rsidRPr="00FE4656">
        <w:rPr>
          <w:rStyle w:val="grammarinfoChar"/>
          <w:lang w:val="es-MX"/>
        </w:rPr>
        <w:t xml:space="preserve">pres. </w:t>
      </w:r>
      <w:r w:rsidR="000C0006" w:rsidRPr="000C0006">
        <w:rPr>
          <w:rStyle w:val="gf"/>
        </w:rPr>
        <w:t>kî</w:t>
      </w:r>
      <w:r w:rsidR="00422819">
        <w:rPr>
          <w:rStyle w:val="gf"/>
        </w:rPr>
        <w:t>#</w:t>
      </w:r>
      <w:r w:rsidR="000C0006" w:rsidRPr="000C0006">
        <w:rPr>
          <w:rStyle w:val="gf"/>
        </w:rPr>
        <w:t>vi</w:t>
      </w:r>
      <w:r w:rsidR="000C0006">
        <w:rPr>
          <w:rStyle w:val="st"/>
        </w:rPr>
        <w:t xml:space="preserve">; </w:t>
      </w:r>
      <w:r w:rsidR="000C0006" w:rsidRPr="00FE4656">
        <w:rPr>
          <w:rStyle w:val="grammarinfoChar"/>
          <w:lang w:val="es-MX"/>
        </w:rPr>
        <w:t>pret.</w:t>
      </w:r>
      <w:r w:rsidR="000C0006">
        <w:rPr>
          <w:rStyle w:val="st"/>
        </w:rPr>
        <w:t xml:space="preserve"> </w:t>
      </w:r>
      <w:r w:rsidR="000C0006" w:rsidRPr="000C0006">
        <w:rPr>
          <w:rStyle w:val="gf"/>
        </w:rPr>
        <w:t>ndi̱ki̱</w:t>
      </w:r>
      <w:r w:rsidR="00422819">
        <w:rPr>
          <w:rStyle w:val="gf"/>
        </w:rPr>
        <w:t>#</w:t>
      </w:r>
      <w:r w:rsidR="000C0006" w:rsidRPr="000C0006">
        <w:rPr>
          <w:rStyle w:val="gf"/>
        </w:rPr>
        <w:t>vi</w:t>
      </w:r>
      <w:r w:rsidR="000C0006">
        <w:rPr>
          <w:rStyle w:val="st"/>
        </w:rPr>
        <w:t xml:space="preserve">; </w:t>
      </w:r>
      <w:r w:rsidR="000C0006" w:rsidRPr="00FE4656">
        <w:rPr>
          <w:rStyle w:val="grammarinfoChar"/>
          <w:lang w:val="es-MX"/>
        </w:rPr>
        <w:t>imperativo</w:t>
      </w:r>
      <w:r w:rsidR="000C0006">
        <w:rPr>
          <w:rStyle w:val="st"/>
        </w:rPr>
        <w:t xml:space="preserve"> </w:t>
      </w:r>
      <w:r w:rsidR="000C0006" w:rsidRPr="000C0006">
        <w:rPr>
          <w:rStyle w:val="gf"/>
        </w:rPr>
        <w:t>kuáki</w:t>
      </w:r>
      <w:r w:rsidR="00422819">
        <w:rPr>
          <w:rStyle w:val="gf"/>
        </w:rPr>
        <w:t>#</w:t>
      </w:r>
      <w:r w:rsidR="000C0006" w:rsidRPr="000C0006">
        <w:rPr>
          <w:rStyle w:val="gf"/>
        </w:rPr>
        <w:t>vi</w:t>
      </w:r>
      <w:r w:rsidR="000C0006">
        <w:rPr>
          <w:rStyle w:val="st"/>
        </w:rPr>
        <w:t>]</w:t>
      </w:r>
    </w:p>
    <w:p w:rsidR="000C0006" w:rsidRDefault="000C0006" w:rsidP="000C0006">
      <w:pPr>
        <w:pStyle w:val="ep"/>
        <w:rPr>
          <w:rStyle w:val="st"/>
        </w:rPr>
      </w:pPr>
      <w:r w:rsidRPr="007956E1">
        <w:rPr>
          <w:rStyle w:val="Lexeme"/>
        </w:rPr>
        <w:t xml:space="preserve">kixáá </w:t>
      </w:r>
      <w:r>
        <w:rPr>
          <w:rStyle w:val="st"/>
        </w:rPr>
        <w:t>(</w:t>
      </w:r>
      <w:r w:rsidRPr="00FE4656">
        <w:rPr>
          <w:rStyle w:val="grammarinfoChar"/>
          <w:lang w:val="es-MX"/>
        </w:rPr>
        <w:t xml:space="preserve">variante </w:t>
      </w:r>
      <w:r w:rsidRPr="00B47DEC">
        <w:rPr>
          <w:rStyle w:val="gf"/>
        </w:rPr>
        <w:t>xáá</w:t>
      </w:r>
      <w:r>
        <w:rPr>
          <w:rStyle w:val="st"/>
        </w:rPr>
        <w:t xml:space="preserve">)  </w:t>
      </w:r>
      <w:r w:rsidRPr="007956E1">
        <w:rPr>
          <w:rStyle w:val="ps"/>
        </w:rPr>
        <w:t>v. aux.</w:t>
      </w:r>
      <w:r>
        <w:rPr>
          <w:rStyle w:val="st"/>
        </w:rPr>
        <w:t xml:space="preserve">  </w:t>
      </w:r>
      <w:r w:rsidRPr="007956E1">
        <w:rPr>
          <w:rStyle w:val="gl"/>
        </w:rPr>
        <w:t xml:space="preserve">empezar, comenzar  </w:t>
      </w:r>
      <w:r w:rsidRPr="007956E1">
        <w:rPr>
          <w:rStyle w:val="oi"/>
        </w:rPr>
        <w:t>Válí ví nde̱ ki̱xàá nde̱ xáchíñú nde̱ xí</w:t>
      </w:r>
      <w:r w:rsidR="00422819">
        <w:rPr>
          <w:rStyle w:val="oi"/>
        </w:rPr>
        <w:t>#</w:t>
      </w:r>
      <w:r w:rsidRPr="007956E1">
        <w:rPr>
          <w:rStyle w:val="oi"/>
        </w:rPr>
        <w:t>ín táta nde̱ kua̱</w:t>
      </w:r>
      <w:r w:rsidR="00422819">
        <w:rPr>
          <w:rStyle w:val="oi"/>
        </w:rPr>
        <w:t>#</w:t>
      </w:r>
      <w:r w:rsidRPr="007956E1">
        <w:rPr>
          <w:rStyle w:val="oi"/>
        </w:rPr>
        <w:t>a̱n nde̱ chí</w:t>
      </w:r>
      <w:r w:rsidR="00422819">
        <w:rPr>
          <w:rStyle w:val="oi"/>
        </w:rPr>
        <w:t>#</w:t>
      </w:r>
      <w:r w:rsidRPr="007956E1">
        <w:rPr>
          <w:rStyle w:val="oi"/>
        </w:rPr>
        <w:t>í nde̱ xí</w:t>
      </w:r>
      <w:r w:rsidR="00422819">
        <w:rPr>
          <w:rStyle w:val="oi"/>
        </w:rPr>
        <w:t>#</w:t>
      </w:r>
      <w:r w:rsidRPr="007956E1">
        <w:rPr>
          <w:rStyle w:val="oi"/>
        </w:rPr>
        <w:t xml:space="preserve">ín ra̱ ikú.  </w:t>
      </w:r>
      <w:r>
        <w:rPr>
          <w:rStyle w:val="st"/>
        </w:rPr>
        <w:t>Desde chicos empezamos a trabajar con nuestro papá; íbamos a sembrar con él al campo.  [</w:t>
      </w:r>
      <w:r w:rsidRPr="00FE4656">
        <w:rPr>
          <w:rStyle w:val="grammarinfoChar"/>
          <w:lang w:val="es-ES_tradnl"/>
        </w:rPr>
        <w:t>pres.</w:t>
      </w:r>
      <w:r>
        <w:rPr>
          <w:rStyle w:val="st"/>
        </w:rPr>
        <w:t xml:space="preserve"> </w:t>
      </w:r>
      <w:r w:rsidRPr="007956E1">
        <w:rPr>
          <w:rStyle w:val="gf"/>
        </w:rPr>
        <w:t>kíxáá</w:t>
      </w:r>
      <w:r>
        <w:rPr>
          <w:rStyle w:val="st"/>
        </w:rPr>
        <w:t xml:space="preserve">; </w:t>
      </w:r>
      <w:r w:rsidRPr="00FE4656">
        <w:rPr>
          <w:rStyle w:val="grammarinfoChar"/>
          <w:lang w:val="es-ES_tradnl"/>
        </w:rPr>
        <w:t>pret.</w:t>
      </w:r>
      <w:r>
        <w:rPr>
          <w:rStyle w:val="st"/>
        </w:rPr>
        <w:t xml:space="preserve"> </w:t>
      </w:r>
      <w:r w:rsidRPr="007956E1">
        <w:rPr>
          <w:rStyle w:val="gf"/>
        </w:rPr>
        <w:t>ki̱xàá</w:t>
      </w:r>
      <w:r>
        <w:rPr>
          <w:rStyle w:val="st"/>
        </w:rPr>
        <w:t>]</w:t>
      </w:r>
    </w:p>
    <w:p w:rsidR="000C0006" w:rsidRDefault="000C0006" w:rsidP="000C0006">
      <w:pPr>
        <w:pStyle w:val="ep"/>
        <w:rPr>
          <w:rStyle w:val="st"/>
        </w:rPr>
      </w:pPr>
      <w:r w:rsidRPr="007956E1">
        <w:rPr>
          <w:rStyle w:val="Lexeme"/>
        </w:rPr>
        <w:t xml:space="preserve">kixaa </w:t>
      </w:r>
      <w:r>
        <w:rPr>
          <w:rStyle w:val="st"/>
        </w:rPr>
        <w:t>(</w:t>
      </w:r>
      <w:r w:rsidRPr="00FE4656">
        <w:rPr>
          <w:rStyle w:val="grammarinfoChar"/>
          <w:lang w:val="es-ES_tradnl"/>
        </w:rPr>
        <w:t xml:space="preserve">variante </w:t>
      </w:r>
      <w:r w:rsidRPr="00B47DEC">
        <w:rPr>
          <w:rStyle w:val="gf"/>
        </w:rPr>
        <w:t>xaa</w:t>
      </w:r>
      <w:r>
        <w:rPr>
          <w:rStyle w:val="st"/>
        </w:rPr>
        <w:t xml:space="preserve">)  </w:t>
      </w:r>
      <w:r w:rsidRPr="007956E1">
        <w:rPr>
          <w:rStyle w:val="ps"/>
        </w:rPr>
        <w:t>v. t.</w:t>
      </w:r>
      <w:r>
        <w:rPr>
          <w:rStyle w:val="st"/>
        </w:rPr>
        <w:t xml:space="preserve">  </w:t>
      </w:r>
      <w:r w:rsidRPr="007956E1">
        <w:rPr>
          <w:rStyle w:val="gl"/>
        </w:rPr>
        <w:t xml:space="preserve">hacer  </w:t>
      </w:r>
      <w:r w:rsidRPr="007956E1">
        <w:rPr>
          <w:rStyle w:val="oi"/>
        </w:rPr>
        <w:t>Ndixa</w:t>
      </w:r>
      <w:r w:rsidR="00422819">
        <w:rPr>
          <w:rStyle w:val="oi"/>
        </w:rPr>
        <w:t>#</w:t>
      </w:r>
      <w:r w:rsidRPr="007956E1">
        <w:rPr>
          <w:rStyle w:val="oi"/>
        </w:rPr>
        <w:t>vi ún ki̱xàà ún ya̱ma̱ní xí</w:t>
      </w:r>
      <w:r w:rsidR="00422819">
        <w:rPr>
          <w:rStyle w:val="oi"/>
        </w:rPr>
        <w:t>#</w:t>
      </w:r>
      <w:r w:rsidRPr="007956E1">
        <w:rPr>
          <w:rStyle w:val="oi"/>
        </w:rPr>
        <w:t>ín i̱; chi̱ndeé ún ye̱</w:t>
      </w:r>
      <w:r w:rsidR="00422819">
        <w:rPr>
          <w:rStyle w:val="oi"/>
        </w:rPr>
        <w:t>#</w:t>
      </w:r>
      <w:r w:rsidRPr="007956E1">
        <w:rPr>
          <w:rStyle w:val="oi"/>
        </w:rPr>
        <w:t>e̱ ndi̱kua̱</w:t>
      </w:r>
      <w:r w:rsidR="00422819">
        <w:rPr>
          <w:rStyle w:val="oi"/>
        </w:rPr>
        <w:t>#</w:t>
      </w:r>
      <w:r w:rsidRPr="007956E1">
        <w:rPr>
          <w:rStyle w:val="oi"/>
        </w:rPr>
        <w:t>a ve</w:t>
      </w:r>
      <w:r w:rsidR="00422819">
        <w:rPr>
          <w:rStyle w:val="oi"/>
        </w:rPr>
        <w:t>#</w:t>
      </w:r>
      <w:r w:rsidRPr="007956E1">
        <w:rPr>
          <w:rStyle w:val="oi"/>
        </w:rPr>
        <w:t>e i̱.</w:t>
      </w:r>
      <w:r>
        <w:rPr>
          <w:rStyle w:val="st"/>
        </w:rPr>
        <w:t xml:space="preserve">  Gracias, porque me hiciste el favor de ayudarme a hacer mi casa.  [</w:t>
      </w:r>
      <w:r w:rsidRPr="00FE4656">
        <w:rPr>
          <w:rStyle w:val="grammarinfoChar"/>
          <w:lang w:val="es-ES_tradnl"/>
        </w:rPr>
        <w:t>pres.</w:t>
      </w:r>
      <w:r>
        <w:rPr>
          <w:rStyle w:val="st"/>
        </w:rPr>
        <w:t xml:space="preserve"> </w:t>
      </w:r>
      <w:r w:rsidRPr="007956E1">
        <w:rPr>
          <w:rStyle w:val="gf"/>
        </w:rPr>
        <w:t>kíxáá</w:t>
      </w:r>
      <w:r>
        <w:rPr>
          <w:rStyle w:val="st"/>
        </w:rPr>
        <w:t xml:space="preserve">; </w:t>
      </w:r>
      <w:r w:rsidRPr="00FE4656">
        <w:rPr>
          <w:rStyle w:val="grammarinfoChar"/>
          <w:lang w:val="es-ES_tradnl"/>
        </w:rPr>
        <w:t>pret.</w:t>
      </w:r>
      <w:r>
        <w:rPr>
          <w:rStyle w:val="st"/>
        </w:rPr>
        <w:t xml:space="preserve"> </w:t>
      </w:r>
      <w:r w:rsidRPr="007956E1">
        <w:rPr>
          <w:rStyle w:val="gf"/>
        </w:rPr>
        <w:t>ki̱xàà</w:t>
      </w:r>
      <w:r>
        <w:rPr>
          <w:rStyle w:val="st"/>
        </w:rPr>
        <w:t>]</w:t>
      </w:r>
    </w:p>
    <w:p w:rsidR="007956E1" w:rsidRDefault="007956E1" w:rsidP="007956E1">
      <w:pPr>
        <w:pStyle w:val="ep"/>
        <w:rPr>
          <w:rStyle w:val="st"/>
        </w:rPr>
      </w:pPr>
      <w:r w:rsidRPr="007956E1">
        <w:rPr>
          <w:rStyle w:val="Lexeme"/>
        </w:rPr>
        <w:t>kixa̱a̱</w:t>
      </w:r>
      <w:r>
        <w:rPr>
          <w:rStyle w:val="st"/>
        </w:rPr>
        <w:t xml:space="preserve"> (</w:t>
      </w:r>
      <w:r w:rsidRPr="00FE4656">
        <w:rPr>
          <w:rStyle w:val="grammarinfoChar"/>
          <w:lang w:val="es-ES_tradnl"/>
        </w:rPr>
        <w:t>variante</w:t>
      </w:r>
      <w:r>
        <w:rPr>
          <w:rStyle w:val="st"/>
        </w:rPr>
        <w:t xml:space="preserve"> </w:t>
      </w:r>
      <w:r w:rsidRPr="00B47DEC">
        <w:rPr>
          <w:rStyle w:val="gf"/>
        </w:rPr>
        <w:t>xa̱a̱</w:t>
      </w:r>
      <w:r>
        <w:rPr>
          <w:rStyle w:val="st"/>
        </w:rPr>
        <w:t xml:space="preserve">)  </w:t>
      </w:r>
      <w:r w:rsidRPr="007956E1">
        <w:rPr>
          <w:rStyle w:val="ps"/>
        </w:rPr>
        <w:t>v. i.</w:t>
      </w:r>
      <w:r>
        <w:rPr>
          <w:rStyle w:val="st"/>
        </w:rPr>
        <w:t xml:space="preserve">  </w:t>
      </w:r>
      <w:r w:rsidRPr="007956E1">
        <w:rPr>
          <w:rStyle w:val="gl"/>
        </w:rPr>
        <w:t xml:space="preserve">llegar </w:t>
      </w:r>
      <w:r>
        <w:rPr>
          <w:rStyle w:val="st"/>
        </w:rPr>
        <w:t xml:space="preserve"> </w:t>
      </w:r>
      <w:r w:rsidRPr="007956E1">
        <w:rPr>
          <w:rStyle w:val="oi"/>
        </w:rPr>
        <w:t>Ra̱ José ndátún ra̱ iin ra̱ xìtò ra̱, ra̱ kee Puebla ta kixa̱a̱ ra̱ yó</w:t>
      </w:r>
      <w:r w:rsidR="00422819">
        <w:rPr>
          <w:rStyle w:val="oi"/>
        </w:rPr>
        <w:t>#</w:t>
      </w:r>
      <w:r w:rsidRPr="007956E1">
        <w:rPr>
          <w:rStyle w:val="oi"/>
        </w:rPr>
        <w:t xml:space="preserve">ó.  </w:t>
      </w:r>
      <w:r>
        <w:rPr>
          <w:rStyle w:val="st"/>
        </w:rPr>
        <w:t>José espera a uno de sus tíos que viene de Puebla; llegará pronto.  [</w:t>
      </w:r>
      <w:r w:rsidRPr="00FE4656">
        <w:rPr>
          <w:rStyle w:val="grammarinfoChar"/>
          <w:lang w:val="es-ES_tradnl"/>
        </w:rPr>
        <w:t>pres.</w:t>
      </w:r>
      <w:r>
        <w:rPr>
          <w:rStyle w:val="st"/>
        </w:rPr>
        <w:t xml:space="preserve"> </w:t>
      </w:r>
      <w:r w:rsidRPr="007956E1">
        <w:rPr>
          <w:rStyle w:val="gf"/>
        </w:rPr>
        <w:t>kíxá</w:t>
      </w:r>
      <w:r w:rsidR="00B47DEC">
        <w:rPr>
          <w:rStyle w:val="gf"/>
        </w:rPr>
        <w:t>a̱</w:t>
      </w:r>
      <w:r>
        <w:rPr>
          <w:rStyle w:val="st"/>
        </w:rPr>
        <w:t xml:space="preserve">; </w:t>
      </w:r>
      <w:r w:rsidRPr="00FE4656">
        <w:rPr>
          <w:rStyle w:val="grammarinfoChar"/>
          <w:lang w:val="es-ES_tradnl"/>
        </w:rPr>
        <w:t>pret.</w:t>
      </w:r>
      <w:r>
        <w:rPr>
          <w:rStyle w:val="st"/>
        </w:rPr>
        <w:t xml:space="preserve"> </w:t>
      </w:r>
      <w:r w:rsidRPr="007956E1">
        <w:rPr>
          <w:rStyle w:val="gf"/>
        </w:rPr>
        <w:t>ki̱xàà, ndi̱xàà</w:t>
      </w:r>
      <w:r>
        <w:rPr>
          <w:rStyle w:val="st"/>
        </w:rPr>
        <w:t>]</w:t>
      </w:r>
    </w:p>
    <w:p w:rsidR="007956E1" w:rsidRDefault="007956E1" w:rsidP="007956E1">
      <w:pPr>
        <w:pStyle w:val="sp"/>
        <w:rPr>
          <w:rStyle w:val="gl"/>
        </w:rPr>
      </w:pPr>
      <w:r w:rsidRPr="007956E1">
        <w:rPr>
          <w:rStyle w:val="sbw"/>
        </w:rPr>
        <w:t>xa̱a̱ ini</w:t>
      </w:r>
      <w:r>
        <w:rPr>
          <w:rStyle w:val="st"/>
        </w:rPr>
        <w:t xml:space="preserve"> </w:t>
      </w:r>
      <w:r w:rsidRPr="007956E1">
        <w:rPr>
          <w:rStyle w:val="gl"/>
        </w:rPr>
        <w:t>convencer</w:t>
      </w:r>
    </w:p>
    <w:p w:rsidR="007956E1" w:rsidRDefault="007956E1" w:rsidP="007956E1">
      <w:pPr>
        <w:pStyle w:val="ep"/>
        <w:rPr>
          <w:rStyle w:val="st"/>
        </w:rPr>
      </w:pPr>
      <w:r w:rsidRPr="007956E1">
        <w:rPr>
          <w:rStyle w:val="Lexeme"/>
        </w:rPr>
        <w:t>kixaa chíñú</w:t>
      </w:r>
      <w:r>
        <w:rPr>
          <w:rStyle w:val="st"/>
        </w:rPr>
        <w:t xml:space="preserve"> </w:t>
      </w:r>
      <w:r w:rsidR="00C213AC">
        <w:rPr>
          <w:rStyle w:val="st"/>
        </w:rPr>
        <w:t>(</w:t>
      </w:r>
      <w:r w:rsidR="00C213AC" w:rsidRPr="00FE4656">
        <w:rPr>
          <w:rStyle w:val="grammarinfoChar"/>
          <w:lang w:val="es-ES_tradnl"/>
        </w:rPr>
        <w:t>variante</w:t>
      </w:r>
      <w:r w:rsidR="008B5F53" w:rsidRPr="00FE4656">
        <w:rPr>
          <w:rStyle w:val="grammarinfoChar"/>
          <w:lang w:val="es-ES_tradnl"/>
        </w:rPr>
        <w:t>s</w:t>
      </w:r>
      <w:r w:rsidR="00C213AC">
        <w:rPr>
          <w:rStyle w:val="st"/>
        </w:rPr>
        <w:t xml:space="preserve"> </w:t>
      </w:r>
      <w:r w:rsidR="00C213AC" w:rsidRPr="00C213AC">
        <w:rPr>
          <w:rStyle w:val="gf"/>
        </w:rPr>
        <w:t>xaa chíñú</w:t>
      </w:r>
      <w:r w:rsidR="00B47DEC">
        <w:rPr>
          <w:rStyle w:val="gf"/>
        </w:rPr>
        <w:t>, xachíñú</w:t>
      </w:r>
      <w:r w:rsidR="00C213AC">
        <w:rPr>
          <w:rStyle w:val="st"/>
        </w:rPr>
        <w:t>)</w:t>
      </w:r>
      <w:r>
        <w:rPr>
          <w:rStyle w:val="st"/>
        </w:rPr>
        <w:t xml:space="preserve"> </w:t>
      </w:r>
      <w:r w:rsidRPr="007956E1">
        <w:rPr>
          <w:rStyle w:val="gl"/>
        </w:rPr>
        <w:t>trabajar</w:t>
      </w:r>
      <w:r>
        <w:rPr>
          <w:rStyle w:val="st"/>
        </w:rPr>
        <w:t xml:space="preserve">  </w:t>
      </w:r>
      <w:r w:rsidRPr="007956E1">
        <w:rPr>
          <w:rStyle w:val="oi"/>
        </w:rPr>
        <w:t>Kixaa chíñú i̱ sikua̱</w:t>
      </w:r>
      <w:r w:rsidR="00422819">
        <w:rPr>
          <w:rStyle w:val="oi"/>
        </w:rPr>
        <w:t>#</w:t>
      </w:r>
      <w:r w:rsidRPr="007956E1">
        <w:rPr>
          <w:rStyle w:val="oi"/>
        </w:rPr>
        <w:t>a i̱ ve</w:t>
      </w:r>
      <w:r w:rsidR="00422819">
        <w:rPr>
          <w:rStyle w:val="oi"/>
        </w:rPr>
        <w:t>#</w:t>
      </w:r>
      <w:r w:rsidRPr="007956E1">
        <w:rPr>
          <w:rStyle w:val="oi"/>
        </w:rPr>
        <w:t>e koo nde̱ chi kǒó ve</w:t>
      </w:r>
      <w:r w:rsidR="00422819">
        <w:rPr>
          <w:rStyle w:val="oi"/>
        </w:rPr>
        <w:t>#</w:t>
      </w:r>
      <w:r w:rsidRPr="007956E1">
        <w:rPr>
          <w:rStyle w:val="oi"/>
        </w:rPr>
        <w:t xml:space="preserve">e nde̱.  </w:t>
      </w:r>
      <w:r>
        <w:rPr>
          <w:rStyle w:val="st"/>
        </w:rPr>
        <w:t>Voy a trabajar; voy a construir una casa para vivir porque no tenemos casa.  [</w:t>
      </w:r>
      <w:r w:rsidRPr="00FE4656">
        <w:rPr>
          <w:rStyle w:val="grammarinfoChar"/>
          <w:lang w:val="es-ES_tradnl"/>
        </w:rPr>
        <w:t>pres.</w:t>
      </w:r>
      <w:r>
        <w:rPr>
          <w:rStyle w:val="st"/>
        </w:rPr>
        <w:t xml:space="preserve"> </w:t>
      </w:r>
      <w:r w:rsidRPr="007956E1">
        <w:rPr>
          <w:rStyle w:val="gf"/>
        </w:rPr>
        <w:t>kíxáá chíñú</w:t>
      </w:r>
      <w:r>
        <w:rPr>
          <w:rStyle w:val="st"/>
        </w:rPr>
        <w:t xml:space="preserve">; </w:t>
      </w:r>
      <w:r w:rsidRPr="00FE4656">
        <w:rPr>
          <w:rStyle w:val="grammarinfoChar"/>
          <w:lang w:val="es-ES_tradnl"/>
        </w:rPr>
        <w:t>pret.</w:t>
      </w:r>
      <w:r>
        <w:rPr>
          <w:rStyle w:val="st"/>
        </w:rPr>
        <w:t xml:space="preserve"> </w:t>
      </w:r>
      <w:r w:rsidRPr="007956E1">
        <w:rPr>
          <w:rStyle w:val="gf"/>
        </w:rPr>
        <w:t>ki̱xàà chíñú</w:t>
      </w:r>
      <w:r>
        <w:rPr>
          <w:rStyle w:val="st"/>
        </w:rPr>
        <w:t>]</w:t>
      </w:r>
    </w:p>
    <w:p w:rsidR="00C213AC" w:rsidRDefault="007956E1" w:rsidP="007956E1">
      <w:pPr>
        <w:pStyle w:val="ep"/>
        <w:rPr>
          <w:rStyle w:val="st"/>
        </w:rPr>
      </w:pPr>
      <w:r w:rsidRPr="00A52D81">
        <w:rPr>
          <w:rStyle w:val="Lexeme"/>
        </w:rPr>
        <w:t>kixaa ká</w:t>
      </w:r>
      <w:r w:rsidR="00422819">
        <w:rPr>
          <w:rStyle w:val="Lexeme"/>
        </w:rPr>
        <w:t>#</w:t>
      </w:r>
      <w:r w:rsidRPr="00A52D81">
        <w:rPr>
          <w:rStyle w:val="Lexeme"/>
        </w:rPr>
        <w:t>nú</w:t>
      </w:r>
      <w:r>
        <w:rPr>
          <w:rStyle w:val="st"/>
        </w:rPr>
        <w:t xml:space="preserve"> </w:t>
      </w:r>
      <w:r w:rsidR="00C213AC">
        <w:rPr>
          <w:rStyle w:val="st"/>
        </w:rPr>
        <w:t>(</w:t>
      </w:r>
      <w:r w:rsidR="00C213AC" w:rsidRPr="00FE4656">
        <w:rPr>
          <w:rStyle w:val="grammarinfoChar"/>
          <w:lang w:val="es-ES_tradnl"/>
        </w:rPr>
        <w:t>variante</w:t>
      </w:r>
      <w:r w:rsidR="008B5F53" w:rsidRPr="00FE4656">
        <w:rPr>
          <w:rStyle w:val="grammarinfoChar"/>
          <w:lang w:val="es-ES_tradnl"/>
        </w:rPr>
        <w:t>s</w:t>
      </w:r>
      <w:r w:rsidR="00C213AC">
        <w:rPr>
          <w:rStyle w:val="st"/>
        </w:rPr>
        <w:t xml:space="preserve"> </w:t>
      </w:r>
      <w:r w:rsidR="00C213AC" w:rsidRPr="00C213AC">
        <w:rPr>
          <w:rStyle w:val="gf"/>
        </w:rPr>
        <w:t>xaa</w:t>
      </w:r>
      <w:r w:rsidR="00C213AC">
        <w:rPr>
          <w:rStyle w:val="gf"/>
        </w:rPr>
        <w:t xml:space="preserve"> ká</w:t>
      </w:r>
      <w:r w:rsidR="00422819">
        <w:rPr>
          <w:rStyle w:val="gf"/>
        </w:rPr>
        <w:t>#</w:t>
      </w:r>
      <w:r w:rsidR="00C213AC">
        <w:rPr>
          <w:rStyle w:val="gf"/>
        </w:rPr>
        <w:t>nú</w:t>
      </w:r>
      <w:r w:rsidR="00B47DEC">
        <w:rPr>
          <w:rStyle w:val="gf"/>
        </w:rPr>
        <w:t>, xaká</w:t>
      </w:r>
      <w:r w:rsidR="00422819">
        <w:rPr>
          <w:rStyle w:val="gf"/>
        </w:rPr>
        <w:t>#</w:t>
      </w:r>
      <w:r w:rsidR="00B47DEC">
        <w:rPr>
          <w:rStyle w:val="gf"/>
        </w:rPr>
        <w:t>nú</w:t>
      </w:r>
      <w:r w:rsidR="00C213AC" w:rsidRPr="00C213AC">
        <w:rPr>
          <w:rStyle w:val="gl"/>
        </w:rPr>
        <w:t>)</w:t>
      </w:r>
      <w:r>
        <w:rPr>
          <w:rStyle w:val="st"/>
        </w:rPr>
        <w:t xml:space="preserve"> </w:t>
      </w:r>
      <w:r w:rsidR="00B47DEC">
        <w:rPr>
          <w:rStyle w:val="st"/>
        </w:rPr>
        <w:t xml:space="preserve"> </w:t>
      </w:r>
      <w:r>
        <w:rPr>
          <w:rStyle w:val="st"/>
        </w:rPr>
        <w:t xml:space="preserve">1. </w:t>
      </w:r>
      <w:r w:rsidRPr="00A52D81">
        <w:rPr>
          <w:rStyle w:val="gl"/>
        </w:rPr>
        <w:t>alabar, respetar</w:t>
      </w:r>
      <w:r w:rsidR="00C213AC">
        <w:rPr>
          <w:rStyle w:val="st"/>
        </w:rPr>
        <w:t xml:space="preserve">  </w:t>
      </w:r>
      <w:r w:rsidR="00C213AC" w:rsidRPr="00A52D81">
        <w:rPr>
          <w:rStyle w:val="oi"/>
        </w:rPr>
        <w:t>Na</w:t>
      </w:r>
      <w:r w:rsidR="00422819">
        <w:rPr>
          <w:rStyle w:val="oi"/>
        </w:rPr>
        <w:t>#</w:t>
      </w:r>
      <w:r w:rsidR="00C213AC" w:rsidRPr="00A52D81">
        <w:rPr>
          <w:rStyle w:val="oi"/>
        </w:rPr>
        <w:t>a ndó, ná kata yó nu̱ú Ndióxi̱ xí</w:t>
      </w:r>
      <w:r w:rsidR="00422819">
        <w:rPr>
          <w:rStyle w:val="oi"/>
        </w:rPr>
        <w:t>#</w:t>
      </w:r>
      <w:r w:rsidR="00C213AC" w:rsidRPr="00A52D81">
        <w:rPr>
          <w:rStyle w:val="oi"/>
        </w:rPr>
        <w:t>ín nde̱, ná xaa ká</w:t>
      </w:r>
      <w:r w:rsidR="00422819">
        <w:rPr>
          <w:rStyle w:val="oi"/>
        </w:rPr>
        <w:t>#</w:t>
      </w:r>
      <w:r w:rsidR="00C213AC" w:rsidRPr="00A52D81">
        <w:rPr>
          <w:rStyle w:val="oi"/>
        </w:rPr>
        <w:t xml:space="preserve">nú yó ra̱. </w:t>
      </w:r>
      <w:r w:rsidR="00C213AC">
        <w:rPr>
          <w:rStyle w:val="st"/>
        </w:rPr>
        <w:t xml:space="preserve"> </w:t>
      </w:r>
      <w:r w:rsidR="00B47DEC">
        <w:rPr>
          <w:rStyle w:val="st"/>
        </w:rPr>
        <w:t>V</w:t>
      </w:r>
      <w:r w:rsidR="00C213AC">
        <w:rPr>
          <w:rStyle w:val="st"/>
        </w:rPr>
        <w:t>énganse, vamos a cantar a Dios; vamos a alabarle.</w:t>
      </w:r>
    </w:p>
    <w:p w:rsidR="00C213AC" w:rsidRDefault="00C213AC" w:rsidP="00C213AC">
      <w:pPr>
        <w:pStyle w:val="s2"/>
        <w:rPr>
          <w:rStyle w:val="st"/>
        </w:rPr>
      </w:pPr>
      <w:r>
        <w:rPr>
          <w:rStyle w:val="st"/>
        </w:rPr>
        <w:t xml:space="preserve">2. celebrar, festejar  </w:t>
      </w:r>
      <w:r w:rsidRPr="00A52D81">
        <w:rPr>
          <w:rStyle w:val="oi"/>
        </w:rPr>
        <w:t>Ndeé ní ndeé ki̱xàà ká</w:t>
      </w:r>
      <w:r w:rsidR="00422819">
        <w:rPr>
          <w:rStyle w:val="oi"/>
        </w:rPr>
        <w:t>#</w:t>
      </w:r>
      <w:r w:rsidRPr="00A52D81">
        <w:rPr>
          <w:rStyle w:val="oi"/>
        </w:rPr>
        <w:t>nú na̱ ve</w:t>
      </w:r>
      <w:r w:rsidR="00422819">
        <w:rPr>
          <w:rStyle w:val="oi"/>
        </w:rPr>
        <w:t>#</w:t>
      </w:r>
      <w:r w:rsidRPr="00A52D81">
        <w:rPr>
          <w:rStyle w:val="oi"/>
        </w:rPr>
        <w:t>e i̱ vikó kui̱ya̱ xàá.</w:t>
      </w:r>
      <w:r>
        <w:rPr>
          <w:rStyle w:val="st"/>
        </w:rPr>
        <w:t xml:space="preserve">  Mi familia celebró en grande la fiesta del Año Nuevo.  [</w:t>
      </w:r>
      <w:r w:rsidRPr="00FE4656">
        <w:rPr>
          <w:rStyle w:val="grammarinfoChar"/>
          <w:lang w:val="es-ES_tradnl"/>
        </w:rPr>
        <w:t>pres.</w:t>
      </w:r>
      <w:r>
        <w:rPr>
          <w:rStyle w:val="st"/>
        </w:rPr>
        <w:t xml:space="preserve"> </w:t>
      </w:r>
      <w:r w:rsidRPr="00B47DEC">
        <w:rPr>
          <w:rStyle w:val="gf"/>
        </w:rPr>
        <w:t>kíxáá ká</w:t>
      </w:r>
      <w:r w:rsidR="00422819">
        <w:rPr>
          <w:rStyle w:val="gf"/>
        </w:rPr>
        <w:t>#</w:t>
      </w:r>
      <w:r w:rsidRPr="00B47DEC">
        <w:rPr>
          <w:rStyle w:val="gf"/>
        </w:rPr>
        <w:t>nú</w:t>
      </w:r>
      <w:r>
        <w:rPr>
          <w:rStyle w:val="st"/>
        </w:rPr>
        <w:t xml:space="preserve">; </w:t>
      </w:r>
      <w:r w:rsidRPr="00FE4656">
        <w:rPr>
          <w:rStyle w:val="grammarinfoChar"/>
          <w:lang w:val="es-ES_tradnl"/>
        </w:rPr>
        <w:t>pret.</w:t>
      </w:r>
      <w:r>
        <w:rPr>
          <w:rStyle w:val="st"/>
        </w:rPr>
        <w:t xml:space="preserve"> </w:t>
      </w:r>
      <w:r w:rsidRPr="00B47DEC">
        <w:rPr>
          <w:rStyle w:val="gf"/>
        </w:rPr>
        <w:t>ki̱xàà ká</w:t>
      </w:r>
      <w:r w:rsidR="00422819">
        <w:rPr>
          <w:rStyle w:val="gf"/>
        </w:rPr>
        <w:t>#</w:t>
      </w:r>
      <w:r w:rsidRPr="00B47DEC">
        <w:rPr>
          <w:rStyle w:val="gf"/>
        </w:rPr>
        <w:t>nú</w:t>
      </w:r>
      <w:r>
        <w:rPr>
          <w:rStyle w:val="st"/>
        </w:rPr>
        <w:t>]</w:t>
      </w:r>
    </w:p>
    <w:p w:rsidR="00C213AC" w:rsidRDefault="00C213AC" w:rsidP="00C213AC">
      <w:pPr>
        <w:pStyle w:val="ep"/>
        <w:rPr>
          <w:rStyle w:val="gl"/>
        </w:rPr>
      </w:pPr>
      <w:r w:rsidRPr="00A52D81">
        <w:rPr>
          <w:rStyle w:val="Lexeme"/>
        </w:rPr>
        <w:t>kixaa nani</w:t>
      </w:r>
      <w:r>
        <w:rPr>
          <w:rStyle w:val="st"/>
        </w:rPr>
        <w:t xml:space="preserve"> (</w:t>
      </w:r>
      <w:r w:rsidRPr="00FE4656">
        <w:rPr>
          <w:rStyle w:val="grammarinfoChar"/>
          <w:lang w:val="es-ES_tradnl"/>
        </w:rPr>
        <w:t>variante</w:t>
      </w:r>
      <w:r w:rsidR="008B5F53" w:rsidRPr="00FE4656">
        <w:rPr>
          <w:rStyle w:val="grammarinfoChar"/>
          <w:lang w:val="es-ES_tradnl"/>
        </w:rPr>
        <w:t>s</w:t>
      </w:r>
      <w:r>
        <w:rPr>
          <w:rStyle w:val="st"/>
        </w:rPr>
        <w:t xml:space="preserve"> </w:t>
      </w:r>
      <w:r w:rsidRPr="00C213AC">
        <w:rPr>
          <w:rStyle w:val="gf"/>
        </w:rPr>
        <w:t xml:space="preserve">xaa </w:t>
      </w:r>
      <w:r>
        <w:rPr>
          <w:rStyle w:val="gf"/>
        </w:rPr>
        <w:t>nani</w:t>
      </w:r>
      <w:r w:rsidR="00B47DEC">
        <w:rPr>
          <w:rStyle w:val="gf"/>
        </w:rPr>
        <w:t>, xanani</w:t>
      </w:r>
      <w:r w:rsidRPr="00C213AC">
        <w:rPr>
          <w:rStyle w:val="gl"/>
        </w:rPr>
        <w:t>)</w:t>
      </w:r>
      <w:r>
        <w:rPr>
          <w:rStyle w:val="gl"/>
        </w:rPr>
        <w:t xml:space="preserve">  1. </w:t>
      </w:r>
      <w:r w:rsidRPr="00A52D81">
        <w:rPr>
          <w:rStyle w:val="gl"/>
        </w:rPr>
        <w:t>llegar a un acuerdo, arreglar asunto</w:t>
      </w:r>
      <w:r>
        <w:rPr>
          <w:rStyle w:val="gl"/>
        </w:rPr>
        <w:t xml:space="preserve">  </w:t>
      </w:r>
      <w:r w:rsidRPr="00A52D81">
        <w:rPr>
          <w:rStyle w:val="oi"/>
        </w:rPr>
        <w:t>Na</w:t>
      </w:r>
      <w:r w:rsidR="00422819">
        <w:rPr>
          <w:rStyle w:val="oi"/>
        </w:rPr>
        <w:t>#</w:t>
      </w:r>
      <w:r w:rsidRPr="00A52D81">
        <w:rPr>
          <w:rStyle w:val="oi"/>
        </w:rPr>
        <w:t>a, ná xaa nani yó kua̱chi yó</w:t>
      </w:r>
      <w:r w:rsidR="00422819">
        <w:rPr>
          <w:rStyle w:val="oi"/>
        </w:rPr>
        <w:t>#</w:t>
      </w:r>
      <w:r w:rsidRPr="00A52D81">
        <w:rPr>
          <w:rStyle w:val="oi"/>
        </w:rPr>
        <w:t xml:space="preserve">ó, unkúa̱ koo ya̱.  </w:t>
      </w:r>
      <w:r>
        <w:rPr>
          <w:rStyle w:val="gl"/>
        </w:rPr>
        <w:t>Ven, vamosa arreglar este asunto; a ver qué vamos a hacer.</w:t>
      </w:r>
    </w:p>
    <w:p w:rsidR="00A52D81" w:rsidRDefault="00C213AC" w:rsidP="00C213AC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A52D81">
        <w:rPr>
          <w:rStyle w:val="gl"/>
        </w:rPr>
        <w:t>juzgar</w:t>
      </w:r>
      <w:r>
        <w:rPr>
          <w:rStyle w:val="st"/>
        </w:rPr>
        <w:t xml:space="preserve">  </w:t>
      </w:r>
      <w:r w:rsidRPr="00A52D81">
        <w:rPr>
          <w:rStyle w:val="oi"/>
        </w:rPr>
        <w:t>Ki̱ví ná kixaa nani Ndióxi̱ kua̱chi na̱ ñùù íví ta i̱yo ní koo.</w:t>
      </w:r>
      <w:r>
        <w:rPr>
          <w:rStyle w:val="st"/>
        </w:rPr>
        <w:t xml:space="preserve">  Cuando Dios juzgue a los del mundo, va a ser muy espantoso.  [</w:t>
      </w:r>
      <w:r w:rsidRPr="00FE4656">
        <w:rPr>
          <w:rStyle w:val="grammarinfoChar"/>
          <w:lang w:val="es-ES_tradnl"/>
        </w:rPr>
        <w:t>pres.</w:t>
      </w:r>
      <w:r>
        <w:rPr>
          <w:rStyle w:val="st"/>
        </w:rPr>
        <w:t xml:space="preserve"> </w:t>
      </w:r>
      <w:r w:rsidRPr="00A52D81">
        <w:rPr>
          <w:rStyle w:val="gf"/>
        </w:rPr>
        <w:t>kíxáá nani</w:t>
      </w:r>
      <w:r>
        <w:rPr>
          <w:rStyle w:val="st"/>
        </w:rPr>
        <w:t>;</w:t>
      </w:r>
      <w:r w:rsidR="00A52D81">
        <w:rPr>
          <w:rStyle w:val="st"/>
        </w:rPr>
        <w:t xml:space="preserve"> </w:t>
      </w:r>
      <w:r w:rsidR="00A52D81" w:rsidRPr="00FE4656">
        <w:rPr>
          <w:rStyle w:val="grammarinfoChar"/>
          <w:lang w:val="es-ES_tradnl"/>
        </w:rPr>
        <w:t>pret.</w:t>
      </w:r>
      <w:r>
        <w:rPr>
          <w:rStyle w:val="st"/>
        </w:rPr>
        <w:t xml:space="preserve"> </w:t>
      </w:r>
      <w:r w:rsidRPr="00A52D81">
        <w:rPr>
          <w:rStyle w:val="gf"/>
        </w:rPr>
        <w:t>ki</w:t>
      </w:r>
      <w:r w:rsidR="00A52D81" w:rsidRPr="00A52D81">
        <w:rPr>
          <w:rStyle w:val="gf"/>
        </w:rPr>
        <w:t>̱xàà nani</w:t>
      </w:r>
      <w:r w:rsidR="00A52D81">
        <w:rPr>
          <w:rStyle w:val="st"/>
        </w:rPr>
        <w:t>]</w:t>
      </w:r>
    </w:p>
    <w:p w:rsidR="00A52D81" w:rsidRDefault="00A52D81" w:rsidP="00A52D81">
      <w:pPr>
        <w:pStyle w:val="ep"/>
        <w:rPr>
          <w:rStyle w:val="gl"/>
        </w:rPr>
      </w:pPr>
      <w:r w:rsidRPr="0093569A">
        <w:rPr>
          <w:rStyle w:val="Lexeme"/>
        </w:rPr>
        <w:lastRenderedPageBreak/>
        <w:t>kixaa nduva̱</w:t>
      </w:r>
      <w:r w:rsidR="00422819">
        <w:rPr>
          <w:rStyle w:val="Lexeme"/>
        </w:rPr>
        <w:t>#</w:t>
      </w:r>
      <w:r w:rsidRPr="0093569A">
        <w:rPr>
          <w:rStyle w:val="Lexeme"/>
        </w:rPr>
        <w:t>a</w:t>
      </w:r>
      <w:r>
        <w:rPr>
          <w:rStyle w:val="st"/>
        </w:rPr>
        <w:t xml:space="preserve"> (</w:t>
      </w:r>
      <w:r w:rsidRPr="00FE4656">
        <w:rPr>
          <w:rStyle w:val="grammarinfoChar"/>
          <w:lang w:val="es-ES_tradnl"/>
        </w:rPr>
        <w:t>variante</w:t>
      </w:r>
      <w:r w:rsidR="008B5F53" w:rsidRPr="00FE4656">
        <w:rPr>
          <w:rStyle w:val="grammarinfoChar"/>
          <w:lang w:val="es-ES_tradnl"/>
        </w:rPr>
        <w:t>s</w:t>
      </w:r>
      <w:r>
        <w:rPr>
          <w:rStyle w:val="st"/>
        </w:rPr>
        <w:t xml:space="preserve"> </w:t>
      </w:r>
      <w:r w:rsidRPr="00C213AC">
        <w:rPr>
          <w:rStyle w:val="gf"/>
        </w:rPr>
        <w:t xml:space="preserve">xaa </w:t>
      </w:r>
      <w:r>
        <w:rPr>
          <w:rStyle w:val="gf"/>
        </w:rPr>
        <w:t>nduva̱</w:t>
      </w:r>
      <w:r w:rsidR="00422819">
        <w:rPr>
          <w:rStyle w:val="gf"/>
        </w:rPr>
        <w:t>#</w:t>
      </w:r>
      <w:r>
        <w:rPr>
          <w:rStyle w:val="gf"/>
        </w:rPr>
        <w:t>a</w:t>
      </w:r>
      <w:r w:rsidR="00B47DEC">
        <w:rPr>
          <w:rStyle w:val="gf"/>
        </w:rPr>
        <w:t>, xanduva̱</w:t>
      </w:r>
      <w:r w:rsidR="00422819">
        <w:rPr>
          <w:rStyle w:val="gf"/>
        </w:rPr>
        <w:t>#</w:t>
      </w:r>
      <w:r w:rsidR="00B47DEC">
        <w:rPr>
          <w:rStyle w:val="gf"/>
        </w:rPr>
        <w:t>a</w:t>
      </w:r>
      <w:r w:rsidRPr="00A52D81">
        <w:rPr>
          <w:rStyle w:val="gl"/>
        </w:rPr>
        <w:t>)</w:t>
      </w:r>
      <w:r>
        <w:rPr>
          <w:rStyle w:val="gl"/>
        </w:rPr>
        <w:t xml:space="preserve">  maltratar, castigar  </w:t>
      </w:r>
      <w:r w:rsidRPr="0093569A">
        <w:rPr>
          <w:rStyle w:val="oi"/>
        </w:rPr>
        <w:t>Kixǎá nduva̱</w:t>
      </w:r>
      <w:r w:rsidR="00422819">
        <w:rPr>
          <w:rStyle w:val="oi"/>
        </w:rPr>
        <w:t>#</w:t>
      </w:r>
      <w:r w:rsidRPr="0093569A">
        <w:rPr>
          <w:rStyle w:val="oi"/>
        </w:rPr>
        <w:t>a ní ndó xí</w:t>
      </w:r>
      <w:r w:rsidR="00422819">
        <w:rPr>
          <w:rStyle w:val="oi"/>
        </w:rPr>
        <w:t>#</w:t>
      </w:r>
      <w:r w:rsidRPr="0093569A">
        <w:rPr>
          <w:rStyle w:val="oi"/>
        </w:rPr>
        <w:t>ín ra̱ xìtò i̱ chi kǒó íyo ra̱ kua̱chi xí</w:t>
      </w:r>
      <w:r w:rsidR="00422819">
        <w:rPr>
          <w:rStyle w:val="oi"/>
        </w:rPr>
        <w:t>#</w:t>
      </w:r>
      <w:r w:rsidRPr="0093569A">
        <w:rPr>
          <w:rStyle w:val="oi"/>
        </w:rPr>
        <w:t>ín ndó.</w:t>
      </w:r>
      <w:r>
        <w:rPr>
          <w:rStyle w:val="gl"/>
        </w:rPr>
        <w:t xml:space="preserve">  </w:t>
      </w:r>
      <w:r w:rsidRPr="0093569A">
        <w:rPr>
          <w:rStyle w:val="st"/>
        </w:rPr>
        <w:t>No maltraten a mi tío porque no tiene pleito con ustedes.</w:t>
      </w:r>
      <w:r>
        <w:rPr>
          <w:rStyle w:val="gl"/>
        </w:rPr>
        <w:t xml:space="preserve">  [</w:t>
      </w:r>
      <w:r w:rsidRPr="00FE4656">
        <w:rPr>
          <w:rStyle w:val="grammarinfoChar"/>
          <w:lang w:val="es-ES_tradnl"/>
        </w:rPr>
        <w:t>pres.</w:t>
      </w:r>
      <w:r>
        <w:rPr>
          <w:rStyle w:val="gl"/>
        </w:rPr>
        <w:t xml:space="preserve"> </w:t>
      </w:r>
      <w:r w:rsidRPr="0093569A">
        <w:rPr>
          <w:rStyle w:val="gf"/>
        </w:rPr>
        <w:t>kíxáá nduva̱</w:t>
      </w:r>
      <w:r w:rsidR="00422819">
        <w:rPr>
          <w:rStyle w:val="gf"/>
        </w:rPr>
        <w:t>#</w:t>
      </w:r>
      <w:r w:rsidRPr="0093569A">
        <w:rPr>
          <w:rStyle w:val="gf"/>
        </w:rPr>
        <w:t>a;</w:t>
      </w:r>
      <w:r>
        <w:rPr>
          <w:rStyle w:val="gl"/>
        </w:rPr>
        <w:t xml:space="preserve"> </w:t>
      </w:r>
      <w:r w:rsidRPr="00FE4656">
        <w:rPr>
          <w:rStyle w:val="grammarinfoChar"/>
          <w:lang w:val="es-ES_tradnl"/>
        </w:rPr>
        <w:t>pret.</w:t>
      </w:r>
      <w:r>
        <w:rPr>
          <w:rStyle w:val="gl"/>
        </w:rPr>
        <w:t xml:space="preserve"> </w:t>
      </w:r>
      <w:r w:rsidRPr="0093569A">
        <w:rPr>
          <w:rStyle w:val="gf"/>
        </w:rPr>
        <w:t>ki̱xàà nduva̱</w:t>
      </w:r>
      <w:r w:rsidR="00422819">
        <w:rPr>
          <w:rStyle w:val="gf"/>
        </w:rPr>
        <w:t>#</w:t>
      </w:r>
      <w:r w:rsidRPr="0093569A">
        <w:rPr>
          <w:rStyle w:val="gf"/>
        </w:rPr>
        <w:t>a</w:t>
      </w:r>
      <w:r>
        <w:rPr>
          <w:rStyle w:val="gl"/>
        </w:rPr>
        <w:t>]</w:t>
      </w:r>
    </w:p>
    <w:p w:rsidR="00A52D81" w:rsidRPr="0093569A" w:rsidRDefault="00A52D81" w:rsidP="00A52D81">
      <w:pPr>
        <w:pStyle w:val="ep"/>
        <w:rPr>
          <w:rStyle w:val="st"/>
        </w:rPr>
      </w:pPr>
      <w:r w:rsidRPr="0093569A">
        <w:rPr>
          <w:rStyle w:val="Lexeme"/>
        </w:rPr>
        <w:t>kixaa vií</w:t>
      </w:r>
      <w:r>
        <w:rPr>
          <w:rStyle w:val="st"/>
        </w:rPr>
        <w:t xml:space="preserve"> (</w:t>
      </w:r>
      <w:r w:rsidRPr="00FE4656">
        <w:rPr>
          <w:rStyle w:val="grammarinfoChar"/>
          <w:lang w:val="es-ES_tradnl"/>
        </w:rPr>
        <w:t>variante</w:t>
      </w:r>
      <w:r w:rsidR="008B5F53" w:rsidRPr="00FE4656">
        <w:rPr>
          <w:rStyle w:val="grammarinfoChar"/>
          <w:lang w:val="es-ES_tradnl"/>
        </w:rPr>
        <w:t>s</w:t>
      </w:r>
      <w:r>
        <w:rPr>
          <w:rStyle w:val="st"/>
        </w:rPr>
        <w:t xml:space="preserve"> </w:t>
      </w:r>
      <w:r w:rsidRPr="00C213AC">
        <w:rPr>
          <w:rStyle w:val="gf"/>
        </w:rPr>
        <w:t xml:space="preserve">xaa </w:t>
      </w:r>
      <w:r>
        <w:rPr>
          <w:rStyle w:val="gf"/>
        </w:rPr>
        <w:t>vií</w:t>
      </w:r>
      <w:r w:rsidR="00B47DEC">
        <w:rPr>
          <w:rStyle w:val="gf"/>
        </w:rPr>
        <w:t>, xavií</w:t>
      </w:r>
      <w:r w:rsidRPr="00A52D81">
        <w:rPr>
          <w:rStyle w:val="gl"/>
        </w:rPr>
        <w:t>)</w:t>
      </w:r>
      <w:r>
        <w:rPr>
          <w:rStyle w:val="gl"/>
        </w:rPr>
        <w:t xml:space="preserve">  </w:t>
      </w:r>
      <w:r w:rsidR="0093569A">
        <w:rPr>
          <w:rStyle w:val="gl"/>
        </w:rPr>
        <w:br/>
      </w:r>
      <w:r>
        <w:rPr>
          <w:rStyle w:val="gl"/>
        </w:rPr>
        <w:t xml:space="preserve">1. arreglar  </w:t>
      </w:r>
      <w:r w:rsidRPr="0093569A">
        <w:rPr>
          <w:rStyle w:val="oi"/>
        </w:rPr>
        <w:t>Tá ndíkôo ndó na</w:t>
      </w:r>
      <w:r w:rsidR="00422819">
        <w:rPr>
          <w:rStyle w:val="oi"/>
        </w:rPr>
        <w:t>#</w:t>
      </w:r>
      <w:r w:rsidRPr="0093569A">
        <w:rPr>
          <w:rStyle w:val="oi"/>
        </w:rPr>
        <w:t>a, ta kixaa vií ndó xi̱to ndó.</w:t>
      </w:r>
      <w:r>
        <w:rPr>
          <w:rStyle w:val="gl"/>
        </w:rPr>
        <w:t xml:space="preserve">  </w:t>
      </w:r>
      <w:r w:rsidRPr="0093569A">
        <w:rPr>
          <w:rStyle w:val="st"/>
        </w:rPr>
        <w:t>Cuando se levantan en la mañana, arreglan su cama.</w:t>
      </w:r>
    </w:p>
    <w:p w:rsidR="00A52D81" w:rsidRDefault="00A52D81" w:rsidP="00A52D81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93569A">
        <w:rPr>
          <w:rStyle w:val="gl"/>
        </w:rPr>
        <w:t xml:space="preserve">preparar  </w:t>
      </w:r>
      <w:r w:rsidRPr="0093569A">
        <w:rPr>
          <w:rStyle w:val="oi"/>
        </w:rPr>
        <w:t>Xaa vií ndó ña̱</w:t>
      </w:r>
      <w:r w:rsidR="00422819">
        <w:rPr>
          <w:rStyle w:val="oi"/>
        </w:rPr>
        <w:t>#</w:t>
      </w:r>
      <w:r w:rsidRPr="0093569A">
        <w:rPr>
          <w:rStyle w:val="oi"/>
        </w:rPr>
        <w:t>a kuxi yó chi kua̱</w:t>
      </w:r>
      <w:r w:rsidR="00422819">
        <w:rPr>
          <w:rStyle w:val="oi"/>
        </w:rPr>
        <w:t>#</w:t>
      </w:r>
      <w:r w:rsidRPr="0093569A">
        <w:rPr>
          <w:rStyle w:val="oi"/>
        </w:rPr>
        <w:t>á ní na̱</w:t>
      </w:r>
      <w:r w:rsidR="00422819">
        <w:rPr>
          <w:rStyle w:val="oi"/>
        </w:rPr>
        <w:t>#</w:t>
      </w:r>
      <w:r w:rsidRPr="0093569A">
        <w:rPr>
          <w:rStyle w:val="oi"/>
        </w:rPr>
        <w:t>a kixi kuxi ki̱ví vitin.</w:t>
      </w:r>
      <w:r>
        <w:rPr>
          <w:rStyle w:val="st"/>
        </w:rPr>
        <w:t xml:space="preserve">  Preparen la comida porque va a venir mucha gente hoy.  [</w:t>
      </w:r>
      <w:r w:rsidRPr="00FE4656">
        <w:rPr>
          <w:rStyle w:val="grammarinfoChar"/>
          <w:lang w:val="es-ES_tradnl"/>
        </w:rPr>
        <w:t>pres.</w:t>
      </w:r>
      <w:r>
        <w:rPr>
          <w:rStyle w:val="st"/>
        </w:rPr>
        <w:t xml:space="preserve"> </w:t>
      </w:r>
      <w:r w:rsidRPr="0093569A">
        <w:rPr>
          <w:rStyle w:val="gf"/>
        </w:rPr>
        <w:t>kíxáá vií</w:t>
      </w:r>
      <w:r>
        <w:rPr>
          <w:rStyle w:val="st"/>
        </w:rPr>
        <w:t xml:space="preserve">; </w:t>
      </w:r>
      <w:r w:rsidRPr="00FE4656">
        <w:rPr>
          <w:rStyle w:val="grammarinfoChar"/>
          <w:lang w:val="es-ES_tradnl"/>
        </w:rPr>
        <w:t>pret.</w:t>
      </w:r>
      <w:r>
        <w:rPr>
          <w:rStyle w:val="st"/>
        </w:rPr>
        <w:t xml:space="preserve"> </w:t>
      </w:r>
      <w:r w:rsidRPr="0093569A">
        <w:rPr>
          <w:rStyle w:val="gf"/>
        </w:rPr>
        <w:t>ki̱xàà vií</w:t>
      </w:r>
      <w:r>
        <w:rPr>
          <w:rStyle w:val="st"/>
        </w:rPr>
        <w:t>]</w:t>
      </w:r>
    </w:p>
    <w:p w:rsidR="0093569A" w:rsidRDefault="00A52D81" w:rsidP="00A52D81">
      <w:pPr>
        <w:pStyle w:val="ep"/>
        <w:rPr>
          <w:rStyle w:val="gl"/>
        </w:rPr>
      </w:pPr>
      <w:r w:rsidRPr="0093569A">
        <w:rPr>
          <w:rStyle w:val="Lexeme"/>
        </w:rPr>
        <w:t>kíxi̱</w:t>
      </w:r>
      <w:r>
        <w:rPr>
          <w:rStyle w:val="st"/>
        </w:rPr>
        <w:t xml:space="preserve">  [</w:t>
      </w:r>
      <w:r w:rsidRPr="00FE4656">
        <w:rPr>
          <w:rStyle w:val="grammarinfoChar"/>
          <w:lang w:val="es-ES_tradnl"/>
        </w:rPr>
        <w:t>pres. de</w:t>
      </w:r>
      <w:r>
        <w:rPr>
          <w:rStyle w:val="st"/>
        </w:rPr>
        <w:t xml:space="preserve"> </w:t>
      </w:r>
      <w:r w:rsidRPr="0093569A">
        <w:rPr>
          <w:rStyle w:val="gf"/>
        </w:rPr>
        <w:t>ku̱su̱n</w:t>
      </w:r>
      <w:r>
        <w:rPr>
          <w:rStyle w:val="st"/>
        </w:rPr>
        <w:t xml:space="preserve">]  </w:t>
      </w:r>
      <w:r w:rsidRPr="0093569A">
        <w:rPr>
          <w:rStyle w:val="gl"/>
        </w:rPr>
        <w:t>duerme</w:t>
      </w:r>
    </w:p>
    <w:p w:rsidR="0093569A" w:rsidRDefault="0093569A" w:rsidP="0093569A">
      <w:pPr>
        <w:pStyle w:val="ep"/>
        <w:rPr>
          <w:rStyle w:val="st"/>
        </w:rPr>
      </w:pPr>
      <w:r w:rsidRPr="00A53D8E">
        <w:rPr>
          <w:rStyle w:val="Lexeme"/>
        </w:rPr>
        <w:t xml:space="preserve">kixi  </w:t>
      </w:r>
      <w:r w:rsidRPr="00A53D8E">
        <w:rPr>
          <w:rStyle w:val="ps"/>
        </w:rPr>
        <w:t>v. i.</w:t>
      </w:r>
      <w:r>
        <w:rPr>
          <w:rStyle w:val="st"/>
        </w:rPr>
        <w:t xml:space="preserve">  </w:t>
      </w:r>
      <w:r w:rsidRPr="00A53D8E">
        <w:rPr>
          <w:rStyle w:val="gl"/>
        </w:rPr>
        <w:t>venir</w:t>
      </w:r>
      <w:r w:rsidR="001B16C5">
        <w:rPr>
          <w:rStyle w:val="gl"/>
        </w:rPr>
        <w:t xml:space="preserve">  </w:t>
      </w:r>
      <w:r w:rsidR="001B16C5" w:rsidRPr="001B16C5">
        <w:rPr>
          <w:rStyle w:val="oi"/>
        </w:rPr>
        <w:t>Kuá</w:t>
      </w:r>
      <w:r w:rsidR="00422819">
        <w:rPr>
          <w:rStyle w:val="oi"/>
        </w:rPr>
        <w:t>#</w:t>
      </w:r>
      <w:r w:rsidR="001B16C5" w:rsidRPr="001B16C5">
        <w:rPr>
          <w:rStyle w:val="oi"/>
        </w:rPr>
        <w:t>an kana táta ún ná kixi ra̱ chi íyo na̱ kúni̱ ra̱ iin chiñu lo</w:t>
      </w:r>
      <w:r w:rsidR="00422819">
        <w:rPr>
          <w:rStyle w:val="oi"/>
        </w:rPr>
        <w:t>#</w:t>
      </w:r>
      <w:r w:rsidR="001B16C5" w:rsidRPr="001B16C5">
        <w:rPr>
          <w:rStyle w:val="oi"/>
        </w:rPr>
        <w:t>o.</w:t>
      </w:r>
      <w:r w:rsidR="001B16C5" w:rsidRPr="009341DE">
        <w:t xml:space="preserve">  </w:t>
      </w:r>
      <w:r w:rsidR="001B16C5" w:rsidRPr="001B16C5">
        <w:rPr>
          <w:rStyle w:val="st"/>
        </w:rPr>
        <w:t>Ve a decir a tu papá que venga porque hay algunas personas que lo buscan.</w:t>
      </w:r>
      <w:r w:rsidR="001B16C5">
        <w:rPr>
          <w:rStyle w:val="gl"/>
        </w:rPr>
        <w:t xml:space="preserve">  [</w:t>
      </w:r>
      <w:r w:rsidR="001B16C5" w:rsidRPr="00FE4656">
        <w:rPr>
          <w:rStyle w:val="grammarinfoChar"/>
          <w:lang w:val="es-MX"/>
        </w:rPr>
        <w:t>pres.</w:t>
      </w:r>
      <w:r w:rsidR="001B16C5">
        <w:rPr>
          <w:rStyle w:val="gl"/>
        </w:rPr>
        <w:t xml:space="preserve"> </w:t>
      </w:r>
      <w:r w:rsidR="001B16C5" w:rsidRPr="001B16C5">
        <w:rPr>
          <w:rStyle w:val="gf"/>
        </w:rPr>
        <w:t>va̱xi</w:t>
      </w:r>
      <w:r w:rsidR="001B16C5">
        <w:rPr>
          <w:rStyle w:val="gl"/>
        </w:rPr>
        <w:t xml:space="preserve">; </w:t>
      </w:r>
      <w:r w:rsidR="001B16C5" w:rsidRPr="00FE4656">
        <w:rPr>
          <w:rStyle w:val="grammarinfoChar"/>
          <w:lang w:val="es-MX"/>
        </w:rPr>
        <w:t xml:space="preserve">habitual </w:t>
      </w:r>
      <w:r w:rsidR="001B16C5" w:rsidRPr="001B16C5">
        <w:rPr>
          <w:rStyle w:val="gf"/>
        </w:rPr>
        <w:t>kíxí</w:t>
      </w:r>
      <w:r w:rsidR="001B16C5">
        <w:rPr>
          <w:rStyle w:val="gl"/>
        </w:rPr>
        <w:t xml:space="preserve">; </w:t>
      </w:r>
      <w:r w:rsidR="001B16C5" w:rsidRPr="00FE4656">
        <w:rPr>
          <w:rStyle w:val="grammarinfoChar"/>
          <w:lang w:val="es-MX"/>
        </w:rPr>
        <w:t>pret.</w:t>
      </w:r>
      <w:r w:rsidR="001B16C5">
        <w:rPr>
          <w:rStyle w:val="gl"/>
        </w:rPr>
        <w:t xml:space="preserve"> </w:t>
      </w:r>
      <w:r w:rsidR="001B16C5" w:rsidRPr="001B16C5">
        <w:rPr>
          <w:rStyle w:val="gf"/>
        </w:rPr>
        <w:t>kìxì</w:t>
      </w:r>
      <w:r w:rsidR="001B16C5">
        <w:rPr>
          <w:rStyle w:val="gl"/>
        </w:rPr>
        <w:t xml:space="preserve">; </w:t>
      </w:r>
      <w:r w:rsidR="001B16C5" w:rsidRPr="00FE4656">
        <w:rPr>
          <w:rStyle w:val="grammarinfoChar"/>
          <w:lang w:val="es-MX"/>
        </w:rPr>
        <w:t>imperativo</w:t>
      </w:r>
      <w:r w:rsidR="001B16C5">
        <w:rPr>
          <w:rStyle w:val="gl"/>
        </w:rPr>
        <w:t xml:space="preserve"> </w:t>
      </w:r>
      <w:r w:rsidR="001B16C5" w:rsidRPr="001B16C5">
        <w:rPr>
          <w:rStyle w:val="gf"/>
        </w:rPr>
        <w:t>na</w:t>
      </w:r>
      <w:r w:rsidR="00422819">
        <w:rPr>
          <w:rStyle w:val="gf"/>
        </w:rPr>
        <w:t>#</w:t>
      </w:r>
      <w:r w:rsidR="001B16C5" w:rsidRPr="001B16C5">
        <w:rPr>
          <w:rStyle w:val="gf"/>
        </w:rPr>
        <w:t>a</w:t>
      </w:r>
      <w:r w:rsidR="001B16C5">
        <w:rPr>
          <w:rStyle w:val="gl"/>
        </w:rPr>
        <w:t>]</w:t>
      </w:r>
    </w:p>
    <w:p w:rsidR="0093569A" w:rsidRDefault="0093569A" w:rsidP="0093569A">
      <w:pPr>
        <w:pStyle w:val="ep"/>
        <w:rPr>
          <w:rStyle w:val="st"/>
        </w:rPr>
      </w:pPr>
      <w:r w:rsidRPr="00A53D8E">
        <w:rPr>
          <w:rStyle w:val="Lexeme"/>
        </w:rPr>
        <w:t xml:space="preserve">kokó </w:t>
      </w:r>
      <w:r>
        <w:rPr>
          <w:rStyle w:val="st"/>
        </w:rPr>
        <w:t xml:space="preserve"> </w:t>
      </w:r>
      <w:r w:rsidRPr="00A53D8E">
        <w:rPr>
          <w:rStyle w:val="ps"/>
        </w:rPr>
        <w:t>v. t.</w:t>
      </w:r>
      <w:r>
        <w:rPr>
          <w:rStyle w:val="st"/>
        </w:rPr>
        <w:t xml:space="preserve"> </w:t>
      </w:r>
      <w:r w:rsidRPr="00A53D8E">
        <w:rPr>
          <w:rStyle w:val="gl"/>
        </w:rPr>
        <w:t>tragar</w:t>
      </w:r>
      <w:r w:rsidR="001B16C5">
        <w:rPr>
          <w:rStyle w:val="gl"/>
        </w:rPr>
        <w:t xml:space="preserve">  </w:t>
      </w:r>
      <w:r w:rsidR="001B16C5" w:rsidRPr="001B16C5">
        <w:rPr>
          <w:rStyle w:val="oi"/>
        </w:rPr>
        <w:t>Íyo sava ta̱tán ya̱ ti̱kui̱ta̱ ta kùví mií kokó i̱ ya̱.</w:t>
      </w:r>
      <w:r w:rsidR="001B16C5">
        <w:rPr>
          <w:rStyle w:val="gl"/>
        </w:rPr>
        <w:t xml:space="preserve">  </w:t>
      </w:r>
      <w:r w:rsidR="001B16C5" w:rsidRPr="001B16C5">
        <w:rPr>
          <w:rStyle w:val="st"/>
        </w:rPr>
        <w:t>Hay algunas pastillas redondas que no puedro tragar.</w:t>
      </w:r>
      <w:r w:rsidR="001B16C5">
        <w:rPr>
          <w:rStyle w:val="gl"/>
        </w:rPr>
        <w:t xml:space="preserve">  [</w:t>
      </w:r>
      <w:r w:rsidR="001B16C5" w:rsidRPr="00FE4656">
        <w:rPr>
          <w:rStyle w:val="grammarinfoChar"/>
          <w:lang w:val="es-MX"/>
        </w:rPr>
        <w:t>pres.</w:t>
      </w:r>
      <w:r w:rsidR="001B16C5">
        <w:rPr>
          <w:rStyle w:val="gl"/>
        </w:rPr>
        <w:t xml:space="preserve"> </w:t>
      </w:r>
      <w:r w:rsidR="001B16C5" w:rsidRPr="001B16C5">
        <w:rPr>
          <w:rStyle w:val="gf"/>
        </w:rPr>
        <w:t>kókó</w:t>
      </w:r>
      <w:r w:rsidR="001B16C5">
        <w:rPr>
          <w:rStyle w:val="gl"/>
        </w:rPr>
        <w:t xml:space="preserve">; </w:t>
      </w:r>
      <w:r w:rsidR="001B16C5" w:rsidRPr="00FE4656">
        <w:rPr>
          <w:rStyle w:val="grammarinfoChar"/>
          <w:lang w:val="es-MX"/>
        </w:rPr>
        <w:t>pret.</w:t>
      </w:r>
      <w:r w:rsidR="001B16C5">
        <w:rPr>
          <w:rStyle w:val="gl"/>
        </w:rPr>
        <w:t xml:space="preserve"> </w:t>
      </w:r>
      <w:r w:rsidR="001B16C5" w:rsidRPr="001B16C5">
        <w:rPr>
          <w:rStyle w:val="gf"/>
        </w:rPr>
        <w:t>kòkó</w:t>
      </w:r>
      <w:r w:rsidR="001B16C5">
        <w:rPr>
          <w:rStyle w:val="gl"/>
        </w:rPr>
        <w:t>]</w:t>
      </w:r>
    </w:p>
    <w:p w:rsidR="0093569A" w:rsidRPr="001B16C5" w:rsidRDefault="0093569A" w:rsidP="0093569A">
      <w:pPr>
        <w:pStyle w:val="ep"/>
        <w:rPr>
          <w:rStyle w:val="oi"/>
        </w:rPr>
      </w:pPr>
      <w:r w:rsidRPr="00A53D8E">
        <w:rPr>
          <w:rStyle w:val="Lexeme"/>
        </w:rPr>
        <w:t xml:space="preserve">koko  </w:t>
      </w:r>
      <w:r w:rsidRPr="00A53D8E">
        <w:rPr>
          <w:rStyle w:val="ps"/>
        </w:rPr>
        <w:t>v. i.</w:t>
      </w:r>
      <w:r>
        <w:rPr>
          <w:rStyle w:val="st"/>
        </w:rPr>
        <w:t xml:space="preserve">  </w:t>
      </w:r>
      <w:r w:rsidRPr="00A53D8E">
        <w:rPr>
          <w:rStyle w:val="gl"/>
        </w:rPr>
        <w:t>quemar</w:t>
      </w:r>
      <w:r>
        <w:rPr>
          <w:rStyle w:val="st"/>
        </w:rPr>
        <w:t xml:space="preserve"> </w:t>
      </w:r>
      <w:r w:rsidRPr="00A53D8E">
        <w:rPr>
          <w:rStyle w:val="qc"/>
        </w:rPr>
        <w:t>(cosas)</w:t>
      </w:r>
      <w:r w:rsidR="001B16C5">
        <w:rPr>
          <w:rStyle w:val="qc"/>
        </w:rPr>
        <w:t xml:space="preserve"> </w:t>
      </w:r>
      <w:r w:rsidR="001B16C5">
        <w:rPr>
          <w:rStyle w:val="oi"/>
        </w:rPr>
        <w:t xml:space="preserve"> Ka</w:t>
      </w:r>
      <w:r w:rsidR="00422819">
        <w:rPr>
          <w:rStyle w:val="oi"/>
        </w:rPr>
        <w:t>#</w:t>
      </w:r>
      <w:r w:rsidR="001B16C5">
        <w:rPr>
          <w:rStyle w:val="oi"/>
        </w:rPr>
        <w:t xml:space="preserve">mi ndó ta̱ka̱ ná koko ya̱; kini ní ndàà koo ya̱ ndóó ya̱.  </w:t>
      </w:r>
      <w:r w:rsidR="001B16C5" w:rsidRPr="001B16C5">
        <w:rPr>
          <w:rStyle w:val="st"/>
        </w:rPr>
        <w:t xml:space="preserve">Quemen la basura para que se acabe </w:t>
      </w:r>
      <w:r w:rsidR="001B16C5" w:rsidRPr="001B16C5">
        <w:rPr>
          <w:rStyle w:val="lit"/>
        </w:rPr>
        <w:t>(lit.: se queme)</w:t>
      </w:r>
      <w:r w:rsidR="001B16C5" w:rsidRPr="001B16C5">
        <w:rPr>
          <w:rStyle w:val="st"/>
        </w:rPr>
        <w:t xml:space="preserve"> porque está muy amontonada.</w:t>
      </w:r>
    </w:p>
    <w:p w:rsidR="0093569A" w:rsidRPr="00B47DEC" w:rsidRDefault="0093569A" w:rsidP="00B47DEC">
      <w:pPr>
        <w:pStyle w:val="ep"/>
        <w:rPr>
          <w:rStyle w:val="st"/>
        </w:rPr>
      </w:pPr>
      <w:r w:rsidRPr="00A53D8E">
        <w:rPr>
          <w:rStyle w:val="Lexeme"/>
        </w:rPr>
        <w:t xml:space="preserve">koo  </w:t>
      </w:r>
      <w:r w:rsidRPr="00B47DEC">
        <w:rPr>
          <w:rStyle w:val="st"/>
        </w:rPr>
        <w:t>1.</w:t>
      </w:r>
      <w:r>
        <w:rPr>
          <w:rStyle w:val="st"/>
        </w:rPr>
        <w:t xml:space="preserve"> </w:t>
      </w:r>
      <w:r w:rsidRPr="00A53D8E">
        <w:rPr>
          <w:rStyle w:val="ps"/>
        </w:rPr>
        <w:t>v. e.</w:t>
      </w:r>
      <w:r>
        <w:rPr>
          <w:rStyle w:val="st"/>
        </w:rPr>
        <w:t xml:space="preserve">  </w:t>
      </w:r>
      <w:r w:rsidRPr="00B47DEC">
        <w:rPr>
          <w:rStyle w:val="gl"/>
        </w:rPr>
        <w:t>ser, estar</w:t>
      </w:r>
      <w:r w:rsidR="001B16C5" w:rsidRPr="00B47DEC">
        <w:rPr>
          <w:rStyle w:val="gl"/>
        </w:rPr>
        <w:t xml:space="preserve">  </w:t>
      </w:r>
      <w:r w:rsidR="001B16C5" w:rsidRPr="00B47DEC">
        <w:rPr>
          <w:rStyle w:val="oi"/>
        </w:rPr>
        <w:t>Lu̱ndu̱ ní ndùù ixí xi̱ní i̱ vitin; nâní ní ndi̱xi̱yo ya̱ ta xà</w:t>
      </w:r>
      <w:r w:rsidR="00422819">
        <w:rPr>
          <w:rStyle w:val="oi"/>
        </w:rPr>
        <w:t>#</w:t>
      </w:r>
      <w:r w:rsidR="001B16C5" w:rsidRPr="00B47DEC">
        <w:rPr>
          <w:rStyle w:val="oi"/>
        </w:rPr>
        <w:t xml:space="preserve">ndà i̱ ya̱.  </w:t>
      </w:r>
      <w:r w:rsidR="001B16C5" w:rsidRPr="00B47DEC">
        <w:rPr>
          <w:rStyle w:val="st"/>
        </w:rPr>
        <w:t>Mi cabello está muy corto ahora; estaba muy largo y me lo corté.</w:t>
      </w:r>
    </w:p>
    <w:p w:rsidR="0093569A" w:rsidRDefault="0093569A" w:rsidP="0093569A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A53D8E">
        <w:rPr>
          <w:rStyle w:val="ps"/>
        </w:rPr>
        <w:t>v. e.</w:t>
      </w:r>
      <w:r>
        <w:rPr>
          <w:rStyle w:val="st"/>
        </w:rPr>
        <w:t xml:space="preserve">  </w:t>
      </w:r>
      <w:r w:rsidRPr="00A53D8E">
        <w:rPr>
          <w:rStyle w:val="gl"/>
        </w:rPr>
        <w:t>haber</w:t>
      </w:r>
      <w:r w:rsidR="001B16C5">
        <w:rPr>
          <w:rStyle w:val="gl"/>
        </w:rPr>
        <w:t xml:space="preserve">  </w:t>
      </w:r>
      <w:r w:rsidR="001B16C5" w:rsidRPr="00F468E3">
        <w:rPr>
          <w:rStyle w:val="oi"/>
        </w:rPr>
        <w:t>Íyo iin vilú lo</w:t>
      </w:r>
      <w:r w:rsidR="00422819">
        <w:rPr>
          <w:rStyle w:val="oi"/>
        </w:rPr>
        <w:t>#</w:t>
      </w:r>
      <w:r w:rsidR="001B16C5" w:rsidRPr="00F468E3">
        <w:rPr>
          <w:rStyle w:val="oi"/>
        </w:rPr>
        <w:t>o sa̱na̱ nde̱, ta va̱</w:t>
      </w:r>
      <w:r w:rsidR="00422819">
        <w:rPr>
          <w:rStyle w:val="oi"/>
        </w:rPr>
        <w:t>#</w:t>
      </w:r>
      <w:r w:rsidR="001B16C5" w:rsidRPr="00F468E3">
        <w:rPr>
          <w:rStyle w:val="oi"/>
        </w:rPr>
        <w:t>a ní xá</w:t>
      </w:r>
      <w:r w:rsidR="00422819">
        <w:rPr>
          <w:rStyle w:val="oi"/>
        </w:rPr>
        <w:t>#</w:t>
      </w:r>
      <w:r w:rsidR="001B16C5" w:rsidRPr="00F468E3">
        <w:rPr>
          <w:rStyle w:val="oi"/>
        </w:rPr>
        <w:t>ní rí tìín.</w:t>
      </w:r>
      <w:r w:rsidR="001B16C5">
        <w:rPr>
          <w:rStyle w:val="gl"/>
        </w:rPr>
        <w:t xml:space="preserve"> </w:t>
      </w:r>
      <w:r w:rsidR="001B16C5" w:rsidRPr="00F468E3">
        <w:rPr>
          <w:rStyle w:val="st"/>
        </w:rPr>
        <w:t xml:space="preserve">Nosotros tenemos un gatito </w:t>
      </w:r>
      <w:r w:rsidR="001B16C5" w:rsidRPr="00F468E3">
        <w:rPr>
          <w:rStyle w:val="lit"/>
        </w:rPr>
        <w:t>(lit.: hay un gatito de nosotros)</w:t>
      </w:r>
      <w:r w:rsidR="001B16C5" w:rsidRPr="00F468E3">
        <w:rPr>
          <w:rStyle w:val="st"/>
        </w:rPr>
        <w:t>, y es muy bueno para matar ratones.</w:t>
      </w:r>
    </w:p>
    <w:p w:rsidR="0093569A" w:rsidRDefault="0093569A" w:rsidP="0093569A">
      <w:pPr>
        <w:pStyle w:val="s2"/>
        <w:rPr>
          <w:rStyle w:val="st"/>
        </w:rPr>
      </w:pPr>
      <w:r>
        <w:rPr>
          <w:rStyle w:val="st"/>
        </w:rPr>
        <w:t xml:space="preserve">3. </w:t>
      </w:r>
      <w:r w:rsidRPr="00A53D8E">
        <w:rPr>
          <w:rStyle w:val="ps"/>
        </w:rPr>
        <w:t>v. i.</w:t>
      </w:r>
      <w:r>
        <w:rPr>
          <w:rStyle w:val="st"/>
        </w:rPr>
        <w:t xml:space="preserve">  </w:t>
      </w:r>
      <w:r w:rsidRPr="00A53D8E">
        <w:rPr>
          <w:rStyle w:val="gl"/>
        </w:rPr>
        <w:t>vivir, existir</w:t>
      </w:r>
      <w:r w:rsidR="001B16C5">
        <w:rPr>
          <w:rStyle w:val="gl"/>
        </w:rPr>
        <w:t xml:space="preserve">  </w:t>
      </w:r>
      <w:r w:rsidR="001B16C5" w:rsidRPr="00F468E3">
        <w:rPr>
          <w:rStyle w:val="oi"/>
        </w:rPr>
        <w:t>Kùví koo ún xí</w:t>
      </w:r>
      <w:r w:rsidR="00422819">
        <w:rPr>
          <w:rStyle w:val="oi"/>
        </w:rPr>
        <w:t>#</w:t>
      </w:r>
      <w:r w:rsidR="001B16C5" w:rsidRPr="00F468E3">
        <w:rPr>
          <w:rStyle w:val="oi"/>
        </w:rPr>
        <w:t>ín na̱ chi kue̱</w:t>
      </w:r>
      <w:r w:rsidR="00422819">
        <w:rPr>
          <w:rStyle w:val="oi"/>
        </w:rPr>
        <w:t>#</w:t>
      </w:r>
      <w:r w:rsidR="001B16C5" w:rsidRPr="00F468E3">
        <w:rPr>
          <w:rStyle w:val="oi"/>
        </w:rPr>
        <w:t>e̱ ní na̱.</w:t>
      </w:r>
      <w:r w:rsidR="001B16C5">
        <w:rPr>
          <w:rStyle w:val="gl"/>
        </w:rPr>
        <w:t xml:space="preserve">  </w:t>
      </w:r>
      <w:r w:rsidR="001B16C5" w:rsidRPr="00F468E3">
        <w:rPr>
          <w:rStyle w:val="st"/>
        </w:rPr>
        <w:t>No puedes vivir con ellos porque son muy bravos.</w:t>
      </w:r>
      <w:r w:rsidR="00F468E3">
        <w:rPr>
          <w:rStyle w:val="gl"/>
        </w:rPr>
        <w:t xml:space="preserve">  [</w:t>
      </w:r>
      <w:r w:rsidR="00F468E3" w:rsidRPr="00FE4656">
        <w:rPr>
          <w:rStyle w:val="grammarinfoChar"/>
          <w:lang w:val="es-MX"/>
        </w:rPr>
        <w:t>pres.</w:t>
      </w:r>
      <w:r w:rsidR="00F468E3">
        <w:rPr>
          <w:rStyle w:val="gl"/>
        </w:rPr>
        <w:t xml:space="preserve"> </w:t>
      </w:r>
      <w:r w:rsidR="00F468E3" w:rsidRPr="00F468E3">
        <w:rPr>
          <w:rStyle w:val="gf"/>
        </w:rPr>
        <w:t>íyo</w:t>
      </w:r>
      <w:r w:rsidR="00F468E3">
        <w:rPr>
          <w:rStyle w:val="gl"/>
        </w:rPr>
        <w:t xml:space="preserve">; </w:t>
      </w:r>
      <w:r w:rsidR="00F468E3" w:rsidRPr="00FE4656">
        <w:rPr>
          <w:rStyle w:val="grammarinfoChar"/>
          <w:lang w:val="es-MX"/>
        </w:rPr>
        <w:t>habitual</w:t>
      </w:r>
      <w:r w:rsidR="00F468E3">
        <w:rPr>
          <w:rStyle w:val="gl"/>
        </w:rPr>
        <w:t xml:space="preserve"> </w:t>
      </w:r>
      <w:r w:rsidR="00F468E3" w:rsidRPr="00F468E3">
        <w:rPr>
          <w:rStyle w:val="gf"/>
        </w:rPr>
        <w:t>xîyo</w:t>
      </w:r>
      <w:r w:rsidR="00F468E3">
        <w:rPr>
          <w:rStyle w:val="gl"/>
        </w:rPr>
        <w:t xml:space="preserve">; </w:t>
      </w:r>
      <w:r w:rsidR="00F468E3" w:rsidRPr="00FE4656">
        <w:rPr>
          <w:rStyle w:val="grammarinfoChar"/>
          <w:lang w:val="es-MX"/>
        </w:rPr>
        <w:t>pret.</w:t>
      </w:r>
      <w:r w:rsidR="00F468E3">
        <w:rPr>
          <w:rStyle w:val="gl"/>
        </w:rPr>
        <w:t xml:space="preserve"> </w:t>
      </w:r>
      <w:r w:rsidR="00F468E3" w:rsidRPr="00F468E3">
        <w:rPr>
          <w:rStyle w:val="gf"/>
        </w:rPr>
        <w:t>ndi̱xi̱yo</w:t>
      </w:r>
      <w:r w:rsidR="00F468E3">
        <w:rPr>
          <w:rStyle w:val="gl"/>
        </w:rPr>
        <w:t>]</w:t>
      </w:r>
    </w:p>
    <w:p w:rsidR="0093569A" w:rsidRDefault="0093569A" w:rsidP="0093569A">
      <w:pPr>
        <w:pStyle w:val="sp"/>
        <w:rPr>
          <w:rStyle w:val="st"/>
        </w:rPr>
      </w:pPr>
      <w:r w:rsidRPr="00F468E3">
        <w:rPr>
          <w:rStyle w:val="sbw"/>
        </w:rPr>
        <w:t>koo tu̱</w:t>
      </w:r>
      <w:r w:rsidR="00422819">
        <w:rPr>
          <w:rStyle w:val="sbw"/>
        </w:rPr>
        <w:t>#</w:t>
      </w:r>
      <w:r w:rsidRPr="00F468E3">
        <w:rPr>
          <w:rStyle w:val="sbw"/>
        </w:rPr>
        <w:t>va</w:t>
      </w:r>
      <w:r>
        <w:rPr>
          <w:rStyle w:val="st"/>
        </w:rPr>
        <w:t xml:space="preserve">  </w:t>
      </w:r>
      <w:r w:rsidRPr="00A53D8E">
        <w:rPr>
          <w:rStyle w:val="gl"/>
        </w:rPr>
        <w:t>estar listo</w:t>
      </w:r>
    </w:p>
    <w:p w:rsidR="0093569A" w:rsidRPr="00A53D8E" w:rsidRDefault="0093569A" w:rsidP="0093569A">
      <w:pPr>
        <w:pStyle w:val="sp"/>
        <w:rPr>
          <w:rStyle w:val="gl"/>
        </w:rPr>
      </w:pPr>
      <w:r w:rsidRPr="00F468E3">
        <w:rPr>
          <w:rStyle w:val="sbw"/>
        </w:rPr>
        <w:t>koo yu</w:t>
      </w:r>
      <w:r w:rsidR="00422819">
        <w:rPr>
          <w:rStyle w:val="sbw"/>
        </w:rPr>
        <w:t>#</w:t>
      </w:r>
      <w:r w:rsidRPr="00F468E3">
        <w:rPr>
          <w:rStyle w:val="sbw"/>
        </w:rPr>
        <w:t>ú</w:t>
      </w:r>
      <w:r>
        <w:rPr>
          <w:rStyle w:val="st"/>
        </w:rPr>
        <w:t xml:space="preserve">  </w:t>
      </w:r>
      <w:r w:rsidRPr="00A53D8E">
        <w:rPr>
          <w:rStyle w:val="gl"/>
        </w:rPr>
        <w:t>estar de acuerdo</w:t>
      </w:r>
    </w:p>
    <w:p w:rsidR="0093569A" w:rsidRPr="00F468E3" w:rsidRDefault="0093569A" w:rsidP="0093569A">
      <w:pPr>
        <w:pStyle w:val="ep"/>
        <w:rPr>
          <w:rStyle w:val="oi"/>
        </w:rPr>
      </w:pPr>
      <w:r w:rsidRPr="00A53D8E">
        <w:rPr>
          <w:rStyle w:val="Lexeme"/>
        </w:rPr>
        <w:t xml:space="preserve">kǒó  </w:t>
      </w:r>
      <w:r w:rsidRPr="00A53D8E">
        <w:rPr>
          <w:rStyle w:val="ps"/>
        </w:rPr>
        <w:t>adv.</w:t>
      </w:r>
      <w:r>
        <w:rPr>
          <w:rStyle w:val="st"/>
        </w:rPr>
        <w:t xml:space="preserve">  </w:t>
      </w:r>
      <w:r w:rsidRPr="00A53D8E">
        <w:rPr>
          <w:rStyle w:val="dd"/>
        </w:rPr>
        <w:t>Indica el negativo de los verbos en tiempo presente y pretérito, y de los sustantivos y adjetivos.</w:t>
      </w:r>
      <w:r w:rsidR="00F468E3">
        <w:rPr>
          <w:rStyle w:val="dd"/>
        </w:rPr>
        <w:t xml:space="preserve"> </w:t>
      </w:r>
      <w:r w:rsidR="00F468E3">
        <w:rPr>
          <w:rStyle w:val="oi"/>
        </w:rPr>
        <w:t>Kuekuee kaka ún; ndeé ní xíká ún; kǒó kúndeé i̱ kaka i̱ xí</w:t>
      </w:r>
      <w:r w:rsidR="00422819">
        <w:rPr>
          <w:rStyle w:val="oi"/>
        </w:rPr>
        <w:t>#</w:t>
      </w:r>
      <w:r w:rsidR="00F468E3">
        <w:rPr>
          <w:rStyle w:val="oi"/>
        </w:rPr>
        <w:t xml:space="preserve">ín ún.  </w:t>
      </w:r>
      <w:r w:rsidR="00F468E3" w:rsidRPr="00F468E3">
        <w:rPr>
          <w:rStyle w:val="st"/>
        </w:rPr>
        <w:t>Camina despacio; andas muy rápido y no puedo caminar contigo.</w:t>
      </w:r>
    </w:p>
    <w:p w:rsidR="0093569A" w:rsidRDefault="0093569A" w:rsidP="0093569A">
      <w:pPr>
        <w:pStyle w:val="sp"/>
        <w:rPr>
          <w:rStyle w:val="st"/>
        </w:rPr>
      </w:pPr>
      <w:r w:rsidRPr="00A53D8E">
        <w:rPr>
          <w:rStyle w:val="sbw"/>
        </w:rPr>
        <w:t>kǒó ini</w:t>
      </w:r>
      <w:r>
        <w:rPr>
          <w:rStyle w:val="st"/>
        </w:rPr>
        <w:t xml:space="preserve">  </w:t>
      </w:r>
      <w:r w:rsidRPr="00A53D8E">
        <w:rPr>
          <w:rStyle w:val="gl"/>
        </w:rPr>
        <w:t>atrevido</w:t>
      </w:r>
    </w:p>
    <w:p w:rsidR="0093569A" w:rsidRDefault="0093569A" w:rsidP="0093569A">
      <w:pPr>
        <w:pStyle w:val="sp"/>
        <w:rPr>
          <w:rStyle w:val="st"/>
        </w:rPr>
      </w:pPr>
      <w:r w:rsidRPr="00A53D8E">
        <w:rPr>
          <w:rStyle w:val="sbw"/>
        </w:rPr>
        <w:t>kǒó ña̱</w:t>
      </w:r>
      <w:r w:rsidR="00422819">
        <w:rPr>
          <w:rStyle w:val="sbw"/>
        </w:rPr>
        <w:t>#</w:t>
      </w:r>
      <w:r w:rsidRPr="00A53D8E">
        <w:rPr>
          <w:rStyle w:val="sbw"/>
        </w:rPr>
        <w:t>a</w:t>
      </w:r>
      <w:r>
        <w:rPr>
          <w:rStyle w:val="st"/>
        </w:rPr>
        <w:t xml:space="preserve">  </w:t>
      </w:r>
      <w:r w:rsidRPr="00A53D8E">
        <w:rPr>
          <w:rStyle w:val="gl"/>
        </w:rPr>
        <w:t>de nada</w:t>
      </w:r>
    </w:p>
    <w:p w:rsidR="0093569A" w:rsidRDefault="0093569A" w:rsidP="0093569A">
      <w:pPr>
        <w:pStyle w:val="ep"/>
        <w:rPr>
          <w:rStyle w:val="st"/>
        </w:rPr>
      </w:pPr>
      <w:r w:rsidRPr="00A53D8E">
        <w:rPr>
          <w:rStyle w:val="Lexeme"/>
        </w:rPr>
        <w:t>ko̱ó</w:t>
      </w:r>
      <w:r>
        <w:rPr>
          <w:rStyle w:val="st"/>
        </w:rPr>
        <w:t xml:space="preserve">  </w:t>
      </w:r>
      <w:r w:rsidRPr="00A53D8E">
        <w:rPr>
          <w:rStyle w:val="ps"/>
        </w:rPr>
        <w:t>s.</w:t>
      </w:r>
      <w:r>
        <w:rPr>
          <w:rStyle w:val="st"/>
        </w:rPr>
        <w:t xml:space="preserve">  </w:t>
      </w:r>
      <w:r w:rsidRPr="00A53D8E">
        <w:rPr>
          <w:rStyle w:val="gl"/>
        </w:rPr>
        <w:t>culebra, víbora, serpiente</w:t>
      </w:r>
      <w:r w:rsidR="00F468E3">
        <w:rPr>
          <w:rStyle w:val="gl"/>
        </w:rPr>
        <w:t xml:space="preserve">  </w:t>
      </w:r>
      <w:r w:rsidR="00F468E3" w:rsidRPr="00F468E3">
        <w:rPr>
          <w:rStyle w:val="oi"/>
        </w:rPr>
        <w:t>Ná tavá ndi</w:t>
      </w:r>
      <w:r w:rsidR="00422819">
        <w:rPr>
          <w:rStyle w:val="oi"/>
        </w:rPr>
        <w:t>#</w:t>
      </w:r>
      <w:r w:rsidR="00F468E3" w:rsidRPr="00F468E3">
        <w:rPr>
          <w:rStyle w:val="oi"/>
        </w:rPr>
        <w:t>i nde̱ yu̱ú yó</w:t>
      </w:r>
      <w:r w:rsidR="00422819">
        <w:rPr>
          <w:rStyle w:val="oi"/>
        </w:rPr>
        <w:t>#</w:t>
      </w:r>
      <w:r w:rsidR="00F468E3" w:rsidRPr="00F468E3">
        <w:rPr>
          <w:rStyle w:val="oi"/>
        </w:rPr>
        <w:t>ó, ta ka</w:t>
      </w:r>
      <w:r w:rsidR="00422819">
        <w:rPr>
          <w:rStyle w:val="oi"/>
        </w:rPr>
        <w:t>#</w:t>
      </w:r>
      <w:r w:rsidR="00F468E3" w:rsidRPr="00F468E3">
        <w:rPr>
          <w:rStyle w:val="oi"/>
        </w:rPr>
        <w:t>ní nde̱ ko̱ó chée ní ndíkáa̱ ti̱xin ya̱.</w:t>
      </w:r>
      <w:r w:rsidR="00F468E3">
        <w:rPr>
          <w:rStyle w:val="gl"/>
        </w:rPr>
        <w:t xml:space="preserve">  </w:t>
      </w:r>
      <w:r w:rsidR="00F468E3" w:rsidRPr="00F468E3">
        <w:rPr>
          <w:rStyle w:val="st"/>
        </w:rPr>
        <w:t>Vamos a sacar todas las piedras y vamos a matar la culebra grande que está debajo de ellas.</w:t>
      </w:r>
    </w:p>
    <w:p w:rsidR="0093569A" w:rsidRDefault="0093569A" w:rsidP="0093569A">
      <w:pPr>
        <w:pStyle w:val="sp"/>
        <w:rPr>
          <w:rStyle w:val="gl"/>
        </w:rPr>
      </w:pPr>
      <w:r w:rsidRPr="00F468E3">
        <w:rPr>
          <w:rStyle w:val="sbw"/>
        </w:rPr>
        <w:t>ko̱ó káa</w:t>
      </w:r>
      <w:r>
        <w:rPr>
          <w:rStyle w:val="st"/>
        </w:rPr>
        <w:t xml:space="preserve">  </w:t>
      </w:r>
      <w:r w:rsidRPr="00A53D8E">
        <w:rPr>
          <w:rStyle w:val="gl"/>
        </w:rPr>
        <w:t>cascabel</w:t>
      </w:r>
    </w:p>
    <w:p w:rsidR="008D238B" w:rsidRDefault="00CD5C74" w:rsidP="008D238B">
      <w:pPr>
        <w:pStyle w:val="graphic"/>
        <w:rPr>
          <w:rStyle w:val="st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1276985" cy="1130300"/>
            <wp:effectExtent l="19050" t="0" r="0" b="0"/>
            <wp:docPr id="19" name="Picture 19" descr="asg024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g024v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38B" w:rsidRDefault="008D238B" w:rsidP="008D238B">
      <w:pPr>
        <w:pStyle w:val="Caption1"/>
        <w:rPr>
          <w:rStyle w:val="st"/>
        </w:rPr>
      </w:pPr>
      <w:r>
        <w:rPr>
          <w:rStyle w:val="st"/>
        </w:rPr>
        <w:t>ko̱ó káa</w:t>
      </w:r>
    </w:p>
    <w:p w:rsidR="0093569A" w:rsidRDefault="0093569A" w:rsidP="0093569A">
      <w:pPr>
        <w:pStyle w:val="ep"/>
        <w:rPr>
          <w:rStyle w:val="st"/>
        </w:rPr>
      </w:pPr>
      <w:r w:rsidRPr="00A53D8E">
        <w:rPr>
          <w:rStyle w:val="Lexeme"/>
        </w:rPr>
        <w:t>ko</w:t>
      </w:r>
      <w:r w:rsidR="00422819">
        <w:rPr>
          <w:rStyle w:val="Lexeme"/>
        </w:rPr>
        <w:t>#</w:t>
      </w:r>
      <w:r w:rsidRPr="00A53D8E">
        <w:rPr>
          <w:rStyle w:val="Lexeme"/>
        </w:rPr>
        <w:t>o</w:t>
      </w:r>
      <w:r>
        <w:rPr>
          <w:rStyle w:val="st"/>
        </w:rPr>
        <w:t xml:space="preserve">  1. </w:t>
      </w:r>
      <w:r w:rsidRPr="00A53D8E">
        <w:rPr>
          <w:rStyle w:val="ps"/>
        </w:rPr>
        <w:t>v. t.</w:t>
      </w:r>
      <w:r>
        <w:rPr>
          <w:rStyle w:val="st"/>
        </w:rPr>
        <w:t xml:space="preserve">  </w:t>
      </w:r>
      <w:r w:rsidRPr="00A53D8E">
        <w:rPr>
          <w:rStyle w:val="gl"/>
        </w:rPr>
        <w:t>tomar, beber</w:t>
      </w:r>
      <w:r w:rsidR="00F468E3">
        <w:rPr>
          <w:rStyle w:val="gl"/>
        </w:rPr>
        <w:t xml:space="preserve">  </w:t>
      </w:r>
      <w:r w:rsidR="005B27D7" w:rsidRPr="005B27D7">
        <w:rPr>
          <w:rStyle w:val="oi"/>
        </w:rPr>
        <w:t>Va̱</w:t>
      </w:r>
      <w:r w:rsidR="00422819">
        <w:rPr>
          <w:rStyle w:val="oi"/>
        </w:rPr>
        <w:t>#</w:t>
      </w:r>
      <w:r w:rsidR="005B27D7" w:rsidRPr="005B27D7">
        <w:rPr>
          <w:rStyle w:val="oi"/>
        </w:rPr>
        <w:t>a ka ví ko</w:t>
      </w:r>
      <w:r w:rsidR="00422819">
        <w:rPr>
          <w:rStyle w:val="oi"/>
        </w:rPr>
        <w:t>#</w:t>
      </w:r>
      <w:r w:rsidR="005B27D7" w:rsidRPr="005B27D7">
        <w:rPr>
          <w:rStyle w:val="oi"/>
        </w:rPr>
        <w:t>o yó ndutá vi̱xi̱, ni ndisaá ki̱ví ko</w:t>
      </w:r>
      <w:r w:rsidR="00422819">
        <w:rPr>
          <w:rStyle w:val="oi"/>
        </w:rPr>
        <w:t>#</w:t>
      </w:r>
      <w:r w:rsidR="005B27D7" w:rsidRPr="005B27D7">
        <w:rPr>
          <w:rStyle w:val="oi"/>
        </w:rPr>
        <w:t>o yó rá, ta ni kǒó kúndási yó ko</w:t>
      </w:r>
      <w:r w:rsidR="00422819">
        <w:rPr>
          <w:rStyle w:val="oi"/>
        </w:rPr>
        <w:t>#</w:t>
      </w:r>
      <w:r w:rsidR="005B27D7" w:rsidRPr="005B27D7">
        <w:rPr>
          <w:rStyle w:val="oi"/>
        </w:rPr>
        <w:t>o yó rá.</w:t>
      </w:r>
      <w:r w:rsidR="005B27D7">
        <w:rPr>
          <w:rStyle w:val="gl"/>
        </w:rPr>
        <w:t xml:space="preserve">  </w:t>
      </w:r>
      <w:r w:rsidR="005B27D7" w:rsidRPr="005B27D7">
        <w:rPr>
          <w:rStyle w:val="st"/>
        </w:rPr>
        <w:t>Sería muy bueno tomar refresco; aunque lo tomáramos todos los días no nos enfadaríamos.</w:t>
      </w:r>
    </w:p>
    <w:p w:rsidR="0093569A" w:rsidRPr="00097A3F" w:rsidRDefault="0093569A" w:rsidP="0093569A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A53D8E">
        <w:rPr>
          <w:rStyle w:val="ps"/>
        </w:rPr>
        <w:t>v. t.</w:t>
      </w:r>
      <w:r>
        <w:rPr>
          <w:rStyle w:val="st"/>
        </w:rPr>
        <w:t xml:space="preserve">  </w:t>
      </w:r>
      <w:r w:rsidRPr="00A53D8E">
        <w:rPr>
          <w:rStyle w:val="gl"/>
        </w:rPr>
        <w:t>absorber</w:t>
      </w:r>
      <w:r w:rsidR="005B27D7">
        <w:rPr>
          <w:rStyle w:val="gl"/>
        </w:rPr>
        <w:t xml:space="preserve"> </w:t>
      </w:r>
      <w:r w:rsidR="005B27D7" w:rsidRPr="005B27D7">
        <w:rPr>
          <w:rStyle w:val="oi"/>
        </w:rPr>
        <w:t>Ko</w:t>
      </w:r>
      <w:r w:rsidR="00422819">
        <w:rPr>
          <w:rStyle w:val="oi"/>
        </w:rPr>
        <w:t>#</w:t>
      </w:r>
      <w:r w:rsidR="005B27D7" w:rsidRPr="005B27D7">
        <w:rPr>
          <w:rStyle w:val="oi"/>
        </w:rPr>
        <w:t>o ndi</w:t>
      </w:r>
      <w:r w:rsidR="00422819">
        <w:rPr>
          <w:rStyle w:val="oi"/>
        </w:rPr>
        <w:t>#</w:t>
      </w:r>
      <w:r w:rsidR="005B27D7" w:rsidRPr="005B27D7">
        <w:rPr>
          <w:rStyle w:val="oi"/>
        </w:rPr>
        <w:t>i ñu</w:t>
      </w:r>
      <w:r w:rsidR="00422819">
        <w:rPr>
          <w:rStyle w:val="oi"/>
        </w:rPr>
        <w:t>#</w:t>
      </w:r>
      <w:r w:rsidR="005B27D7" w:rsidRPr="005B27D7">
        <w:rPr>
          <w:rStyle w:val="oi"/>
        </w:rPr>
        <w:t>ú</w:t>
      </w:r>
      <w:r w:rsidR="00097A3F">
        <w:rPr>
          <w:rStyle w:val="oi"/>
        </w:rPr>
        <w:t xml:space="preserve"> tìkuǐi xa̱</w:t>
      </w:r>
      <w:r w:rsidR="00422819">
        <w:rPr>
          <w:rStyle w:val="oi"/>
        </w:rPr>
        <w:t>#</w:t>
      </w:r>
      <w:r w:rsidR="00097A3F">
        <w:rPr>
          <w:rStyle w:val="oi"/>
        </w:rPr>
        <w:t>á itun nde̱, nda̱ ni xǐko chì</w:t>
      </w:r>
      <w:r w:rsidR="00422819">
        <w:rPr>
          <w:rStyle w:val="oi"/>
        </w:rPr>
        <w:t>#</w:t>
      </w:r>
      <w:r w:rsidR="00097A3F">
        <w:rPr>
          <w:rStyle w:val="oi"/>
        </w:rPr>
        <w:t xml:space="preserve">ì nde̱ ya̱.  </w:t>
      </w:r>
      <w:r w:rsidR="00097A3F">
        <w:rPr>
          <w:rStyle w:val="st"/>
        </w:rPr>
        <w:t>La tierra va a absorber toda el agua de nuestra milpa; en vano sembramos.</w:t>
      </w:r>
    </w:p>
    <w:p w:rsidR="0093569A" w:rsidRPr="00097A3F" w:rsidRDefault="0093569A" w:rsidP="0093569A">
      <w:pPr>
        <w:pStyle w:val="s2"/>
        <w:rPr>
          <w:rStyle w:val="st"/>
        </w:rPr>
      </w:pPr>
      <w:r>
        <w:rPr>
          <w:rStyle w:val="st"/>
        </w:rPr>
        <w:t xml:space="preserve">3. </w:t>
      </w:r>
      <w:r w:rsidRPr="00A53D8E">
        <w:rPr>
          <w:rStyle w:val="ps"/>
        </w:rPr>
        <w:t>v. i.</w:t>
      </w:r>
      <w:r>
        <w:rPr>
          <w:rStyle w:val="st"/>
        </w:rPr>
        <w:t xml:space="preserve">  </w:t>
      </w:r>
      <w:r w:rsidRPr="00A53D8E">
        <w:rPr>
          <w:rStyle w:val="gl"/>
        </w:rPr>
        <w:t>emborracharse</w:t>
      </w:r>
      <w:r w:rsidR="00097A3F">
        <w:rPr>
          <w:rStyle w:val="gl"/>
        </w:rPr>
        <w:t xml:space="preserve">  </w:t>
      </w:r>
      <w:r w:rsidR="00097A3F">
        <w:rPr>
          <w:rStyle w:val="oi"/>
        </w:rPr>
        <w:t>Kini ní xì</w:t>
      </w:r>
      <w:r w:rsidR="00422819">
        <w:rPr>
          <w:rStyle w:val="oi"/>
        </w:rPr>
        <w:t>#</w:t>
      </w:r>
      <w:r w:rsidR="00097A3F">
        <w:rPr>
          <w:rStyle w:val="oi"/>
        </w:rPr>
        <w:t>ì ra̱ ikán; ndá ñúú mií na̱ ra̱ kua̱</w:t>
      </w:r>
      <w:r w:rsidR="00422819">
        <w:rPr>
          <w:rStyle w:val="oi"/>
        </w:rPr>
        <w:t>#</w:t>
      </w:r>
      <w:r w:rsidR="00097A3F">
        <w:rPr>
          <w:rStyle w:val="oi"/>
        </w:rPr>
        <w:t>a̱n ra̱ ve</w:t>
      </w:r>
      <w:r w:rsidR="00422819">
        <w:rPr>
          <w:rStyle w:val="oi"/>
        </w:rPr>
        <w:t>#</w:t>
      </w:r>
      <w:r w:rsidR="00097A3F">
        <w:rPr>
          <w:rStyle w:val="oi"/>
        </w:rPr>
        <w:t>e ra̱. Ni kǒó ndíxíní ra̱ ndi̱xa̱a̱ ra̱ ve</w:t>
      </w:r>
      <w:r w:rsidR="00422819">
        <w:rPr>
          <w:rStyle w:val="oi"/>
        </w:rPr>
        <w:t>#</w:t>
      </w:r>
      <w:r w:rsidR="00097A3F">
        <w:rPr>
          <w:rStyle w:val="oi"/>
        </w:rPr>
        <w:t xml:space="preserve">e ra̱.  </w:t>
      </w:r>
      <w:r w:rsidR="00097A3F">
        <w:rPr>
          <w:rStyle w:val="st"/>
        </w:rPr>
        <w:t>Aquel hombre se emborrachó mucho; lo llevaban arrastrado a su casa. No se dio cuenta ni de cómo llegó.</w:t>
      </w:r>
    </w:p>
    <w:p w:rsidR="0093569A" w:rsidRDefault="0093569A" w:rsidP="0093569A">
      <w:pPr>
        <w:pStyle w:val="sp"/>
        <w:rPr>
          <w:rStyle w:val="st"/>
        </w:rPr>
      </w:pPr>
      <w:r w:rsidRPr="00A53D8E">
        <w:rPr>
          <w:rStyle w:val="sbw"/>
        </w:rPr>
        <w:t>sikó</w:t>
      </w:r>
      <w:r w:rsidR="00422819">
        <w:rPr>
          <w:rStyle w:val="sbw"/>
        </w:rPr>
        <w:t>#</w:t>
      </w:r>
      <w:r w:rsidRPr="00A53D8E">
        <w:rPr>
          <w:rStyle w:val="sbw"/>
        </w:rPr>
        <w:t>ó</w:t>
      </w:r>
      <w:r>
        <w:rPr>
          <w:rStyle w:val="st"/>
        </w:rPr>
        <w:t xml:space="preserve">  </w:t>
      </w:r>
      <w:r w:rsidRPr="00A53D8E">
        <w:rPr>
          <w:rStyle w:val="ps"/>
        </w:rPr>
        <w:t>v. t.</w:t>
      </w:r>
      <w:r>
        <w:rPr>
          <w:rStyle w:val="st"/>
        </w:rPr>
        <w:t xml:space="preserve">  </w:t>
      </w:r>
      <w:r w:rsidRPr="00A53D8E">
        <w:rPr>
          <w:rStyle w:val="gl"/>
        </w:rPr>
        <w:t>dar de beber</w:t>
      </w:r>
    </w:p>
    <w:p w:rsidR="0093569A" w:rsidRPr="00097A3F" w:rsidRDefault="0093569A" w:rsidP="0093569A">
      <w:pPr>
        <w:pStyle w:val="ep"/>
        <w:rPr>
          <w:rStyle w:val="oi"/>
        </w:rPr>
      </w:pPr>
      <w:r w:rsidRPr="00A53D8E">
        <w:rPr>
          <w:rStyle w:val="Lexeme"/>
        </w:rPr>
        <w:t>ko̱</w:t>
      </w:r>
      <w:r w:rsidR="00422819">
        <w:rPr>
          <w:rStyle w:val="Lexeme"/>
        </w:rPr>
        <w:t>#</w:t>
      </w:r>
      <w:r w:rsidRPr="00A53D8E">
        <w:rPr>
          <w:rStyle w:val="Lexeme"/>
        </w:rPr>
        <w:t>ó</w:t>
      </w:r>
      <w:r>
        <w:rPr>
          <w:rStyle w:val="st"/>
        </w:rPr>
        <w:t xml:space="preserve">  </w:t>
      </w:r>
      <w:r w:rsidRPr="00A53D8E">
        <w:rPr>
          <w:rStyle w:val="ps"/>
        </w:rPr>
        <w:t>s.</w:t>
      </w:r>
      <w:r>
        <w:rPr>
          <w:rStyle w:val="st"/>
        </w:rPr>
        <w:t xml:space="preserve">  </w:t>
      </w:r>
      <w:r w:rsidRPr="00A53D8E">
        <w:rPr>
          <w:rStyle w:val="gl"/>
        </w:rPr>
        <w:t>plato, trasto</w:t>
      </w:r>
      <w:r w:rsidR="00097A3F">
        <w:rPr>
          <w:rStyle w:val="gl"/>
        </w:rPr>
        <w:t xml:space="preserve">  </w:t>
      </w:r>
      <w:r w:rsidR="00097A3F">
        <w:rPr>
          <w:rStyle w:val="oi"/>
        </w:rPr>
        <w:t>Ya̱ ya̱kua̱ kú ndi</w:t>
      </w:r>
      <w:r w:rsidR="00422819">
        <w:rPr>
          <w:rStyle w:val="oi"/>
        </w:rPr>
        <w:t>#</w:t>
      </w:r>
      <w:r w:rsidR="00097A3F">
        <w:rPr>
          <w:rStyle w:val="oi"/>
        </w:rPr>
        <w:t>i ko̱</w:t>
      </w:r>
      <w:r w:rsidR="00422819">
        <w:rPr>
          <w:rStyle w:val="oi"/>
        </w:rPr>
        <w:t>#</w:t>
      </w:r>
      <w:r w:rsidR="00097A3F">
        <w:rPr>
          <w:rStyle w:val="oi"/>
        </w:rPr>
        <w:t xml:space="preserve">ó; ndikata ya̱ ná ke̱e nduchí kuxi yó.  </w:t>
      </w:r>
      <w:r w:rsidR="00097A3F" w:rsidRPr="00097A3F">
        <w:rPr>
          <w:rStyle w:val="st"/>
        </w:rPr>
        <w:t>Todos</w:t>
      </w:r>
      <w:r w:rsidR="00097A3F">
        <w:rPr>
          <w:rStyle w:val="st"/>
        </w:rPr>
        <w:t xml:space="preserve"> los trastos están sucios; lávalos, para servir los frijoles que vamos a comer.</w:t>
      </w:r>
    </w:p>
    <w:p w:rsidR="0093569A" w:rsidRDefault="0093569A" w:rsidP="0093569A">
      <w:pPr>
        <w:pStyle w:val="sp"/>
        <w:rPr>
          <w:rStyle w:val="st"/>
        </w:rPr>
      </w:pPr>
      <w:r w:rsidRPr="00A53D8E">
        <w:rPr>
          <w:rStyle w:val="sbw"/>
        </w:rPr>
        <w:t>ita ko̱</w:t>
      </w:r>
      <w:r w:rsidR="00422819">
        <w:rPr>
          <w:rStyle w:val="sbw"/>
        </w:rPr>
        <w:t>#</w:t>
      </w:r>
      <w:r w:rsidRPr="00A53D8E">
        <w:rPr>
          <w:rStyle w:val="sbw"/>
        </w:rPr>
        <w:t>ó</w:t>
      </w:r>
      <w:r>
        <w:rPr>
          <w:rStyle w:val="st"/>
        </w:rPr>
        <w:t xml:space="preserve">  </w:t>
      </w:r>
      <w:r w:rsidRPr="00A53D8E">
        <w:rPr>
          <w:rStyle w:val="gl"/>
        </w:rPr>
        <w:t>campánula</w:t>
      </w:r>
    </w:p>
    <w:p w:rsidR="0093569A" w:rsidRDefault="0093569A" w:rsidP="0093569A">
      <w:pPr>
        <w:pStyle w:val="sp"/>
        <w:rPr>
          <w:rStyle w:val="st"/>
        </w:rPr>
      </w:pPr>
      <w:r w:rsidRPr="00A53D8E">
        <w:rPr>
          <w:rStyle w:val="sbw"/>
        </w:rPr>
        <w:t>ko̱</w:t>
      </w:r>
      <w:r w:rsidR="00422819">
        <w:rPr>
          <w:rStyle w:val="sbw"/>
        </w:rPr>
        <w:t>#</w:t>
      </w:r>
      <w:r w:rsidRPr="00A53D8E">
        <w:rPr>
          <w:rStyle w:val="sbw"/>
        </w:rPr>
        <w:t>ó ndasun</w:t>
      </w:r>
      <w:r>
        <w:rPr>
          <w:rStyle w:val="st"/>
        </w:rPr>
        <w:t xml:space="preserve">  </w:t>
      </w:r>
      <w:r w:rsidRPr="00A53D8E">
        <w:rPr>
          <w:rStyle w:val="gl"/>
        </w:rPr>
        <w:t>plato de vidrio</w:t>
      </w:r>
    </w:p>
    <w:p w:rsidR="0093569A" w:rsidRDefault="0093569A" w:rsidP="0093569A">
      <w:pPr>
        <w:pStyle w:val="sp"/>
        <w:rPr>
          <w:rStyle w:val="st"/>
        </w:rPr>
      </w:pPr>
      <w:r w:rsidRPr="00A53D8E">
        <w:rPr>
          <w:rStyle w:val="sbw"/>
        </w:rPr>
        <w:t>ko̱</w:t>
      </w:r>
      <w:r w:rsidR="00422819">
        <w:rPr>
          <w:rStyle w:val="sbw"/>
        </w:rPr>
        <w:t>#</w:t>
      </w:r>
      <w:r w:rsidRPr="00A53D8E">
        <w:rPr>
          <w:rStyle w:val="sbw"/>
        </w:rPr>
        <w:t>ó xá</w:t>
      </w:r>
      <w:r w:rsidR="00422819">
        <w:rPr>
          <w:rStyle w:val="sbw"/>
        </w:rPr>
        <w:t>#</w:t>
      </w:r>
      <w:r w:rsidRPr="00A53D8E">
        <w:rPr>
          <w:rStyle w:val="sbw"/>
        </w:rPr>
        <w:t>á</w:t>
      </w:r>
      <w:r>
        <w:rPr>
          <w:rStyle w:val="st"/>
        </w:rPr>
        <w:t xml:space="preserve">  </w:t>
      </w:r>
      <w:r w:rsidRPr="00A53D8E">
        <w:rPr>
          <w:rStyle w:val="gl"/>
        </w:rPr>
        <w:t>molcajete</w:t>
      </w:r>
    </w:p>
    <w:p w:rsidR="00A53D8E" w:rsidRPr="00097A3F" w:rsidRDefault="0093569A" w:rsidP="0093569A">
      <w:pPr>
        <w:pStyle w:val="ep"/>
        <w:rPr>
          <w:rStyle w:val="st"/>
        </w:rPr>
      </w:pPr>
      <w:r w:rsidRPr="00A53D8E">
        <w:rPr>
          <w:rStyle w:val="Lexeme"/>
        </w:rPr>
        <w:t xml:space="preserve">koto  </w:t>
      </w:r>
      <w:r w:rsidRPr="00A53D8E">
        <w:rPr>
          <w:rStyle w:val="ps"/>
        </w:rPr>
        <w:t>v. t.</w:t>
      </w:r>
      <w:r>
        <w:rPr>
          <w:rStyle w:val="st"/>
        </w:rPr>
        <w:t xml:space="preserve">  1. </w:t>
      </w:r>
      <w:r w:rsidRPr="00A53D8E">
        <w:rPr>
          <w:rStyle w:val="gl"/>
        </w:rPr>
        <w:t>mirar</w:t>
      </w:r>
      <w:r w:rsidR="00097A3F">
        <w:rPr>
          <w:rStyle w:val="gl"/>
        </w:rPr>
        <w:t xml:space="preserve">  </w:t>
      </w:r>
      <w:r w:rsidR="00097A3F">
        <w:rPr>
          <w:rStyle w:val="oi"/>
        </w:rPr>
        <w:t>¡Koto!, xíxi̱ ní xi̱tá i̱; ndikó ni</w:t>
      </w:r>
      <w:r w:rsidR="00422819">
        <w:rPr>
          <w:rStyle w:val="oi"/>
        </w:rPr>
        <w:t>#</w:t>
      </w:r>
      <w:r w:rsidR="00097A3F">
        <w:rPr>
          <w:rStyle w:val="oi"/>
        </w:rPr>
        <w:t>i lo</w:t>
      </w:r>
      <w:r w:rsidR="00422819">
        <w:rPr>
          <w:rStyle w:val="oi"/>
        </w:rPr>
        <w:t>#</w:t>
      </w:r>
      <w:r w:rsidR="00097A3F">
        <w:rPr>
          <w:rStyle w:val="oi"/>
        </w:rPr>
        <w:t xml:space="preserve">o ya̱.  </w:t>
      </w:r>
      <w:r w:rsidR="00097A3F">
        <w:rPr>
          <w:rStyle w:val="st"/>
        </w:rPr>
        <w:t>¡Mira!, se está quemando mi tortilla; voltéala, por favor.</w:t>
      </w:r>
    </w:p>
    <w:p w:rsidR="00A53D8E" w:rsidRPr="00784930" w:rsidRDefault="00A53D8E" w:rsidP="00A53D8E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A53D8E">
        <w:rPr>
          <w:rStyle w:val="gl"/>
        </w:rPr>
        <w:t>ver</w:t>
      </w:r>
      <w:r>
        <w:rPr>
          <w:rStyle w:val="st"/>
        </w:rPr>
        <w:t xml:space="preserve">  </w:t>
      </w:r>
      <w:r w:rsidR="00784930">
        <w:rPr>
          <w:rStyle w:val="oi"/>
        </w:rPr>
        <w:t>Kǔ</w:t>
      </w:r>
      <w:r w:rsidR="00422819">
        <w:rPr>
          <w:rStyle w:val="oi"/>
        </w:rPr>
        <w:t>#</w:t>
      </w:r>
      <w:r w:rsidR="00784930">
        <w:rPr>
          <w:rStyle w:val="oi"/>
        </w:rPr>
        <w:t>un ka ún Tijuana xachíñú ún saá chi tá kua̱</w:t>
      </w:r>
      <w:r w:rsidR="00422819">
        <w:rPr>
          <w:rStyle w:val="oi"/>
        </w:rPr>
        <w:t>#</w:t>
      </w:r>
      <w:r w:rsidR="00784930">
        <w:rPr>
          <w:rStyle w:val="oi"/>
        </w:rPr>
        <w:t>a̱n ún ta kǒó kíxí mií ún koto ún nde̱</w:t>
      </w:r>
      <w:r w:rsidR="00422819">
        <w:rPr>
          <w:rStyle w:val="oi"/>
        </w:rPr>
        <w:t>#</w:t>
      </w:r>
      <w:r w:rsidR="00784930">
        <w:rPr>
          <w:rStyle w:val="oi"/>
        </w:rPr>
        <w:t xml:space="preserve">e̱.  </w:t>
      </w:r>
      <w:r w:rsidR="00784930" w:rsidRPr="00784930">
        <w:rPr>
          <w:rStyle w:val="st"/>
        </w:rPr>
        <w:t>Ya no vayas a t</w:t>
      </w:r>
      <w:r w:rsidR="00784930">
        <w:rPr>
          <w:rStyle w:val="st"/>
        </w:rPr>
        <w:t>rabajar a Tijuana porque cuando te vas, ya no vienes a vernos.</w:t>
      </w:r>
    </w:p>
    <w:p w:rsidR="00A53D8E" w:rsidRDefault="00A53D8E" w:rsidP="00A53D8E">
      <w:pPr>
        <w:pStyle w:val="s2"/>
        <w:rPr>
          <w:rStyle w:val="st"/>
        </w:rPr>
      </w:pPr>
      <w:r>
        <w:rPr>
          <w:rStyle w:val="st"/>
        </w:rPr>
        <w:t xml:space="preserve">3. atender, ayudar </w:t>
      </w:r>
      <w:r w:rsidR="00784930">
        <w:rPr>
          <w:rStyle w:val="st"/>
        </w:rPr>
        <w:t xml:space="preserve"> </w:t>
      </w:r>
      <w:r w:rsidR="00784930">
        <w:rPr>
          <w:rStyle w:val="oi"/>
        </w:rPr>
        <w:t>Va̱</w:t>
      </w:r>
      <w:r w:rsidR="00422819">
        <w:rPr>
          <w:rStyle w:val="oi"/>
        </w:rPr>
        <w:t>#</w:t>
      </w:r>
      <w:r w:rsidR="00784930">
        <w:rPr>
          <w:rStyle w:val="oi"/>
        </w:rPr>
        <w:t>a</w:t>
      </w:r>
      <w:r w:rsidR="006B04A8">
        <w:rPr>
          <w:rStyle w:val="oi"/>
        </w:rPr>
        <w:t xml:space="preserve"> ní xa̱xi̱n i̱ nu̱ú i̱, xító ní ra̱ ye̱</w:t>
      </w:r>
      <w:r w:rsidR="00422819">
        <w:rPr>
          <w:rStyle w:val="oi"/>
        </w:rPr>
        <w:t>#</w:t>
      </w:r>
      <w:r w:rsidR="006B04A8">
        <w:rPr>
          <w:rStyle w:val="oi"/>
        </w:rPr>
        <w:t xml:space="preserve">e̱.  </w:t>
      </w:r>
      <w:r w:rsidR="006B04A8">
        <w:rPr>
          <w:rStyle w:val="st"/>
        </w:rPr>
        <w:t>Mi sobrino es muy bueno conmigo; me atiende muy bien.</w:t>
      </w:r>
      <w:r>
        <w:rPr>
          <w:rStyle w:val="st"/>
        </w:rPr>
        <w:t xml:space="preserve"> </w:t>
      </w:r>
    </w:p>
    <w:p w:rsidR="00A53D8E" w:rsidRPr="006B04A8" w:rsidRDefault="00A53D8E" w:rsidP="00A53D8E">
      <w:pPr>
        <w:pStyle w:val="s2"/>
        <w:rPr>
          <w:rStyle w:val="st"/>
        </w:rPr>
      </w:pPr>
      <w:r>
        <w:rPr>
          <w:rStyle w:val="st"/>
        </w:rPr>
        <w:t xml:space="preserve">4. </w:t>
      </w:r>
      <w:r w:rsidRPr="00A53D8E">
        <w:rPr>
          <w:rStyle w:val="gl"/>
        </w:rPr>
        <w:t>visitar</w:t>
      </w:r>
      <w:r>
        <w:rPr>
          <w:rStyle w:val="st"/>
        </w:rPr>
        <w:t xml:space="preserve">  </w:t>
      </w:r>
      <w:r w:rsidR="006B04A8">
        <w:rPr>
          <w:rStyle w:val="oi"/>
        </w:rPr>
        <w:t>Ko̱</w:t>
      </w:r>
      <w:r w:rsidR="00422819">
        <w:rPr>
          <w:rStyle w:val="oi"/>
        </w:rPr>
        <w:t>#</w:t>
      </w:r>
      <w:r w:rsidR="006B04A8">
        <w:rPr>
          <w:rStyle w:val="oi"/>
        </w:rPr>
        <w:t>yó xí</w:t>
      </w:r>
      <w:r w:rsidR="00422819">
        <w:rPr>
          <w:rStyle w:val="oi"/>
        </w:rPr>
        <w:t>#</w:t>
      </w:r>
      <w:r w:rsidR="006B04A8">
        <w:rPr>
          <w:rStyle w:val="oi"/>
        </w:rPr>
        <w:t>ín nde̱ ve</w:t>
      </w:r>
      <w:r w:rsidR="00422819">
        <w:rPr>
          <w:rStyle w:val="oi"/>
        </w:rPr>
        <w:t>#</w:t>
      </w:r>
      <w:r w:rsidR="006B04A8">
        <w:rPr>
          <w:rStyle w:val="oi"/>
        </w:rPr>
        <w:t>e nde̱, ¿nda̱chu kǒó xíín ún ku̱</w:t>
      </w:r>
      <w:r w:rsidR="00422819">
        <w:rPr>
          <w:rStyle w:val="oi"/>
        </w:rPr>
        <w:t>#</w:t>
      </w:r>
      <w:r w:rsidR="006B04A8">
        <w:rPr>
          <w:rStyle w:val="oi"/>
        </w:rPr>
        <w:t>u̱n ún koto ún nde̱</w:t>
      </w:r>
      <w:r w:rsidR="00422819">
        <w:rPr>
          <w:rStyle w:val="oi"/>
        </w:rPr>
        <w:t>#</w:t>
      </w:r>
      <w:r w:rsidR="006B04A8">
        <w:rPr>
          <w:rStyle w:val="oi"/>
        </w:rPr>
        <w:t xml:space="preserve">e̱ ra?  </w:t>
      </w:r>
      <w:r w:rsidR="006B04A8">
        <w:rPr>
          <w:rStyle w:val="st"/>
        </w:rPr>
        <w:t>Ven con nosotros a la casa, ¿por qué no quieres ir a visitarnos?  [</w:t>
      </w:r>
      <w:r w:rsidR="006B04A8" w:rsidRPr="00FE4656">
        <w:rPr>
          <w:rStyle w:val="grammarinfoChar"/>
          <w:lang w:val="es-MX"/>
        </w:rPr>
        <w:t>pres.</w:t>
      </w:r>
      <w:r w:rsidR="006B04A8">
        <w:rPr>
          <w:rStyle w:val="st"/>
        </w:rPr>
        <w:t xml:space="preserve"> </w:t>
      </w:r>
      <w:r w:rsidR="006B04A8" w:rsidRPr="006B04A8">
        <w:rPr>
          <w:rStyle w:val="gf"/>
        </w:rPr>
        <w:t>xító</w:t>
      </w:r>
      <w:r w:rsidR="006B04A8">
        <w:rPr>
          <w:rStyle w:val="st"/>
        </w:rPr>
        <w:t xml:space="preserve">; </w:t>
      </w:r>
      <w:r w:rsidR="006B04A8" w:rsidRPr="00FE4656">
        <w:rPr>
          <w:rStyle w:val="grammarinfoChar"/>
          <w:lang w:val="es-MX"/>
        </w:rPr>
        <w:t>pret.</w:t>
      </w:r>
      <w:r w:rsidR="006B04A8">
        <w:rPr>
          <w:rStyle w:val="st"/>
        </w:rPr>
        <w:t xml:space="preserve"> </w:t>
      </w:r>
      <w:r w:rsidR="006B04A8" w:rsidRPr="006B04A8">
        <w:rPr>
          <w:rStyle w:val="gf"/>
        </w:rPr>
        <w:t>xìtò</w:t>
      </w:r>
      <w:r w:rsidR="006B04A8">
        <w:rPr>
          <w:rStyle w:val="st"/>
        </w:rPr>
        <w:t>]</w:t>
      </w:r>
    </w:p>
    <w:p w:rsidR="00A53D8E" w:rsidRDefault="00A53D8E" w:rsidP="00A53D8E">
      <w:pPr>
        <w:pStyle w:val="sp"/>
        <w:rPr>
          <w:rStyle w:val="st"/>
        </w:rPr>
      </w:pPr>
      <w:r w:rsidRPr="00A53D8E">
        <w:rPr>
          <w:rStyle w:val="sbw"/>
        </w:rPr>
        <w:t>koto chí</w:t>
      </w:r>
      <w:r w:rsidR="00422819">
        <w:rPr>
          <w:rStyle w:val="sbw"/>
        </w:rPr>
        <w:t>#</w:t>
      </w:r>
      <w:r w:rsidRPr="00A53D8E">
        <w:rPr>
          <w:rStyle w:val="sbw"/>
        </w:rPr>
        <w:t>ñá</w:t>
      </w:r>
      <w:r>
        <w:rPr>
          <w:rStyle w:val="st"/>
        </w:rPr>
        <w:t xml:space="preserve">  </w:t>
      </w:r>
      <w:r w:rsidRPr="00A53D8E">
        <w:rPr>
          <w:rStyle w:val="gl"/>
        </w:rPr>
        <w:t>ver con tristeza, ver con deseo</w:t>
      </w:r>
    </w:p>
    <w:p w:rsidR="00A53D8E" w:rsidRDefault="00A53D8E" w:rsidP="00A53D8E">
      <w:pPr>
        <w:pStyle w:val="sp"/>
        <w:rPr>
          <w:rStyle w:val="st"/>
        </w:rPr>
      </w:pPr>
      <w:r w:rsidRPr="00A53D8E">
        <w:rPr>
          <w:rStyle w:val="sbw"/>
        </w:rPr>
        <w:t>koto ka</w:t>
      </w:r>
      <w:r>
        <w:rPr>
          <w:rStyle w:val="st"/>
        </w:rPr>
        <w:t xml:space="preserve">  </w:t>
      </w:r>
      <w:r w:rsidRPr="00A53D8E">
        <w:rPr>
          <w:rStyle w:val="gl"/>
        </w:rPr>
        <w:t>cuidado, no sea que</w:t>
      </w:r>
    </w:p>
    <w:p w:rsidR="00A53D8E" w:rsidRDefault="00A53D8E" w:rsidP="00A53D8E">
      <w:pPr>
        <w:pStyle w:val="sp"/>
        <w:rPr>
          <w:rStyle w:val="st"/>
        </w:rPr>
      </w:pPr>
      <w:r w:rsidRPr="00A53D8E">
        <w:rPr>
          <w:rStyle w:val="sbw"/>
        </w:rPr>
        <w:t>koto káxín</w:t>
      </w:r>
      <w:r>
        <w:rPr>
          <w:rStyle w:val="st"/>
        </w:rPr>
        <w:t xml:space="preserve">  </w:t>
      </w:r>
      <w:r w:rsidRPr="00A53D8E">
        <w:rPr>
          <w:rStyle w:val="gl"/>
        </w:rPr>
        <w:t>mirar fijamente</w:t>
      </w:r>
    </w:p>
    <w:p w:rsidR="00A53D8E" w:rsidRDefault="00A53D8E" w:rsidP="00A53D8E">
      <w:pPr>
        <w:pStyle w:val="sp"/>
        <w:rPr>
          <w:rStyle w:val="st"/>
        </w:rPr>
      </w:pPr>
      <w:r w:rsidRPr="00A53D8E">
        <w:rPr>
          <w:rStyle w:val="sbw"/>
        </w:rPr>
        <w:t>koto nde</w:t>
      </w:r>
      <w:r w:rsidR="00422819">
        <w:rPr>
          <w:rStyle w:val="sbw"/>
        </w:rPr>
        <w:t>#</w:t>
      </w:r>
      <w:r w:rsidRPr="00A53D8E">
        <w:rPr>
          <w:rStyle w:val="sbw"/>
        </w:rPr>
        <w:t>é</w:t>
      </w:r>
      <w:r>
        <w:rPr>
          <w:rStyle w:val="st"/>
        </w:rPr>
        <w:t xml:space="preserve">  </w:t>
      </w:r>
      <w:r w:rsidRPr="00A53D8E">
        <w:rPr>
          <w:rStyle w:val="gl"/>
        </w:rPr>
        <w:t>mirar fijamente, examinar con mucha atención</w:t>
      </w:r>
    </w:p>
    <w:p w:rsidR="00A53D8E" w:rsidRDefault="00A53D8E" w:rsidP="00A53D8E">
      <w:pPr>
        <w:pStyle w:val="sp"/>
        <w:rPr>
          <w:rStyle w:val="st"/>
        </w:rPr>
      </w:pPr>
      <w:r w:rsidRPr="00A53D8E">
        <w:rPr>
          <w:rStyle w:val="sbw"/>
        </w:rPr>
        <w:t>koto ndosó</w:t>
      </w:r>
      <w:r>
        <w:rPr>
          <w:rStyle w:val="st"/>
        </w:rPr>
        <w:t xml:space="preserve">  </w:t>
      </w:r>
      <w:r w:rsidRPr="00A53D8E">
        <w:rPr>
          <w:rStyle w:val="gl"/>
        </w:rPr>
        <w:t>probar, tentar</w:t>
      </w:r>
    </w:p>
    <w:p w:rsidR="00A53D8E" w:rsidRDefault="00A53D8E" w:rsidP="00A53D8E">
      <w:pPr>
        <w:pStyle w:val="sp"/>
        <w:rPr>
          <w:rStyle w:val="st"/>
        </w:rPr>
      </w:pPr>
      <w:r w:rsidRPr="00A53D8E">
        <w:rPr>
          <w:rStyle w:val="sbw"/>
        </w:rPr>
        <w:t>koto tá</w:t>
      </w:r>
      <w:r w:rsidR="00422819">
        <w:rPr>
          <w:rStyle w:val="sbw"/>
        </w:rPr>
        <w:t>#</w:t>
      </w:r>
      <w:r w:rsidRPr="00A53D8E">
        <w:rPr>
          <w:rStyle w:val="sbw"/>
        </w:rPr>
        <w:t>án</w:t>
      </w:r>
      <w:r>
        <w:rPr>
          <w:rStyle w:val="st"/>
        </w:rPr>
        <w:t xml:space="preserve">  </w:t>
      </w:r>
      <w:r w:rsidRPr="00A53D8E">
        <w:rPr>
          <w:rStyle w:val="gl"/>
        </w:rPr>
        <w:t>visitar</w:t>
      </w:r>
    </w:p>
    <w:p w:rsidR="00A53D8E" w:rsidRPr="006B04A8" w:rsidRDefault="00A53D8E" w:rsidP="00A53D8E">
      <w:pPr>
        <w:pStyle w:val="ep"/>
        <w:rPr>
          <w:rStyle w:val="st"/>
        </w:rPr>
      </w:pPr>
      <w:r w:rsidRPr="00A53D8E">
        <w:rPr>
          <w:rStyle w:val="Lexeme"/>
        </w:rPr>
        <w:lastRenderedPageBreak/>
        <w:t>ko̱yo</w:t>
      </w:r>
      <w:r>
        <w:rPr>
          <w:rStyle w:val="st"/>
        </w:rPr>
        <w:t xml:space="preserve">  </w:t>
      </w:r>
      <w:r w:rsidRPr="00A53D8E">
        <w:rPr>
          <w:rStyle w:val="ps"/>
        </w:rPr>
        <w:t>v. i.</w:t>
      </w:r>
      <w:r>
        <w:rPr>
          <w:rStyle w:val="st"/>
        </w:rPr>
        <w:t xml:space="preserve">  </w:t>
      </w:r>
      <w:r w:rsidRPr="00A53D8E">
        <w:rPr>
          <w:rStyle w:val="gl"/>
        </w:rPr>
        <w:t>caer</w:t>
      </w:r>
      <w:r>
        <w:rPr>
          <w:rStyle w:val="st"/>
        </w:rPr>
        <w:t xml:space="preserve"> </w:t>
      </w:r>
      <w:r w:rsidRPr="00A53D8E">
        <w:rPr>
          <w:rStyle w:val="qc"/>
        </w:rPr>
        <w:t>(de encima de algo; suj. pl.)</w:t>
      </w:r>
      <w:r w:rsidR="006B04A8">
        <w:rPr>
          <w:rStyle w:val="qc"/>
        </w:rPr>
        <w:t xml:space="preserve">  </w:t>
      </w:r>
      <w:r w:rsidR="006B04A8">
        <w:rPr>
          <w:rStyle w:val="oi"/>
        </w:rPr>
        <w:t>Ndǎá ndó sa̱tá ve</w:t>
      </w:r>
      <w:r w:rsidR="00422819">
        <w:rPr>
          <w:rStyle w:val="oi"/>
        </w:rPr>
        <w:t>#</w:t>
      </w:r>
      <w:r w:rsidR="006B04A8">
        <w:rPr>
          <w:rStyle w:val="oi"/>
        </w:rPr>
        <w:t xml:space="preserve">e chi súkun ní, ta i̱yo ní ko̱yo ndó.  </w:t>
      </w:r>
      <w:r w:rsidR="00A637B4">
        <w:rPr>
          <w:rStyle w:val="st"/>
        </w:rPr>
        <w:t>No se suban al techo de la casa porque está muy alto y se pueden caer.</w:t>
      </w:r>
      <w:r w:rsidR="000E7251">
        <w:rPr>
          <w:rStyle w:val="st"/>
        </w:rPr>
        <w:t xml:space="preserve">  [</w:t>
      </w:r>
      <w:r w:rsidR="000E7251" w:rsidRPr="00FE4656">
        <w:rPr>
          <w:rStyle w:val="grammarinfoChar"/>
          <w:lang w:val="es-MX"/>
        </w:rPr>
        <w:t>pres.</w:t>
      </w:r>
      <w:r w:rsidR="000E7251">
        <w:rPr>
          <w:rStyle w:val="st"/>
        </w:rPr>
        <w:t xml:space="preserve"> </w:t>
      </w:r>
      <w:r w:rsidR="000E7251" w:rsidRPr="000E7251">
        <w:rPr>
          <w:rStyle w:val="gf"/>
        </w:rPr>
        <w:t>kôyo</w:t>
      </w:r>
      <w:r w:rsidR="000E7251">
        <w:rPr>
          <w:rStyle w:val="st"/>
        </w:rPr>
        <w:t xml:space="preserve">; </w:t>
      </w:r>
      <w:r w:rsidR="000E7251" w:rsidRPr="00FE4656">
        <w:rPr>
          <w:rStyle w:val="grammarinfoChar"/>
          <w:lang w:val="es-MX"/>
        </w:rPr>
        <w:t>pret.</w:t>
      </w:r>
      <w:r w:rsidR="000E7251">
        <w:rPr>
          <w:rStyle w:val="st"/>
        </w:rPr>
        <w:t xml:space="preserve"> </w:t>
      </w:r>
      <w:r w:rsidR="000E7251" w:rsidRPr="000E7251">
        <w:rPr>
          <w:rStyle w:val="gf"/>
        </w:rPr>
        <w:t>ndi̱ko̱yo</w:t>
      </w:r>
      <w:r w:rsidR="000E7251">
        <w:rPr>
          <w:rStyle w:val="st"/>
        </w:rPr>
        <w:t>]</w:t>
      </w:r>
    </w:p>
    <w:p w:rsidR="00A53D8E" w:rsidRDefault="00A53D8E" w:rsidP="00A53D8E">
      <w:pPr>
        <w:pStyle w:val="sp"/>
        <w:rPr>
          <w:rStyle w:val="st"/>
        </w:rPr>
      </w:pPr>
      <w:r w:rsidRPr="00A53D8E">
        <w:rPr>
          <w:rStyle w:val="sbw"/>
        </w:rPr>
        <w:t>koyo</w:t>
      </w:r>
      <w:r>
        <w:rPr>
          <w:rStyle w:val="st"/>
        </w:rPr>
        <w:t xml:space="preserve">  </w:t>
      </w:r>
      <w:r w:rsidRPr="00A53D8E">
        <w:rPr>
          <w:rStyle w:val="ps"/>
        </w:rPr>
        <w:t>v. t.</w:t>
      </w:r>
      <w:r>
        <w:rPr>
          <w:rStyle w:val="st"/>
        </w:rPr>
        <w:t xml:space="preserve">  </w:t>
      </w:r>
      <w:r w:rsidRPr="00A53D8E">
        <w:rPr>
          <w:rStyle w:val="gl"/>
        </w:rPr>
        <w:t>vaciar</w:t>
      </w:r>
    </w:p>
    <w:p w:rsidR="00A53D8E" w:rsidRDefault="00A53D8E" w:rsidP="00A53D8E">
      <w:pPr>
        <w:pStyle w:val="sp"/>
        <w:rPr>
          <w:rStyle w:val="st"/>
        </w:rPr>
      </w:pPr>
      <w:r w:rsidRPr="00A53D8E">
        <w:rPr>
          <w:rStyle w:val="sbw"/>
        </w:rPr>
        <w:t>ko̱yo ndosó</w:t>
      </w:r>
      <w:r>
        <w:rPr>
          <w:rStyle w:val="st"/>
        </w:rPr>
        <w:t xml:space="preserve">  </w:t>
      </w:r>
      <w:r w:rsidRPr="00A53D8E">
        <w:rPr>
          <w:rStyle w:val="gl"/>
        </w:rPr>
        <w:t>vaciar</w:t>
      </w:r>
      <w:r>
        <w:rPr>
          <w:rStyle w:val="st"/>
        </w:rPr>
        <w:t xml:space="preserve"> </w:t>
      </w:r>
      <w:r w:rsidRPr="00A53D8E">
        <w:rPr>
          <w:rStyle w:val="qc"/>
        </w:rPr>
        <w:t>(cosas)</w:t>
      </w:r>
    </w:p>
    <w:p w:rsidR="00A53D8E" w:rsidRDefault="00A53D8E" w:rsidP="00A53D8E">
      <w:pPr>
        <w:pStyle w:val="sp"/>
        <w:rPr>
          <w:rStyle w:val="gl"/>
        </w:rPr>
      </w:pPr>
      <w:r w:rsidRPr="00A53D8E">
        <w:rPr>
          <w:rStyle w:val="sbw"/>
        </w:rPr>
        <w:t>sikôyo</w:t>
      </w:r>
      <w:r>
        <w:rPr>
          <w:rStyle w:val="st"/>
        </w:rPr>
        <w:t xml:space="preserve">  </w:t>
      </w:r>
      <w:r w:rsidRPr="00A53D8E">
        <w:rPr>
          <w:rStyle w:val="ps"/>
        </w:rPr>
        <w:t>v. t.</w:t>
      </w:r>
      <w:r>
        <w:rPr>
          <w:rStyle w:val="st"/>
        </w:rPr>
        <w:t xml:space="preserve">  </w:t>
      </w:r>
      <w:r w:rsidRPr="00A53D8E">
        <w:rPr>
          <w:rStyle w:val="gl"/>
        </w:rPr>
        <w:t>desgranar, hacer caer</w:t>
      </w:r>
    </w:p>
    <w:p w:rsidR="000E7251" w:rsidRDefault="00CD5C74" w:rsidP="000E7251">
      <w:pPr>
        <w:pStyle w:val="graphic"/>
        <w:rPr>
          <w:rStyle w:val="gl"/>
        </w:rPr>
      </w:pPr>
      <w:r>
        <w:rPr>
          <w:noProof/>
          <w:lang w:val="en-US"/>
        </w:rPr>
        <w:drawing>
          <wp:inline distT="0" distB="0" distL="0" distR="0">
            <wp:extent cx="1216025" cy="1527175"/>
            <wp:effectExtent l="19050" t="0" r="3175" b="0"/>
            <wp:docPr id="20" name="Picture 20" descr="pmm033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mm033m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251" w:rsidRPr="00A53D8E" w:rsidRDefault="000E7251" w:rsidP="000E7251">
      <w:pPr>
        <w:pStyle w:val="Caption1"/>
        <w:rPr>
          <w:rStyle w:val="gl"/>
        </w:rPr>
      </w:pPr>
      <w:r>
        <w:rPr>
          <w:rStyle w:val="gl"/>
        </w:rPr>
        <w:t>ndi̱ko̱yo ra̱</w:t>
      </w:r>
    </w:p>
    <w:p w:rsidR="00A637B4" w:rsidRDefault="00A53D8E" w:rsidP="00A53D8E">
      <w:pPr>
        <w:pStyle w:val="ep"/>
        <w:rPr>
          <w:rStyle w:val="qc"/>
        </w:rPr>
      </w:pPr>
      <w:r w:rsidRPr="00A53D8E">
        <w:rPr>
          <w:rStyle w:val="Lexeme"/>
        </w:rPr>
        <w:t>kúa̱</w:t>
      </w:r>
      <w:r>
        <w:rPr>
          <w:rStyle w:val="st"/>
        </w:rPr>
        <w:t xml:space="preserve"> [</w:t>
      </w:r>
      <w:r w:rsidRPr="00FE4656">
        <w:rPr>
          <w:rStyle w:val="grammarinfoChar"/>
          <w:lang w:val="es-MX"/>
        </w:rPr>
        <w:t>contracción de</w:t>
      </w:r>
      <w:r>
        <w:rPr>
          <w:rStyle w:val="st"/>
        </w:rPr>
        <w:t xml:space="preserve"> </w:t>
      </w:r>
      <w:r w:rsidRPr="00A53D8E">
        <w:rPr>
          <w:rStyle w:val="gf"/>
        </w:rPr>
        <w:t xml:space="preserve">kú </w:t>
      </w:r>
      <w:r w:rsidRPr="00FE4656">
        <w:rPr>
          <w:rStyle w:val="grammarinfoChar"/>
          <w:lang w:val="es-MX"/>
        </w:rPr>
        <w:t>y</w:t>
      </w:r>
      <w:r>
        <w:rPr>
          <w:rStyle w:val="st"/>
        </w:rPr>
        <w:t xml:space="preserve"> </w:t>
      </w:r>
      <w:r w:rsidRPr="00A53D8E">
        <w:rPr>
          <w:rStyle w:val="gf"/>
        </w:rPr>
        <w:t>ya̱</w:t>
      </w:r>
      <w:r>
        <w:rPr>
          <w:rStyle w:val="st"/>
        </w:rPr>
        <w:t xml:space="preserve">] ello es </w:t>
      </w:r>
      <w:r w:rsidRPr="001B16C5">
        <w:rPr>
          <w:rStyle w:val="qc"/>
        </w:rPr>
        <w:t>(cosa)</w:t>
      </w:r>
    </w:p>
    <w:p w:rsidR="00A637B4" w:rsidRDefault="00A637B4" w:rsidP="00A637B4">
      <w:pPr>
        <w:pStyle w:val="ep"/>
        <w:rPr>
          <w:rStyle w:val="st"/>
        </w:rPr>
      </w:pPr>
      <w:r w:rsidRPr="00A637B4">
        <w:rPr>
          <w:rStyle w:val="Lexeme"/>
        </w:rPr>
        <w:t xml:space="preserve">kuáa  </w:t>
      </w:r>
      <w:r w:rsidRPr="00A637B4">
        <w:rPr>
          <w:rStyle w:val="ps"/>
        </w:rPr>
        <w:t>adj.</w:t>
      </w:r>
      <w:r>
        <w:rPr>
          <w:rStyle w:val="st"/>
        </w:rPr>
        <w:t xml:space="preserve">  </w:t>
      </w:r>
      <w:r w:rsidRPr="00A637B4">
        <w:rPr>
          <w:rStyle w:val="gl"/>
        </w:rPr>
        <w:t>ciego</w:t>
      </w:r>
      <w:r w:rsidR="00441B0A">
        <w:rPr>
          <w:rStyle w:val="gl"/>
        </w:rPr>
        <w:t xml:space="preserve">  </w:t>
      </w:r>
      <w:r w:rsidR="00441B0A">
        <w:rPr>
          <w:rStyle w:val="oi"/>
        </w:rPr>
        <w:t>Ya̱chi̱ ní kùví mi koto i̱; ra̱ kuáa ndi̱xi̱yo i̱. Ta vitin xa̱ va̱</w:t>
      </w:r>
      <w:r w:rsidR="00422819">
        <w:rPr>
          <w:rStyle w:val="oi"/>
        </w:rPr>
        <w:t>#</w:t>
      </w:r>
      <w:r w:rsidR="00441B0A">
        <w:rPr>
          <w:rStyle w:val="oi"/>
        </w:rPr>
        <w:t xml:space="preserve">a xító i̱, ndi̱xu̱na nu̱ú i̱.  </w:t>
      </w:r>
      <w:r w:rsidR="00441B0A">
        <w:rPr>
          <w:rStyle w:val="st"/>
        </w:rPr>
        <w:t>Antes yo casi no podía ver, era ciego. Pero ahora puedo ver; ya se abrieron mis ojos.</w:t>
      </w:r>
    </w:p>
    <w:p w:rsidR="00441B0A" w:rsidRDefault="00441B0A" w:rsidP="00441B0A">
      <w:pPr>
        <w:pStyle w:val="sp"/>
        <w:rPr>
          <w:rStyle w:val="gl"/>
        </w:rPr>
      </w:pPr>
      <w:r>
        <w:rPr>
          <w:rStyle w:val="sbw"/>
        </w:rPr>
        <w:t xml:space="preserve">kukuáa  </w:t>
      </w:r>
      <w:r>
        <w:rPr>
          <w:rStyle w:val="ps"/>
        </w:rPr>
        <w:t xml:space="preserve">v. p.  </w:t>
      </w:r>
      <w:r>
        <w:rPr>
          <w:rStyle w:val="gl"/>
        </w:rPr>
        <w:t>quedarse ciego</w:t>
      </w:r>
    </w:p>
    <w:p w:rsidR="00441B0A" w:rsidRPr="00441B0A" w:rsidRDefault="00441B0A" w:rsidP="00441B0A">
      <w:pPr>
        <w:pStyle w:val="sp"/>
        <w:rPr>
          <w:rStyle w:val="gl"/>
        </w:rPr>
      </w:pPr>
      <w:r>
        <w:rPr>
          <w:rStyle w:val="sbw"/>
        </w:rPr>
        <w:t xml:space="preserve">ndasa kuáa  </w:t>
      </w:r>
      <w:r>
        <w:rPr>
          <w:rStyle w:val="gl"/>
        </w:rPr>
        <w:t>cegar</w:t>
      </w:r>
    </w:p>
    <w:p w:rsidR="00A637B4" w:rsidRPr="00441B0A" w:rsidRDefault="00A637B4" w:rsidP="00A637B4">
      <w:pPr>
        <w:pStyle w:val="ep"/>
        <w:rPr>
          <w:rStyle w:val="st"/>
        </w:rPr>
      </w:pPr>
      <w:r w:rsidRPr="00A637B4">
        <w:rPr>
          <w:rStyle w:val="Lexeme"/>
        </w:rPr>
        <w:t>kuá</w:t>
      </w:r>
      <w:r w:rsidR="00422819">
        <w:rPr>
          <w:rStyle w:val="Lexeme"/>
        </w:rPr>
        <w:t>#</w:t>
      </w:r>
      <w:r w:rsidRPr="00A637B4">
        <w:rPr>
          <w:rStyle w:val="Lexeme"/>
        </w:rPr>
        <w:t>á</w:t>
      </w:r>
      <w:r>
        <w:rPr>
          <w:rStyle w:val="st"/>
        </w:rPr>
        <w:t xml:space="preserve">  </w:t>
      </w:r>
      <w:r w:rsidRPr="00A637B4">
        <w:rPr>
          <w:rStyle w:val="ps"/>
        </w:rPr>
        <w:t>adj.</w:t>
      </w:r>
      <w:r>
        <w:rPr>
          <w:rStyle w:val="st"/>
        </w:rPr>
        <w:t xml:space="preserve">  </w:t>
      </w:r>
      <w:r w:rsidRPr="00A637B4">
        <w:rPr>
          <w:rStyle w:val="gl"/>
        </w:rPr>
        <w:t>derecho</w:t>
      </w:r>
      <w:r w:rsidR="00441B0A">
        <w:rPr>
          <w:rStyle w:val="gl"/>
        </w:rPr>
        <w:t xml:space="preserve">  </w:t>
      </w:r>
      <w:r w:rsidR="00441B0A">
        <w:rPr>
          <w:rStyle w:val="oi"/>
        </w:rPr>
        <w:t>Nda</w:t>
      </w:r>
      <w:r w:rsidR="00422819">
        <w:rPr>
          <w:rStyle w:val="oi"/>
        </w:rPr>
        <w:t>#</w:t>
      </w:r>
      <w:r w:rsidR="00441B0A">
        <w:rPr>
          <w:rStyle w:val="oi"/>
        </w:rPr>
        <w:t>á kuá</w:t>
      </w:r>
      <w:r w:rsidR="00422819">
        <w:rPr>
          <w:rStyle w:val="oi"/>
        </w:rPr>
        <w:t>#</w:t>
      </w:r>
      <w:r w:rsidR="00441B0A">
        <w:rPr>
          <w:rStyle w:val="oi"/>
        </w:rPr>
        <w:t>á i̱ kátí i̱ xi̱tá chi kùví katí i̱ ya̱ xí</w:t>
      </w:r>
      <w:r w:rsidR="00422819">
        <w:rPr>
          <w:rStyle w:val="oi"/>
        </w:rPr>
        <w:t>#</w:t>
      </w:r>
      <w:r w:rsidR="00441B0A">
        <w:rPr>
          <w:rStyle w:val="oi"/>
        </w:rPr>
        <w:t>ín nda</w:t>
      </w:r>
      <w:r w:rsidR="00422819">
        <w:rPr>
          <w:rStyle w:val="oi"/>
        </w:rPr>
        <w:t>#</w:t>
      </w:r>
      <w:r w:rsidR="00441B0A">
        <w:rPr>
          <w:rStyle w:val="oi"/>
        </w:rPr>
        <w:t xml:space="preserve">á ítín.  </w:t>
      </w:r>
      <w:r w:rsidR="00441B0A">
        <w:rPr>
          <w:rStyle w:val="st"/>
        </w:rPr>
        <w:t>Con la mano derecha hago las tortillas, porque no las puedo hacer con la mano izquierda.</w:t>
      </w:r>
    </w:p>
    <w:p w:rsidR="00A637B4" w:rsidRDefault="00A637B4" w:rsidP="00A637B4">
      <w:pPr>
        <w:pStyle w:val="ep"/>
        <w:rPr>
          <w:rStyle w:val="gl"/>
        </w:rPr>
      </w:pPr>
      <w:r w:rsidRPr="00A637B4">
        <w:rPr>
          <w:rStyle w:val="Lexeme"/>
        </w:rPr>
        <w:t>kuá</w:t>
      </w:r>
      <w:r w:rsidR="00422819">
        <w:rPr>
          <w:rStyle w:val="Lexeme"/>
        </w:rPr>
        <w:t>#</w:t>
      </w:r>
      <w:r w:rsidRPr="00A637B4">
        <w:rPr>
          <w:rStyle w:val="Lexeme"/>
        </w:rPr>
        <w:t>a</w:t>
      </w:r>
      <w:r>
        <w:rPr>
          <w:rStyle w:val="st"/>
        </w:rPr>
        <w:t xml:space="preserve">  </w:t>
      </w:r>
      <w:r w:rsidRPr="00A637B4">
        <w:rPr>
          <w:rStyle w:val="ps"/>
        </w:rPr>
        <w:t>adj.</w:t>
      </w:r>
      <w:r>
        <w:rPr>
          <w:rStyle w:val="st"/>
        </w:rPr>
        <w:t xml:space="preserve">  </w:t>
      </w:r>
      <w:r w:rsidRPr="00A637B4">
        <w:rPr>
          <w:rStyle w:val="gl"/>
        </w:rPr>
        <w:t>rojo, colorado</w:t>
      </w:r>
      <w:r w:rsidR="00441B0A">
        <w:rPr>
          <w:rStyle w:val="gl"/>
        </w:rPr>
        <w:t xml:space="preserve">  </w:t>
      </w:r>
    </w:p>
    <w:p w:rsidR="00441B0A" w:rsidRDefault="00441B0A" w:rsidP="00441B0A">
      <w:pPr>
        <w:pStyle w:val="sp"/>
        <w:rPr>
          <w:rStyle w:val="sbw"/>
        </w:rPr>
      </w:pPr>
      <w:r>
        <w:rPr>
          <w:rStyle w:val="sbw"/>
        </w:rPr>
        <w:t>kuá</w:t>
      </w:r>
      <w:r w:rsidR="00422819">
        <w:rPr>
          <w:rStyle w:val="sbw"/>
        </w:rPr>
        <w:t>#</w:t>
      </w:r>
      <w:r>
        <w:rPr>
          <w:rStyle w:val="sbw"/>
        </w:rPr>
        <w:t xml:space="preserve">a kuáan  </w:t>
      </w:r>
      <w:r>
        <w:rPr>
          <w:rStyle w:val="gl"/>
        </w:rPr>
        <w:t>anaranjado</w:t>
      </w:r>
      <w:r>
        <w:rPr>
          <w:rStyle w:val="sbw"/>
        </w:rPr>
        <w:t xml:space="preserve"> </w:t>
      </w:r>
    </w:p>
    <w:p w:rsidR="00441B0A" w:rsidRDefault="00441B0A" w:rsidP="00441B0A">
      <w:pPr>
        <w:pStyle w:val="sp"/>
        <w:rPr>
          <w:rStyle w:val="sbw"/>
        </w:rPr>
      </w:pPr>
      <w:r>
        <w:rPr>
          <w:rStyle w:val="sbw"/>
        </w:rPr>
        <w:t>kuá</w:t>
      </w:r>
      <w:r w:rsidR="00422819">
        <w:rPr>
          <w:rStyle w:val="sbw"/>
        </w:rPr>
        <w:t>#</w:t>
      </w:r>
      <w:r>
        <w:rPr>
          <w:rStyle w:val="sbw"/>
        </w:rPr>
        <w:t xml:space="preserve">a ni̱í  </w:t>
      </w:r>
      <w:r w:rsidRPr="00441B0A">
        <w:rPr>
          <w:rStyle w:val="gl"/>
        </w:rPr>
        <w:t>rojo oscuro</w:t>
      </w:r>
    </w:p>
    <w:p w:rsidR="00441B0A" w:rsidRDefault="00441B0A" w:rsidP="00441B0A">
      <w:pPr>
        <w:pStyle w:val="sp"/>
        <w:rPr>
          <w:rStyle w:val="sbw"/>
        </w:rPr>
      </w:pPr>
      <w:r>
        <w:rPr>
          <w:rStyle w:val="sbw"/>
        </w:rPr>
        <w:t>kuá</w:t>
      </w:r>
      <w:r w:rsidR="00422819">
        <w:rPr>
          <w:rStyle w:val="sbw"/>
        </w:rPr>
        <w:t>#</w:t>
      </w:r>
      <w:r>
        <w:rPr>
          <w:rStyle w:val="sbw"/>
        </w:rPr>
        <w:t>a ñu̱</w:t>
      </w:r>
      <w:r w:rsidR="00422819">
        <w:rPr>
          <w:rStyle w:val="sbw"/>
        </w:rPr>
        <w:t>#</w:t>
      </w:r>
      <w:r>
        <w:rPr>
          <w:rStyle w:val="sbw"/>
        </w:rPr>
        <w:t xml:space="preserve">u̱  </w:t>
      </w:r>
      <w:r w:rsidRPr="00441B0A">
        <w:rPr>
          <w:rStyle w:val="gl"/>
        </w:rPr>
        <w:t>rojo vivo</w:t>
      </w:r>
    </w:p>
    <w:p w:rsidR="00441B0A" w:rsidRPr="00441B0A" w:rsidRDefault="00441B0A" w:rsidP="00441B0A">
      <w:pPr>
        <w:pStyle w:val="sp"/>
        <w:rPr>
          <w:rStyle w:val="gl"/>
        </w:rPr>
      </w:pPr>
      <w:r>
        <w:rPr>
          <w:rStyle w:val="sbw"/>
        </w:rPr>
        <w:t>kuá</w:t>
      </w:r>
      <w:r w:rsidR="00422819">
        <w:rPr>
          <w:rStyle w:val="sbw"/>
        </w:rPr>
        <w:t>#</w:t>
      </w:r>
      <w:r>
        <w:rPr>
          <w:rStyle w:val="sbw"/>
        </w:rPr>
        <w:t xml:space="preserve">a tu̱ún  </w:t>
      </w:r>
      <w:r w:rsidRPr="00441B0A">
        <w:rPr>
          <w:rStyle w:val="gl"/>
        </w:rPr>
        <w:t>rojo oscuro</w:t>
      </w:r>
    </w:p>
    <w:p w:rsidR="00441B0A" w:rsidRPr="00441B0A" w:rsidRDefault="00441B0A" w:rsidP="00441B0A">
      <w:pPr>
        <w:pStyle w:val="sp"/>
        <w:rPr>
          <w:rStyle w:val="sbw"/>
        </w:rPr>
      </w:pPr>
      <w:r>
        <w:rPr>
          <w:rStyle w:val="sbw"/>
        </w:rPr>
        <w:t>kukuá</w:t>
      </w:r>
      <w:r w:rsidR="00422819">
        <w:rPr>
          <w:rStyle w:val="sbw"/>
        </w:rPr>
        <w:t>#</w:t>
      </w:r>
      <w:r>
        <w:rPr>
          <w:rStyle w:val="sbw"/>
        </w:rPr>
        <w:t xml:space="preserve">a  </w:t>
      </w:r>
      <w:r w:rsidRPr="00441B0A">
        <w:rPr>
          <w:rStyle w:val="ps"/>
        </w:rPr>
        <w:t xml:space="preserve">v. p.  </w:t>
      </w:r>
      <w:r w:rsidRPr="00441B0A">
        <w:rPr>
          <w:rStyle w:val="gl"/>
        </w:rPr>
        <w:t>ponerse rojo</w:t>
      </w:r>
    </w:p>
    <w:p w:rsidR="00A637B4" w:rsidRPr="009A79DD" w:rsidRDefault="00A637B4" w:rsidP="00A637B4">
      <w:pPr>
        <w:pStyle w:val="ep"/>
        <w:rPr>
          <w:rStyle w:val="st"/>
        </w:rPr>
      </w:pPr>
      <w:r w:rsidRPr="00A637B4">
        <w:rPr>
          <w:rStyle w:val="Lexeme"/>
        </w:rPr>
        <w:t>kua̱</w:t>
      </w:r>
      <w:r w:rsidR="00422819">
        <w:rPr>
          <w:rStyle w:val="Lexeme"/>
        </w:rPr>
        <w:t>#</w:t>
      </w:r>
      <w:r w:rsidRPr="00A637B4">
        <w:rPr>
          <w:rStyle w:val="Lexeme"/>
        </w:rPr>
        <w:t>á</w:t>
      </w:r>
      <w:r>
        <w:rPr>
          <w:rStyle w:val="st"/>
        </w:rPr>
        <w:t xml:space="preserve">  </w:t>
      </w:r>
      <w:r w:rsidRPr="00A637B4">
        <w:rPr>
          <w:rStyle w:val="ps"/>
        </w:rPr>
        <w:t>adj., adv.</w:t>
      </w:r>
      <w:r>
        <w:rPr>
          <w:rStyle w:val="st"/>
        </w:rPr>
        <w:t xml:space="preserve">  </w:t>
      </w:r>
      <w:r w:rsidRPr="00A637B4">
        <w:rPr>
          <w:rStyle w:val="gl"/>
        </w:rPr>
        <w:t>mucho, muchos</w:t>
      </w:r>
      <w:r w:rsidR="009A79DD">
        <w:rPr>
          <w:rStyle w:val="gl"/>
        </w:rPr>
        <w:t xml:space="preserve">  </w:t>
      </w:r>
      <w:r w:rsidR="009A79DD">
        <w:rPr>
          <w:rStyle w:val="oi"/>
        </w:rPr>
        <w:t>I</w:t>
      </w:r>
      <w:r w:rsidR="00422819">
        <w:rPr>
          <w:rStyle w:val="oi"/>
        </w:rPr>
        <w:t>#</w:t>
      </w:r>
      <w:r w:rsidR="009A79DD">
        <w:rPr>
          <w:rStyle w:val="oi"/>
        </w:rPr>
        <w:t>ní ní kiâ</w:t>
      </w:r>
      <w:r w:rsidR="00422819">
        <w:rPr>
          <w:rStyle w:val="oi"/>
        </w:rPr>
        <w:t>#</w:t>
      </w:r>
      <w:r w:rsidR="009A79DD">
        <w:rPr>
          <w:rStyle w:val="oi"/>
        </w:rPr>
        <w:t>mi chi tá yáxí kua̱</w:t>
      </w:r>
      <w:r w:rsidR="00422819">
        <w:rPr>
          <w:rStyle w:val="oi"/>
        </w:rPr>
        <w:t>#</w:t>
      </w:r>
      <w:r w:rsidR="009A79DD">
        <w:rPr>
          <w:rStyle w:val="oi"/>
        </w:rPr>
        <w:t>á yó ya̱ ta síkáná ñu</w:t>
      </w:r>
      <w:r w:rsidR="00422819">
        <w:rPr>
          <w:rStyle w:val="oi"/>
        </w:rPr>
        <w:t>#</w:t>
      </w:r>
      <w:r w:rsidR="009A79DD">
        <w:rPr>
          <w:rStyle w:val="oi"/>
        </w:rPr>
        <w:t xml:space="preserve">ú ní ya̱ ini yó. </w:t>
      </w:r>
      <w:r w:rsidR="009A79DD">
        <w:rPr>
          <w:rStyle w:val="st"/>
        </w:rPr>
        <w:t xml:space="preserve"> La tamalyota es muy caliente porque cuando uno la come mucho, empieza a tener muchas agruras.</w:t>
      </w:r>
    </w:p>
    <w:p w:rsidR="00A637B4" w:rsidRPr="00671E03" w:rsidRDefault="00A637B4" w:rsidP="00A637B4">
      <w:pPr>
        <w:pStyle w:val="ep"/>
        <w:rPr>
          <w:rStyle w:val="gl"/>
          <w:spacing w:val="-4"/>
        </w:rPr>
      </w:pPr>
      <w:r w:rsidRPr="00671E03">
        <w:rPr>
          <w:rStyle w:val="Lexeme"/>
          <w:spacing w:val="-4"/>
        </w:rPr>
        <w:t>kua̱</w:t>
      </w:r>
      <w:r w:rsidR="00422819">
        <w:rPr>
          <w:rStyle w:val="Lexeme"/>
          <w:spacing w:val="-4"/>
        </w:rPr>
        <w:t>#</w:t>
      </w:r>
      <w:r w:rsidRPr="00671E03">
        <w:rPr>
          <w:rStyle w:val="Lexeme"/>
          <w:spacing w:val="-4"/>
        </w:rPr>
        <w:t>a̱n</w:t>
      </w:r>
      <w:r w:rsidRPr="00671E03">
        <w:rPr>
          <w:rStyle w:val="st"/>
          <w:spacing w:val="-4"/>
        </w:rPr>
        <w:t xml:space="preserve">  [</w:t>
      </w:r>
      <w:r w:rsidRPr="00FE4656">
        <w:rPr>
          <w:rStyle w:val="grammarinfoChar"/>
          <w:spacing w:val="-4"/>
          <w:lang w:val="es-MX"/>
        </w:rPr>
        <w:t>pres. en proceso de</w:t>
      </w:r>
      <w:r w:rsidRPr="00671E03">
        <w:rPr>
          <w:rStyle w:val="st"/>
          <w:spacing w:val="-4"/>
        </w:rPr>
        <w:t xml:space="preserve"> </w:t>
      </w:r>
      <w:r w:rsidRPr="00671E03">
        <w:rPr>
          <w:rStyle w:val="gf"/>
          <w:spacing w:val="-4"/>
        </w:rPr>
        <w:t>ku̱</w:t>
      </w:r>
      <w:r w:rsidR="00422819">
        <w:rPr>
          <w:rStyle w:val="gf"/>
          <w:spacing w:val="-4"/>
        </w:rPr>
        <w:t>#</w:t>
      </w:r>
      <w:r w:rsidRPr="00671E03">
        <w:rPr>
          <w:rStyle w:val="gf"/>
          <w:spacing w:val="-4"/>
        </w:rPr>
        <w:t>u̱n</w:t>
      </w:r>
      <w:r w:rsidRPr="00671E03">
        <w:rPr>
          <w:rStyle w:val="st"/>
          <w:spacing w:val="-4"/>
        </w:rPr>
        <w:t xml:space="preserve">]  </w:t>
      </w:r>
      <w:r w:rsidRPr="00671E03">
        <w:rPr>
          <w:rStyle w:val="gl"/>
          <w:spacing w:val="-4"/>
        </w:rPr>
        <w:t>va</w:t>
      </w:r>
    </w:p>
    <w:p w:rsidR="00A637B4" w:rsidRPr="009A79DD" w:rsidRDefault="00A637B4" w:rsidP="00A637B4">
      <w:pPr>
        <w:pStyle w:val="ep"/>
        <w:rPr>
          <w:rStyle w:val="st"/>
        </w:rPr>
      </w:pPr>
      <w:r w:rsidRPr="00A637B4">
        <w:rPr>
          <w:rStyle w:val="Lexeme"/>
        </w:rPr>
        <w:t>kua̱chi</w:t>
      </w:r>
      <w:r>
        <w:rPr>
          <w:rStyle w:val="st"/>
        </w:rPr>
        <w:t xml:space="preserve">  </w:t>
      </w:r>
      <w:r w:rsidRPr="00A637B4">
        <w:rPr>
          <w:rStyle w:val="ps"/>
        </w:rPr>
        <w:t>s.</w:t>
      </w:r>
      <w:r>
        <w:rPr>
          <w:rStyle w:val="st"/>
        </w:rPr>
        <w:t xml:space="preserve">  1. </w:t>
      </w:r>
      <w:r w:rsidRPr="00A637B4">
        <w:rPr>
          <w:rStyle w:val="gl"/>
        </w:rPr>
        <w:t>pelea, guerra</w:t>
      </w:r>
      <w:r w:rsidR="009A79DD">
        <w:rPr>
          <w:rStyle w:val="gl"/>
        </w:rPr>
        <w:t xml:space="preserve">  </w:t>
      </w:r>
      <w:r w:rsidR="009A79DD">
        <w:rPr>
          <w:rStyle w:val="oi"/>
        </w:rPr>
        <w:t>Ki̱ví ndi̱xìkà na̱ kua̱chi xina</w:t>
      </w:r>
      <w:r w:rsidR="00422819">
        <w:rPr>
          <w:rStyle w:val="oi"/>
        </w:rPr>
        <w:t>#</w:t>
      </w:r>
      <w:r w:rsidR="009A79DD">
        <w:rPr>
          <w:rStyle w:val="oi"/>
        </w:rPr>
        <w:t>á ta kua̱</w:t>
      </w:r>
      <w:r w:rsidR="00422819">
        <w:rPr>
          <w:rStyle w:val="oi"/>
        </w:rPr>
        <w:t>#</w:t>
      </w:r>
      <w:r w:rsidR="009A79DD">
        <w:rPr>
          <w:rStyle w:val="oi"/>
        </w:rPr>
        <w:t>á ní na̱</w:t>
      </w:r>
      <w:r w:rsidR="00422819">
        <w:rPr>
          <w:rStyle w:val="oi"/>
        </w:rPr>
        <w:t>#</w:t>
      </w:r>
      <w:r w:rsidR="009A79DD">
        <w:rPr>
          <w:rStyle w:val="oi"/>
        </w:rPr>
        <w:t>a ndi̱xi̱</w:t>
      </w:r>
      <w:r w:rsidR="00422819">
        <w:rPr>
          <w:rStyle w:val="oi"/>
        </w:rPr>
        <w:t>#</w:t>
      </w:r>
      <w:r w:rsidR="009A79DD">
        <w:rPr>
          <w:rStyle w:val="oi"/>
        </w:rPr>
        <w:t xml:space="preserve">i̱, káchi na̱.  </w:t>
      </w:r>
      <w:r w:rsidR="009A79DD">
        <w:rPr>
          <w:rStyle w:val="st"/>
        </w:rPr>
        <w:t>Se dice que cuando hubo guerra antes, muchos murieron.</w:t>
      </w:r>
    </w:p>
    <w:p w:rsidR="00A637B4" w:rsidRPr="009A79DD" w:rsidRDefault="00A637B4" w:rsidP="00A637B4">
      <w:pPr>
        <w:pStyle w:val="s2"/>
        <w:rPr>
          <w:rStyle w:val="st"/>
        </w:rPr>
      </w:pPr>
      <w:r>
        <w:rPr>
          <w:rStyle w:val="st"/>
        </w:rPr>
        <w:lastRenderedPageBreak/>
        <w:t xml:space="preserve">2. </w:t>
      </w:r>
      <w:r w:rsidRPr="00A637B4">
        <w:rPr>
          <w:rStyle w:val="gl"/>
        </w:rPr>
        <w:t>pecado, delito</w:t>
      </w:r>
      <w:r>
        <w:rPr>
          <w:rStyle w:val="st"/>
        </w:rPr>
        <w:t xml:space="preserve">  </w:t>
      </w:r>
      <w:r w:rsidR="009A79DD">
        <w:rPr>
          <w:rStyle w:val="oi"/>
        </w:rPr>
        <w:t>Ndeé ní ndeé káá kua̱chi ra̱ chi xà</w:t>
      </w:r>
      <w:r w:rsidR="00422819">
        <w:rPr>
          <w:rStyle w:val="oi"/>
        </w:rPr>
        <w:t>#</w:t>
      </w:r>
      <w:r w:rsidR="009A79DD">
        <w:rPr>
          <w:rStyle w:val="oi"/>
        </w:rPr>
        <w:t xml:space="preserve">ní ra̱ ndìì. </w:t>
      </w:r>
      <w:r w:rsidR="009A79DD">
        <w:rPr>
          <w:rStyle w:val="st"/>
        </w:rPr>
        <w:t xml:space="preserve"> Su delito es muy grave porque mató a otra persona.</w:t>
      </w:r>
    </w:p>
    <w:p w:rsidR="00A637B4" w:rsidRPr="009A79DD" w:rsidRDefault="00A637B4" w:rsidP="00A637B4">
      <w:pPr>
        <w:pStyle w:val="s2"/>
        <w:rPr>
          <w:rStyle w:val="st"/>
        </w:rPr>
      </w:pPr>
      <w:r>
        <w:rPr>
          <w:rStyle w:val="st"/>
        </w:rPr>
        <w:t xml:space="preserve">3. </w:t>
      </w:r>
      <w:r w:rsidRPr="00A637B4">
        <w:rPr>
          <w:rStyle w:val="gl"/>
        </w:rPr>
        <w:t>problema</w:t>
      </w:r>
      <w:r>
        <w:rPr>
          <w:rStyle w:val="st"/>
        </w:rPr>
        <w:t xml:space="preserve">  </w:t>
      </w:r>
      <w:r w:rsidR="009A79DD">
        <w:rPr>
          <w:rStyle w:val="oi"/>
        </w:rPr>
        <w:t>Sava na̱ kua̱chi ní ini na̱, ta ye̱</w:t>
      </w:r>
      <w:r w:rsidR="00422819">
        <w:rPr>
          <w:rStyle w:val="oi"/>
        </w:rPr>
        <w:t>#</w:t>
      </w:r>
      <w:r w:rsidR="009A79DD">
        <w:rPr>
          <w:rStyle w:val="oi"/>
        </w:rPr>
        <w:t>e̱ kǒó kútóo i̱ ki̱</w:t>
      </w:r>
      <w:r w:rsidR="00422819">
        <w:rPr>
          <w:rStyle w:val="oi"/>
        </w:rPr>
        <w:t>#</w:t>
      </w:r>
      <w:r w:rsidR="009A79DD">
        <w:rPr>
          <w:rStyle w:val="oi"/>
        </w:rPr>
        <w:t>vi i̱ kua̱chi xí</w:t>
      </w:r>
      <w:r w:rsidR="00422819">
        <w:rPr>
          <w:rStyle w:val="oi"/>
        </w:rPr>
        <w:t>#</w:t>
      </w:r>
      <w:r w:rsidR="009A79DD">
        <w:rPr>
          <w:rStyle w:val="oi"/>
        </w:rPr>
        <w:t xml:space="preserve">ín na̱.  </w:t>
      </w:r>
      <w:r w:rsidR="009A79DD">
        <w:rPr>
          <w:rStyle w:val="st"/>
        </w:rPr>
        <w:t xml:space="preserve">Algunas personas </w:t>
      </w:r>
      <w:r w:rsidR="009A79DD" w:rsidRPr="00671E03">
        <w:rPr>
          <w:rStyle w:val="st"/>
          <w:spacing w:val="-4"/>
        </w:rPr>
        <w:t>son muy problemáticas y no me gusta meterme en problemas con ellas</w:t>
      </w:r>
      <w:r w:rsidR="009A79DD">
        <w:rPr>
          <w:rStyle w:val="st"/>
        </w:rPr>
        <w:t>.</w:t>
      </w:r>
    </w:p>
    <w:p w:rsidR="00A637B4" w:rsidRDefault="00A637B4" w:rsidP="00A637B4">
      <w:pPr>
        <w:pStyle w:val="sp"/>
        <w:rPr>
          <w:rStyle w:val="st"/>
        </w:rPr>
      </w:pPr>
      <w:r w:rsidRPr="00A637B4">
        <w:rPr>
          <w:rStyle w:val="sbw"/>
        </w:rPr>
        <w:t>ka̱</w:t>
      </w:r>
      <w:r w:rsidR="00422819">
        <w:rPr>
          <w:rStyle w:val="sbw"/>
        </w:rPr>
        <w:t>#</w:t>
      </w:r>
      <w:r w:rsidRPr="00A637B4">
        <w:rPr>
          <w:rStyle w:val="sbw"/>
        </w:rPr>
        <w:t>a̱n kua̱chi</w:t>
      </w:r>
      <w:r>
        <w:rPr>
          <w:rStyle w:val="st"/>
        </w:rPr>
        <w:t xml:space="preserve">  </w:t>
      </w:r>
      <w:r w:rsidRPr="00A637B4">
        <w:rPr>
          <w:rStyle w:val="gl"/>
        </w:rPr>
        <w:t>quejarse</w:t>
      </w:r>
    </w:p>
    <w:p w:rsidR="009A79DD" w:rsidRDefault="00A637B4" w:rsidP="00A637B4">
      <w:pPr>
        <w:pStyle w:val="sp"/>
        <w:rPr>
          <w:rStyle w:val="gl"/>
        </w:rPr>
      </w:pPr>
      <w:r w:rsidRPr="00A637B4">
        <w:rPr>
          <w:rStyle w:val="sbw"/>
        </w:rPr>
        <w:t>kua̱chi ini ra̱</w:t>
      </w:r>
      <w:r>
        <w:rPr>
          <w:rStyle w:val="st"/>
        </w:rPr>
        <w:t xml:space="preserve">  </w:t>
      </w:r>
      <w:r w:rsidRPr="00A637B4">
        <w:rPr>
          <w:rStyle w:val="gl"/>
        </w:rPr>
        <w:t>causa problemas</w:t>
      </w:r>
    </w:p>
    <w:p w:rsidR="009A79DD" w:rsidRPr="001C5DB4" w:rsidRDefault="009A79DD" w:rsidP="009A79DD">
      <w:pPr>
        <w:pStyle w:val="ep"/>
        <w:rPr>
          <w:rStyle w:val="st"/>
        </w:rPr>
      </w:pPr>
      <w:r w:rsidRPr="00EB4589">
        <w:rPr>
          <w:rStyle w:val="Lexeme"/>
        </w:rPr>
        <w:t>kuaku</w:t>
      </w:r>
      <w:r>
        <w:rPr>
          <w:rStyle w:val="st"/>
        </w:rPr>
        <w:t xml:space="preserve"> 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C862FE">
        <w:rPr>
          <w:rStyle w:val="gl"/>
        </w:rPr>
        <w:t xml:space="preserve">llorar </w:t>
      </w:r>
      <w:r>
        <w:rPr>
          <w:rStyle w:val="st"/>
        </w:rPr>
        <w:t xml:space="preserve"> </w:t>
      </w:r>
      <w:r w:rsidR="001C5DB4">
        <w:rPr>
          <w:rStyle w:val="oi"/>
        </w:rPr>
        <w:t xml:space="preserve">Yá xákú kú yá chi na̱ kànì kú na̱ yá.  </w:t>
      </w:r>
      <w:r w:rsidR="001C5DB4">
        <w:rPr>
          <w:rStyle w:val="st"/>
        </w:rPr>
        <w:t>Ella está llorando porque le pegaron.  [</w:t>
      </w:r>
      <w:r w:rsidR="001C5DB4" w:rsidRPr="00FE4656">
        <w:rPr>
          <w:rStyle w:val="grammarinfoChar"/>
          <w:lang w:val="es-ES_tradnl"/>
        </w:rPr>
        <w:t>pres.</w:t>
      </w:r>
      <w:r w:rsidR="001C5DB4">
        <w:rPr>
          <w:rStyle w:val="st"/>
        </w:rPr>
        <w:t xml:space="preserve"> </w:t>
      </w:r>
      <w:r w:rsidR="001C5DB4" w:rsidRPr="001C5DB4">
        <w:rPr>
          <w:rStyle w:val="gf"/>
        </w:rPr>
        <w:t>xákú</w:t>
      </w:r>
      <w:r w:rsidR="001C5DB4">
        <w:rPr>
          <w:rStyle w:val="st"/>
        </w:rPr>
        <w:t xml:space="preserve">;  </w:t>
      </w:r>
      <w:r w:rsidR="001C5DB4" w:rsidRPr="00FE4656">
        <w:rPr>
          <w:rStyle w:val="grammarinfoChar"/>
          <w:lang w:val="es-ES_tradnl"/>
        </w:rPr>
        <w:t>pret.</w:t>
      </w:r>
      <w:r w:rsidR="001C5DB4">
        <w:rPr>
          <w:rStyle w:val="st"/>
        </w:rPr>
        <w:t xml:space="preserve"> </w:t>
      </w:r>
      <w:r w:rsidR="001C5DB4" w:rsidRPr="001C5DB4">
        <w:rPr>
          <w:rStyle w:val="gf"/>
        </w:rPr>
        <w:t>xàkù</w:t>
      </w:r>
      <w:r w:rsidR="001C5DB4">
        <w:rPr>
          <w:rStyle w:val="st"/>
        </w:rPr>
        <w:t>]</w:t>
      </w:r>
    </w:p>
    <w:p w:rsidR="009A79DD" w:rsidRDefault="009A79DD" w:rsidP="009A79DD">
      <w:pPr>
        <w:pStyle w:val="sp"/>
        <w:rPr>
          <w:rStyle w:val="st"/>
        </w:rPr>
      </w:pPr>
      <w:r w:rsidRPr="00FE31FC">
        <w:rPr>
          <w:rStyle w:val="sbw"/>
        </w:rPr>
        <w:t>kuaku ndá</w:t>
      </w:r>
      <w:r w:rsidR="00422819">
        <w:rPr>
          <w:rStyle w:val="sbw"/>
        </w:rPr>
        <w:t>#</w:t>
      </w:r>
      <w:r w:rsidRPr="00FE31FC">
        <w:rPr>
          <w:rStyle w:val="sbw"/>
        </w:rPr>
        <w:t>vi</w:t>
      </w:r>
      <w:r>
        <w:rPr>
          <w:rStyle w:val="st"/>
        </w:rPr>
        <w:t xml:space="preserve">  </w:t>
      </w:r>
      <w:r w:rsidRPr="00C862FE">
        <w:rPr>
          <w:rStyle w:val="gl"/>
        </w:rPr>
        <w:t>rogar</w:t>
      </w:r>
    </w:p>
    <w:p w:rsidR="009A79DD" w:rsidRDefault="009A79DD" w:rsidP="009A79DD">
      <w:pPr>
        <w:pStyle w:val="sp"/>
        <w:rPr>
          <w:rStyle w:val="gl"/>
        </w:rPr>
      </w:pPr>
      <w:r w:rsidRPr="00FE31FC">
        <w:rPr>
          <w:rStyle w:val="sbw"/>
        </w:rPr>
        <w:t>sikuák</w:t>
      </w:r>
      <w:r w:rsidR="00C372EE">
        <w:rPr>
          <w:rStyle w:val="sbw"/>
        </w:rPr>
        <w:t>ú</w:t>
      </w:r>
      <w:r w:rsidRPr="00FE31FC">
        <w:rPr>
          <w:rStyle w:val="sbw"/>
        </w:rPr>
        <w:t xml:space="preserve"> </w:t>
      </w:r>
      <w:r>
        <w:rPr>
          <w:rStyle w:val="st"/>
        </w:rPr>
        <w:t xml:space="preserve"> </w:t>
      </w:r>
      <w:r w:rsidRPr="0051086E">
        <w:rPr>
          <w:rStyle w:val="ps"/>
        </w:rPr>
        <w:t>v. t.</w:t>
      </w:r>
      <w:r>
        <w:rPr>
          <w:rStyle w:val="st"/>
        </w:rPr>
        <w:t xml:space="preserve">  </w:t>
      </w:r>
      <w:r w:rsidRPr="00C862FE">
        <w:rPr>
          <w:rStyle w:val="gl"/>
        </w:rPr>
        <w:t>hacer llorar</w:t>
      </w:r>
    </w:p>
    <w:p w:rsidR="009A79DD" w:rsidRPr="001C5DB4" w:rsidRDefault="009A79DD" w:rsidP="001C5DB4">
      <w:pPr>
        <w:pStyle w:val="ep"/>
        <w:rPr>
          <w:rStyle w:val="st"/>
        </w:rPr>
      </w:pPr>
      <w:r w:rsidRPr="00EB4589">
        <w:rPr>
          <w:rStyle w:val="Lexeme"/>
        </w:rPr>
        <w:t>kua̱ku̱</w:t>
      </w:r>
      <w:r>
        <w:rPr>
          <w:rStyle w:val="st"/>
        </w:rPr>
        <w:t xml:space="preserve"> 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C862FE">
        <w:rPr>
          <w:rStyle w:val="gl"/>
        </w:rPr>
        <w:t>reírse</w:t>
      </w:r>
      <w:r>
        <w:rPr>
          <w:rStyle w:val="st"/>
        </w:rPr>
        <w:t xml:space="preserve">  </w:t>
      </w:r>
      <w:r w:rsidR="001C5DB4" w:rsidRPr="001C5DB4">
        <w:rPr>
          <w:rStyle w:val="oi"/>
        </w:rPr>
        <w:t>Ra̱</w:t>
      </w:r>
      <w:r w:rsidR="001C5DB4">
        <w:rPr>
          <w:rStyle w:val="oi"/>
        </w:rPr>
        <w:t xml:space="preserve"> ndi̱kàvà kú ra̱ lo</w:t>
      </w:r>
      <w:r w:rsidR="00422819">
        <w:rPr>
          <w:rStyle w:val="oi"/>
        </w:rPr>
        <w:t>#</w:t>
      </w:r>
      <w:r w:rsidR="001C5DB4">
        <w:rPr>
          <w:rStyle w:val="oi"/>
        </w:rPr>
        <w:t>o se̱</w:t>
      </w:r>
      <w:r w:rsidR="00422819">
        <w:rPr>
          <w:rStyle w:val="oi"/>
        </w:rPr>
        <w:t>#</w:t>
      </w:r>
      <w:r w:rsidR="001C5DB4">
        <w:rPr>
          <w:rStyle w:val="oi"/>
        </w:rPr>
        <w:t xml:space="preserve">e i̱; kuǎku ndó chi kuaku ra̱.  </w:t>
      </w:r>
      <w:r w:rsidR="001C5DB4">
        <w:rPr>
          <w:rStyle w:val="st"/>
        </w:rPr>
        <w:t>Mi hijo se cayó; no se rían o él va a llorar.  [</w:t>
      </w:r>
      <w:r w:rsidR="001C5DB4" w:rsidRPr="00FE4656">
        <w:rPr>
          <w:rStyle w:val="grammarinfoChar"/>
          <w:lang w:val="es-ES_tradnl"/>
        </w:rPr>
        <w:t>pres.</w:t>
      </w:r>
      <w:r w:rsidR="001C5DB4">
        <w:rPr>
          <w:rStyle w:val="st"/>
        </w:rPr>
        <w:t xml:space="preserve"> </w:t>
      </w:r>
      <w:r w:rsidR="001C5DB4" w:rsidRPr="001C5DB4">
        <w:rPr>
          <w:rStyle w:val="gf"/>
        </w:rPr>
        <w:t>xáku̱</w:t>
      </w:r>
      <w:r w:rsidR="001C5DB4">
        <w:rPr>
          <w:rStyle w:val="st"/>
        </w:rPr>
        <w:t xml:space="preserve">; </w:t>
      </w:r>
      <w:r w:rsidR="001C5DB4" w:rsidRPr="00FE4656">
        <w:rPr>
          <w:rStyle w:val="grammarinfoChar"/>
          <w:lang w:val="es-ES_tradnl"/>
        </w:rPr>
        <w:t>pret.</w:t>
      </w:r>
      <w:r w:rsidR="001C5DB4">
        <w:rPr>
          <w:rStyle w:val="st"/>
        </w:rPr>
        <w:t xml:space="preserve"> </w:t>
      </w:r>
      <w:r w:rsidR="001C5DB4" w:rsidRPr="001C5DB4">
        <w:rPr>
          <w:rStyle w:val="gf"/>
        </w:rPr>
        <w:t>ndi̱xa̱ku̱</w:t>
      </w:r>
      <w:r w:rsidR="001C5DB4">
        <w:rPr>
          <w:rStyle w:val="st"/>
        </w:rPr>
        <w:t>]</w:t>
      </w:r>
    </w:p>
    <w:p w:rsidR="009A79DD" w:rsidRDefault="009A79DD" w:rsidP="009A79DD">
      <w:pPr>
        <w:pStyle w:val="sp"/>
        <w:rPr>
          <w:rStyle w:val="st"/>
        </w:rPr>
      </w:pPr>
      <w:r w:rsidRPr="00FE31FC">
        <w:rPr>
          <w:rStyle w:val="sbw"/>
        </w:rPr>
        <w:t>kua̱ku̱ ndaa</w:t>
      </w:r>
      <w:r>
        <w:rPr>
          <w:rStyle w:val="st"/>
        </w:rPr>
        <w:t xml:space="preserve">  </w:t>
      </w:r>
      <w:r w:rsidRPr="00C862FE">
        <w:rPr>
          <w:rStyle w:val="gl"/>
        </w:rPr>
        <w:t>reír, burlar</w:t>
      </w:r>
    </w:p>
    <w:p w:rsidR="009A79DD" w:rsidRDefault="009A79DD" w:rsidP="009A79DD">
      <w:pPr>
        <w:pStyle w:val="sp"/>
        <w:rPr>
          <w:rStyle w:val="st"/>
        </w:rPr>
      </w:pPr>
      <w:r w:rsidRPr="00FE31FC">
        <w:rPr>
          <w:rStyle w:val="sbw"/>
        </w:rPr>
        <w:t>sikuáku̱</w:t>
      </w:r>
      <w:r>
        <w:rPr>
          <w:rStyle w:val="st"/>
        </w:rPr>
        <w:t xml:space="preserve">  </w:t>
      </w:r>
      <w:r w:rsidRPr="0051086E">
        <w:rPr>
          <w:rStyle w:val="ps"/>
        </w:rPr>
        <w:t>v. t.</w:t>
      </w:r>
      <w:r>
        <w:rPr>
          <w:rStyle w:val="st"/>
        </w:rPr>
        <w:t xml:space="preserve">  </w:t>
      </w:r>
      <w:r w:rsidRPr="00C862FE">
        <w:rPr>
          <w:rStyle w:val="gl"/>
        </w:rPr>
        <w:t>hacer reír</w:t>
      </w:r>
    </w:p>
    <w:p w:rsidR="009A79DD" w:rsidRPr="001C5DB4" w:rsidRDefault="009A79DD" w:rsidP="009A79DD">
      <w:pPr>
        <w:pStyle w:val="ep"/>
        <w:rPr>
          <w:rStyle w:val="st"/>
        </w:rPr>
      </w:pPr>
      <w:r w:rsidRPr="00EB4589">
        <w:rPr>
          <w:rStyle w:val="Lexeme"/>
        </w:rPr>
        <w:t>kú chi</w:t>
      </w:r>
      <w:r>
        <w:rPr>
          <w:rStyle w:val="st"/>
        </w:rPr>
        <w:t xml:space="preserve"> (</w:t>
      </w:r>
      <w:r w:rsidRPr="00FE4656">
        <w:rPr>
          <w:rStyle w:val="grammarinfoChar"/>
          <w:lang w:val="es-ES_tradnl"/>
        </w:rPr>
        <w:t xml:space="preserve">variante </w:t>
      </w:r>
      <w:r w:rsidRPr="005B63B4">
        <w:rPr>
          <w:rStyle w:val="gf"/>
        </w:rPr>
        <w:t>kú chu</w:t>
      </w:r>
      <w:r>
        <w:rPr>
          <w:rStyle w:val="st"/>
        </w:rPr>
        <w:t xml:space="preserve">)  </w:t>
      </w:r>
      <w:r w:rsidRPr="00C862FE">
        <w:rPr>
          <w:rStyle w:val="gl"/>
        </w:rPr>
        <w:t>muy</w:t>
      </w:r>
      <w:r w:rsidR="001C5DB4">
        <w:rPr>
          <w:rStyle w:val="gl"/>
        </w:rPr>
        <w:t xml:space="preserve">  </w:t>
      </w:r>
      <w:r w:rsidR="001C5DB4">
        <w:rPr>
          <w:rStyle w:val="oi"/>
        </w:rPr>
        <w:t>Iin ichí, kui̱ya̱ mil i̱i̱n ciento ku̱mí xiko i̱i̱n, ta kini kú chi kùùn sa̱ví ñùù Ti̱ndà</w:t>
      </w:r>
      <w:r w:rsidR="00422819">
        <w:rPr>
          <w:rStyle w:val="oi"/>
        </w:rPr>
        <w:t>#</w:t>
      </w:r>
      <w:r w:rsidR="001C5DB4">
        <w:rPr>
          <w:rStyle w:val="oi"/>
        </w:rPr>
        <w:t>ì, ta kua̱</w:t>
      </w:r>
      <w:r w:rsidR="00422819">
        <w:rPr>
          <w:rStyle w:val="oi"/>
        </w:rPr>
        <w:t>#</w:t>
      </w:r>
      <w:r w:rsidR="001C5DB4">
        <w:rPr>
          <w:rStyle w:val="oi"/>
        </w:rPr>
        <w:t>á ka ví na̱ kua̱</w:t>
      </w:r>
      <w:r w:rsidR="00422819">
        <w:rPr>
          <w:rStyle w:val="oi"/>
        </w:rPr>
        <w:t>#</w:t>
      </w:r>
      <w:r w:rsidR="001C5DB4">
        <w:rPr>
          <w:rStyle w:val="oi"/>
        </w:rPr>
        <w:t>a̱n ve</w:t>
      </w:r>
      <w:r w:rsidR="00422819">
        <w:rPr>
          <w:rStyle w:val="oi"/>
        </w:rPr>
        <w:t>#</w:t>
      </w:r>
      <w:r w:rsidR="001C5DB4">
        <w:rPr>
          <w:rStyle w:val="oi"/>
        </w:rPr>
        <w:t>e xí</w:t>
      </w:r>
      <w:r w:rsidR="00422819">
        <w:rPr>
          <w:rStyle w:val="oi"/>
        </w:rPr>
        <w:t>#</w:t>
      </w:r>
      <w:r w:rsidR="001C5DB4">
        <w:rPr>
          <w:rStyle w:val="oi"/>
        </w:rPr>
        <w:t xml:space="preserve">ín rá.  </w:t>
      </w:r>
      <w:r w:rsidR="001C5DB4">
        <w:rPr>
          <w:rStyle w:val="st"/>
        </w:rPr>
        <w:t>Una vez, en 1989, llovió muy fuerte en Tlapa, y el agua se llevó muchas casas.</w:t>
      </w:r>
    </w:p>
    <w:p w:rsidR="009A79DD" w:rsidRPr="00C576A3" w:rsidRDefault="009A79DD" w:rsidP="009A79DD">
      <w:pPr>
        <w:pStyle w:val="ep"/>
        <w:rPr>
          <w:rStyle w:val="st"/>
        </w:rPr>
      </w:pPr>
      <w:r w:rsidRPr="00EB4589">
        <w:rPr>
          <w:rStyle w:val="Lexeme"/>
        </w:rPr>
        <w:t>kuchi</w:t>
      </w:r>
      <w:r>
        <w:rPr>
          <w:rStyle w:val="st"/>
        </w:rPr>
        <w:t xml:space="preserve">  </w:t>
      </w:r>
      <w:r w:rsidRPr="0051086E">
        <w:rPr>
          <w:rStyle w:val="ps"/>
        </w:rPr>
        <w:t>v. i.</w:t>
      </w:r>
      <w:r>
        <w:rPr>
          <w:rStyle w:val="st"/>
        </w:rPr>
        <w:t xml:space="preserve">  1. </w:t>
      </w:r>
      <w:r w:rsidRPr="00C862FE">
        <w:rPr>
          <w:rStyle w:val="gl"/>
        </w:rPr>
        <w:t>bañar</w:t>
      </w:r>
      <w:r w:rsidR="001C5DB4">
        <w:rPr>
          <w:rStyle w:val="gl"/>
        </w:rPr>
        <w:t xml:space="preserve">  </w:t>
      </w:r>
      <w:r w:rsidR="001C5DB4">
        <w:rPr>
          <w:rStyle w:val="oi"/>
        </w:rPr>
        <w:t>Ni</w:t>
      </w:r>
      <w:r w:rsidR="00422819">
        <w:rPr>
          <w:rStyle w:val="oi"/>
        </w:rPr>
        <w:t>#</w:t>
      </w:r>
      <w:r w:rsidR="001C5DB4">
        <w:rPr>
          <w:rStyle w:val="oi"/>
        </w:rPr>
        <w:t xml:space="preserve">ní ní; kuchi ná </w:t>
      </w:r>
      <w:r w:rsidR="00C576A3">
        <w:rPr>
          <w:rStyle w:val="oi"/>
        </w:rPr>
        <w:t>nduva̱</w:t>
      </w:r>
      <w:r w:rsidR="00422819">
        <w:rPr>
          <w:rStyle w:val="oi"/>
        </w:rPr>
        <w:t>#</w:t>
      </w:r>
      <w:r w:rsidR="00C576A3">
        <w:rPr>
          <w:rStyle w:val="oi"/>
        </w:rPr>
        <w:t xml:space="preserve">a ini ún.  </w:t>
      </w:r>
      <w:r w:rsidR="00C576A3">
        <w:rPr>
          <w:rStyle w:val="st"/>
        </w:rPr>
        <w:t>Hace mucho calor; báñate para que te sientas bien.</w:t>
      </w:r>
    </w:p>
    <w:p w:rsidR="009A79DD" w:rsidRPr="00C576A3" w:rsidRDefault="009A79DD" w:rsidP="00C372EE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C862FE">
        <w:rPr>
          <w:rStyle w:val="gl"/>
        </w:rPr>
        <w:t>bautizar</w:t>
      </w:r>
      <w:r w:rsidR="00C576A3">
        <w:rPr>
          <w:rStyle w:val="gl"/>
        </w:rPr>
        <w:t xml:space="preserve">  </w:t>
      </w:r>
      <w:r w:rsidR="00C576A3">
        <w:rPr>
          <w:rStyle w:val="oi"/>
        </w:rPr>
        <w:t>—¿Án xa̱ íyo ki̱ví ra̱ lo</w:t>
      </w:r>
      <w:r w:rsidR="00422819">
        <w:rPr>
          <w:rStyle w:val="oi"/>
        </w:rPr>
        <w:t>#</w:t>
      </w:r>
      <w:r w:rsidR="00C576A3">
        <w:rPr>
          <w:rStyle w:val="oi"/>
        </w:rPr>
        <w:t>o se̱</w:t>
      </w:r>
      <w:r w:rsidR="00422819">
        <w:rPr>
          <w:rStyle w:val="oi"/>
        </w:rPr>
        <w:t>#</w:t>
      </w:r>
      <w:r w:rsidR="00C576A3">
        <w:rPr>
          <w:rStyle w:val="oi"/>
        </w:rPr>
        <w:t>e ún? —Kǒó ki̱ví ví ra̱ chi tǎ</w:t>
      </w:r>
      <w:r w:rsidR="00422819">
        <w:rPr>
          <w:rStyle w:val="oi"/>
        </w:rPr>
        <w:t>#</w:t>
      </w:r>
      <w:r w:rsidR="00C576A3">
        <w:rPr>
          <w:rStyle w:val="oi"/>
        </w:rPr>
        <w:t xml:space="preserve">an kuchi ví ra̱.  </w:t>
      </w:r>
      <w:r w:rsidR="00C576A3">
        <w:rPr>
          <w:rStyle w:val="st"/>
        </w:rPr>
        <w:t>—¿Ya tiene nombre tu niño? —No, no tiene nombre porque no se ha bautizado todavía.  [</w:t>
      </w:r>
      <w:r w:rsidR="00C576A3" w:rsidRPr="001C5DB4">
        <w:rPr>
          <w:rStyle w:val="grammarinfoChar"/>
        </w:rPr>
        <w:t>pres.</w:t>
      </w:r>
      <w:r w:rsidR="00C576A3">
        <w:rPr>
          <w:rStyle w:val="st"/>
        </w:rPr>
        <w:t xml:space="preserve"> </w:t>
      </w:r>
      <w:r w:rsidR="00C576A3" w:rsidRPr="00C576A3">
        <w:rPr>
          <w:rStyle w:val="gf"/>
        </w:rPr>
        <w:t>chíchí</w:t>
      </w:r>
      <w:r w:rsidR="00C576A3">
        <w:rPr>
          <w:rStyle w:val="st"/>
        </w:rPr>
        <w:t xml:space="preserve">; </w:t>
      </w:r>
      <w:r w:rsidR="00C576A3" w:rsidRPr="001C5DB4">
        <w:rPr>
          <w:rStyle w:val="grammarinfoChar"/>
        </w:rPr>
        <w:t>pret.</w:t>
      </w:r>
      <w:r w:rsidR="00C576A3">
        <w:rPr>
          <w:rStyle w:val="st"/>
        </w:rPr>
        <w:t xml:space="preserve"> </w:t>
      </w:r>
      <w:r w:rsidR="00C576A3" w:rsidRPr="00C576A3">
        <w:rPr>
          <w:rStyle w:val="gf"/>
        </w:rPr>
        <w:t>chìchì</w:t>
      </w:r>
      <w:r w:rsidR="00C576A3">
        <w:rPr>
          <w:rStyle w:val="st"/>
        </w:rPr>
        <w:t>]</w:t>
      </w:r>
    </w:p>
    <w:p w:rsidR="009A79DD" w:rsidRDefault="009A79DD" w:rsidP="009A79DD">
      <w:pPr>
        <w:pStyle w:val="sp"/>
        <w:rPr>
          <w:rStyle w:val="gl"/>
        </w:rPr>
      </w:pPr>
      <w:r w:rsidRPr="00FE31FC">
        <w:rPr>
          <w:rStyle w:val="sbw"/>
        </w:rPr>
        <w:t xml:space="preserve">sikúchí </w:t>
      </w:r>
      <w:r>
        <w:rPr>
          <w:rStyle w:val="st"/>
        </w:rPr>
        <w:t xml:space="preserve"> </w:t>
      </w:r>
      <w:r w:rsidRPr="0051086E">
        <w:rPr>
          <w:rStyle w:val="ps"/>
        </w:rPr>
        <w:t>v. t.</w:t>
      </w:r>
      <w:r>
        <w:rPr>
          <w:rStyle w:val="st"/>
        </w:rPr>
        <w:t xml:space="preserve">  </w:t>
      </w:r>
      <w:r w:rsidRPr="00C862FE">
        <w:rPr>
          <w:rStyle w:val="gl"/>
        </w:rPr>
        <w:t>bañar</w:t>
      </w:r>
    </w:p>
    <w:p w:rsidR="008D238B" w:rsidRDefault="00CD5C74" w:rsidP="008D238B">
      <w:pPr>
        <w:pStyle w:val="graphic"/>
        <w:rPr>
          <w:rStyle w:val="st"/>
        </w:rPr>
      </w:pPr>
      <w:r>
        <w:rPr>
          <w:noProof/>
          <w:lang w:val="en-US"/>
        </w:rPr>
        <w:drawing>
          <wp:inline distT="0" distB="0" distL="0" distR="0">
            <wp:extent cx="1130300" cy="1294130"/>
            <wp:effectExtent l="19050" t="0" r="0" b="0"/>
            <wp:docPr id="21" name="Picture 21" descr="pmb004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mb004v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38B" w:rsidRDefault="008D238B" w:rsidP="008D238B">
      <w:pPr>
        <w:pStyle w:val="Caption1"/>
        <w:rPr>
          <w:rStyle w:val="st"/>
        </w:rPr>
      </w:pPr>
      <w:r>
        <w:rPr>
          <w:rStyle w:val="st"/>
        </w:rPr>
        <w:t>chíchí ra̱</w:t>
      </w:r>
    </w:p>
    <w:p w:rsidR="00065EAE" w:rsidRDefault="00065EAE" w:rsidP="009A79DD">
      <w:pPr>
        <w:pStyle w:val="ep"/>
        <w:rPr>
          <w:rStyle w:val="st"/>
        </w:rPr>
      </w:pPr>
      <w:r w:rsidRPr="00EB4589">
        <w:rPr>
          <w:rStyle w:val="Lexeme"/>
        </w:rPr>
        <w:t>kú chu</w:t>
      </w:r>
      <w:r>
        <w:rPr>
          <w:rStyle w:val="st"/>
        </w:rPr>
        <w:t xml:space="preserve"> [</w:t>
      </w:r>
      <w:r w:rsidRPr="00FE4656">
        <w:rPr>
          <w:rStyle w:val="grammarinfoChar"/>
          <w:lang w:val="es-MX"/>
        </w:rPr>
        <w:t>variante de</w:t>
      </w:r>
      <w:r>
        <w:rPr>
          <w:rStyle w:val="st"/>
        </w:rPr>
        <w:t xml:space="preserve"> </w:t>
      </w:r>
      <w:r w:rsidRPr="005B63B4">
        <w:rPr>
          <w:rStyle w:val="gf"/>
        </w:rPr>
        <w:t>kú chi</w:t>
      </w:r>
      <w:r>
        <w:rPr>
          <w:rStyle w:val="st"/>
        </w:rPr>
        <w:t xml:space="preserve">]  </w:t>
      </w:r>
      <w:r w:rsidRPr="00C862FE">
        <w:rPr>
          <w:rStyle w:val="gl"/>
        </w:rPr>
        <w:t>muy</w:t>
      </w:r>
    </w:p>
    <w:p w:rsidR="00065EAE" w:rsidRPr="00C576A3" w:rsidRDefault="00065EAE" w:rsidP="009A79DD">
      <w:pPr>
        <w:pStyle w:val="ep"/>
        <w:rPr>
          <w:rStyle w:val="st"/>
        </w:rPr>
      </w:pPr>
      <w:r w:rsidRPr="00EB4589">
        <w:rPr>
          <w:rStyle w:val="Lexeme"/>
        </w:rPr>
        <w:t>kuee</w:t>
      </w:r>
      <w:r>
        <w:rPr>
          <w:rStyle w:val="st"/>
        </w:rPr>
        <w:t xml:space="preserve">  </w:t>
      </w:r>
      <w:r w:rsidRPr="0051086E">
        <w:rPr>
          <w:rStyle w:val="ps"/>
        </w:rPr>
        <w:t>adv.</w:t>
      </w:r>
      <w:r>
        <w:rPr>
          <w:rStyle w:val="st"/>
        </w:rPr>
        <w:t xml:space="preserve">  1. </w:t>
      </w:r>
      <w:r w:rsidRPr="00C862FE">
        <w:rPr>
          <w:rStyle w:val="gl"/>
        </w:rPr>
        <w:t>despacio</w:t>
      </w:r>
      <w:r w:rsidR="00C576A3">
        <w:rPr>
          <w:rStyle w:val="gl"/>
        </w:rPr>
        <w:t xml:space="preserve">  </w:t>
      </w:r>
      <w:r w:rsidR="00C576A3">
        <w:rPr>
          <w:rStyle w:val="oi"/>
        </w:rPr>
        <w:t>Kuee ka̱</w:t>
      </w:r>
      <w:r w:rsidR="00422819">
        <w:rPr>
          <w:rStyle w:val="oi"/>
        </w:rPr>
        <w:t>#</w:t>
      </w:r>
      <w:r w:rsidR="00C576A3">
        <w:rPr>
          <w:rStyle w:val="oi"/>
        </w:rPr>
        <w:t xml:space="preserve">a̱n ún; kǒó kúndáa̱ ini i̱.  </w:t>
      </w:r>
      <w:r w:rsidR="00C576A3">
        <w:rPr>
          <w:rStyle w:val="st"/>
        </w:rPr>
        <w:t>Habla despacio; no entiendo.</w:t>
      </w:r>
    </w:p>
    <w:p w:rsidR="00065EAE" w:rsidRPr="00C576A3" w:rsidRDefault="00065EAE" w:rsidP="00065EAE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C862FE">
        <w:rPr>
          <w:rStyle w:val="dd"/>
        </w:rPr>
        <w:t>Indica que se hace de antemano.</w:t>
      </w:r>
      <w:r w:rsidR="00C576A3">
        <w:rPr>
          <w:rStyle w:val="dd"/>
        </w:rPr>
        <w:t xml:space="preserve">  </w:t>
      </w:r>
      <w:r w:rsidR="00C576A3">
        <w:rPr>
          <w:rStyle w:val="oi"/>
        </w:rPr>
        <w:t>Kandita kuee ndó ko̱</w:t>
      </w:r>
      <w:r w:rsidR="00422819">
        <w:rPr>
          <w:rStyle w:val="oi"/>
        </w:rPr>
        <w:t>#</w:t>
      </w:r>
      <w:r w:rsidR="00C576A3">
        <w:rPr>
          <w:rStyle w:val="oi"/>
        </w:rPr>
        <w:t xml:space="preserve">ó nu̱ú mesa, saá kixa̱a̱ na̱.  </w:t>
      </w:r>
      <w:r w:rsidR="00C576A3">
        <w:rPr>
          <w:rStyle w:val="st"/>
        </w:rPr>
        <w:t>Pongan los platos en la mesa para que estén listos cuando llegue la gente.</w:t>
      </w:r>
    </w:p>
    <w:p w:rsidR="00065EAE" w:rsidRPr="00C576A3" w:rsidRDefault="00065EAE" w:rsidP="00065EAE">
      <w:pPr>
        <w:pStyle w:val="ep"/>
        <w:rPr>
          <w:rStyle w:val="st"/>
        </w:rPr>
      </w:pPr>
      <w:r w:rsidRPr="00EB4589">
        <w:rPr>
          <w:rStyle w:val="Lexeme"/>
        </w:rPr>
        <w:lastRenderedPageBreak/>
        <w:t>kue̱</w:t>
      </w:r>
      <w:r w:rsidR="00422819">
        <w:rPr>
          <w:rStyle w:val="Lexeme"/>
        </w:rPr>
        <w:t>#</w:t>
      </w:r>
      <w:r w:rsidRPr="00EB4589">
        <w:rPr>
          <w:rStyle w:val="Lexeme"/>
        </w:rPr>
        <w:t>e̱</w:t>
      </w:r>
      <w:r>
        <w:rPr>
          <w:rStyle w:val="st"/>
        </w:rPr>
        <w:t xml:space="preserve">  </w:t>
      </w:r>
      <w:r w:rsidRPr="0051086E">
        <w:rPr>
          <w:rStyle w:val="ps"/>
        </w:rPr>
        <w:t>adj.</w:t>
      </w:r>
      <w:r>
        <w:rPr>
          <w:rStyle w:val="st"/>
        </w:rPr>
        <w:t xml:space="preserve">  </w:t>
      </w:r>
      <w:r w:rsidRPr="00C862FE">
        <w:rPr>
          <w:rStyle w:val="gl"/>
        </w:rPr>
        <w:t>bravo</w:t>
      </w:r>
      <w:r w:rsidR="00C576A3">
        <w:rPr>
          <w:rStyle w:val="gl"/>
        </w:rPr>
        <w:t xml:space="preserve">  </w:t>
      </w:r>
      <w:r w:rsidR="00C576A3">
        <w:rPr>
          <w:rStyle w:val="oi"/>
        </w:rPr>
        <w:t>Tá kua̱</w:t>
      </w:r>
      <w:r w:rsidR="00422819">
        <w:rPr>
          <w:rStyle w:val="oi"/>
        </w:rPr>
        <w:t>#</w:t>
      </w:r>
      <w:r w:rsidR="00C576A3">
        <w:rPr>
          <w:rStyle w:val="oi"/>
        </w:rPr>
        <w:t>a̱n ndó ve</w:t>
      </w:r>
      <w:r w:rsidR="00422819">
        <w:rPr>
          <w:rStyle w:val="oi"/>
        </w:rPr>
        <w:t>#</w:t>
      </w:r>
      <w:r w:rsidR="00C576A3">
        <w:rPr>
          <w:rStyle w:val="oi"/>
        </w:rPr>
        <w:t>e i̱, ta kuenda ní koo ndó chi kue̱</w:t>
      </w:r>
      <w:r w:rsidR="00422819">
        <w:rPr>
          <w:rStyle w:val="oi"/>
        </w:rPr>
        <w:t>#</w:t>
      </w:r>
      <w:r w:rsidR="00C576A3">
        <w:rPr>
          <w:rStyle w:val="oi"/>
        </w:rPr>
        <w:t xml:space="preserve">e̱ ní tìnà sa̱na̱ i̱.  </w:t>
      </w:r>
      <w:r w:rsidR="00C576A3">
        <w:rPr>
          <w:rStyle w:val="st"/>
        </w:rPr>
        <w:t>Cuando vayan a mi casa, tengan mucho cuidado porque mis perros son muy bravos.</w:t>
      </w:r>
    </w:p>
    <w:p w:rsidR="00065EAE" w:rsidRDefault="00065EAE" w:rsidP="00065EAE">
      <w:pPr>
        <w:pStyle w:val="sp"/>
        <w:rPr>
          <w:rStyle w:val="st"/>
        </w:rPr>
      </w:pPr>
      <w:r w:rsidRPr="00FE31FC">
        <w:rPr>
          <w:rStyle w:val="sbw"/>
        </w:rPr>
        <w:t>kukue̱</w:t>
      </w:r>
      <w:r w:rsidR="00422819">
        <w:rPr>
          <w:rStyle w:val="sbw"/>
        </w:rPr>
        <w:t>#</w:t>
      </w:r>
      <w:r w:rsidRPr="00FE31FC">
        <w:rPr>
          <w:rStyle w:val="sbw"/>
        </w:rPr>
        <w:t xml:space="preserve">e̱  </w:t>
      </w:r>
      <w:r w:rsidRPr="0051086E">
        <w:rPr>
          <w:rStyle w:val="ps"/>
        </w:rPr>
        <w:t>v. p.</w:t>
      </w:r>
      <w:r>
        <w:rPr>
          <w:rStyle w:val="st"/>
        </w:rPr>
        <w:t xml:space="preserve">  </w:t>
      </w:r>
      <w:r w:rsidRPr="00C862FE">
        <w:rPr>
          <w:rStyle w:val="gl"/>
        </w:rPr>
        <w:t>ponerse bravo</w:t>
      </w:r>
    </w:p>
    <w:p w:rsidR="00065EAE" w:rsidRDefault="00065EAE" w:rsidP="00065EAE">
      <w:pPr>
        <w:pStyle w:val="sp"/>
        <w:rPr>
          <w:rStyle w:val="st"/>
        </w:rPr>
      </w:pPr>
      <w:r w:rsidRPr="00FE31FC">
        <w:rPr>
          <w:rStyle w:val="sbw"/>
        </w:rPr>
        <w:t>nda̱</w:t>
      </w:r>
      <w:r w:rsidR="00422819">
        <w:rPr>
          <w:rStyle w:val="sbw"/>
        </w:rPr>
        <w:t>#</w:t>
      </w:r>
      <w:r w:rsidRPr="00FE31FC">
        <w:rPr>
          <w:rStyle w:val="sbw"/>
        </w:rPr>
        <w:t>i kue̱</w:t>
      </w:r>
      <w:r w:rsidR="00422819">
        <w:rPr>
          <w:rStyle w:val="sbw"/>
        </w:rPr>
        <w:t>#</w:t>
      </w:r>
      <w:r w:rsidRPr="00FE31FC">
        <w:rPr>
          <w:rStyle w:val="sbw"/>
        </w:rPr>
        <w:t>e̱</w:t>
      </w:r>
      <w:r>
        <w:rPr>
          <w:rStyle w:val="st"/>
        </w:rPr>
        <w:t xml:space="preserve">  </w:t>
      </w:r>
      <w:r w:rsidRPr="00C862FE">
        <w:rPr>
          <w:rStyle w:val="gl"/>
        </w:rPr>
        <w:t>insultar</w:t>
      </w:r>
    </w:p>
    <w:p w:rsidR="00065EAE" w:rsidRDefault="00065EAE" w:rsidP="00065EAE">
      <w:pPr>
        <w:pStyle w:val="sp"/>
        <w:rPr>
          <w:rStyle w:val="st"/>
        </w:rPr>
      </w:pPr>
      <w:r w:rsidRPr="00FE31FC">
        <w:rPr>
          <w:rStyle w:val="sbw"/>
        </w:rPr>
        <w:t>ndasa kue̱</w:t>
      </w:r>
      <w:r w:rsidR="00422819">
        <w:rPr>
          <w:rStyle w:val="sbw"/>
        </w:rPr>
        <w:t>#</w:t>
      </w:r>
      <w:r w:rsidRPr="00FE31FC">
        <w:rPr>
          <w:rStyle w:val="sbw"/>
        </w:rPr>
        <w:t>e̱</w:t>
      </w:r>
      <w:r>
        <w:rPr>
          <w:rStyle w:val="st"/>
        </w:rPr>
        <w:t xml:space="preserve">  </w:t>
      </w:r>
      <w:r w:rsidRPr="00C862FE">
        <w:rPr>
          <w:rStyle w:val="gl"/>
        </w:rPr>
        <w:t>hacer bravo</w:t>
      </w:r>
    </w:p>
    <w:p w:rsidR="00065EAE" w:rsidRPr="00C576A3" w:rsidRDefault="00065EAE" w:rsidP="00C576A3">
      <w:pPr>
        <w:pStyle w:val="sy"/>
        <w:rPr>
          <w:rStyle w:val="oi"/>
        </w:rPr>
      </w:pPr>
      <w:r w:rsidRPr="00EB4589">
        <w:rPr>
          <w:rStyle w:val="Lexeme"/>
        </w:rPr>
        <w:t>kue̱</w:t>
      </w:r>
      <w:r w:rsidR="00422819">
        <w:rPr>
          <w:rStyle w:val="Lexeme"/>
        </w:rPr>
        <w:t>#</w:t>
      </w:r>
      <w:r w:rsidRPr="00EB4589">
        <w:rPr>
          <w:rStyle w:val="Lexeme"/>
        </w:rPr>
        <w:t>e̱</w:t>
      </w:r>
      <w:r>
        <w:rPr>
          <w:rStyle w:val="st"/>
        </w:rPr>
        <w:t xml:space="preserve">  </w:t>
      </w:r>
      <w:r w:rsidRPr="0051086E">
        <w:rPr>
          <w:rStyle w:val="ps"/>
        </w:rPr>
        <w:t>s.</w:t>
      </w:r>
      <w:r>
        <w:rPr>
          <w:rStyle w:val="st"/>
        </w:rPr>
        <w:t xml:space="preserve">  </w:t>
      </w:r>
      <w:r w:rsidRPr="00C862FE">
        <w:rPr>
          <w:rStyle w:val="gl"/>
        </w:rPr>
        <w:t>enfermedad</w:t>
      </w:r>
      <w:r w:rsidR="00C576A3">
        <w:rPr>
          <w:rStyle w:val="gl"/>
        </w:rPr>
        <w:t xml:space="preserve">  </w:t>
      </w:r>
      <w:r w:rsidR="00C576A3">
        <w:rPr>
          <w:rStyle w:val="oi"/>
        </w:rPr>
        <w:t>Kì</w:t>
      </w:r>
      <w:r w:rsidR="00422819">
        <w:rPr>
          <w:rStyle w:val="oi"/>
        </w:rPr>
        <w:t>#</w:t>
      </w:r>
      <w:r w:rsidR="00C576A3">
        <w:rPr>
          <w:rStyle w:val="oi"/>
        </w:rPr>
        <w:t>ìn kue̱</w:t>
      </w:r>
      <w:r w:rsidR="00422819">
        <w:rPr>
          <w:rStyle w:val="oi"/>
        </w:rPr>
        <w:t>#</w:t>
      </w:r>
      <w:r w:rsidR="00C576A3">
        <w:rPr>
          <w:rStyle w:val="oi"/>
        </w:rPr>
        <w:t>e̱ ndi</w:t>
      </w:r>
      <w:r w:rsidR="00422819">
        <w:rPr>
          <w:rStyle w:val="oi"/>
        </w:rPr>
        <w:t>#</w:t>
      </w:r>
      <w:r w:rsidR="00C576A3">
        <w:rPr>
          <w:rStyle w:val="oi"/>
        </w:rPr>
        <w:t>i nduxí sa̱na̱ nde̱, ta ndi̱xi̱</w:t>
      </w:r>
      <w:r w:rsidR="00422819">
        <w:rPr>
          <w:rStyle w:val="oi"/>
        </w:rPr>
        <w:t>#</w:t>
      </w:r>
      <w:r w:rsidR="00C576A3">
        <w:rPr>
          <w:rStyle w:val="oi"/>
        </w:rPr>
        <w:t>i̱ u̱vi̱ che</w:t>
      </w:r>
      <w:r w:rsidR="00422819">
        <w:rPr>
          <w:rStyle w:val="oi"/>
        </w:rPr>
        <w:t>#</w:t>
      </w:r>
      <w:r w:rsidR="00C576A3">
        <w:rPr>
          <w:rStyle w:val="oi"/>
        </w:rPr>
        <w:t xml:space="preserve">le sa̱na̱ nde̱.  </w:t>
      </w:r>
      <w:r w:rsidR="002538F7" w:rsidRPr="002538F7">
        <w:rPr>
          <w:rStyle w:val="st"/>
        </w:rPr>
        <w:t>La enfer</w:t>
      </w:r>
      <w:r w:rsidR="00C372EE">
        <w:rPr>
          <w:rStyle w:val="st"/>
        </w:rPr>
        <w:t>-</w:t>
      </w:r>
      <w:r w:rsidR="002538F7" w:rsidRPr="002538F7">
        <w:rPr>
          <w:rStyle w:val="st"/>
        </w:rPr>
        <w:t>medad</w:t>
      </w:r>
      <w:r w:rsidR="002538F7">
        <w:rPr>
          <w:rStyle w:val="st"/>
        </w:rPr>
        <w:t xml:space="preserve"> agarró a todos nuestros pollos, y se no</w:t>
      </w:r>
      <w:r w:rsidR="00C372EE">
        <w:rPr>
          <w:rStyle w:val="st"/>
        </w:rPr>
        <w:t>s</w:t>
      </w:r>
      <w:r w:rsidR="002538F7">
        <w:rPr>
          <w:rStyle w:val="st"/>
        </w:rPr>
        <w:t xml:space="preserve"> murieron dos gallos.</w:t>
      </w:r>
    </w:p>
    <w:p w:rsidR="00065EAE" w:rsidRPr="00C862FE" w:rsidRDefault="00065EAE" w:rsidP="00065EAE">
      <w:pPr>
        <w:pStyle w:val="sp"/>
        <w:rPr>
          <w:rStyle w:val="gl"/>
        </w:rPr>
      </w:pPr>
      <w:r w:rsidRPr="00415E18">
        <w:rPr>
          <w:rStyle w:val="sbw"/>
        </w:rPr>
        <w:t>ti̱kue̱</w:t>
      </w:r>
      <w:r w:rsidR="00422819">
        <w:rPr>
          <w:rStyle w:val="sbw"/>
        </w:rPr>
        <w:t>#</w:t>
      </w:r>
      <w:r w:rsidRPr="00415E18">
        <w:rPr>
          <w:rStyle w:val="sbw"/>
        </w:rPr>
        <w:t>e̱</w:t>
      </w:r>
      <w:r>
        <w:rPr>
          <w:rStyle w:val="st"/>
        </w:rPr>
        <w:t xml:space="preserve"> 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C862FE">
        <w:rPr>
          <w:rStyle w:val="gl"/>
        </w:rPr>
        <w:t>lastimarse</w:t>
      </w:r>
    </w:p>
    <w:p w:rsidR="00065EAE" w:rsidRDefault="00065EAE" w:rsidP="00065EAE">
      <w:pPr>
        <w:pStyle w:val="sp"/>
        <w:rPr>
          <w:rStyle w:val="st"/>
        </w:rPr>
      </w:pPr>
      <w:r w:rsidRPr="00415E18">
        <w:rPr>
          <w:rStyle w:val="sbw"/>
        </w:rPr>
        <w:t>sitíkué</w:t>
      </w:r>
      <w:r w:rsidR="00422819">
        <w:rPr>
          <w:rStyle w:val="sbw"/>
        </w:rPr>
        <w:t>#</w:t>
      </w:r>
      <w:r w:rsidRPr="00415E18">
        <w:rPr>
          <w:rStyle w:val="sbw"/>
        </w:rPr>
        <w:t>e̱</w:t>
      </w:r>
      <w:r>
        <w:rPr>
          <w:rStyle w:val="st"/>
        </w:rPr>
        <w:t xml:space="preserve">  </w:t>
      </w:r>
      <w:r w:rsidRPr="0051086E">
        <w:rPr>
          <w:rStyle w:val="ps"/>
        </w:rPr>
        <w:t>v. t.</w:t>
      </w:r>
      <w:r>
        <w:rPr>
          <w:rStyle w:val="st"/>
        </w:rPr>
        <w:t xml:space="preserve">  </w:t>
      </w:r>
      <w:r w:rsidRPr="00C862FE">
        <w:rPr>
          <w:rStyle w:val="gl"/>
        </w:rPr>
        <w:t>herir, lastimar</w:t>
      </w:r>
    </w:p>
    <w:p w:rsidR="00065EAE" w:rsidRPr="002538F7" w:rsidRDefault="00065EAE" w:rsidP="00065EAE">
      <w:pPr>
        <w:pStyle w:val="ep"/>
        <w:rPr>
          <w:rStyle w:val="st"/>
        </w:rPr>
      </w:pPr>
      <w:r w:rsidRPr="00EB4589">
        <w:rPr>
          <w:rStyle w:val="Lexeme"/>
        </w:rPr>
        <w:t>kuíi</w:t>
      </w:r>
      <w:r>
        <w:rPr>
          <w:rStyle w:val="st"/>
        </w:rPr>
        <w:t xml:space="preserve">  </w:t>
      </w:r>
      <w:r w:rsidRPr="0051086E">
        <w:rPr>
          <w:rStyle w:val="ps"/>
        </w:rPr>
        <w:t>adj.</w:t>
      </w:r>
      <w:r>
        <w:rPr>
          <w:rStyle w:val="st"/>
        </w:rPr>
        <w:t xml:space="preserve">  1. </w:t>
      </w:r>
      <w:r w:rsidRPr="00C862FE">
        <w:rPr>
          <w:rStyle w:val="gl"/>
        </w:rPr>
        <w:t>claro, limpio</w:t>
      </w:r>
      <w:r>
        <w:rPr>
          <w:rStyle w:val="st"/>
        </w:rPr>
        <w:t xml:space="preserve"> </w:t>
      </w:r>
      <w:r w:rsidRPr="005B63B4">
        <w:rPr>
          <w:rStyle w:val="qc"/>
        </w:rPr>
        <w:t>(líquidos)</w:t>
      </w:r>
      <w:r w:rsidR="002538F7">
        <w:rPr>
          <w:rStyle w:val="qc"/>
        </w:rPr>
        <w:t xml:space="preserve">  </w:t>
      </w:r>
      <w:r w:rsidR="002538F7">
        <w:rPr>
          <w:rStyle w:val="oi"/>
        </w:rPr>
        <w:t>Kǒó nda̱</w:t>
      </w:r>
      <w:r w:rsidR="00422819">
        <w:rPr>
          <w:rStyle w:val="oi"/>
        </w:rPr>
        <w:t>#</w:t>
      </w:r>
      <w:r w:rsidR="002538F7">
        <w:rPr>
          <w:rStyle w:val="oi"/>
        </w:rPr>
        <w:t xml:space="preserve">i̱ ka </w:t>
      </w:r>
      <w:r w:rsidR="00C372EE">
        <w:rPr>
          <w:rStyle w:val="oi"/>
        </w:rPr>
        <w:t>i̱</w:t>
      </w:r>
      <w:r w:rsidR="002538F7">
        <w:rPr>
          <w:rStyle w:val="oi"/>
        </w:rPr>
        <w:t xml:space="preserve">ta vitin; xa̱ kuíi va rá.  </w:t>
      </w:r>
      <w:r w:rsidR="002538F7">
        <w:rPr>
          <w:rStyle w:val="st"/>
        </w:rPr>
        <w:t>Ahora el río no está sucio; ya está limpio.</w:t>
      </w:r>
    </w:p>
    <w:p w:rsidR="00065EAE" w:rsidRPr="002538F7" w:rsidRDefault="00065EAE" w:rsidP="00065EAE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C862FE">
        <w:rPr>
          <w:rStyle w:val="gl"/>
        </w:rPr>
        <w:t xml:space="preserve">aguado </w:t>
      </w:r>
      <w:r w:rsidRPr="005B63B4">
        <w:rPr>
          <w:rStyle w:val="qc"/>
        </w:rPr>
        <w:t>(p. ej.: atole, frijoles, caldo)</w:t>
      </w:r>
      <w:r w:rsidR="002538F7">
        <w:rPr>
          <w:rStyle w:val="qc"/>
        </w:rPr>
        <w:t xml:space="preserve">  </w:t>
      </w:r>
      <w:r w:rsidR="002538F7">
        <w:rPr>
          <w:rStyle w:val="oi"/>
        </w:rPr>
        <w:t>Kuíi ikán ún nduchí ná kukuí</w:t>
      </w:r>
      <w:r w:rsidR="00422819">
        <w:rPr>
          <w:rStyle w:val="oi"/>
        </w:rPr>
        <w:t>#</w:t>
      </w:r>
      <w:r w:rsidR="002538F7">
        <w:rPr>
          <w:rStyle w:val="oi"/>
        </w:rPr>
        <w:t xml:space="preserve">í ya̱.  </w:t>
      </w:r>
      <w:r w:rsidR="002538F7">
        <w:rPr>
          <w:rStyle w:val="st"/>
        </w:rPr>
        <w:t>Haz los frijoles aguados para que aumenten.</w:t>
      </w:r>
    </w:p>
    <w:p w:rsidR="00065EAE" w:rsidRDefault="00065EAE" w:rsidP="00065EAE">
      <w:pPr>
        <w:pStyle w:val="sp"/>
        <w:rPr>
          <w:rStyle w:val="st"/>
        </w:rPr>
      </w:pPr>
      <w:r w:rsidRPr="00415E18">
        <w:rPr>
          <w:rStyle w:val="sbw"/>
        </w:rPr>
        <w:t>kuíi lai</w:t>
      </w:r>
      <w:r>
        <w:rPr>
          <w:rStyle w:val="st"/>
        </w:rPr>
        <w:t xml:space="preserve">  </w:t>
      </w:r>
      <w:r w:rsidRPr="00C862FE">
        <w:rPr>
          <w:rStyle w:val="gl"/>
        </w:rPr>
        <w:t>muy aguado</w:t>
      </w:r>
    </w:p>
    <w:p w:rsidR="00065EAE" w:rsidRPr="00C862FE" w:rsidRDefault="00065EAE" w:rsidP="00065EAE">
      <w:pPr>
        <w:pStyle w:val="sp"/>
        <w:rPr>
          <w:rStyle w:val="gl"/>
        </w:rPr>
      </w:pPr>
      <w:r w:rsidRPr="00415E18">
        <w:rPr>
          <w:rStyle w:val="sbw"/>
        </w:rPr>
        <w:t xml:space="preserve">kukuíi </w:t>
      </w:r>
      <w:r>
        <w:rPr>
          <w:rStyle w:val="st"/>
        </w:rPr>
        <w:t xml:space="preserve"> </w:t>
      </w:r>
      <w:r w:rsidRPr="0051086E">
        <w:rPr>
          <w:rStyle w:val="ps"/>
        </w:rPr>
        <w:t>v. p.</w:t>
      </w:r>
      <w:r>
        <w:rPr>
          <w:rStyle w:val="st"/>
        </w:rPr>
        <w:t xml:space="preserve">  </w:t>
      </w:r>
      <w:r w:rsidRPr="00C862FE">
        <w:rPr>
          <w:rStyle w:val="gl"/>
        </w:rPr>
        <w:t>hacerse claro, aclarase</w:t>
      </w:r>
    </w:p>
    <w:p w:rsidR="00065EAE" w:rsidRDefault="00065EAE" w:rsidP="00065EAE">
      <w:pPr>
        <w:pStyle w:val="sp"/>
        <w:rPr>
          <w:rStyle w:val="st"/>
        </w:rPr>
      </w:pPr>
      <w:r w:rsidRPr="00415E18">
        <w:rPr>
          <w:rStyle w:val="sbw"/>
        </w:rPr>
        <w:t>ndasa kuíii</w:t>
      </w:r>
      <w:r>
        <w:rPr>
          <w:rStyle w:val="st"/>
        </w:rPr>
        <w:t xml:space="preserve">  </w:t>
      </w:r>
      <w:r w:rsidRPr="00C862FE">
        <w:rPr>
          <w:rStyle w:val="gl"/>
        </w:rPr>
        <w:t>hacer aguado</w:t>
      </w:r>
    </w:p>
    <w:p w:rsidR="00065EAE" w:rsidRDefault="00065EAE" w:rsidP="00065EAE">
      <w:pPr>
        <w:pStyle w:val="sp"/>
        <w:rPr>
          <w:rStyle w:val="st"/>
        </w:rPr>
      </w:pPr>
      <w:r w:rsidRPr="00415E18">
        <w:rPr>
          <w:rStyle w:val="sbw"/>
        </w:rPr>
        <w:t>t</w:t>
      </w:r>
      <w:r w:rsidR="00C372EE">
        <w:rPr>
          <w:rStyle w:val="sbw"/>
        </w:rPr>
        <w:t>ì</w:t>
      </w:r>
      <w:r w:rsidRPr="00415E18">
        <w:rPr>
          <w:rStyle w:val="sbw"/>
        </w:rPr>
        <w:t>ku</w:t>
      </w:r>
      <w:r w:rsidR="00C372EE">
        <w:rPr>
          <w:rStyle w:val="sbw"/>
        </w:rPr>
        <w:t>ǐi</w:t>
      </w:r>
      <w:r>
        <w:rPr>
          <w:rStyle w:val="st"/>
        </w:rPr>
        <w:t xml:space="preserve">  </w:t>
      </w:r>
      <w:r w:rsidRPr="0051086E">
        <w:rPr>
          <w:rStyle w:val="ps"/>
        </w:rPr>
        <w:t>s.</w:t>
      </w:r>
      <w:r>
        <w:rPr>
          <w:rStyle w:val="st"/>
        </w:rPr>
        <w:t xml:space="preserve">  </w:t>
      </w:r>
      <w:r w:rsidRPr="00C862FE">
        <w:rPr>
          <w:rStyle w:val="gl"/>
        </w:rPr>
        <w:t>agua</w:t>
      </w:r>
    </w:p>
    <w:p w:rsidR="00065EAE" w:rsidRPr="002538F7" w:rsidRDefault="00065EAE" w:rsidP="002538F7">
      <w:pPr>
        <w:pStyle w:val="ep"/>
        <w:rPr>
          <w:rStyle w:val="st"/>
        </w:rPr>
      </w:pPr>
      <w:r w:rsidRPr="00EB4589">
        <w:rPr>
          <w:rStyle w:val="Lexeme"/>
        </w:rPr>
        <w:t xml:space="preserve">ku iin  </w:t>
      </w:r>
      <w:r w:rsidRPr="00C862FE">
        <w:rPr>
          <w:rStyle w:val="gl"/>
        </w:rPr>
        <w:t>estar</w:t>
      </w:r>
      <w:r>
        <w:rPr>
          <w:rStyle w:val="st"/>
        </w:rPr>
        <w:t xml:space="preserve"> </w:t>
      </w:r>
      <w:r w:rsidRPr="005B63B4">
        <w:rPr>
          <w:rStyle w:val="qc"/>
        </w:rPr>
        <w:t>(en su propio lugar; suj. sing.)</w:t>
      </w:r>
      <w:r w:rsidR="002538F7">
        <w:rPr>
          <w:rStyle w:val="qc"/>
        </w:rPr>
        <w:t xml:space="preserve">  </w:t>
      </w:r>
      <w:r w:rsidR="002538F7">
        <w:rPr>
          <w:rStyle w:val="oi"/>
        </w:rPr>
        <w:t>¿Án ku iin ún ve</w:t>
      </w:r>
      <w:r w:rsidR="00422819">
        <w:rPr>
          <w:rStyle w:val="oi"/>
        </w:rPr>
        <w:t>#</w:t>
      </w:r>
      <w:r w:rsidR="002538F7">
        <w:rPr>
          <w:rStyle w:val="oi"/>
        </w:rPr>
        <w:t>e ún ku̱</w:t>
      </w:r>
      <w:r w:rsidR="00422819">
        <w:rPr>
          <w:rStyle w:val="oi"/>
        </w:rPr>
        <w:t>#</w:t>
      </w:r>
      <w:r w:rsidR="002538F7">
        <w:rPr>
          <w:rStyle w:val="oi"/>
        </w:rPr>
        <w:t>u̱n i̱ koto i̱ yó</w:t>
      </w:r>
      <w:r w:rsidR="00422819">
        <w:rPr>
          <w:rStyle w:val="oi"/>
        </w:rPr>
        <w:t>#</w:t>
      </w:r>
      <w:r w:rsidR="002538F7">
        <w:rPr>
          <w:rStyle w:val="oi"/>
        </w:rPr>
        <w:t>o̱ ta̱a̱n?, ta nditú</w:t>
      </w:r>
      <w:r w:rsidR="00422819">
        <w:rPr>
          <w:rStyle w:val="oi"/>
        </w:rPr>
        <w:t>#</w:t>
      </w:r>
      <w:r w:rsidR="002538F7">
        <w:rPr>
          <w:rStyle w:val="oi"/>
        </w:rPr>
        <w:t>ún i̱ cuento xí</w:t>
      </w:r>
      <w:r w:rsidR="00422819">
        <w:rPr>
          <w:rStyle w:val="oi"/>
        </w:rPr>
        <w:t>#</w:t>
      </w:r>
      <w:r w:rsidR="002538F7">
        <w:rPr>
          <w:rStyle w:val="oi"/>
        </w:rPr>
        <w:t xml:space="preserve">ín ún.  </w:t>
      </w:r>
      <w:r w:rsidR="002538F7">
        <w:rPr>
          <w:rStyle w:val="st"/>
        </w:rPr>
        <w:t>¿Vas a estar en tu casa mañana?, para ir a visitarte y platicar contigo.  [</w:t>
      </w:r>
      <w:r w:rsidR="002538F7" w:rsidRPr="00FE4656">
        <w:rPr>
          <w:rStyle w:val="grammarinfoChar"/>
          <w:lang w:val="es-ES_tradnl"/>
        </w:rPr>
        <w:t>pres.</w:t>
      </w:r>
      <w:r w:rsidR="002538F7">
        <w:rPr>
          <w:rStyle w:val="st"/>
        </w:rPr>
        <w:t xml:space="preserve"> </w:t>
      </w:r>
      <w:r w:rsidR="002538F7" w:rsidRPr="002538F7">
        <w:rPr>
          <w:rStyle w:val="gf"/>
        </w:rPr>
        <w:t>íín</w:t>
      </w:r>
      <w:r w:rsidR="002538F7">
        <w:rPr>
          <w:rStyle w:val="st"/>
        </w:rPr>
        <w:t xml:space="preserve">; </w:t>
      </w:r>
      <w:r w:rsidR="002538F7" w:rsidRPr="00FE4656">
        <w:rPr>
          <w:rStyle w:val="grammarinfoChar"/>
          <w:lang w:val="es-ES_tradnl"/>
        </w:rPr>
        <w:t>pret.</w:t>
      </w:r>
      <w:r w:rsidR="002538F7">
        <w:rPr>
          <w:rStyle w:val="st"/>
        </w:rPr>
        <w:t xml:space="preserve"> </w:t>
      </w:r>
      <w:r w:rsidR="002538F7" w:rsidRPr="002538F7">
        <w:rPr>
          <w:rStyle w:val="gf"/>
        </w:rPr>
        <w:t>xììn</w:t>
      </w:r>
      <w:r w:rsidR="002538F7">
        <w:rPr>
          <w:rStyle w:val="st"/>
        </w:rPr>
        <w:t>]</w:t>
      </w:r>
    </w:p>
    <w:p w:rsidR="00065EAE" w:rsidRPr="002538F7" w:rsidRDefault="00065EAE" w:rsidP="00065EAE">
      <w:pPr>
        <w:pStyle w:val="ep"/>
        <w:rPr>
          <w:rStyle w:val="st"/>
        </w:rPr>
      </w:pPr>
      <w:r w:rsidRPr="00EB4589">
        <w:rPr>
          <w:rStyle w:val="Lexeme"/>
        </w:rPr>
        <w:t>kui̱</w:t>
      </w:r>
      <w:r w:rsidR="00422819">
        <w:rPr>
          <w:rStyle w:val="Lexeme"/>
        </w:rPr>
        <w:t>#</w:t>
      </w:r>
      <w:r w:rsidRPr="00EB4589">
        <w:rPr>
          <w:rStyle w:val="Lexeme"/>
        </w:rPr>
        <w:t>i</w:t>
      </w:r>
      <w:r>
        <w:rPr>
          <w:rStyle w:val="st"/>
        </w:rPr>
        <w:t xml:space="preserve">  </w:t>
      </w:r>
      <w:r w:rsidRPr="0051086E">
        <w:rPr>
          <w:rStyle w:val="ps"/>
        </w:rPr>
        <w:t>s.</w:t>
      </w:r>
      <w:r>
        <w:rPr>
          <w:rStyle w:val="st"/>
        </w:rPr>
        <w:t xml:space="preserve">  </w:t>
      </w:r>
      <w:r w:rsidRPr="00C862FE">
        <w:rPr>
          <w:rStyle w:val="gl"/>
        </w:rPr>
        <w:t>fruta</w:t>
      </w:r>
      <w:r w:rsidR="002538F7">
        <w:rPr>
          <w:rStyle w:val="gl"/>
        </w:rPr>
        <w:t xml:space="preserve">  </w:t>
      </w:r>
      <w:r w:rsidR="002538F7">
        <w:rPr>
          <w:rStyle w:val="oi"/>
        </w:rPr>
        <w:t>Kànà ní kui̱</w:t>
      </w:r>
      <w:r w:rsidR="00422819">
        <w:rPr>
          <w:rStyle w:val="oi"/>
        </w:rPr>
        <w:t>#</w:t>
      </w:r>
      <w:r w:rsidR="00C372EE">
        <w:rPr>
          <w:rStyle w:val="oi"/>
        </w:rPr>
        <w:t>i</w:t>
      </w:r>
      <w:r w:rsidR="002538F7">
        <w:rPr>
          <w:rStyle w:val="oi"/>
        </w:rPr>
        <w:t xml:space="preserve"> corra nde̱, ta kǒó ndíkúchíñú xikó ndi</w:t>
      </w:r>
      <w:r w:rsidR="00422819">
        <w:rPr>
          <w:rStyle w:val="oi"/>
        </w:rPr>
        <w:t>#</w:t>
      </w:r>
      <w:r w:rsidR="00C372EE">
        <w:rPr>
          <w:rStyle w:val="oi"/>
        </w:rPr>
        <w:t>i</w:t>
      </w:r>
      <w:r w:rsidR="002538F7">
        <w:rPr>
          <w:rStyle w:val="oi"/>
        </w:rPr>
        <w:t xml:space="preserve"> nde̱ rí; kua̱</w:t>
      </w:r>
      <w:r w:rsidR="00422819">
        <w:rPr>
          <w:rStyle w:val="oi"/>
        </w:rPr>
        <w:t>#</w:t>
      </w:r>
      <w:r w:rsidR="002538F7">
        <w:rPr>
          <w:rStyle w:val="oi"/>
        </w:rPr>
        <w:t>á ní rí ndi̱ta̱</w:t>
      </w:r>
      <w:r w:rsidR="00422819">
        <w:rPr>
          <w:rStyle w:val="oi"/>
        </w:rPr>
        <w:t>#</w:t>
      </w:r>
      <w:r w:rsidR="002538F7">
        <w:rPr>
          <w:rStyle w:val="oi"/>
        </w:rPr>
        <w:t xml:space="preserve">i̱. </w:t>
      </w:r>
      <w:r w:rsidR="00C372EE">
        <w:rPr>
          <w:rStyle w:val="oi"/>
        </w:rPr>
        <w:t xml:space="preserve"> </w:t>
      </w:r>
      <w:r w:rsidR="002538F7">
        <w:rPr>
          <w:rStyle w:val="st"/>
        </w:rPr>
        <w:t>Tuvimos mucha fruta en la huerta y no pudimos vender toda; mucha se pudrió.</w:t>
      </w:r>
    </w:p>
    <w:p w:rsidR="00065EAE" w:rsidRPr="002538F7" w:rsidRDefault="00065EAE" w:rsidP="00065EAE">
      <w:pPr>
        <w:pStyle w:val="ep"/>
        <w:rPr>
          <w:rStyle w:val="st"/>
        </w:rPr>
      </w:pPr>
      <w:r w:rsidRPr="00EB4589">
        <w:rPr>
          <w:rStyle w:val="Lexeme"/>
        </w:rPr>
        <w:t>kuíká</w:t>
      </w:r>
      <w:r>
        <w:rPr>
          <w:rStyle w:val="st"/>
        </w:rPr>
        <w:t xml:space="preserve">  </w:t>
      </w:r>
      <w:r w:rsidRPr="0051086E">
        <w:rPr>
          <w:rStyle w:val="ps"/>
        </w:rPr>
        <w:t>adj.</w:t>
      </w:r>
      <w:r>
        <w:rPr>
          <w:rStyle w:val="st"/>
        </w:rPr>
        <w:t xml:space="preserve">  </w:t>
      </w:r>
      <w:r w:rsidRPr="00C862FE">
        <w:rPr>
          <w:rStyle w:val="gl"/>
        </w:rPr>
        <w:t>rico</w:t>
      </w:r>
      <w:r>
        <w:rPr>
          <w:rStyle w:val="st"/>
        </w:rPr>
        <w:t xml:space="preserve">  </w:t>
      </w:r>
      <w:r w:rsidR="002538F7">
        <w:rPr>
          <w:rStyle w:val="oi"/>
        </w:rPr>
        <w:t>Kuíká ní ra̱ táta Miguel; íyo ní ña̱</w:t>
      </w:r>
      <w:r w:rsidR="00422819">
        <w:rPr>
          <w:rStyle w:val="oi"/>
        </w:rPr>
        <w:t>#</w:t>
      </w:r>
      <w:r w:rsidR="002538F7">
        <w:rPr>
          <w:rStyle w:val="oi"/>
        </w:rPr>
        <w:t xml:space="preserve">a ra̱.  </w:t>
      </w:r>
      <w:r w:rsidR="002538F7">
        <w:rPr>
          <w:rStyle w:val="st"/>
        </w:rPr>
        <w:t>Don Miguel es muy rico; tiene muchas cosas.</w:t>
      </w:r>
    </w:p>
    <w:p w:rsidR="00065EAE" w:rsidRDefault="00065EAE" w:rsidP="00065EAE">
      <w:pPr>
        <w:pStyle w:val="sp"/>
        <w:rPr>
          <w:rStyle w:val="st"/>
        </w:rPr>
      </w:pPr>
      <w:r w:rsidRPr="00415E18">
        <w:rPr>
          <w:rStyle w:val="sbw"/>
        </w:rPr>
        <w:t>kixaa kuíká</w:t>
      </w:r>
      <w:r>
        <w:rPr>
          <w:rStyle w:val="st"/>
        </w:rPr>
        <w:t xml:space="preserve">  </w:t>
      </w:r>
      <w:r w:rsidRPr="00C862FE">
        <w:rPr>
          <w:rStyle w:val="gl"/>
        </w:rPr>
        <w:t>hacer rico</w:t>
      </w:r>
    </w:p>
    <w:p w:rsidR="00065EAE" w:rsidRDefault="00065EAE" w:rsidP="00065EAE">
      <w:pPr>
        <w:pStyle w:val="sp"/>
        <w:rPr>
          <w:rStyle w:val="st"/>
        </w:rPr>
      </w:pPr>
      <w:r w:rsidRPr="00415E18">
        <w:rPr>
          <w:rStyle w:val="sbw"/>
        </w:rPr>
        <w:t>kuiká</w:t>
      </w:r>
      <w:r>
        <w:rPr>
          <w:rStyle w:val="st"/>
        </w:rPr>
        <w:t xml:space="preserve">  </w:t>
      </w:r>
      <w:r w:rsidRPr="0051086E">
        <w:rPr>
          <w:rStyle w:val="ps"/>
        </w:rPr>
        <w:t>s.</w:t>
      </w:r>
      <w:r>
        <w:rPr>
          <w:rStyle w:val="st"/>
        </w:rPr>
        <w:t xml:space="preserve">  </w:t>
      </w:r>
      <w:r w:rsidRPr="00C862FE">
        <w:rPr>
          <w:rStyle w:val="gl"/>
        </w:rPr>
        <w:t>riqueza</w:t>
      </w:r>
    </w:p>
    <w:p w:rsidR="00065EAE" w:rsidRDefault="00065EAE" w:rsidP="00065EAE">
      <w:pPr>
        <w:pStyle w:val="sp"/>
        <w:rPr>
          <w:rStyle w:val="st"/>
        </w:rPr>
      </w:pPr>
      <w:r w:rsidRPr="00415E18">
        <w:rPr>
          <w:rStyle w:val="sbw"/>
        </w:rPr>
        <w:t>kukuíká</w:t>
      </w:r>
      <w:r>
        <w:rPr>
          <w:rStyle w:val="st"/>
        </w:rPr>
        <w:t xml:space="preserve">  </w:t>
      </w:r>
      <w:r w:rsidRPr="0051086E">
        <w:rPr>
          <w:rStyle w:val="ps"/>
        </w:rPr>
        <w:t>v. p.</w:t>
      </w:r>
      <w:r>
        <w:rPr>
          <w:rStyle w:val="st"/>
        </w:rPr>
        <w:t xml:space="preserve"> </w:t>
      </w:r>
      <w:r w:rsidRPr="00C862FE">
        <w:rPr>
          <w:rStyle w:val="gl"/>
        </w:rPr>
        <w:t>hacerse rico</w:t>
      </w:r>
    </w:p>
    <w:p w:rsidR="00065EAE" w:rsidRPr="005E1FBA" w:rsidRDefault="00065EAE" w:rsidP="00065EAE">
      <w:pPr>
        <w:pStyle w:val="ep"/>
        <w:rPr>
          <w:rStyle w:val="st"/>
        </w:rPr>
      </w:pPr>
      <w:r w:rsidRPr="00EB4589">
        <w:rPr>
          <w:rStyle w:val="Lexeme"/>
        </w:rPr>
        <w:t>kuí</w:t>
      </w:r>
      <w:r w:rsidR="00422819">
        <w:rPr>
          <w:rStyle w:val="Lexeme"/>
        </w:rPr>
        <w:t>#</w:t>
      </w:r>
      <w:r w:rsidRPr="00EB4589">
        <w:rPr>
          <w:rStyle w:val="Lexeme"/>
        </w:rPr>
        <w:t>ná</w:t>
      </w:r>
      <w:r>
        <w:rPr>
          <w:rStyle w:val="st"/>
        </w:rPr>
        <w:t xml:space="preserve">  </w:t>
      </w:r>
      <w:r w:rsidRPr="0051086E">
        <w:rPr>
          <w:rStyle w:val="ps"/>
        </w:rPr>
        <w:t>s.</w:t>
      </w:r>
      <w:r>
        <w:rPr>
          <w:rStyle w:val="st"/>
        </w:rPr>
        <w:t xml:space="preserve">  </w:t>
      </w:r>
      <w:r w:rsidRPr="00C862FE">
        <w:rPr>
          <w:rStyle w:val="gl"/>
        </w:rPr>
        <w:t>ladrón</w:t>
      </w:r>
      <w:r>
        <w:rPr>
          <w:rStyle w:val="st"/>
        </w:rPr>
        <w:t xml:space="preserve">  </w:t>
      </w:r>
      <w:r w:rsidRPr="005B63B4">
        <w:rPr>
          <w:rStyle w:val="qc"/>
        </w:rPr>
        <w:t>(Se usa casi siempre con un pronombre; p. ej.:</w:t>
      </w:r>
      <w:r>
        <w:rPr>
          <w:rStyle w:val="st"/>
        </w:rPr>
        <w:t xml:space="preserve"> </w:t>
      </w:r>
      <w:r w:rsidRPr="005B63B4">
        <w:rPr>
          <w:rStyle w:val="gf"/>
        </w:rPr>
        <w:t>ra̱ kuí</w:t>
      </w:r>
      <w:r w:rsidR="00422819">
        <w:rPr>
          <w:rStyle w:val="gf"/>
        </w:rPr>
        <w:t>#</w:t>
      </w:r>
      <w:r w:rsidRPr="005B63B4">
        <w:rPr>
          <w:rStyle w:val="gf"/>
        </w:rPr>
        <w:t>ná</w:t>
      </w:r>
      <w:r>
        <w:rPr>
          <w:rStyle w:val="st"/>
        </w:rPr>
        <w:t xml:space="preserve"> </w:t>
      </w:r>
      <w:r w:rsidRPr="005B63B4">
        <w:rPr>
          <w:rStyle w:val="gl"/>
        </w:rPr>
        <w:t>ladron</w:t>
      </w:r>
      <w:r>
        <w:rPr>
          <w:rStyle w:val="st"/>
        </w:rPr>
        <w:t xml:space="preserve"> </w:t>
      </w:r>
      <w:r w:rsidRPr="005B63B4">
        <w:rPr>
          <w:rStyle w:val="qc"/>
        </w:rPr>
        <w:t xml:space="preserve">o </w:t>
      </w:r>
      <w:r w:rsidRPr="005B63B4">
        <w:rPr>
          <w:rStyle w:val="gf"/>
        </w:rPr>
        <w:t>na̱ kuí</w:t>
      </w:r>
      <w:r w:rsidR="00422819">
        <w:rPr>
          <w:rStyle w:val="gf"/>
        </w:rPr>
        <w:t>#</w:t>
      </w:r>
      <w:r w:rsidRPr="005B63B4">
        <w:rPr>
          <w:rStyle w:val="gf"/>
        </w:rPr>
        <w:t>ná</w:t>
      </w:r>
      <w:r>
        <w:rPr>
          <w:rStyle w:val="st"/>
        </w:rPr>
        <w:t xml:space="preserve"> </w:t>
      </w:r>
      <w:r w:rsidRPr="005B63B4">
        <w:rPr>
          <w:rStyle w:val="gl"/>
        </w:rPr>
        <w:t>ladrones</w:t>
      </w:r>
      <w:r>
        <w:rPr>
          <w:rStyle w:val="st"/>
        </w:rPr>
        <w:t>.)</w:t>
      </w:r>
      <w:r w:rsidR="005E1FBA">
        <w:rPr>
          <w:rStyle w:val="st"/>
        </w:rPr>
        <w:t xml:space="preserve">  </w:t>
      </w:r>
      <w:r w:rsidR="005E1FBA" w:rsidRPr="005E1FBA">
        <w:rPr>
          <w:rStyle w:val="oi"/>
        </w:rPr>
        <w:t>Ñǔu</w:t>
      </w:r>
      <w:r w:rsidR="005E1FBA">
        <w:rPr>
          <w:rStyle w:val="oi"/>
        </w:rPr>
        <w:t xml:space="preserve"> ndìvè</w:t>
      </w:r>
      <w:r w:rsidR="00422819">
        <w:rPr>
          <w:rStyle w:val="oi"/>
        </w:rPr>
        <w:t>#</w:t>
      </w:r>
      <w:r w:rsidR="005E1FBA">
        <w:rPr>
          <w:rStyle w:val="oi"/>
        </w:rPr>
        <w:t>é ndi̱ki̱</w:t>
      </w:r>
      <w:r w:rsidR="00422819">
        <w:rPr>
          <w:rStyle w:val="oi"/>
        </w:rPr>
        <w:t>#</w:t>
      </w:r>
      <w:r w:rsidR="005E1FBA">
        <w:rPr>
          <w:rStyle w:val="oi"/>
        </w:rPr>
        <w:t>vi na̱ kuí</w:t>
      </w:r>
      <w:r w:rsidR="00422819">
        <w:rPr>
          <w:rStyle w:val="oi"/>
        </w:rPr>
        <w:t>#</w:t>
      </w:r>
      <w:r w:rsidR="005E1FBA">
        <w:rPr>
          <w:rStyle w:val="oi"/>
        </w:rPr>
        <w:t>ná ve</w:t>
      </w:r>
      <w:r w:rsidR="00422819">
        <w:rPr>
          <w:rStyle w:val="oi"/>
        </w:rPr>
        <w:t>#</w:t>
      </w:r>
      <w:r w:rsidR="005E1FBA">
        <w:rPr>
          <w:rStyle w:val="oi"/>
        </w:rPr>
        <w:t>e nde̱; kua̱</w:t>
      </w:r>
      <w:r w:rsidR="00422819">
        <w:rPr>
          <w:rStyle w:val="oi"/>
        </w:rPr>
        <w:t>#</w:t>
      </w:r>
      <w:r w:rsidR="005E1FBA">
        <w:rPr>
          <w:rStyle w:val="oi"/>
        </w:rPr>
        <w:t>á ní ña̱</w:t>
      </w:r>
      <w:r w:rsidR="00422819">
        <w:rPr>
          <w:rStyle w:val="oi"/>
        </w:rPr>
        <w:t>#</w:t>
      </w:r>
      <w:r w:rsidR="005E1FBA">
        <w:rPr>
          <w:rStyle w:val="oi"/>
        </w:rPr>
        <w:t>a kua̱</w:t>
      </w:r>
      <w:r w:rsidR="00422819">
        <w:rPr>
          <w:rStyle w:val="oi"/>
        </w:rPr>
        <w:t>#</w:t>
      </w:r>
      <w:r w:rsidR="005E1FBA">
        <w:rPr>
          <w:rStyle w:val="oi"/>
        </w:rPr>
        <w:t>a̱n xí</w:t>
      </w:r>
      <w:r w:rsidR="00422819">
        <w:rPr>
          <w:rStyle w:val="oi"/>
        </w:rPr>
        <w:t>#</w:t>
      </w:r>
      <w:r w:rsidR="005E1FBA">
        <w:rPr>
          <w:rStyle w:val="oi"/>
        </w:rPr>
        <w:t xml:space="preserve">ín na̱.  </w:t>
      </w:r>
      <w:r w:rsidR="005E1FBA">
        <w:rPr>
          <w:rStyle w:val="st"/>
        </w:rPr>
        <w:t>Anoche, los ladrones entraron a nuestra casa y se llevaron muchas cosas.</w:t>
      </w:r>
    </w:p>
    <w:p w:rsidR="00065EAE" w:rsidRDefault="00065EAE" w:rsidP="00065EAE">
      <w:pPr>
        <w:pStyle w:val="sp"/>
        <w:rPr>
          <w:rStyle w:val="st"/>
        </w:rPr>
      </w:pPr>
      <w:r w:rsidRPr="00415E18">
        <w:rPr>
          <w:rStyle w:val="sbw"/>
        </w:rPr>
        <w:t>kukuí</w:t>
      </w:r>
      <w:r w:rsidR="00422819">
        <w:rPr>
          <w:rStyle w:val="sbw"/>
        </w:rPr>
        <w:t>#</w:t>
      </w:r>
      <w:r w:rsidRPr="00415E18">
        <w:rPr>
          <w:rStyle w:val="sbw"/>
        </w:rPr>
        <w:t>ná</w:t>
      </w:r>
      <w:r>
        <w:rPr>
          <w:rStyle w:val="st"/>
        </w:rPr>
        <w:t xml:space="preserve">  </w:t>
      </w:r>
      <w:r w:rsidRPr="0051086E">
        <w:rPr>
          <w:rStyle w:val="ps"/>
        </w:rPr>
        <w:t>v. p.</w:t>
      </w:r>
      <w:r>
        <w:rPr>
          <w:rStyle w:val="st"/>
        </w:rPr>
        <w:t xml:space="preserve">  </w:t>
      </w:r>
      <w:r w:rsidRPr="00C862FE">
        <w:rPr>
          <w:rStyle w:val="gl"/>
        </w:rPr>
        <w:t>hacerse ladrón</w:t>
      </w:r>
    </w:p>
    <w:p w:rsidR="00065EAE" w:rsidRPr="00C862FE" w:rsidRDefault="00065EAE" w:rsidP="00065EAE">
      <w:pPr>
        <w:pStyle w:val="sp"/>
        <w:rPr>
          <w:rStyle w:val="gl"/>
        </w:rPr>
      </w:pPr>
      <w:r w:rsidRPr="00415E18">
        <w:rPr>
          <w:rStyle w:val="sbw"/>
        </w:rPr>
        <w:t>sikuí</w:t>
      </w:r>
      <w:r w:rsidR="00422819">
        <w:rPr>
          <w:rStyle w:val="sbw"/>
        </w:rPr>
        <w:t>#</w:t>
      </w:r>
      <w:r w:rsidRPr="00415E18">
        <w:rPr>
          <w:rStyle w:val="sbw"/>
        </w:rPr>
        <w:t>ná</w:t>
      </w:r>
      <w:r>
        <w:rPr>
          <w:rStyle w:val="st"/>
        </w:rPr>
        <w:t xml:space="preserve">  </w:t>
      </w:r>
      <w:r w:rsidRPr="0051086E">
        <w:rPr>
          <w:rStyle w:val="ps"/>
        </w:rPr>
        <w:t>v. t.</w:t>
      </w:r>
      <w:r>
        <w:rPr>
          <w:rStyle w:val="st"/>
        </w:rPr>
        <w:t xml:space="preserve">  </w:t>
      </w:r>
      <w:r w:rsidRPr="00C862FE">
        <w:rPr>
          <w:rStyle w:val="gl"/>
        </w:rPr>
        <w:t>robar</w:t>
      </w:r>
    </w:p>
    <w:p w:rsidR="00065EAE" w:rsidRPr="005E1FBA" w:rsidRDefault="00065EAE" w:rsidP="00065EAE">
      <w:pPr>
        <w:pStyle w:val="ep"/>
        <w:rPr>
          <w:rStyle w:val="st"/>
        </w:rPr>
      </w:pPr>
      <w:r w:rsidRPr="0051086E">
        <w:rPr>
          <w:rStyle w:val="Lexeme"/>
        </w:rPr>
        <w:t>kui̱so̱</w:t>
      </w:r>
      <w:r>
        <w:rPr>
          <w:rStyle w:val="st"/>
        </w:rPr>
        <w:t xml:space="preserve">  </w:t>
      </w:r>
      <w:r w:rsidRPr="0051086E">
        <w:rPr>
          <w:rStyle w:val="ps"/>
        </w:rPr>
        <w:t>v. i.</w:t>
      </w:r>
      <w:r>
        <w:rPr>
          <w:rStyle w:val="st"/>
        </w:rPr>
        <w:t xml:space="preserve">  1. </w:t>
      </w:r>
      <w:r w:rsidRPr="005B63B4">
        <w:rPr>
          <w:rStyle w:val="gl"/>
        </w:rPr>
        <w:t>hervir</w:t>
      </w:r>
      <w:r w:rsidR="005E1FBA">
        <w:rPr>
          <w:rStyle w:val="gl"/>
        </w:rPr>
        <w:t xml:space="preserve">  </w:t>
      </w:r>
      <w:r w:rsidR="005E1FBA">
        <w:rPr>
          <w:rStyle w:val="oi"/>
        </w:rPr>
        <w:t>Ná kui̱so̱ tìkuǐi ko</w:t>
      </w:r>
      <w:r w:rsidR="00422819">
        <w:rPr>
          <w:rStyle w:val="oi"/>
        </w:rPr>
        <w:t>#</w:t>
      </w:r>
      <w:r w:rsidR="005E1FBA">
        <w:rPr>
          <w:rStyle w:val="oi"/>
        </w:rPr>
        <w:t>o ndó chi íyo ní kue̱</w:t>
      </w:r>
      <w:r w:rsidR="00422819">
        <w:rPr>
          <w:rStyle w:val="oi"/>
        </w:rPr>
        <w:t>#</w:t>
      </w:r>
      <w:r w:rsidR="005E1FBA">
        <w:rPr>
          <w:rStyle w:val="oi"/>
        </w:rPr>
        <w:t xml:space="preserve">e̱ rá.  </w:t>
      </w:r>
      <w:r w:rsidR="005E1FBA">
        <w:rPr>
          <w:rStyle w:val="st"/>
        </w:rPr>
        <w:t xml:space="preserve">Hiervan el agua </w:t>
      </w:r>
      <w:r w:rsidR="005E1FBA" w:rsidRPr="005E1FBA">
        <w:rPr>
          <w:rStyle w:val="lit"/>
        </w:rPr>
        <w:t>(lit.: que el agua hierva)</w:t>
      </w:r>
      <w:r w:rsidR="005E1FBA">
        <w:rPr>
          <w:rStyle w:val="st"/>
        </w:rPr>
        <w:t xml:space="preserve"> para tomar porque tiene muchos microbios.</w:t>
      </w:r>
    </w:p>
    <w:p w:rsidR="00065EAE" w:rsidRPr="005E1FBA" w:rsidRDefault="00065EAE" w:rsidP="00065EAE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5B63B4">
        <w:rPr>
          <w:rStyle w:val="gl"/>
        </w:rPr>
        <w:t>hacer ruido</w:t>
      </w:r>
      <w:r w:rsidR="005E1FBA">
        <w:rPr>
          <w:rStyle w:val="gl"/>
        </w:rPr>
        <w:t xml:space="preserve">  </w:t>
      </w:r>
      <w:r w:rsidR="005E1FBA">
        <w:rPr>
          <w:rStyle w:val="oi"/>
        </w:rPr>
        <w:t>Tá ndóó ndi</w:t>
      </w:r>
      <w:r w:rsidR="00422819">
        <w:rPr>
          <w:rStyle w:val="oi"/>
        </w:rPr>
        <w:t>#</w:t>
      </w:r>
      <w:r w:rsidR="004201D7">
        <w:rPr>
          <w:rStyle w:val="oi"/>
        </w:rPr>
        <w:t>i</w:t>
      </w:r>
      <w:r w:rsidR="005E1FBA">
        <w:rPr>
          <w:rStyle w:val="oi"/>
        </w:rPr>
        <w:t xml:space="preserve"> se̱</w:t>
      </w:r>
      <w:r w:rsidR="00422819">
        <w:rPr>
          <w:rStyle w:val="oi"/>
        </w:rPr>
        <w:t>#</w:t>
      </w:r>
      <w:r w:rsidR="005E1FBA">
        <w:rPr>
          <w:rStyle w:val="oi"/>
        </w:rPr>
        <w:t>e ún xí</w:t>
      </w:r>
      <w:r w:rsidR="00422819">
        <w:rPr>
          <w:rStyle w:val="oi"/>
        </w:rPr>
        <w:t>#</w:t>
      </w:r>
      <w:r w:rsidR="005E1FBA">
        <w:rPr>
          <w:rStyle w:val="oi"/>
        </w:rPr>
        <w:t xml:space="preserve">ín ún ta iin ndá síso̱ kúú.  </w:t>
      </w:r>
      <w:r w:rsidR="005E1FBA">
        <w:rPr>
          <w:rStyle w:val="st"/>
        </w:rPr>
        <w:t xml:space="preserve">Cuando todos tus hijos están contigo, hay mucho ruido </w:t>
      </w:r>
      <w:r w:rsidR="005E1FBA" w:rsidRPr="005E1FBA">
        <w:rPr>
          <w:rStyle w:val="lit"/>
        </w:rPr>
        <w:t>(lit.: se hace mucho ruido).</w:t>
      </w:r>
    </w:p>
    <w:p w:rsidR="00065EAE" w:rsidRPr="005B63B4" w:rsidRDefault="00065EAE" w:rsidP="00065EAE">
      <w:pPr>
        <w:pStyle w:val="sp"/>
        <w:rPr>
          <w:rStyle w:val="qc"/>
        </w:rPr>
      </w:pPr>
      <w:r w:rsidRPr="00415E18">
        <w:rPr>
          <w:rStyle w:val="sbw"/>
        </w:rPr>
        <w:lastRenderedPageBreak/>
        <w:t>kui̱so̱ kai</w:t>
      </w:r>
      <w:r>
        <w:rPr>
          <w:rStyle w:val="st"/>
        </w:rPr>
        <w:t xml:space="preserve">  </w:t>
      </w:r>
      <w:r w:rsidRPr="005B63B4">
        <w:rPr>
          <w:rStyle w:val="gl"/>
        </w:rPr>
        <w:t>hervir</w:t>
      </w:r>
      <w:r>
        <w:rPr>
          <w:rStyle w:val="st"/>
        </w:rPr>
        <w:t xml:space="preserve"> </w:t>
      </w:r>
      <w:r w:rsidRPr="005B63B4">
        <w:rPr>
          <w:rStyle w:val="qc"/>
        </w:rPr>
        <w:t>(haciendo el ruido que hace el agua al hervir)</w:t>
      </w:r>
    </w:p>
    <w:p w:rsidR="00701E2C" w:rsidRPr="005B63B4" w:rsidRDefault="00701E2C" w:rsidP="00065EAE">
      <w:pPr>
        <w:pStyle w:val="sp"/>
        <w:rPr>
          <w:rStyle w:val="qc"/>
        </w:rPr>
      </w:pPr>
      <w:r w:rsidRPr="00415E18">
        <w:rPr>
          <w:rStyle w:val="sbw"/>
        </w:rPr>
        <w:t>kui̱so̱ kua̱</w:t>
      </w:r>
      <w:r w:rsidR="00422819">
        <w:rPr>
          <w:rStyle w:val="sbw"/>
        </w:rPr>
        <w:t>#</w:t>
      </w:r>
      <w:r w:rsidRPr="00415E18">
        <w:rPr>
          <w:rStyle w:val="sbw"/>
        </w:rPr>
        <w:t>la̱</w:t>
      </w:r>
      <w:r>
        <w:rPr>
          <w:rStyle w:val="st"/>
        </w:rPr>
        <w:t xml:space="preserve">  </w:t>
      </w:r>
      <w:r w:rsidRPr="005B63B4">
        <w:rPr>
          <w:rStyle w:val="gl"/>
        </w:rPr>
        <w:t>hervir</w:t>
      </w:r>
      <w:r>
        <w:rPr>
          <w:rStyle w:val="st"/>
        </w:rPr>
        <w:t xml:space="preserve"> </w:t>
      </w:r>
      <w:r w:rsidRPr="005B63B4">
        <w:rPr>
          <w:rStyle w:val="qc"/>
        </w:rPr>
        <w:t>(haciendo el ruido que hace la calabaza o el pozole al hervir)</w:t>
      </w:r>
    </w:p>
    <w:p w:rsidR="00701E2C" w:rsidRPr="00F24A3F" w:rsidRDefault="00701E2C" w:rsidP="00701E2C">
      <w:pPr>
        <w:pStyle w:val="ep"/>
        <w:rPr>
          <w:rStyle w:val="st"/>
        </w:rPr>
      </w:pPr>
      <w:r w:rsidRPr="0051086E">
        <w:rPr>
          <w:rStyle w:val="Lexeme"/>
        </w:rPr>
        <w:t>kui̱ya̱</w:t>
      </w:r>
      <w:r>
        <w:rPr>
          <w:rStyle w:val="st"/>
        </w:rPr>
        <w:t xml:space="preserve">  </w:t>
      </w:r>
      <w:r w:rsidRPr="0051086E">
        <w:rPr>
          <w:rStyle w:val="ps"/>
        </w:rPr>
        <w:t>s.</w:t>
      </w:r>
      <w:r>
        <w:rPr>
          <w:rStyle w:val="st"/>
        </w:rPr>
        <w:t xml:space="preserve">  </w:t>
      </w:r>
      <w:r w:rsidRPr="005B63B4">
        <w:rPr>
          <w:rStyle w:val="gl"/>
        </w:rPr>
        <w:t>año</w:t>
      </w:r>
      <w:r>
        <w:rPr>
          <w:rStyle w:val="st"/>
        </w:rPr>
        <w:t xml:space="preserve">  </w:t>
      </w:r>
      <w:r w:rsidR="00F24A3F">
        <w:rPr>
          <w:rStyle w:val="oi"/>
        </w:rPr>
        <w:t xml:space="preserve">Xi̱nu kui̱ya̱ ta kuun ní láxa nde̱, saá chi íyo ní ita nú.  </w:t>
      </w:r>
      <w:r w:rsidR="00F24A3F">
        <w:rPr>
          <w:rStyle w:val="st"/>
        </w:rPr>
        <w:t>Dentro de un año va a ha</w:t>
      </w:r>
      <w:r w:rsidR="004201D7">
        <w:rPr>
          <w:rStyle w:val="st"/>
        </w:rPr>
        <w:t>b</w:t>
      </w:r>
      <w:r w:rsidR="00F24A3F">
        <w:rPr>
          <w:rStyle w:val="st"/>
        </w:rPr>
        <w:t>er mucha naranja porque los árboles tienen muchas flores.</w:t>
      </w:r>
    </w:p>
    <w:p w:rsidR="00701E2C" w:rsidRPr="00F24A3F" w:rsidRDefault="00701E2C" w:rsidP="00701E2C">
      <w:pPr>
        <w:pStyle w:val="ep"/>
        <w:rPr>
          <w:rStyle w:val="st"/>
        </w:rPr>
      </w:pPr>
      <w:r w:rsidRPr="00C576A3">
        <w:rPr>
          <w:rStyle w:val="Lexeme"/>
        </w:rPr>
        <w:t xml:space="preserve">kúkún </w:t>
      </w:r>
      <w:r>
        <w:rPr>
          <w:rStyle w:val="st"/>
        </w:rPr>
        <w:t xml:space="preserve"> </w:t>
      </w:r>
      <w:r w:rsidRPr="0051086E">
        <w:rPr>
          <w:rStyle w:val="ps"/>
        </w:rPr>
        <w:t>adj.</w:t>
      </w:r>
      <w:r>
        <w:rPr>
          <w:rStyle w:val="st"/>
        </w:rPr>
        <w:t xml:space="preserve">  </w:t>
      </w:r>
      <w:r w:rsidRPr="005B63B4">
        <w:rPr>
          <w:rStyle w:val="gl"/>
        </w:rPr>
        <w:t>grueso</w:t>
      </w:r>
      <w:r>
        <w:rPr>
          <w:rStyle w:val="st"/>
        </w:rPr>
        <w:t xml:space="preserve"> </w:t>
      </w:r>
      <w:r w:rsidRPr="005B63B4">
        <w:rPr>
          <w:rStyle w:val="qc"/>
        </w:rPr>
        <w:t>(algo plano como tortilla, papel, etc.)</w:t>
      </w:r>
      <w:r w:rsidR="00F24A3F">
        <w:rPr>
          <w:rStyle w:val="qc"/>
        </w:rPr>
        <w:t xml:space="preserve">  </w:t>
      </w:r>
      <w:r w:rsidR="00F24A3F">
        <w:rPr>
          <w:rStyle w:val="oi"/>
        </w:rPr>
        <w:t>Kúkún ní ti̱kásu̱n ún; ya̱kán té</w:t>
      </w:r>
      <w:r w:rsidR="00422819">
        <w:rPr>
          <w:rStyle w:val="oi"/>
        </w:rPr>
        <w:t>#</w:t>
      </w:r>
      <w:r w:rsidR="00F24A3F">
        <w:rPr>
          <w:rStyle w:val="oi"/>
        </w:rPr>
        <w:t xml:space="preserve">é ní ya̱ tá nu̱ú ndísâá ya̱.  </w:t>
      </w:r>
      <w:r w:rsidR="00F24A3F">
        <w:rPr>
          <w:rStyle w:val="st"/>
        </w:rPr>
        <w:t>Tus totopos están muy gruesos; por eso cuando se recalientan, se ponen muy duros.</w:t>
      </w:r>
    </w:p>
    <w:p w:rsidR="00701E2C" w:rsidRDefault="00701E2C" w:rsidP="00701E2C">
      <w:pPr>
        <w:pStyle w:val="sp"/>
        <w:rPr>
          <w:rStyle w:val="st"/>
        </w:rPr>
      </w:pPr>
      <w:r w:rsidRPr="00415E18">
        <w:rPr>
          <w:rStyle w:val="sbw"/>
        </w:rPr>
        <w:t>kixaa kúkún</w:t>
      </w:r>
      <w:r>
        <w:rPr>
          <w:rStyle w:val="st"/>
        </w:rPr>
        <w:t xml:space="preserve">  </w:t>
      </w:r>
      <w:r w:rsidRPr="005B63B4">
        <w:rPr>
          <w:rStyle w:val="gl"/>
        </w:rPr>
        <w:t>hacer grueso</w:t>
      </w:r>
    </w:p>
    <w:p w:rsidR="00701E2C" w:rsidRPr="005B63B4" w:rsidRDefault="00701E2C" w:rsidP="00701E2C">
      <w:pPr>
        <w:pStyle w:val="sp"/>
        <w:rPr>
          <w:rStyle w:val="gl"/>
        </w:rPr>
      </w:pPr>
      <w:r w:rsidRPr="00415E18">
        <w:rPr>
          <w:rStyle w:val="sbw"/>
        </w:rPr>
        <w:t>ndukúkún</w:t>
      </w:r>
      <w:r>
        <w:rPr>
          <w:rStyle w:val="st"/>
        </w:rPr>
        <w:t xml:space="preserve">  </w:t>
      </w:r>
      <w:r w:rsidRPr="0051086E">
        <w:rPr>
          <w:rStyle w:val="ps"/>
        </w:rPr>
        <w:t>v. p.</w:t>
      </w:r>
      <w:r>
        <w:rPr>
          <w:rStyle w:val="st"/>
        </w:rPr>
        <w:t xml:space="preserve">  </w:t>
      </w:r>
      <w:r w:rsidRPr="005B63B4">
        <w:rPr>
          <w:rStyle w:val="gl"/>
        </w:rPr>
        <w:t>hacers</w:t>
      </w:r>
      <w:r w:rsidR="005B63B4">
        <w:rPr>
          <w:rStyle w:val="gl"/>
        </w:rPr>
        <w:t>e</w:t>
      </w:r>
      <w:r w:rsidRPr="005B63B4">
        <w:rPr>
          <w:rStyle w:val="gl"/>
        </w:rPr>
        <w:t xml:space="preserve"> grueso</w:t>
      </w:r>
    </w:p>
    <w:p w:rsidR="00701E2C" w:rsidRPr="00F24A3F" w:rsidRDefault="00701E2C" w:rsidP="00701E2C">
      <w:pPr>
        <w:pStyle w:val="ep"/>
        <w:rPr>
          <w:rStyle w:val="st"/>
        </w:rPr>
      </w:pPr>
      <w:r w:rsidRPr="00C576A3">
        <w:rPr>
          <w:rStyle w:val="Lexeme"/>
        </w:rPr>
        <w:t>ku̱ma̱ní</w:t>
      </w:r>
      <w:r>
        <w:rPr>
          <w:rStyle w:val="st"/>
        </w:rPr>
        <w:t xml:space="preserve"> 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5B63B4">
        <w:rPr>
          <w:rStyle w:val="gl"/>
        </w:rPr>
        <w:t>faltar</w:t>
      </w:r>
      <w:r w:rsidR="00F24A3F">
        <w:rPr>
          <w:rStyle w:val="gl"/>
        </w:rPr>
        <w:t xml:space="preserve">  </w:t>
      </w:r>
      <w:r w:rsidR="00F24A3F">
        <w:rPr>
          <w:rStyle w:val="oi"/>
        </w:rPr>
        <w:t>Iin ndóó ndi</w:t>
      </w:r>
      <w:r w:rsidR="00422819">
        <w:rPr>
          <w:rStyle w:val="oi"/>
        </w:rPr>
        <w:t>#</w:t>
      </w:r>
      <w:r w:rsidR="00F24A3F">
        <w:rPr>
          <w:rStyle w:val="oi"/>
        </w:rPr>
        <w:t>i na̱ xíxí na̱ nu̱ú mesa; nda̱ iin na̱ kǒó ndíkúmân</w:t>
      </w:r>
      <w:r w:rsidR="004201D7">
        <w:rPr>
          <w:rStyle w:val="oi"/>
        </w:rPr>
        <w:t>í</w:t>
      </w:r>
      <w:r w:rsidR="00F24A3F">
        <w:rPr>
          <w:rStyle w:val="oi"/>
        </w:rPr>
        <w:t xml:space="preserve">.  </w:t>
      </w:r>
      <w:r w:rsidR="00F24A3F">
        <w:rPr>
          <w:rStyle w:val="st"/>
        </w:rPr>
        <w:t>Todos están comiendo en la mesa; ni uno falta.</w:t>
      </w:r>
    </w:p>
    <w:p w:rsidR="00701E2C" w:rsidRPr="00F24A3F" w:rsidRDefault="00701E2C" w:rsidP="00F24A3F">
      <w:pPr>
        <w:pStyle w:val="ep"/>
        <w:rPr>
          <w:rStyle w:val="st"/>
        </w:rPr>
      </w:pPr>
      <w:r w:rsidRPr="0051086E">
        <w:rPr>
          <w:rStyle w:val="Lexeme"/>
        </w:rPr>
        <w:t>kuná</w:t>
      </w:r>
      <w:r>
        <w:rPr>
          <w:rStyle w:val="st"/>
        </w:rPr>
        <w:t xml:space="preserve"> (</w:t>
      </w:r>
      <w:r w:rsidRPr="00FE4656">
        <w:rPr>
          <w:rStyle w:val="grammarinfoChar"/>
          <w:lang w:val="es-MX"/>
        </w:rPr>
        <w:t xml:space="preserve">variante </w:t>
      </w:r>
      <w:r w:rsidRPr="005B63B4">
        <w:rPr>
          <w:rStyle w:val="gf"/>
        </w:rPr>
        <w:t>xuná</w:t>
      </w:r>
      <w:r>
        <w:rPr>
          <w:rStyle w:val="st"/>
        </w:rPr>
        <w:t xml:space="preserve">)  </w:t>
      </w:r>
      <w:r w:rsidRPr="0051086E">
        <w:rPr>
          <w:rStyle w:val="ps"/>
        </w:rPr>
        <w:t>v. t.</w:t>
      </w:r>
      <w:r>
        <w:rPr>
          <w:rStyle w:val="st"/>
        </w:rPr>
        <w:t xml:space="preserve">  </w:t>
      </w:r>
      <w:r w:rsidRPr="005B63B4">
        <w:rPr>
          <w:rStyle w:val="gl"/>
        </w:rPr>
        <w:t>abrir</w:t>
      </w:r>
      <w:r w:rsidR="00F24A3F">
        <w:rPr>
          <w:rStyle w:val="gl"/>
        </w:rPr>
        <w:t xml:space="preserve">  </w:t>
      </w:r>
      <w:r w:rsidR="00F24A3F">
        <w:rPr>
          <w:rStyle w:val="oi"/>
        </w:rPr>
        <w:t>Ná kundasi yé</w:t>
      </w:r>
      <w:r w:rsidR="00422819">
        <w:rPr>
          <w:rStyle w:val="oi"/>
        </w:rPr>
        <w:t>#</w:t>
      </w:r>
      <w:r w:rsidR="00F24A3F">
        <w:rPr>
          <w:rStyle w:val="oi"/>
        </w:rPr>
        <w:t>é; kǔná ndó ya̱, chi ki̱</w:t>
      </w:r>
      <w:r w:rsidR="00422819">
        <w:rPr>
          <w:rStyle w:val="oi"/>
        </w:rPr>
        <w:t>#</w:t>
      </w:r>
      <w:r w:rsidR="00F24A3F">
        <w:rPr>
          <w:rStyle w:val="oi"/>
        </w:rPr>
        <w:t>vi kití ini ve</w:t>
      </w:r>
      <w:r w:rsidR="00422819">
        <w:rPr>
          <w:rStyle w:val="oi"/>
        </w:rPr>
        <w:t>#</w:t>
      </w:r>
      <w:r w:rsidR="00F24A3F">
        <w:rPr>
          <w:rStyle w:val="oi"/>
        </w:rPr>
        <w:t xml:space="preserve">e.  </w:t>
      </w:r>
      <w:r w:rsidR="00F24A3F">
        <w:rPr>
          <w:rStyle w:val="st"/>
        </w:rPr>
        <w:t>Dejen la puerta cerrada; no la abran porque los animales van a meterse en la casa.  [</w:t>
      </w:r>
      <w:r w:rsidR="00F24A3F" w:rsidRPr="00FE4656">
        <w:rPr>
          <w:rStyle w:val="grammarinfoChar"/>
          <w:lang w:val="es-MX"/>
        </w:rPr>
        <w:t>pres.</w:t>
      </w:r>
      <w:r w:rsidR="00F24A3F">
        <w:rPr>
          <w:rStyle w:val="st"/>
        </w:rPr>
        <w:t xml:space="preserve"> </w:t>
      </w:r>
      <w:r w:rsidR="00F24A3F">
        <w:rPr>
          <w:rStyle w:val="gf"/>
        </w:rPr>
        <w:t>xúná</w:t>
      </w:r>
      <w:r w:rsidR="00F24A3F" w:rsidRPr="00F24A3F">
        <w:rPr>
          <w:rStyle w:val="gl"/>
        </w:rPr>
        <w:t>;</w:t>
      </w:r>
      <w:r w:rsidR="00F24A3F">
        <w:rPr>
          <w:rStyle w:val="st"/>
        </w:rPr>
        <w:t xml:space="preserve"> </w:t>
      </w:r>
      <w:r w:rsidR="00F24A3F" w:rsidRPr="00FE4656">
        <w:rPr>
          <w:rStyle w:val="grammarinfoChar"/>
          <w:lang w:val="es-MX"/>
        </w:rPr>
        <w:t>pret.</w:t>
      </w:r>
      <w:r w:rsidR="00F24A3F">
        <w:rPr>
          <w:rStyle w:val="st"/>
        </w:rPr>
        <w:t xml:space="preserve"> </w:t>
      </w:r>
      <w:r w:rsidR="00F24A3F" w:rsidRPr="00F24A3F">
        <w:rPr>
          <w:rStyle w:val="gf"/>
        </w:rPr>
        <w:t>xùná</w:t>
      </w:r>
      <w:r w:rsidR="00F24A3F">
        <w:rPr>
          <w:rStyle w:val="st"/>
        </w:rPr>
        <w:t>]</w:t>
      </w:r>
    </w:p>
    <w:p w:rsidR="00701E2C" w:rsidRDefault="00701E2C" w:rsidP="00701E2C">
      <w:pPr>
        <w:pStyle w:val="sp"/>
        <w:rPr>
          <w:rStyle w:val="st"/>
        </w:rPr>
      </w:pPr>
      <w:r w:rsidRPr="00415E18">
        <w:rPr>
          <w:rStyle w:val="sbw"/>
        </w:rPr>
        <w:t>ku̱ná</w:t>
      </w:r>
      <w:r>
        <w:rPr>
          <w:rStyle w:val="st"/>
        </w:rPr>
        <w:t xml:space="preserve"> 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5B63B4">
        <w:rPr>
          <w:rStyle w:val="gl"/>
        </w:rPr>
        <w:t>aclarar</w:t>
      </w:r>
      <w:r>
        <w:rPr>
          <w:rStyle w:val="st"/>
        </w:rPr>
        <w:t xml:space="preserve"> </w:t>
      </w:r>
      <w:r w:rsidRPr="005B63B4">
        <w:rPr>
          <w:rStyle w:val="qc"/>
        </w:rPr>
        <w:t>(el cielo)</w:t>
      </w:r>
      <w:r>
        <w:rPr>
          <w:rStyle w:val="st"/>
        </w:rPr>
        <w:t xml:space="preserve">, </w:t>
      </w:r>
      <w:r w:rsidRPr="005B63B4">
        <w:rPr>
          <w:rStyle w:val="gl"/>
        </w:rPr>
        <w:t>abrirse</w:t>
      </w:r>
    </w:p>
    <w:p w:rsidR="00701E2C" w:rsidRPr="00F24A3F" w:rsidRDefault="00701E2C" w:rsidP="00F24A3F">
      <w:pPr>
        <w:pStyle w:val="ep"/>
        <w:rPr>
          <w:rStyle w:val="st"/>
        </w:rPr>
      </w:pPr>
      <w:r w:rsidRPr="0051086E">
        <w:rPr>
          <w:rStyle w:val="Lexeme"/>
        </w:rPr>
        <w:t>kunaní</w:t>
      </w:r>
      <w:r>
        <w:rPr>
          <w:rStyle w:val="st"/>
        </w:rPr>
        <w:t xml:space="preserve">  </w:t>
      </w:r>
      <w:r w:rsidRPr="0051086E">
        <w:rPr>
          <w:rStyle w:val="ps"/>
        </w:rPr>
        <w:t>v. t.</w:t>
      </w:r>
      <w:r>
        <w:rPr>
          <w:rStyle w:val="st"/>
        </w:rPr>
        <w:t xml:space="preserve">  </w:t>
      </w:r>
      <w:r w:rsidRPr="005B63B4">
        <w:rPr>
          <w:rStyle w:val="gl"/>
        </w:rPr>
        <w:t>llamarse</w:t>
      </w:r>
      <w:r>
        <w:rPr>
          <w:rStyle w:val="st"/>
        </w:rPr>
        <w:t xml:space="preserve"> </w:t>
      </w:r>
      <w:r w:rsidR="00F24A3F">
        <w:rPr>
          <w:rStyle w:val="st"/>
        </w:rPr>
        <w:t xml:space="preserve"> </w:t>
      </w:r>
      <w:r w:rsidR="00F24A3F" w:rsidRPr="00F24A3F">
        <w:rPr>
          <w:rStyle w:val="oi"/>
        </w:rPr>
        <w:t>¿</w:t>
      </w:r>
      <w:r w:rsidR="00F24A3F">
        <w:rPr>
          <w:rStyle w:val="oi"/>
        </w:rPr>
        <w:t>Unkúa̱ naní se̱</w:t>
      </w:r>
      <w:r w:rsidR="00422819">
        <w:rPr>
          <w:rStyle w:val="oi"/>
        </w:rPr>
        <w:t>#</w:t>
      </w:r>
      <w:r w:rsidR="00F24A3F">
        <w:rPr>
          <w:rStyle w:val="oi"/>
        </w:rPr>
        <w:t>e ún? ¿Án xa̱ íyo ki̱ví ya̱?  ¿</w:t>
      </w:r>
      <w:r w:rsidR="00F24A3F">
        <w:rPr>
          <w:rStyle w:val="st"/>
        </w:rPr>
        <w:t>Cómo se llama tu hijo? ¿Ya tien</w:t>
      </w:r>
      <w:r w:rsidR="004201D7">
        <w:rPr>
          <w:rStyle w:val="st"/>
        </w:rPr>
        <w:t>e</w:t>
      </w:r>
      <w:r w:rsidR="00F24A3F">
        <w:rPr>
          <w:rStyle w:val="st"/>
        </w:rPr>
        <w:t xml:space="preserve"> nombre?  [</w:t>
      </w:r>
      <w:r w:rsidR="00F24A3F" w:rsidRPr="00FE4656">
        <w:rPr>
          <w:rStyle w:val="grammarinfoChar"/>
          <w:lang w:val="es-MX"/>
        </w:rPr>
        <w:t>pres.</w:t>
      </w:r>
      <w:r w:rsidR="00F24A3F">
        <w:rPr>
          <w:rStyle w:val="st"/>
        </w:rPr>
        <w:t xml:space="preserve"> </w:t>
      </w:r>
      <w:r w:rsidR="00F24A3F" w:rsidRPr="00F24A3F">
        <w:rPr>
          <w:rStyle w:val="gf"/>
        </w:rPr>
        <w:t>naní</w:t>
      </w:r>
      <w:r w:rsidR="00F24A3F">
        <w:rPr>
          <w:rStyle w:val="st"/>
        </w:rPr>
        <w:t xml:space="preserve">; </w:t>
      </w:r>
      <w:r w:rsidR="00F24A3F" w:rsidRPr="00FE4656">
        <w:rPr>
          <w:rStyle w:val="grammarinfoChar"/>
          <w:lang w:val="es-MX"/>
        </w:rPr>
        <w:t>pret.</w:t>
      </w:r>
      <w:r w:rsidR="00F24A3F">
        <w:rPr>
          <w:rStyle w:val="st"/>
        </w:rPr>
        <w:t xml:space="preserve"> </w:t>
      </w:r>
      <w:r w:rsidR="00F24A3F" w:rsidRPr="00F24A3F">
        <w:rPr>
          <w:rStyle w:val="gf"/>
        </w:rPr>
        <w:t>xi̱naní</w:t>
      </w:r>
      <w:r w:rsidR="00F24A3F">
        <w:rPr>
          <w:rStyle w:val="st"/>
        </w:rPr>
        <w:t>]</w:t>
      </w:r>
    </w:p>
    <w:p w:rsidR="00701E2C" w:rsidRPr="00E5552C" w:rsidRDefault="00701E2C" w:rsidP="00E5552C">
      <w:pPr>
        <w:pStyle w:val="ep"/>
        <w:rPr>
          <w:rStyle w:val="st"/>
        </w:rPr>
      </w:pPr>
      <w:r w:rsidRPr="0051086E">
        <w:rPr>
          <w:rStyle w:val="Lexeme"/>
        </w:rPr>
        <w:t>kundaa</w:t>
      </w:r>
      <w:r>
        <w:rPr>
          <w:rStyle w:val="st"/>
        </w:rPr>
        <w:t xml:space="preserve">  </w:t>
      </w:r>
      <w:r w:rsidRPr="0051086E">
        <w:rPr>
          <w:rStyle w:val="ps"/>
        </w:rPr>
        <w:t>v. t.</w:t>
      </w:r>
      <w:r>
        <w:rPr>
          <w:rStyle w:val="st"/>
        </w:rPr>
        <w:t xml:space="preserve">  </w:t>
      </w:r>
      <w:r w:rsidRPr="005B63B4">
        <w:rPr>
          <w:rStyle w:val="gl"/>
        </w:rPr>
        <w:t>cuidar</w:t>
      </w:r>
      <w:r w:rsidR="00F24A3F">
        <w:rPr>
          <w:rStyle w:val="gl"/>
        </w:rPr>
        <w:t xml:space="preserve">  </w:t>
      </w:r>
      <w:r w:rsidR="00F24A3F" w:rsidRPr="00F24A3F">
        <w:rPr>
          <w:rStyle w:val="oi"/>
        </w:rPr>
        <w:t>Ye̱</w:t>
      </w:r>
      <w:r w:rsidR="00422819">
        <w:rPr>
          <w:rStyle w:val="oi"/>
        </w:rPr>
        <w:t>#</w:t>
      </w:r>
      <w:r w:rsidR="00F24A3F" w:rsidRPr="00F24A3F">
        <w:rPr>
          <w:rStyle w:val="oi"/>
        </w:rPr>
        <w:t>e̱</w:t>
      </w:r>
      <w:r w:rsidR="00E5552C">
        <w:rPr>
          <w:rStyle w:val="oi"/>
        </w:rPr>
        <w:t xml:space="preserve"> tá kǒó ivá si</w:t>
      </w:r>
      <w:r w:rsidR="00422819">
        <w:rPr>
          <w:rStyle w:val="oi"/>
        </w:rPr>
        <w:t>#</w:t>
      </w:r>
      <w:r w:rsidR="00E5552C">
        <w:rPr>
          <w:rStyle w:val="oi"/>
        </w:rPr>
        <w:t>í i̱ ndóó ve</w:t>
      </w:r>
      <w:r w:rsidR="00422819">
        <w:rPr>
          <w:rStyle w:val="oi"/>
        </w:rPr>
        <w:t>#</w:t>
      </w:r>
      <w:r w:rsidR="00E5552C">
        <w:rPr>
          <w:rStyle w:val="oi"/>
        </w:rPr>
        <w:t xml:space="preserve">e ta kǒó kéé </w:t>
      </w:r>
      <w:r w:rsidR="004201D7">
        <w:rPr>
          <w:rStyle w:val="oi"/>
        </w:rPr>
        <w:t>i̱</w:t>
      </w:r>
      <w:r w:rsidR="00E5552C">
        <w:rPr>
          <w:rStyle w:val="oi"/>
        </w:rPr>
        <w:t xml:space="preserve"> calle saá chi ndôo i̱ ndáa i̱ ve</w:t>
      </w:r>
      <w:r w:rsidR="00422819">
        <w:rPr>
          <w:rStyle w:val="oi"/>
        </w:rPr>
        <w:t>#</w:t>
      </w:r>
      <w:r w:rsidR="00E5552C">
        <w:rPr>
          <w:rStyle w:val="oi"/>
        </w:rPr>
        <w:t xml:space="preserve">e.  </w:t>
      </w:r>
      <w:r w:rsidR="00E5552C">
        <w:rPr>
          <w:rStyle w:val="st"/>
        </w:rPr>
        <w:t>Cuando mis padres no están en la casa, no salgo a la calle porque me quedo a cuidarla. [</w:t>
      </w:r>
      <w:r w:rsidR="00E5552C" w:rsidRPr="00FE4656">
        <w:rPr>
          <w:rStyle w:val="grammarinfoChar"/>
          <w:lang w:val="es-MX"/>
        </w:rPr>
        <w:t xml:space="preserve">pres. en proceso </w:t>
      </w:r>
      <w:r w:rsidR="00E5552C" w:rsidRPr="00E5552C">
        <w:rPr>
          <w:rStyle w:val="gf"/>
        </w:rPr>
        <w:t>ndáa</w:t>
      </w:r>
      <w:r w:rsidR="00E5552C" w:rsidRPr="00FE4656">
        <w:rPr>
          <w:rStyle w:val="grammarinfoChar"/>
          <w:i w:val="0"/>
          <w:lang w:val="es-MX"/>
        </w:rPr>
        <w:t>;</w:t>
      </w:r>
      <w:r w:rsidR="00E5552C">
        <w:rPr>
          <w:rStyle w:val="st"/>
        </w:rPr>
        <w:t xml:space="preserve"> </w:t>
      </w:r>
      <w:r w:rsidR="00E5552C" w:rsidRPr="00FE4656">
        <w:rPr>
          <w:rStyle w:val="grammarinfoChar"/>
          <w:lang w:val="es-MX"/>
        </w:rPr>
        <w:t>habitual</w:t>
      </w:r>
      <w:r w:rsidR="00E5552C">
        <w:rPr>
          <w:rStyle w:val="st"/>
        </w:rPr>
        <w:t xml:space="preserve"> </w:t>
      </w:r>
      <w:r w:rsidR="00E5552C" w:rsidRPr="00E5552C">
        <w:rPr>
          <w:rStyle w:val="gf"/>
        </w:rPr>
        <w:t>xíndáá</w:t>
      </w:r>
      <w:r w:rsidR="00E5552C">
        <w:rPr>
          <w:rStyle w:val="st"/>
        </w:rPr>
        <w:t xml:space="preserve">; </w:t>
      </w:r>
      <w:r w:rsidR="00E5552C" w:rsidRPr="00FE4656">
        <w:rPr>
          <w:rStyle w:val="grammarinfoChar"/>
          <w:lang w:val="es-MX"/>
        </w:rPr>
        <w:t>pret.</w:t>
      </w:r>
      <w:r w:rsidR="00E5552C">
        <w:rPr>
          <w:rStyle w:val="st"/>
        </w:rPr>
        <w:t xml:space="preserve"> </w:t>
      </w:r>
      <w:r w:rsidR="00E5552C" w:rsidRPr="00E5552C">
        <w:rPr>
          <w:rStyle w:val="gf"/>
        </w:rPr>
        <w:t>xi̱ndàà</w:t>
      </w:r>
      <w:r w:rsidR="00E5552C">
        <w:rPr>
          <w:rStyle w:val="st"/>
        </w:rPr>
        <w:t>]</w:t>
      </w:r>
    </w:p>
    <w:p w:rsidR="00701E2C" w:rsidRDefault="00701E2C" w:rsidP="00701E2C">
      <w:pPr>
        <w:pStyle w:val="sp"/>
        <w:rPr>
          <w:rStyle w:val="st"/>
        </w:rPr>
      </w:pPr>
      <w:r w:rsidRPr="00415E18">
        <w:rPr>
          <w:rStyle w:val="sbw"/>
        </w:rPr>
        <w:t>kundaa ini</w:t>
      </w:r>
      <w:r>
        <w:rPr>
          <w:rStyle w:val="st"/>
        </w:rPr>
        <w:t xml:space="preserve">  </w:t>
      </w:r>
      <w:r w:rsidRPr="00C862FE">
        <w:rPr>
          <w:rStyle w:val="gl"/>
        </w:rPr>
        <w:t>creer, depender</w:t>
      </w:r>
    </w:p>
    <w:p w:rsidR="00701E2C" w:rsidRDefault="00701E2C" w:rsidP="00701E2C">
      <w:pPr>
        <w:pStyle w:val="sp"/>
        <w:rPr>
          <w:rStyle w:val="st"/>
        </w:rPr>
      </w:pPr>
      <w:r w:rsidRPr="00415E18">
        <w:rPr>
          <w:rStyle w:val="sbw"/>
        </w:rPr>
        <w:t>kundaa ya̱</w:t>
      </w:r>
      <w:r w:rsidR="00422819">
        <w:rPr>
          <w:rStyle w:val="sbw"/>
        </w:rPr>
        <w:t>#</w:t>
      </w:r>
      <w:r w:rsidRPr="00415E18">
        <w:rPr>
          <w:rStyle w:val="sbw"/>
        </w:rPr>
        <w:t>vi</w:t>
      </w:r>
      <w:r>
        <w:rPr>
          <w:rStyle w:val="st"/>
        </w:rPr>
        <w:t xml:space="preserve">  </w:t>
      </w:r>
      <w:r w:rsidRPr="00C862FE">
        <w:rPr>
          <w:rStyle w:val="gl"/>
        </w:rPr>
        <w:t>costar, valuar</w:t>
      </w:r>
    </w:p>
    <w:p w:rsidR="00701E2C" w:rsidRPr="00E5552C" w:rsidRDefault="00701E2C" w:rsidP="00E5552C">
      <w:pPr>
        <w:pStyle w:val="ep"/>
        <w:rPr>
          <w:rStyle w:val="st"/>
        </w:rPr>
      </w:pPr>
      <w:r w:rsidRPr="0051086E">
        <w:rPr>
          <w:rStyle w:val="Lexeme"/>
        </w:rPr>
        <w:t>kundatu</w:t>
      </w:r>
      <w:r>
        <w:rPr>
          <w:rStyle w:val="st"/>
        </w:rPr>
        <w:t xml:space="preserve"> (</w:t>
      </w:r>
      <w:r w:rsidRPr="00FE4656">
        <w:rPr>
          <w:rStyle w:val="grammarinfoChar"/>
          <w:lang w:val="es-MX"/>
        </w:rPr>
        <w:t>variante</w:t>
      </w:r>
      <w:r>
        <w:rPr>
          <w:rStyle w:val="st"/>
        </w:rPr>
        <w:t xml:space="preserve"> </w:t>
      </w:r>
      <w:r w:rsidRPr="005B63B4">
        <w:rPr>
          <w:rStyle w:val="gf"/>
        </w:rPr>
        <w:t>kundatun</w:t>
      </w:r>
      <w:r>
        <w:rPr>
          <w:rStyle w:val="st"/>
        </w:rPr>
        <w:t xml:space="preserve">)  </w:t>
      </w:r>
      <w:r w:rsidRPr="0051086E">
        <w:rPr>
          <w:rStyle w:val="ps"/>
        </w:rPr>
        <w:t>v. t.</w:t>
      </w:r>
      <w:r>
        <w:rPr>
          <w:rStyle w:val="st"/>
        </w:rPr>
        <w:t xml:space="preserve">  </w:t>
      </w:r>
      <w:r w:rsidRPr="005B63B4">
        <w:rPr>
          <w:rStyle w:val="gl"/>
        </w:rPr>
        <w:t>esperar</w:t>
      </w:r>
      <w:r w:rsidR="00E5552C">
        <w:rPr>
          <w:rStyle w:val="gl"/>
        </w:rPr>
        <w:t xml:space="preserve">  </w:t>
      </w:r>
      <w:r w:rsidR="00E5552C">
        <w:rPr>
          <w:rStyle w:val="oi"/>
        </w:rPr>
        <w:t>Ndìvè</w:t>
      </w:r>
      <w:r w:rsidR="00422819">
        <w:rPr>
          <w:rStyle w:val="oi"/>
        </w:rPr>
        <w:t>#</w:t>
      </w:r>
      <w:r w:rsidR="00E5552C">
        <w:rPr>
          <w:rStyle w:val="oi"/>
        </w:rPr>
        <w:t xml:space="preserve">é ví ki̱xàà nde̱ ndóó nde̱ ndátún nde̱ kuná na̱ tienda.  </w:t>
      </w:r>
      <w:r w:rsidR="00E5552C">
        <w:rPr>
          <w:rStyle w:val="st"/>
        </w:rPr>
        <w:t>Hace un rato llegamos y estamos esperando que abran la tienda.  [</w:t>
      </w:r>
      <w:r w:rsidR="00E5552C" w:rsidRPr="00FE4656">
        <w:rPr>
          <w:rStyle w:val="grammarinfoChar"/>
          <w:lang w:val="es-ES_tradnl"/>
        </w:rPr>
        <w:t>pres.</w:t>
      </w:r>
      <w:r w:rsidR="00E5552C">
        <w:rPr>
          <w:rStyle w:val="st"/>
        </w:rPr>
        <w:t xml:space="preserve"> </w:t>
      </w:r>
      <w:r w:rsidR="00E5552C" w:rsidRPr="00E5552C">
        <w:rPr>
          <w:rStyle w:val="gf"/>
        </w:rPr>
        <w:t>ndátú</w:t>
      </w:r>
      <w:r w:rsidR="00E5552C">
        <w:rPr>
          <w:rStyle w:val="st"/>
        </w:rPr>
        <w:t xml:space="preserve">; </w:t>
      </w:r>
      <w:r w:rsidR="00E5552C" w:rsidRPr="00FE4656">
        <w:rPr>
          <w:rStyle w:val="grammarinfoChar"/>
          <w:lang w:val="es-ES_tradnl"/>
        </w:rPr>
        <w:t>pret.</w:t>
      </w:r>
      <w:r w:rsidR="00E5552C">
        <w:rPr>
          <w:rStyle w:val="st"/>
        </w:rPr>
        <w:t xml:space="preserve"> </w:t>
      </w:r>
      <w:r w:rsidR="00E5552C" w:rsidRPr="00E5552C">
        <w:rPr>
          <w:rStyle w:val="gf"/>
        </w:rPr>
        <w:t>xi̱ndàtù</w:t>
      </w:r>
      <w:r w:rsidR="00E5552C">
        <w:rPr>
          <w:rStyle w:val="st"/>
        </w:rPr>
        <w:t>]</w:t>
      </w:r>
    </w:p>
    <w:p w:rsidR="00701E2C" w:rsidRPr="00E5552C" w:rsidRDefault="00701E2C" w:rsidP="00E5552C">
      <w:pPr>
        <w:pStyle w:val="ep"/>
        <w:rPr>
          <w:rStyle w:val="st"/>
        </w:rPr>
      </w:pPr>
      <w:r w:rsidRPr="0051086E">
        <w:rPr>
          <w:rStyle w:val="Lexeme"/>
        </w:rPr>
        <w:t>kundeé</w:t>
      </w:r>
      <w:r>
        <w:rPr>
          <w:rStyle w:val="st"/>
        </w:rPr>
        <w:t xml:space="preserve"> (</w:t>
      </w:r>
      <w:r w:rsidRPr="00FE4656">
        <w:rPr>
          <w:rStyle w:val="grammarinfoChar"/>
          <w:lang w:val="es-ES_tradnl"/>
        </w:rPr>
        <w:t>variante</w:t>
      </w:r>
      <w:r>
        <w:rPr>
          <w:rStyle w:val="st"/>
        </w:rPr>
        <w:t xml:space="preserve"> </w:t>
      </w:r>
      <w:r w:rsidRPr="005B63B4">
        <w:rPr>
          <w:rStyle w:val="gf"/>
        </w:rPr>
        <w:t>kundeé ini</w:t>
      </w:r>
      <w:r>
        <w:rPr>
          <w:rStyle w:val="st"/>
        </w:rPr>
        <w:t xml:space="preserve">)  </w:t>
      </w:r>
      <w:r w:rsidRPr="0051086E">
        <w:rPr>
          <w:rStyle w:val="ps"/>
        </w:rPr>
        <w:t>v. t.</w:t>
      </w:r>
      <w:r>
        <w:rPr>
          <w:rStyle w:val="st"/>
        </w:rPr>
        <w:t xml:space="preserve">  </w:t>
      </w:r>
      <w:r w:rsidRPr="005B63B4">
        <w:rPr>
          <w:rStyle w:val="gl"/>
        </w:rPr>
        <w:t>aguantar</w:t>
      </w:r>
      <w:r w:rsidR="00E5552C">
        <w:rPr>
          <w:rStyle w:val="gl"/>
        </w:rPr>
        <w:t xml:space="preserve">  </w:t>
      </w:r>
      <w:r w:rsidR="00E5552C">
        <w:rPr>
          <w:rStyle w:val="oi"/>
        </w:rPr>
        <w:t>Tá kua̱</w:t>
      </w:r>
      <w:r w:rsidR="00422819">
        <w:rPr>
          <w:rStyle w:val="oi"/>
        </w:rPr>
        <w:t>#</w:t>
      </w:r>
      <w:r w:rsidR="00E5552C">
        <w:rPr>
          <w:rStyle w:val="oi"/>
        </w:rPr>
        <w:t>a̱n ún xa̱</w:t>
      </w:r>
      <w:r w:rsidR="00422819">
        <w:rPr>
          <w:rStyle w:val="oi"/>
        </w:rPr>
        <w:t>#</w:t>
      </w:r>
      <w:r w:rsidR="00E5552C">
        <w:rPr>
          <w:rStyle w:val="oi"/>
        </w:rPr>
        <w:t>á titún ta kua̱</w:t>
      </w:r>
      <w:r w:rsidR="00422819">
        <w:rPr>
          <w:rStyle w:val="oi"/>
        </w:rPr>
        <w:t>#</w:t>
      </w:r>
      <w:r w:rsidR="00E5552C">
        <w:rPr>
          <w:rStyle w:val="oi"/>
        </w:rPr>
        <w:t>á nú tisó ún sa̱tá tí burro; ndakú ní va rí, kundeé va rí kuiso kua̱</w:t>
      </w:r>
      <w:r w:rsidR="00422819">
        <w:rPr>
          <w:rStyle w:val="oi"/>
        </w:rPr>
        <w:t>#</w:t>
      </w:r>
      <w:r w:rsidR="00E5552C">
        <w:rPr>
          <w:rStyle w:val="oi"/>
        </w:rPr>
        <w:t xml:space="preserve">á rí nú.  </w:t>
      </w:r>
      <w:r w:rsidR="00E5552C">
        <w:rPr>
          <w:rStyle w:val="st"/>
        </w:rPr>
        <w:t>Cuando vayas a traer leña, pon bastante en el burro; él es muy fuerte; aguanta mucho.  [</w:t>
      </w:r>
      <w:r w:rsidR="00E5552C" w:rsidRPr="00FE4656">
        <w:rPr>
          <w:rStyle w:val="grammarinfoChar"/>
          <w:lang w:val="es-MX"/>
        </w:rPr>
        <w:t>pres.</w:t>
      </w:r>
      <w:r w:rsidR="00E5552C">
        <w:rPr>
          <w:rStyle w:val="st"/>
        </w:rPr>
        <w:t xml:space="preserve"> </w:t>
      </w:r>
      <w:r w:rsidR="00E5552C" w:rsidRPr="00E5552C">
        <w:rPr>
          <w:rStyle w:val="gf"/>
        </w:rPr>
        <w:t>kúndeé</w:t>
      </w:r>
      <w:r w:rsidR="00E5552C">
        <w:rPr>
          <w:rStyle w:val="st"/>
        </w:rPr>
        <w:t xml:space="preserve">; </w:t>
      </w:r>
      <w:r w:rsidR="00E5552C" w:rsidRPr="00FE4656">
        <w:rPr>
          <w:rStyle w:val="grammarinfoChar"/>
          <w:lang w:val="es-MX"/>
        </w:rPr>
        <w:t>pret.</w:t>
      </w:r>
      <w:r w:rsidR="00E5552C">
        <w:rPr>
          <w:rStyle w:val="st"/>
        </w:rPr>
        <w:t xml:space="preserve"> </w:t>
      </w:r>
      <w:r w:rsidR="00E5552C" w:rsidRPr="00E5552C">
        <w:rPr>
          <w:rStyle w:val="gf"/>
        </w:rPr>
        <w:t>ku̱ndèé</w:t>
      </w:r>
      <w:r w:rsidR="00E5552C">
        <w:rPr>
          <w:rStyle w:val="st"/>
        </w:rPr>
        <w:t>]</w:t>
      </w:r>
    </w:p>
    <w:p w:rsidR="00701E2C" w:rsidRPr="00E20FC4" w:rsidRDefault="00701E2C" w:rsidP="00E20FC4">
      <w:pPr>
        <w:pStyle w:val="ep"/>
        <w:rPr>
          <w:rStyle w:val="st"/>
        </w:rPr>
      </w:pPr>
      <w:r w:rsidRPr="0051086E">
        <w:rPr>
          <w:rStyle w:val="Lexeme"/>
        </w:rPr>
        <w:t>kundichi</w:t>
      </w:r>
      <w:r>
        <w:rPr>
          <w:rStyle w:val="st"/>
        </w:rPr>
        <w:t xml:space="preserve"> 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5B63B4">
        <w:rPr>
          <w:rStyle w:val="gl"/>
        </w:rPr>
        <w:t>pararse, estar de pie</w:t>
      </w:r>
      <w:r>
        <w:rPr>
          <w:rStyle w:val="st"/>
        </w:rPr>
        <w:t xml:space="preserve"> </w:t>
      </w:r>
      <w:r w:rsidRPr="005B63B4">
        <w:rPr>
          <w:rStyle w:val="qc"/>
        </w:rPr>
        <w:t>(suj. sing.)</w:t>
      </w:r>
      <w:r w:rsidR="00E5552C">
        <w:rPr>
          <w:rStyle w:val="qc"/>
        </w:rPr>
        <w:t xml:space="preserve">  </w:t>
      </w:r>
      <w:r w:rsidR="00E5552C">
        <w:rPr>
          <w:rStyle w:val="oi"/>
        </w:rPr>
        <w:t>Maa ku̱</w:t>
      </w:r>
      <w:r w:rsidR="00422819">
        <w:rPr>
          <w:rStyle w:val="oi"/>
        </w:rPr>
        <w:t>#</w:t>
      </w:r>
      <w:r w:rsidR="00E5552C">
        <w:rPr>
          <w:rStyle w:val="oi"/>
        </w:rPr>
        <w:t>u̱n ví tu i̱ ve</w:t>
      </w:r>
      <w:r w:rsidR="00422819">
        <w:rPr>
          <w:rStyle w:val="oi"/>
        </w:rPr>
        <w:t>#</w:t>
      </w:r>
      <w:r w:rsidR="00E5552C">
        <w:rPr>
          <w:rStyle w:val="oi"/>
        </w:rPr>
        <w:t>e na̱; sa̱tá ve</w:t>
      </w:r>
      <w:r w:rsidR="00422819">
        <w:rPr>
          <w:rStyle w:val="oi"/>
        </w:rPr>
        <w:t>#</w:t>
      </w:r>
      <w:r w:rsidR="00E5552C">
        <w:rPr>
          <w:rStyle w:val="oi"/>
        </w:rPr>
        <w:t>e va kundichi i</w:t>
      </w:r>
      <w:r w:rsidR="00E20FC4">
        <w:rPr>
          <w:rStyle w:val="oi"/>
        </w:rPr>
        <w:t xml:space="preserve">̱.  </w:t>
      </w:r>
      <w:r w:rsidR="00E20FC4">
        <w:rPr>
          <w:rStyle w:val="st"/>
        </w:rPr>
        <w:t xml:space="preserve">No voy a entrar a su casa; voy a estar </w:t>
      </w:r>
      <w:r w:rsidR="00E20FC4" w:rsidRPr="00E20FC4">
        <w:rPr>
          <w:rStyle w:val="qc"/>
        </w:rPr>
        <w:t>(parado)</w:t>
      </w:r>
      <w:r w:rsidR="00E20FC4">
        <w:rPr>
          <w:rStyle w:val="st"/>
        </w:rPr>
        <w:t xml:space="preserve"> afuera.  [</w:t>
      </w:r>
      <w:r w:rsidR="00E20FC4" w:rsidRPr="00FE4656">
        <w:rPr>
          <w:rStyle w:val="grammarinfoChar"/>
          <w:lang w:val="es-MX"/>
        </w:rPr>
        <w:t>pres.</w:t>
      </w:r>
      <w:r w:rsidR="00E20FC4">
        <w:rPr>
          <w:rStyle w:val="st"/>
        </w:rPr>
        <w:t xml:space="preserve"> </w:t>
      </w:r>
      <w:r w:rsidR="00E20FC4" w:rsidRPr="00E20FC4">
        <w:rPr>
          <w:rStyle w:val="gf"/>
        </w:rPr>
        <w:t>ndíchí</w:t>
      </w:r>
      <w:r w:rsidR="00E20FC4">
        <w:rPr>
          <w:rStyle w:val="st"/>
        </w:rPr>
        <w:t xml:space="preserve">; </w:t>
      </w:r>
      <w:r w:rsidR="00E20FC4" w:rsidRPr="00FE4656">
        <w:rPr>
          <w:rStyle w:val="grammarinfoChar"/>
          <w:lang w:val="es-MX"/>
        </w:rPr>
        <w:t>pret.</w:t>
      </w:r>
      <w:r w:rsidR="00E20FC4">
        <w:rPr>
          <w:rStyle w:val="st"/>
        </w:rPr>
        <w:t xml:space="preserve"> </w:t>
      </w:r>
      <w:r w:rsidR="00E20FC4" w:rsidRPr="00E20FC4">
        <w:rPr>
          <w:rStyle w:val="gf"/>
        </w:rPr>
        <w:t>xi̱ndìchì</w:t>
      </w:r>
      <w:r w:rsidR="00E20FC4">
        <w:rPr>
          <w:rStyle w:val="st"/>
        </w:rPr>
        <w:t>]</w:t>
      </w:r>
    </w:p>
    <w:p w:rsidR="00701E2C" w:rsidRPr="006F7811" w:rsidRDefault="00701E2C" w:rsidP="00701E2C">
      <w:pPr>
        <w:pStyle w:val="sp"/>
        <w:rPr>
          <w:rStyle w:val="qc"/>
        </w:rPr>
      </w:pPr>
      <w:r w:rsidRPr="00415E18">
        <w:rPr>
          <w:rStyle w:val="sbw"/>
        </w:rPr>
        <w:t>kandichi</w:t>
      </w:r>
      <w:r>
        <w:rPr>
          <w:rStyle w:val="st"/>
        </w:rPr>
        <w:t xml:space="preserve">  </w:t>
      </w:r>
      <w:r w:rsidRPr="0051086E">
        <w:rPr>
          <w:rStyle w:val="ps"/>
        </w:rPr>
        <w:t>v. t.</w:t>
      </w:r>
      <w:r>
        <w:rPr>
          <w:rStyle w:val="st"/>
        </w:rPr>
        <w:t xml:space="preserve">  </w:t>
      </w:r>
      <w:r w:rsidRPr="005B63B4">
        <w:rPr>
          <w:rStyle w:val="gl"/>
        </w:rPr>
        <w:t>poner parado</w:t>
      </w:r>
      <w:r>
        <w:rPr>
          <w:rStyle w:val="st"/>
        </w:rPr>
        <w:t xml:space="preserve"> </w:t>
      </w:r>
      <w:r w:rsidRPr="006F7811">
        <w:rPr>
          <w:rStyle w:val="qc"/>
        </w:rPr>
        <w:t>(obj. sing.)</w:t>
      </w:r>
    </w:p>
    <w:p w:rsidR="00701E2C" w:rsidRDefault="00701E2C" w:rsidP="00701E2C">
      <w:pPr>
        <w:pStyle w:val="sp"/>
        <w:rPr>
          <w:rStyle w:val="st"/>
        </w:rPr>
      </w:pPr>
      <w:r w:rsidRPr="00415E18">
        <w:rPr>
          <w:rStyle w:val="sbw"/>
        </w:rPr>
        <w:t>ndikundichi</w:t>
      </w:r>
      <w:r>
        <w:rPr>
          <w:rStyle w:val="st"/>
        </w:rPr>
        <w:t xml:space="preserve"> 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5B63B4">
        <w:rPr>
          <w:rStyle w:val="gl"/>
        </w:rPr>
        <w:t>pararse</w:t>
      </w:r>
    </w:p>
    <w:p w:rsidR="00701E2C" w:rsidRPr="00E20FC4" w:rsidRDefault="00701E2C" w:rsidP="00E20FC4">
      <w:pPr>
        <w:pStyle w:val="ep"/>
        <w:rPr>
          <w:rStyle w:val="st"/>
        </w:rPr>
      </w:pPr>
      <w:r w:rsidRPr="0051086E">
        <w:rPr>
          <w:rStyle w:val="Lexeme"/>
        </w:rPr>
        <w:lastRenderedPageBreak/>
        <w:t>kundiso</w:t>
      </w:r>
      <w:r>
        <w:rPr>
          <w:rStyle w:val="st"/>
        </w:rPr>
        <w:t xml:space="preserve">  </w:t>
      </w:r>
      <w:r w:rsidRPr="0051086E">
        <w:rPr>
          <w:rStyle w:val="ps"/>
        </w:rPr>
        <w:t>v. t.</w:t>
      </w:r>
      <w:r>
        <w:rPr>
          <w:rStyle w:val="st"/>
        </w:rPr>
        <w:t xml:space="preserve">  </w:t>
      </w:r>
      <w:r w:rsidRPr="005B63B4">
        <w:rPr>
          <w:rStyle w:val="gl"/>
        </w:rPr>
        <w:t>cargar, llevar</w:t>
      </w:r>
      <w:r>
        <w:rPr>
          <w:rStyle w:val="st"/>
        </w:rPr>
        <w:t xml:space="preserve"> </w:t>
      </w:r>
      <w:r w:rsidRPr="006F7811">
        <w:rPr>
          <w:rStyle w:val="qc"/>
        </w:rPr>
        <w:t>(en el hombro o la espalda)</w:t>
      </w:r>
      <w:r w:rsidR="00E20FC4">
        <w:rPr>
          <w:rStyle w:val="qc"/>
        </w:rPr>
        <w:t xml:space="preserve">  </w:t>
      </w:r>
      <w:r w:rsidR="00E20FC4">
        <w:rPr>
          <w:rStyle w:val="oi"/>
        </w:rPr>
        <w:t>Nda̱ Ti̱ndà</w:t>
      </w:r>
      <w:r w:rsidR="00422819">
        <w:rPr>
          <w:rStyle w:val="oi"/>
        </w:rPr>
        <w:t>#</w:t>
      </w:r>
      <w:r w:rsidR="00E20FC4">
        <w:rPr>
          <w:rStyle w:val="oi"/>
        </w:rPr>
        <w:t>ì kèè i̱ xíká xá</w:t>
      </w:r>
      <w:r w:rsidR="00422819">
        <w:rPr>
          <w:rStyle w:val="oi"/>
        </w:rPr>
        <w:t>#</w:t>
      </w:r>
      <w:r w:rsidR="00E20FC4">
        <w:rPr>
          <w:rStyle w:val="oi"/>
        </w:rPr>
        <w:t>á i̱ va̱xi i̱; ve̱e ka ví láxa ndísó i̱ va̱xi xí</w:t>
      </w:r>
      <w:r w:rsidR="00422819">
        <w:rPr>
          <w:rStyle w:val="oi"/>
        </w:rPr>
        <w:t>#</w:t>
      </w:r>
      <w:r w:rsidR="00E20FC4">
        <w:rPr>
          <w:rStyle w:val="oi"/>
        </w:rPr>
        <w:t xml:space="preserve">ín i̱.  </w:t>
      </w:r>
      <w:r w:rsidR="00E20FC4">
        <w:rPr>
          <w:rStyle w:val="st"/>
        </w:rPr>
        <w:t>Desde Tlapa me vine caminando; vine cargando naranjas que estaban muy pesados.  [</w:t>
      </w:r>
      <w:r w:rsidR="00E20FC4" w:rsidRPr="00FE4656">
        <w:rPr>
          <w:rStyle w:val="grammarinfoChar"/>
          <w:lang w:val="es-MX"/>
        </w:rPr>
        <w:t>pres.</w:t>
      </w:r>
      <w:r w:rsidR="00E20FC4">
        <w:rPr>
          <w:rStyle w:val="st"/>
        </w:rPr>
        <w:t xml:space="preserve"> </w:t>
      </w:r>
      <w:r w:rsidR="00E20FC4" w:rsidRPr="00E20FC4">
        <w:rPr>
          <w:rStyle w:val="gf"/>
        </w:rPr>
        <w:t>ndísó</w:t>
      </w:r>
      <w:r w:rsidR="00E20FC4">
        <w:rPr>
          <w:rStyle w:val="st"/>
        </w:rPr>
        <w:t xml:space="preserve">; </w:t>
      </w:r>
      <w:r w:rsidR="00E20FC4" w:rsidRPr="00FE4656">
        <w:rPr>
          <w:rStyle w:val="grammarinfoChar"/>
          <w:lang w:val="es-MX"/>
        </w:rPr>
        <w:t>pret.</w:t>
      </w:r>
      <w:r w:rsidR="00E20FC4">
        <w:rPr>
          <w:rStyle w:val="st"/>
        </w:rPr>
        <w:t xml:space="preserve"> </w:t>
      </w:r>
      <w:r w:rsidR="00E20FC4" w:rsidRPr="00E20FC4">
        <w:rPr>
          <w:rStyle w:val="gf"/>
        </w:rPr>
        <w:t>xi̱ndìsò</w:t>
      </w:r>
      <w:r w:rsidR="00E20FC4">
        <w:rPr>
          <w:rStyle w:val="st"/>
        </w:rPr>
        <w:t>]</w:t>
      </w:r>
    </w:p>
    <w:p w:rsidR="00701E2C" w:rsidRPr="00E20FC4" w:rsidRDefault="00701E2C" w:rsidP="00E20FC4">
      <w:pPr>
        <w:pStyle w:val="ep"/>
        <w:rPr>
          <w:rStyle w:val="st"/>
        </w:rPr>
      </w:pPr>
      <w:r w:rsidRPr="0051086E">
        <w:rPr>
          <w:rStyle w:val="Lexeme"/>
        </w:rPr>
        <w:t>kundita</w:t>
      </w:r>
      <w:r>
        <w:rPr>
          <w:rStyle w:val="st"/>
        </w:rPr>
        <w:t xml:space="preserve"> 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5B63B4">
        <w:rPr>
          <w:rStyle w:val="gl"/>
        </w:rPr>
        <w:t>pararse, estar de pie</w:t>
      </w:r>
      <w:r>
        <w:rPr>
          <w:rStyle w:val="st"/>
        </w:rPr>
        <w:t xml:space="preserve"> </w:t>
      </w:r>
      <w:r w:rsidR="004201D7">
        <w:rPr>
          <w:rStyle w:val="qc"/>
        </w:rPr>
        <w:t>(suj. pl</w:t>
      </w:r>
      <w:r w:rsidRPr="006F7811">
        <w:rPr>
          <w:rStyle w:val="qc"/>
        </w:rPr>
        <w:t>.)</w:t>
      </w:r>
      <w:r>
        <w:rPr>
          <w:rStyle w:val="st"/>
        </w:rPr>
        <w:t xml:space="preserve">  </w:t>
      </w:r>
      <w:r w:rsidR="00E20FC4">
        <w:rPr>
          <w:rStyle w:val="oi"/>
        </w:rPr>
        <w:t>Kundita ndó, ko̱</w:t>
      </w:r>
      <w:r w:rsidR="00422819">
        <w:rPr>
          <w:rStyle w:val="oi"/>
        </w:rPr>
        <w:t>#</w:t>
      </w:r>
      <w:r w:rsidR="00E20FC4">
        <w:rPr>
          <w:rStyle w:val="oi"/>
        </w:rPr>
        <w:t>yó; xa̱ na</w:t>
      </w:r>
      <w:r w:rsidR="00422819">
        <w:rPr>
          <w:rStyle w:val="oi"/>
        </w:rPr>
        <w:t>#</w:t>
      </w:r>
      <w:r w:rsidR="00E20FC4">
        <w:rPr>
          <w:rStyle w:val="oi"/>
        </w:rPr>
        <w:t xml:space="preserve">á ní xi̱ndòò ndó ndi̱ku̱ndèé ndó.  </w:t>
      </w:r>
      <w:r w:rsidR="00E20FC4">
        <w:rPr>
          <w:rStyle w:val="st"/>
        </w:rPr>
        <w:t>Párense, vámonos; ya estuvieron descansando mucho.  [</w:t>
      </w:r>
      <w:r w:rsidR="00E20FC4" w:rsidRPr="00FE4656">
        <w:rPr>
          <w:rStyle w:val="grammarinfoChar"/>
          <w:lang w:val="es-MX"/>
        </w:rPr>
        <w:t>pres.</w:t>
      </w:r>
      <w:r w:rsidR="00E20FC4">
        <w:rPr>
          <w:rStyle w:val="st"/>
        </w:rPr>
        <w:t xml:space="preserve"> </w:t>
      </w:r>
      <w:r w:rsidR="00E20FC4" w:rsidRPr="00E20FC4">
        <w:rPr>
          <w:rStyle w:val="gf"/>
        </w:rPr>
        <w:t>ndítá</w:t>
      </w:r>
      <w:r w:rsidR="00E20FC4">
        <w:rPr>
          <w:rStyle w:val="st"/>
        </w:rPr>
        <w:t xml:space="preserve">; </w:t>
      </w:r>
      <w:r w:rsidR="00E20FC4" w:rsidRPr="00FE4656">
        <w:rPr>
          <w:rStyle w:val="grammarinfoChar"/>
          <w:lang w:val="es-MX"/>
        </w:rPr>
        <w:t>pret.</w:t>
      </w:r>
      <w:r w:rsidR="00E20FC4">
        <w:rPr>
          <w:rStyle w:val="st"/>
        </w:rPr>
        <w:t xml:space="preserve"> </w:t>
      </w:r>
      <w:r w:rsidR="00E20FC4" w:rsidRPr="00E20FC4">
        <w:rPr>
          <w:rStyle w:val="gf"/>
        </w:rPr>
        <w:t>xi̱ndìtà</w:t>
      </w:r>
      <w:r w:rsidR="00E20FC4">
        <w:rPr>
          <w:rStyle w:val="st"/>
        </w:rPr>
        <w:t>]</w:t>
      </w:r>
    </w:p>
    <w:p w:rsidR="00701E2C" w:rsidRPr="006F7811" w:rsidRDefault="00701E2C" w:rsidP="00701E2C">
      <w:pPr>
        <w:pStyle w:val="sp"/>
        <w:rPr>
          <w:rStyle w:val="qc"/>
        </w:rPr>
      </w:pPr>
      <w:r w:rsidRPr="00415E18">
        <w:rPr>
          <w:rStyle w:val="sbw"/>
        </w:rPr>
        <w:t xml:space="preserve">kandita </w:t>
      </w:r>
      <w:r>
        <w:rPr>
          <w:rStyle w:val="st"/>
        </w:rPr>
        <w:t xml:space="preserve"> </w:t>
      </w:r>
      <w:r w:rsidRPr="0051086E">
        <w:rPr>
          <w:rStyle w:val="ps"/>
        </w:rPr>
        <w:t>v. t.</w:t>
      </w:r>
      <w:r>
        <w:rPr>
          <w:rStyle w:val="st"/>
        </w:rPr>
        <w:t xml:space="preserve"> </w:t>
      </w:r>
      <w:r w:rsidRPr="005B63B4">
        <w:rPr>
          <w:rStyle w:val="gl"/>
        </w:rPr>
        <w:t>poner parados</w:t>
      </w:r>
      <w:r>
        <w:rPr>
          <w:rStyle w:val="st"/>
        </w:rPr>
        <w:t xml:space="preserve"> </w:t>
      </w:r>
      <w:r w:rsidRPr="006F7811">
        <w:rPr>
          <w:rStyle w:val="qc"/>
        </w:rPr>
        <w:t>(obj. pl.)</w:t>
      </w:r>
    </w:p>
    <w:p w:rsidR="00701E2C" w:rsidRPr="00E20FC4" w:rsidRDefault="00701E2C" w:rsidP="00701E2C">
      <w:pPr>
        <w:pStyle w:val="ep"/>
        <w:rPr>
          <w:rStyle w:val="st"/>
        </w:rPr>
      </w:pPr>
      <w:r w:rsidRPr="0051086E">
        <w:rPr>
          <w:rStyle w:val="Lexeme"/>
        </w:rPr>
        <w:t>kundixi</w:t>
      </w:r>
      <w:r>
        <w:rPr>
          <w:rStyle w:val="st"/>
        </w:rPr>
        <w:t xml:space="preserve">  1. </w:t>
      </w:r>
      <w:r w:rsidRPr="0051086E">
        <w:rPr>
          <w:rStyle w:val="ps"/>
        </w:rPr>
        <w:t>v. t.</w:t>
      </w:r>
      <w:r>
        <w:rPr>
          <w:rStyle w:val="st"/>
        </w:rPr>
        <w:t xml:space="preserve">  </w:t>
      </w:r>
      <w:r w:rsidRPr="005B63B4">
        <w:rPr>
          <w:rStyle w:val="gl"/>
        </w:rPr>
        <w:t>poner</w:t>
      </w:r>
      <w:r>
        <w:rPr>
          <w:rStyle w:val="st"/>
        </w:rPr>
        <w:t xml:space="preserve"> </w:t>
      </w:r>
      <w:r w:rsidRPr="006F7811">
        <w:rPr>
          <w:rStyle w:val="qc"/>
        </w:rPr>
        <w:t>(ropa)</w:t>
      </w:r>
      <w:r w:rsidR="00E20FC4">
        <w:rPr>
          <w:rStyle w:val="qc"/>
        </w:rPr>
        <w:t xml:space="preserve">  </w:t>
      </w:r>
      <w:r w:rsidR="00E20FC4">
        <w:rPr>
          <w:rStyle w:val="oi"/>
        </w:rPr>
        <w:t>Kundixi to̱to̱ xàá ún, ¿án kindôo ya̱ yó</w:t>
      </w:r>
      <w:r w:rsidR="00422819">
        <w:rPr>
          <w:rStyle w:val="oi"/>
        </w:rPr>
        <w:t>#</w:t>
      </w:r>
      <w:r w:rsidR="00E20FC4">
        <w:rPr>
          <w:rStyle w:val="oi"/>
        </w:rPr>
        <w:t xml:space="preserve">o̱?  </w:t>
      </w:r>
      <w:r w:rsidR="00E20FC4">
        <w:rPr>
          <w:rStyle w:val="st"/>
        </w:rPr>
        <w:t>Ponte tu ropa nueva para ver si te queda.</w:t>
      </w:r>
    </w:p>
    <w:p w:rsidR="00701E2C" w:rsidRPr="00E20FC4" w:rsidRDefault="00701E2C" w:rsidP="00BA341D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5B63B4">
        <w:rPr>
          <w:rStyle w:val="gl"/>
        </w:rPr>
        <w:t>vestirse</w:t>
      </w:r>
      <w:r w:rsidR="00E20FC4">
        <w:rPr>
          <w:rStyle w:val="gl"/>
        </w:rPr>
        <w:t xml:space="preserve">  </w:t>
      </w:r>
      <w:r w:rsidR="00E20FC4">
        <w:rPr>
          <w:rStyle w:val="oi"/>
        </w:rPr>
        <w:t>¡Ndá</w:t>
      </w:r>
      <w:r w:rsidR="00422819">
        <w:rPr>
          <w:rStyle w:val="oi"/>
        </w:rPr>
        <w:t>#</w:t>
      </w:r>
      <w:r w:rsidR="00E20FC4">
        <w:rPr>
          <w:rStyle w:val="oi"/>
        </w:rPr>
        <w:t>vi ní i̱!, kútóo ní i̱ xìyò yó</w:t>
      </w:r>
      <w:r w:rsidR="00422819">
        <w:rPr>
          <w:rStyle w:val="oi"/>
        </w:rPr>
        <w:t>#</w:t>
      </w:r>
      <w:r w:rsidR="00E20FC4">
        <w:rPr>
          <w:rStyle w:val="oi"/>
        </w:rPr>
        <w:t>ó ta kǒó xù</w:t>
      </w:r>
      <w:r w:rsidR="00422819">
        <w:rPr>
          <w:rStyle w:val="oi"/>
        </w:rPr>
        <w:t>#</w:t>
      </w:r>
      <w:r w:rsidR="00E20FC4">
        <w:rPr>
          <w:rStyle w:val="oi"/>
        </w:rPr>
        <w:t>ún i̱ ki</w:t>
      </w:r>
      <w:r w:rsidR="00422819">
        <w:rPr>
          <w:rStyle w:val="oi"/>
        </w:rPr>
        <w:t>#</w:t>
      </w:r>
      <w:r w:rsidR="00E20FC4">
        <w:rPr>
          <w:rStyle w:val="oi"/>
        </w:rPr>
        <w:t xml:space="preserve">in i̱ ya̱ kundixi i̱.  </w:t>
      </w:r>
      <w:r w:rsidR="00E20FC4">
        <w:rPr>
          <w:rStyle w:val="st"/>
        </w:rPr>
        <w:t>¡Pobre de mi!, me gusta mucho el vestido, pero no tengo dinero para comprarlo y vestirme.  [</w:t>
      </w:r>
      <w:r w:rsidR="00E20FC4" w:rsidRPr="00FE4656">
        <w:rPr>
          <w:rStyle w:val="grammarinfoChar"/>
          <w:lang w:val="es-ES_tradnl"/>
        </w:rPr>
        <w:t>pres.</w:t>
      </w:r>
      <w:r w:rsidR="00E20FC4">
        <w:rPr>
          <w:rStyle w:val="st"/>
        </w:rPr>
        <w:t xml:space="preserve"> </w:t>
      </w:r>
      <w:r w:rsidR="006075DB" w:rsidRPr="006075DB">
        <w:rPr>
          <w:rStyle w:val="gf"/>
        </w:rPr>
        <w:t>ndíxí</w:t>
      </w:r>
      <w:r w:rsidR="006075DB">
        <w:rPr>
          <w:rStyle w:val="st"/>
        </w:rPr>
        <w:t>;</w:t>
      </w:r>
      <w:r w:rsidR="00E20FC4">
        <w:rPr>
          <w:rStyle w:val="st"/>
        </w:rPr>
        <w:t xml:space="preserve"> </w:t>
      </w:r>
      <w:r w:rsidR="00E20FC4" w:rsidRPr="00FE4656">
        <w:rPr>
          <w:rStyle w:val="grammarinfoChar"/>
          <w:lang w:val="es-ES_tradnl"/>
        </w:rPr>
        <w:t>pret.</w:t>
      </w:r>
      <w:r w:rsidR="00E20FC4">
        <w:rPr>
          <w:rStyle w:val="st"/>
        </w:rPr>
        <w:t xml:space="preserve"> </w:t>
      </w:r>
      <w:r w:rsidR="006075DB" w:rsidRPr="006075DB">
        <w:rPr>
          <w:rStyle w:val="gf"/>
        </w:rPr>
        <w:t>xi̱ndìxì</w:t>
      </w:r>
      <w:r w:rsidR="00E20FC4">
        <w:rPr>
          <w:rStyle w:val="st"/>
        </w:rPr>
        <w:t>]</w:t>
      </w:r>
    </w:p>
    <w:p w:rsidR="00701E2C" w:rsidRDefault="00701E2C" w:rsidP="00701E2C">
      <w:pPr>
        <w:pStyle w:val="sp"/>
        <w:rPr>
          <w:rStyle w:val="st"/>
        </w:rPr>
      </w:pPr>
      <w:r w:rsidRPr="00415E18">
        <w:rPr>
          <w:rStyle w:val="sbw"/>
        </w:rPr>
        <w:t xml:space="preserve">sikundíxí </w:t>
      </w:r>
      <w:r>
        <w:rPr>
          <w:rStyle w:val="st"/>
        </w:rPr>
        <w:t xml:space="preserve"> </w:t>
      </w:r>
      <w:r w:rsidRPr="0051086E">
        <w:rPr>
          <w:rStyle w:val="ps"/>
        </w:rPr>
        <w:t>v. t.</w:t>
      </w:r>
      <w:r>
        <w:rPr>
          <w:rStyle w:val="st"/>
        </w:rPr>
        <w:t xml:space="preserve">  </w:t>
      </w:r>
      <w:r w:rsidRPr="005B63B4">
        <w:rPr>
          <w:rStyle w:val="gl"/>
        </w:rPr>
        <w:t>vestir</w:t>
      </w:r>
    </w:p>
    <w:p w:rsidR="00701E2C" w:rsidRPr="0091797E" w:rsidRDefault="00701E2C" w:rsidP="00701E2C">
      <w:pPr>
        <w:pStyle w:val="ep"/>
        <w:rPr>
          <w:rStyle w:val="gf"/>
        </w:rPr>
      </w:pPr>
      <w:r w:rsidRPr="00415E18">
        <w:rPr>
          <w:rStyle w:val="Lexeme"/>
        </w:rPr>
        <w:t>kundoo</w:t>
      </w:r>
      <w:r>
        <w:rPr>
          <w:rStyle w:val="st"/>
        </w:rPr>
        <w:t xml:space="preserve">  </w:t>
      </w:r>
      <w:r w:rsidRPr="0051086E">
        <w:rPr>
          <w:rStyle w:val="ps"/>
        </w:rPr>
        <w:t>v. e.</w:t>
      </w:r>
      <w:r>
        <w:rPr>
          <w:rStyle w:val="st"/>
        </w:rPr>
        <w:t xml:space="preserve">  </w:t>
      </w:r>
      <w:r w:rsidRPr="005B63B4">
        <w:rPr>
          <w:rStyle w:val="gl"/>
        </w:rPr>
        <w:t>estar</w:t>
      </w:r>
      <w:r>
        <w:rPr>
          <w:rStyle w:val="st"/>
        </w:rPr>
        <w:t xml:space="preserve"> </w:t>
      </w:r>
      <w:r w:rsidRPr="006F7811">
        <w:rPr>
          <w:rStyle w:val="qc"/>
        </w:rPr>
        <w:t>(sentados o acostados; suj. pl.)</w:t>
      </w:r>
      <w:r w:rsidR="00175CFF">
        <w:rPr>
          <w:rStyle w:val="qc"/>
        </w:rPr>
        <w:t xml:space="preserve">  </w:t>
      </w:r>
      <w:r w:rsidR="00175CFF">
        <w:rPr>
          <w:rStyle w:val="oi"/>
        </w:rPr>
        <w:t>Nda̱ iin na̱ kǒó ndóó ve</w:t>
      </w:r>
      <w:r w:rsidR="00422819">
        <w:rPr>
          <w:rStyle w:val="oi"/>
        </w:rPr>
        <w:t>#</w:t>
      </w:r>
      <w:r w:rsidR="00175CFF">
        <w:rPr>
          <w:rStyle w:val="oi"/>
        </w:rPr>
        <w:t>e; na̱ xá</w:t>
      </w:r>
      <w:r w:rsidR="00422819">
        <w:rPr>
          <w:rStyle w:val="oi"/>
        </w:rPr>
        <w:t>#</w:t>
      </w:r>
      <w:r w:rsidR="00175CFF">
        <w:rPr>
          <w:rStyle w:val="oi"/>
        </w:rPr>
        <w:t>an xútú kú ndi</w:t>
      </w:r>
      <w:r w:rsidR="00422819">
        <w:rPr>
          <w:rStyle w:val="oi"/>
        </w:rPr>
        <w:t>#</w:t>
      </w:r>
      <w:r w:rsidR="00175CFF">
        <w:rPr>
          <w:rStyle w:val="oi"/>
        </w:rPr>
        <w:t xml:space="preserve">i na̱.  </w:t>
      </w:r>
      <w:r w:rsidR="00175CFF">
        <w:rPr>
          <w:rStyle w:val="st"/>
        </w:rPr>
        <w:t>Nadie está en la casa; todos se van a limpiar las milpas.  [</w:t>
      </w:r>
      <w:r w:rsidR="00175CFF" w:rsidRPr="00FE4656">
        <w:rPr>
          <w:rStyle w:val="grammarinfoChar"/>
          <w:lang w:val="es-ES_tradnl"/>
        </w:rPr>
        <w:t>pres.en proceso</w:t>
      </w:r>
      <w:r w:rsidR="00175CFF">
        <w:rPr>
          <w:rStyle w:val="st"/>
        </w:rPr>
        <w:t xml:space="preserve"> </w:t>
      </w:r>
      <w:r w:rsidR="00DD4486" w:rsidRPr="004201D7">
        <w:rPr>
          <w:rStyle w:val="gf"/>
        </w:rPr>
        <w:t>í</w:t>
      </w:r>
      <w:r w:rsidR="00175CFF" w:rsidRPr="006075DB">
        <w:rPr>
          <w:rStyle w:val="gf"/>
        </w:rPr>
        <w:t>nd</w:t>
      </w:r>
      <w:r w:rsidR="00DD4486">
        <w:rPr>
          <w:rStyle w:val="gf"/>
        </w:rPr>
        <w:t>ú</w:t>
      </w:r>
      <w:r w:rsidR="00422819">
        <w:rPr>
          <w:rStyle w:val="gf"/>
        </w:rPr>
        <w:t>#</w:t>
      </w:r>
      <w:r w:rsidR="00DD4486">
        <w:rPr>
          <w:rStyle w:val="gf"/>
        </w:rPr>
        <w:t>ú, kándú</w:t>
      </w:r>
      <w:r w:rsidR="00422819">
        <w:rPr>
          <w:rStyle w:val="gf"/>
        </w:rPr>
        <w:t>#</w:t>
      </w:r>
      <w:r w:rsidR="00DD4486">
        <w:rPr>
          <w:rStyle w:val="gf"/>
        </w:rPr>
        <w:t>ú</w:t>
      </w:r>
      <w:r w:rsidR="00175CFF">
        <w:rPr>
          <w:rStyle w:val="st"/>
        </w:rPr>
        <w:t xml:space="preserve">; </w:t>
      </w:r>
      <w:r w:rsidR="00175CFF" w:rsidRPr="00FE4656">
        <w:rPr>
          <w:rStyle w:val="grammarinfoChar"/>
          <w:lang w:val="es-ES_tradnl"/>
        </w:rPr>
        <w:t>habitual</w:t>
      </w:r>
      <w:r w:rsidR="00175CFF">
        <w:rPr>
          <w:rStyle w:val="st"/>
        </w:rPr>
        <w:t xml:space="preserve"> </w:t>
      </w:r>
      <w:r w:rsidR="00175CFF" w:rsidRPr="00175CFF">
        <w:rPr>
          <w:rStyle w:val="gf"/>
        </w:rPr>
        <w:t>xíndóó</w:t>
      </w:r>
      <w:r w:rsidR="00175CFF">
        <w:rPr>
          <w:rStyle w:val="st"/>
        </w:rPr>
        <w:t xml:space="preserve">; </w:t>
      </w:r>
      <w:r w:rsidR="00175CFF" w:rsidRPr="00FE4656">
        <w:rPr>
          <w:rStyle w:val="grammarinfoChar"/>
          <w:lang w:val="es-ES_tradnl"/>
        </w:rPr>
        <w:t>pret.</w:t>
      </w:r>
      <w:r w:rsidR="00175CFF">
        <w:rPr>
          <w:rStyle w:val="st"/>
        </w:rPr>
        <w:t xml:space="preserve"> </w:t>
      </w:r>
      <w:r w:rsidR="00175CFF" w:rsidRPr="006075DB">
        <w:rPr>
          <w:rStyle w:val="gf"/>
        </w:rPr>
        <w:t>xi̱nd</w:t>
      </w:r>
      <w:r w:rsidR="004201D7">
        <w:rPr>
          <w:rStyle w:val="gf"/>
        </w:rPr>
        <w:t>òò</w:t>
      </w:r>
      <w:r w:rsidR="00175CFF">
        <w:rPr>
          <w:rStyle w:val="st"/>
        </w:rPr>
        <w:t>]</w:t>
      </w:r>
      <w:r w:rsidR="004201D7">
        <w:rPr>
          <w:rStyle w:val="st"/>
        </w:rPr>
        <w:t xml:space="preserve">  </w:t>
      </w:r>
      <w:r w:rsidR="004201D7" w:rsidRPr="0091797E">
        <w:rPr>
          <w:rStyle w:val="cr"/>
        </w:rPr>
        <w:t>Véase</w:t>
      </w:r>
      <w:r w:rsidR="004201D7">
        <w:rPr>
          <w:rStyle w:val="st"/>
        </w:rPr>
        <w:t xml:space="preserve"> </w:t>
      </w:r>
      <w:r w:rsidR="004201D7" w:rsidRPr="0091797E">
        <w:rPr>
          <w:rStyle w:val="gf"/>
        </w:rPr>
        <w:t>ku iin, kund</w:t>
      </w:r>
      <w:r w:rsidR="0091797E" w:rsidRPr="0091797E">
        <w:rPr>
          <w:rStyle w:val="gf"/>
        </w:rPr>
        <w:t>ú</w:t>
      </w:r>
      <w:r w:rsidR="00422819">
        <w:rPr>
          <w:rStyle w:val="gf"/>
        </w:rPr>
        <w:t>#</w:t>
      </w:r>
      <w:r w:rsidR="004201D7" w:rsidRPr="0091797E">
        <w:rPr>
          <w:rStyle w:val="gf"/>
        </w:rPr>
        <w:t>ú</w:t>
      </w:r>
    </w:p>
    <w:p w:rsidR="00701E2C" w:rsidRDefault="008859F2" w:rsidP="00701E2C">
      <w:pPr>
        <w:pStyle w:val="sp"/>
        <w:rPr>
          <w:rStyle w:val="st"/>
        </w:rPr>
      </w:pPr>
      <w:r w:rsidRPr="00415E18">
        <w:rPr>
          <w:rStyle w:val="sbw"/>
        </w:rPr>
        <w:t>chindoo</w:t>
      </w:r>
      <w:r>
        <w:rPr>
          <w:rStyle w:val="st"/>
        </w:rPr>
        <w:t xml:space="preserve">  </w:t>
      </w:r>
      <w:r w:rsidRPr="0091797E">
        <w:rPr>
          <w:rStyle w:val="ps"/>
        </w:rPr>
        <w:t>v. t.</w:t>
      </w:r>
      <w:r>
        <w:rPr>
          <w:rStyle w:val="st"/>
        </w:rPr>
        <w:t xml:space="preserve">  </w:t>
      </w:r>
      <w:r w:rsidRPr="005B63B4">
        <w:rPr>
          <w:rStyle w:val="gl"/>
        </w:rPr>
        <w:t>poner</w:t>
      </w:r>
      <w:r>
        <w:rPr>
          <w:rStyle w:val="st"/>
        </w:rPr>
        <w:t xml:space="preserve"> </w:t>
      </w:r>
      <w:r w:rsidRPr="006F7811">
        <w:rPr>
          <w:rStyle w:val="qc"/>
        </w:rPr>
        <w:t>(sentados o acostados; obj. pl.)</w:t>
      </w:r>
    </w:p>
    <w:p w:rsidR="008859F2" w:rsidRDefault="008859F2" w:rsidP="00701E2C">
      <w:pPr>
        <w:pStyle w:val="sp"/>
        <w:rPr>
          <w:rStyle w:val="st"/>
        </w:rPr>
      </w:pPr>
      <w:r w:rsidRPr="00415E18">
        <w:rPr>
          <w:rStyle w:val="sbw"/>
        </w:rPr>
        <w:t>kundoo ndee</w:t>
      </w:r>
      <w:r>
        <w:rPr>
          <w:rStyle w:val="st"/>
        </w:rPr>
        <w:t xml:space="preserve">  </w:t>
      </w:r>
      <w:r w:rsidRPr="005B63B4">
        <w:rPr>
          <w:rStyle w:val="gl"/>
        </w:rPr>
        <w:t>estar acostados</w:t>
      </w:r>
      <w:r>
        <w:rPr>
          <w:rStyle w:val="st"/>
        </w:rPr>
        <w:t xml:space="preserve"> </w:t>
      </w:r>
      <w:r w:rsidRPr="005B63B4">
        <w:rPr>
          <w:rStyle w:val="gl"/>
        </w:rPr>
        <w:t>boca abajo</w:t>
      </w:r>
      <w:r>
        <w:rPr>
          <w:rStyle w:val="st"/>
        </w:rPr>
        <w:t xml:space="preserve"> </w:t>
      </w:r>
      <w:r w:rsidRPr="006F7811">
        <w:rPr>
          <w:rStyle w:val="qc"/>
        </w:rPr>
        <w:t>(suj. pl.)</w:t>
      </w:r>
    </w:p>
    <w:p w:rsidR="008859F2" w:rsidRDefault="008859F2" w:rsidP="00701E2C">
      <w:pPr>
        <w:pStyle w:val="sp"/>
        <w:rPr>
          <w:rStyle w:val="st"/>
        </w:rPr>
      </w:pPr>
      <w:r w:rsidRPr="00415E18">
        <w:rPr>
          <w:rStyle w:val="sbw"/>
        </w:rPr>
        <w:t>kundoo nduva</w:t>
      </w:r>
      <w:r>
        <w:rPr>
          <w:rStyle w:val="st"/>
        </w:rPr>
        <w:t xml:space="preserve">  </w:t>
      </w:r>
      <w:r w:rsidRPr="005B63B4">
        <w:rPr>
          <w:rStyle w:val="gl"/>
        </w:rPr>
        <w:t>estar acostados boca arriba</w:t>
      </w:r>
      <w:r>
        <w:rPr>
          <w:rStyle w:val="st"/>
        </w:rPr>
        <w:t xml:space="preserve"> </w:t>
      </w:r>
      <w:r w:rsidRPr="006F7811">
        <w:rPr>
          <w:rStyle w:val="qc"/>
        </w:rPr>
        <w:t>(suj. pl.)</w:t>
      </w:r>
    </w:p>
    <w:p w:rsidR="008859F2" w:rsidRDefault="008859F2" w:rsidP="00701E2C">
      <w:pPr>
        <w:pStyle w:val="sp"/>
        <w:rPr>
          <w:rStyle w:val="qc"/>
        </w:rPr>
      </w:pPr>
      <w:r w:rsidRPr="00415E18">
        <w:rPr>
          <w:rStyle w:val="sbw"/>
        </w:rPr>
        <w:t>kundoo tu̱</w:t>
      </w:r>
      <w:r w:rsidR="00422819">
        <w:rPr>
          <w:rStyle w:val="sbw"/>
        </w:rPr>
        <w:t>#</w:t>
      </w:r>
      <w:r w:rsidRPr="00415E18">
        <w:rPr>
          <w:rStyle w:val="sbw"/>
        </w:rPr>
        <w:t>va</w:t>
      </w:r>
      <w:r>
        <w:rPr>
          <w:rStyle w:val="st"/>
        </w:rPr>
        <w:t xml:space="preserve">  </w:t>
      </w:r>
      <w:r w:rsidRPr="005B63B4">
        <w:rPr>
          <w:rStyle w:val="gl"/>
        </w:rPr>
        <w:t>estar listos</w:t>
      </w:r>
      <w:r>
        <w:rPr>
          <w:rStyle w:val="st"/>
        </w:rPr>
        <w:t xml:space="preserve"> </w:t>
      </w:r>
      <w:r w:rsidRPr="006F7811">
        <w:rPr>
          <w:rStyle w:val="qc"/>
        </w:rPr>
        <w:t>(suj. pl.)</w:t>
      </w:r>
    </w:p>
    <w:p w:rsidR="006E0E5D" w:rsidRDefault="00CD5C74" w:rsidP="006E0E5D">
      <w:pPr>
        <w:pStyle w:val="graphic"/>
        <w:rPr>
          <w:rStyle w:val="qc"/>
          <w:i w:val="0"/>
        </w:rPr>
      </w:pPr>
      <w:r>
        <w:rPr>
          <w:i/>
          <w:noProof/>
          <w:lang w:val="en-US"/>
        </w:rPr>
        <w:drawing>
          <wp:inline distT="0" distB="0" distL="0" distR="0">
            <wp:extent cx="1276985" cy="1371600"/>
            <wp:effectExtent l="19050" t="0" r="0" b="0"/>
            <wp:docPr id="22" name="Picture 22" descr="pg096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g096m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E5D" w:rsidRPr="006F7811" w:rsidRDefault="006E0E5D" w:rsidP="007430BE">
      <w:pPr>
        <w:pStyle w:val="Caption1"/>
        <w:spacing w:before="0"/>
        <w:rPr>
          <w:rStyle w:val="qc"/>
          <w:i/>
        </w:rPr>
      </w:pPr>
      <w:r w:rsidRPr="006E0E5D">
        <w:rPr>
          <w:rStyle w:val="qc"/>
          <w:i/>
        </w:rPr>
        <w:t>xíndóó na̱</w:t>
      </w:r>
    </w:p>
    <w:p w:rsidR="008859F2" w:rsidRPr="00DD4486" w:rsidRDefault="008859F2" w:rsidP="008859F2">
      <w:pPr>
        <w:pStyle w:val="ep"/>
        <w:rPr>
          <w:rStyle w:val="st"/>
        </w:rPr>
      </w:pPr>
      <w:r w:rsidRPr="0051086E">
        <w:rPr>
          <w:rStyle w:val="Lexeme"/>
        </w:rPr>
        <w:t>kundósó</w:t>
      </w:r>
      <w:r>
        <w:rPr>
          <w:rStyle w:val="st"/>
        </w:rPr>
        <w:t xml:space="preserve">  </w:t>
      </w:r>
      <w:r w:rsidRPr="0051086E">
        <w:rPr>
          <w:rStyle w:val="ps"/>
        </w:rPr>
        <w:t>v. e.</w:t>
      </w:r>
      <w:r>
        <w:rPr>
          <w:rStyle w:val="st"/>
        </w:rPr>
        <w:t xml:space="preserve">  </w:t>
      </w:r>
      <w:r w:rsidRPr="005B63B4">
        <w:rPr>
          <w:rStyle w:val="gl"/>
        </w:rPr>
        <w:t>estar encima</w:t>
      </w:r>
      <w:r>
        <w:rPr>
          <w:rStyle w:val="st"/>
        </w:rPr>
        <w:t xml:space="preserve"> </w:t>
      </w:r>
      <w:r w:rsidRPr="006F7811">
        <w:rPr>
          <w:rStyle w:val="qc"/>
        </w:rPr>
        <w:t>(suj. pl.)</w:t>
      </w:r>
      <w:r w:rsidR="00DD4486">
        <w:rPr>
          <w:rStyle w:val="qc"/>
        </w:rPr>
        <w:t xml:space="preserve">  </w:t>
      </w:r>
      <w:r w:rsidR="00DD4486">
        <w:rPr>
          <w:rStyle w:val="oi"/>
        </w:rPr>
        <w:t>Ndi̱xa̱</w:t>
      </w:r>
      <w:r w:rsidR="00422819">
        <w:rPr>
          <w:rStyle w:val="oi"/>
        </w:rPr>
        <w:t>#</w:t>
      </w:r>
      <w:r w:rsidR="00DD4486">
        <w:rPr>
          <w:rStyle w:val="oi"/>
        </w:rPr>
        <w:t>a̱n i̱ xa̱</w:t>
      </w:r>
      <w:r w:rsidR="00422819">
        <w:rPr>
          <w:rStyle w:val="oi"/>
        </w:rPr>
        <w:t>#</w:t>
      </w:r>
      <w:r w:rsidR="00DD4486">
        <w:rPr>
          <w:rStyle w:val="oi"/>
        </w:rPr>
        <w:t>á titún, ta xi̱ndòsò nú nu̱ú so̱ko̱ i̱, ta kú</w:t>
      </w:r>
      <w:r w:rsidR="00422819">
        <w:rPr>
          <w:rStyle w:val="oi"/>
        </w:rPr>
        <w:t>#</w:t>
      </w:r>
      <w:r w:rsidR="00DD4486">
        <w:rPr>
          <w:rStyle w:val="oi"/>
        </w:rPr>
        <w:t xml:space="preserve">vi̱ kú chi ya̱.  </w:t>
      </w:r>
      <w:r w:rsidR="00DD4486" w:rsidRPr="00671E03">
        <w:rPr>
          <w:rStyle w:val="st"/>
          <w:spacing w:val="-4"/>
        </w:rPr>
        <w:t xml:space="preserve">Fui a traer leña, y la cargué al hombro </w:t>
      </w:r>
      <w:r w:rsidR="00DD4486" w:rsidRPr="00671E03">
        <w:rPr>
          <w:rStyle w:val="lit"/>
          <w:spacing w:val="-4"/>
        </w:rPr>
        <w:t>(lit.: y estuvieron encima de mi hombro)</w:t>
      </w:r>
      <w:r w:rsidR="00DD4486" w:rsidRPr="00671E03">
        <w:rPr>
          <w:rStyle w:val="st"/>
          <w:spacing w:val="-4"/>
        </w:rPr>
        <w:t xml:space="preserve"> y me duele mucho.  [</w:t>
      </w:r>
      <w:r w:rsidR="00DD4486" w:rsidRPr="00FE4656">
        <w:rPr>
          <w:rStyle w:val="grammarinfoChar"/>
          <w:spacing w:val="-4"/>
          <w:lang w:val="es-ES_tradnl"/>
        </w:rPr>
        <w:t>pres.</w:t>
      </w:r>
      <w:r w:rsidR="00DD4486" w:rsidRPr="00671E03">
        <w:rPr>
          <w:rStyle w:val="st"/>
          <w:spacing w:val="-4"/>
        </w:rPr>
        <w:t xml:space="preserve"> </w:t>
      </w:r>
      <w:r w:rsidR="00DD4486" w:rsidRPr="00671E03">
        <w:rPr>
          <w:rStyle w:val="gf"/>
          <w:spacing w:val="-4"/>
        </w:rPr>
        <w:t>ndósó</w:t>
      </w:r>
      <w:r w:rsidR="00DD4486" w:rsidRPr="00671E03">
        <w:rPr>
          <w:rStyle w:val="st"/>
          <w:spacing w:val="-4"/>
        </w:rPr>
        <w:t xml:space="preserve">; </w:t>
      </w:r>
      <w:r w:rsidR="00DD4486" w:rsidRPr="00FE4656">
        <w:rPr>
          <w:rStyle w:val="grammarinfoChar"/>
          <w:spacing w:val="-4"/>
          <w:lang w:val="es-ES_tradnl"/>
        </w:rPr>
        <w:t>pret.</w:t>
      </w:r>
      <w:r w:rsidR="00DD4486" w:rsidRPr="00671E03">
        <w:rPr>
          <w:rStyle w:val="st"/>
          <w:spacing w:val="-4"/>
        </w:rPr>
        <w:t xml:space="preserve"> </w:t>
      </w:r>
      <w:r w:rsidR="00DD4486" w:rsidRPr="00671E03">
        <w:rPr>
          <w:rStyle w:val="gf"/>
          <w:spacing w:val="-4"/>
        </w:rPr>
        <w:t>xi̱ndòsò</w:t>
      </w:r>
      <w:r w:rsidR="00DD4486">
        <w:rPr>
          <w:rStyle w:val="st"/>
        </w:rPr>
        <w:t xml:space="preserve">]  </w:t>
      </w:r>
      <w:r w:rsidR="00DD4486" w:rsidRPr="00DD4486">
        <w:rPr>
          <w:rStyle w:val="cr"/>
        </w:rPr>
        <w:t>Véase</w:t>
      </w:r>
      <w:r w:rsidR="00DD4486">
        <w:rPr>
          <w:rStyle w:val="st"/>
        </w:rPr>
        <w:t xml:space="preserve"> </w:t>
      </w:r>
      <w:r w:rsidR="00DD4486" w:rsidRPr="00DD4486">
        <w:rPr>
          <w:rStyle w:val="gf"/>
        </w:rPr>
        <w:t>kunúú</w:t>
      </w:r>
    </w:p>
    <w:p w:rsidR="00EC3DD7" w:rsidRPr="00DD4486" w:rsidRDefault="00EC3DD7" w:rsidP="008859F2">
      <w:pPr>
        <w:pStyle w:val="ep"/>
        <w:rPr>
          <w:rStyle w:val="st"/>
        </w:rPr>
      </w:pPr>
      <w:r w:rsidRPr="0051086E">
        <w:rPr>
          <w:rStyle w:val="Lexeme"/>
        </w:rPr>
        <w:t>kundú</w:t>
      </w:r>
      <w:r w:rsidR="00422819">
        <w:rPr>
          <w:rStyle w:val="Lexeme"/>
        </w:rPr>
        <w:t>#</w:t>
      </w:r>
      <w:r w:rsidRPr="0051086E">
        <w:rPr>
          <w:rStyle w:val="Lexeme"/>
        </w:rPr>
        <w:t>ú</w:t>
      </w:r>
      <w:r>
        <w:rPr>
          <w:rStyle w:val="st"/>
        </w:rPr>
        <w:t xml:space="preserve">  </w:t>
      </w:r>
      <w:r w:rsidRPr="0051086E">
        <w:rPr>
          <w:rStyle w:val="ps"/>
        </w:rPr>
        <w:t>v. e.</w:t>
      </w:r>
      <w:r>
        <w:rPr>
          <w:rStyle w:val="st"/>
        </w:rPr>
        <w:t xml:space="preserve">  </w:t>
      </w:r>
      <w:r w:rsidRPr="005B63B4">
        <w:rPr>
          <w:rStyle w:val="gl"/>
        </w:rPr>
        <w:t>estar</w:t>
      </w:r>
      <w:r>
        <w:rPr>
          <w:rStyle w:val="st"/>
        </w:rPr>
        <w:t xml:space="preserve"> </w:t>
      </w:r>
      <w:r w:rsidRPr="006F7811">
        <w:rPr>
          <w:rStyle w:val="qc"/>
        </w:rPr>
        <w:t>(sentado o acostado; suj. sing.)</w:t>
      </w:r>
      <w:r w:rsidR="00DD4486">
        <w:rPr>
          <w:rStyle w:val="qc"/>
        </w:rPr>
        <w:t xml:space="preserve">  </w:t>
      </w:r>
      <w:r w:rsidR="00DD4486">
        <w:rPr>
          <w:rStyle w:val="oi"/>
        </w:rPr>
        <w:t>Nu̱ú xi̱to índú</w:t>
      </w:r>
      <w:r w:rsidR="00422819">
        <w:rPr>
          <w:rStyle w:val="oi"/>
        </w:rPr>
        <w:t>#</w:t>
      </w:r>
      <w:r w:rsidR="00DD4486">
        <w:rPr>
          <w:rStyle w:val="oi"/>
        </w:rPr>
        <w:t>ú se̱</w:t>
      </w:r>
      <w:r w:rsidR="00422819">
        <w:rPr>
          <w:rStyle w:val="oi"/>
        </w:rPr>
        <w:t>#</w:t>
      </w:r>
      <w:r w:rsidR="00DD4486">
        <w:rPr>
          <w:rStyle w:val="oi"/>
        </w:rPr>
        <w:t xml:space="preserve">e i̱ kíxi̱ ra̱, ta kètà ra̱ ndi̱kàvà ra̱.  </w:t>
      </w:r>
      <w:r w:rsidR="00DD4486">
        <w:rPr>
          <w:rStyle w:val="st"/>
        </w:rPr>
        <w:t>Mi bebé estaba acostado en la cama y se cayó.  [</w:t>
      </w:r>
      <w:r w:rsidR="00DD4486" w:rsidRPr="00FE4656">
        <w:rPr>
          <w:rStyle w:val="grammarinfoChar"/>
          <w:lang w:val="es-MX"/>
        </w:rPr>
        <w:t>pres.</w:t>
      </w:r>
      <w:r w:rsidR="00DD4486">
        <w:rPr>
          <w:rStyle w:val="st"/>
        </w:rPr>
        <w:t xml:space="preserve"> </w:t>
      </w:r>
      <w:r w:rsidR="00DD4486" w:rsidRPr="006075DB">
        <w:rPr>
          <w:rStyle w:val="gf"/>
        </w:rPr>
        <w:t>ndíxí</w:t>
      </w:r>
      <w:r w:rsidR="00DD4486">
        <w:rPr>
          <w:rStyle w:val="st"/>
        </w:rPr>
        <w:t xml:space="preserve">; </w:t>
      </w:r>
      <w:r w:rsidR="00DD4486" w:rsidRPr="00FE4656">
        <w:rPr>
          <w:rStyle w:val="grammarinfoChar"/>
          <w:lang w:val="es-MX"/>
        </w:rPr>
        <w:t>pret.</w:t>
      </w:r>
      <w:r w:rsidR="00DD4486">
        <w:rPr>
          <w:rStyle w:val="st"/>
        </w:rPr>
        <w:t xml:space="preserve"> </w:t>
      </w:r>
      <w:r w:rsidR="00DD4486" w:rsidRPr="006075DB">
        <w:rPr>
          <w:rStyle w:val="gf"/>
        </w:rPr>
        <w:t>xi̱ndìxì</w:t>
      </w:r>
      <w:r w:rsidR="00DD4486">
        <w:rPr>
          <w:rStyle w:val="st"/>
        </w:rPr>
        <w:t>]</w:t>
      </w:r>
    </w:p>
    <w:p w:rsidR="00EC3DD7" w:rsidRPr="006F7811" w:rsidRDefault="00EC3DD7" w:rsidP="00EC3DD7">
      <w:pPr>
        <w:pStyle w:val="sp"/>
        <w:rPr>
          <w:rStyle w:val="qc"/>
        </w:rPr>
      </w:pPr>
      <w:r w:rsidRPr="00415E18">
        <w:rPr>
          <w:rStyle w:val="sbw"/>
        </w:rPr>
        <w:t>chindú</w:t>
      </w:r>
      <w:r w:rsidR="00422819">
        <w:rPr>
          <w:rStyle w:val="sbw"/>
        </w:rPr>
        <w:t>#</w:t>
      </w:r>
      <w:r w:rsidRPr="00415E18">
        <w:rPr>
          <w:rStyle w:val="sbw"/>
        </w:rPr>
        <w:t>ú</w:t>
      </w:r>
      <w:r>
        <w:rPr>
          <w:rStyle w:val="st"/>
        </w:rPr>
        <w:t xml:space="preserve">   </w:t>
      </w:r>
      <w:r w:rsidRPr="0051086E">
        <w:rPr>
          <w:rStyle w:val="ps"/>
        </w:rPr>
        <w:t>v. t.</w:t>
      </w:r>
      <w:r>
        <w:rPr>
          <w:rStyle w:val="st"/>
        </w:rPr>
        <w:t xml:space="preserve">   </w:t>
      </w:r>
      <w:r w:rsidRPr="005B63B4">
        <w:rPr>
          <w:rStyle w:val="gl"/>
        </w:rPr>
        <w:t xml:space="preserve">poner </w:t>
      </w:r>
      <w:r w:rsidRPr="006F7811">
        <w:rPr>
          <w:rStyle w:val="qc"/>
        </w:rPr>
        <w:t>(sentado o acostado; obj. sing.)</w:t>
      </w:r>
    </w:p>
    <w:p w:rsidR="00EC3DD7" w:rsidRDefault="00EC3DD7" w:rsidP="00EC3DD7">
      <w:pPr>
        <w:pStyle w:val="sp"/>
        <w:rPr>
          <w:rStyle w:val="st"/>
        </w:rPr>
      </w:pPr>
      <w:r w:rsidRPr="00415E18">
        <w:rPr>
          <w:rStyle w:val="sbw"/>
        </w:rPr>
        <w:t>kundú</w:t>
      </w:r>
      <w:r w:rsidR="00422819">
        <w:rPr>
          <w:rStyle w:val="sbw"/>
        </w:rPr>
        <w:t>#</w:t>
      </w:r>
      <w:r w:rsidRPr="00415E18">
        <w:rPr>
          <w:rStyle w:val="sbw"/>
        </w:rPr>
        <w:t>ú ndee</w:t>
      </w:r>
      <w:r>
        <w:rPr>
          <w:rStyle w:val="st"/>
        </w:rPr>
        <w:t xml:space="preserve">  </w:t>
      </w:r>
      <w:r w:rsidRPr="005B63B4">
        <w:rPr>
          <w:rStyle w:val="gl"/>
        </w:rPr>
        <w:t xml:space="preserve">estar acostado boca abajo </w:t>
      </w:r>
      <w:r w:rsidRPr="006F7811">
        <w:rPr>
          <w:rStyle w:val="qc"/>
        </w:rPr>
        <w:t>(suj. sing.)</w:t>
      </w:r>
    </w:p>
    <w:p w:rsidR="00EC3DD7" w:rsidRPr="006F7811" w:rsidRDefault="00EC3DD7" w:rsidP="00EC3DD7">
      <w:pPr>
        <w:pStyle w:val="sp"/>
        <w:rPr>
          <w:rStyle w:val="qc"/>
        </w:rPr>
      </w:pPr>
      <w:r w:rsidRPr="00415E18">
        <w:rPr>
          <w:rStyle w:val="sbw"/>
        </w:rPr>
        <w:lastRenderedPageBreak/>
        <w:t>kundú</w:t>
      </w:r>
      <w:r w:rsidR="00422819">
        <w:rPr>
          <w:rStyle w:val="sbw"/>
        </w:rPr>
        <w:t>#</w:t>
      </w:r>
      <w:r w:rsidRPr="00415E18">
        <w:rPr>
          <w:rStyle w:val="sbw"/>
        </w:rPr>
        <w:t>ú nduva</w:t>
      </w:r>
      <w:r>
        <w:rPr>
          <w:rStyle w:val="st"/>
        </w:rPr>
        <w:t xml:space="preserve">  </w:t>
      </w:r>
      <w:r w:rsidRPr="005B63B4">
        <w:rPr>
          <w:rStyle w:val="gl"/>
        </w:rPr>
        <w:t xml:space="preserve">estar acostado boca arriba </w:t>
      </w:r>
      <w:r w:rsidRPr="006F7811">
        <w:rPr>
          <w:rStyle w:val="qc"/>
        </w:rPr>
        <w:t>(suj. sing.)</w:t>
      </w:r>
    </w:p>
    <w:p w:rsidR="00EC3DD7" w:rsidRPr="00DD4486" w:rsidRDefault="00EC3DD7" w:rsidP="00EC3DD7">
      <w:pPr>
        <w:pStyle w:val="ep"/>
        <w:rPr>
          <w:rStyle w:val="st"/>
        </w:rPr>
      </w:pPr>
      <w:r w:rsidRPr="0051086E">
        <w:rPr>
          <w:rStyle w:val="Lexeme"/>
        </w:rPr>
        <w:t>kuni</w:t>
      </w:r>
      <w:r>
        <w:rPr>
          <w:rStyle w:val="st"/>
        </w:rPr>
        <w:t xml:space="preserve">  </w:t>
      </w:r>
      <w:r w:rsidRPr="0051086E">
        <w:rPr>
          <w:rStyle w:val="ps"/>
        </w:rPr>
        <w:t>adv.</w:t>
      </w:r>
      <w:r>
        <w:rPr>
          <w:rStyle w:val="st"/>
        </w:rPr>
        <w:t xml:space="preserve">  </w:t>
      </w:r>
      <w:r w:rsidRPr="005B63B4">
        <w:rPr>
          <w:rStyle w:val="gl"/>
        </w:rPr>
        <w:t>ayer</w:t>
      </w:r>
      <w:r>
        <w:rPr>
          <w:rStyle w:val="st"/>
        </w:rPr>
        <w:t xml:space="preserve">  </w:t>
      </w:r>
      <w:r w:rsidR="00DD4486">
        <w:rPr>
          <w:rStyle w:val="oi"/>
        </w:rPr>
        <w:t xml:space="preserve">Kuni xàà nde̱ </w:t>
      </w:r>
      <w:r w:rsidR="0091797E">
        <w:rPr>
          <w:rStyle w:val="oi"/>
        </w:rPr>
        <w:t>ñùù ndó; iin káchi ítá</w:t>
      </w:r>
      <w:r w:rsidR="00422819">
        <w:rPr>
          <w:rStyle w:val="oi"/>
        </w:rPr>
        <w:t>#</w:t>
      </w:r>
      <w:r w:rsidR="0091797E">
        <w:rPr>
          <w:rStyle w:val="oi"/>
        </w:rPr>
        <w:t>án nde̱ x</w:t>
      </w:r>
      <w:r w:rsidR="00DD4486">
        <w:rPr>
          <w:rStyle w:val="oi"/>
        </w:rPr>
        <w:t>àà nde̱ xí</w:t>
      </w:r>
      <w:r w:rsidR="00422819">
        <w:rPr>
          <w:rStyle w:val="oi"/>
        </w:rPr>
        <w:t>#</w:t>
      </w:r>
      <w:r w:rsidR="00DD4486">
        <w:rPr>
          <w:rStyle w:val="oi"/>
        </w:rPr>
        <w:t xml:space="preserve">ín comisario.  </w:t>
      </w:r>
      <w:r w:rsidR="00DD4486">
        <w:rPr>
          <w:rStyle w:val="st"/>
        </w:rPr>
        <w:t>Ayer llegamos a su pueblo; llegamos junto con el comisario.</w:t>
      </w:r>
    </w:p>
    <w:p w:rsidR="00EC3DD7" w:rsidRPr="00DD4486" w:rsidRDefault="00EC3DD7" w:rsidP="00EC3DD7">
      <w:pPr>
        <w:pStyle w:val="ep"/>
        <w:rPr>
          <w:rStyle w:val="st"/>
        </w:rPr>
      </w:pPr>
      <w:r w:rsidRPr="0051086E">
        <w:rPr>
          <w:rStyle w:val="Lexeme"/>
        </w:rPr>
        <w:t>kuni</w:t>
      </w:r>
      <w:r>
        <w:rPr>
          <w:rStyle w:val="st"/>
        </w:rPr>
        <w:t xml:space="preserve">  </w:t>
      </w:r>
      <w:r w:rsidRPr="0051086E">
        <w:rPr>
          <w:rStyle w:val="ps"/>
        </w:rPr>
        <w:t>v. e.</w:t>
      </w:r>
      <w:r>
        <w:rPr>
          <w:rStyle w:val="st"/>
        </w:rPr>
        <w:t xml:space="preserve">  1. </w:t>
      </w:r>
      <w:r w:rsidRPr="005B63B4">
        <w:rPr>
          <w:rStyle w:val="gl"/>
        </w:rPr>
        <w:t>sentir</w:t>
      </w:r>
      <w:r>
        <w:rPr>
          <w:rStyle w:val="st"/>
        </w:rPr>
        <w:t xml:space="preserve">  </w:t>
      </w:r>
      <w:r w:rsidR="00DD4486">
        <w:rPr>
          <w:rStyle w:val="oi"/>
        </w:rPr>
        <w:t>Se̱</w:t>
      </w:r>
      <w:r w:rsidR="00422819">
        <w:rPr>
          <w:rStyle w:val="oi"/>
        </w:rPr>
        <w:t>#</w:t>
      </w:r>
      <w:r w:rsidR="00DD4486">
        <w:rPr>
          <w:rStyle w:val="oi"/>
        </w:rPr>
        <w:t>e va ra̱ xìtò i̱ ndi̱xi̱</w:t>
      </w:r>
      <w:r w:rsidR="00422819">
        <w:rPr>
          <w:rStyle w:val="oi"/>
        </w:rPr>
        <w:t>#</w:t>
      </w:r>
      <w:r w:rsidR="00DD4486">
        <w:rPr>
          <w:rStyle w:val="oi"/>
        </w:rPr>
        <w:t>i̱, ya̱kán ndá</w:t>
      </w:r>
      <w:r w:rsidR="00422819">
        <w:rPr>
          <w:rStyle w:val="oi"/>
        </w:rPr>
        <w:t>#</w:t>
      </w:r>
      <w:r w:rsidR="00DD4486">
        <w:rPr>
          <w:rStyle w:val="oi"/>
        </w:rPr>
        <w:t>vi n</w:t>
      </w:r>
      <w:r w:rsidR="0091797E">
        <w:rPr>
          <w:rStyle w:val="oi"/>
        </w:rPr>
        <w:t>í</w:t>
      </w:r>
      <w:r w:rsidR="00DD4486">
        <w:rPr>
          <w:rStyle w:val="oi"/>
        </w:rPr>
        <w:t xml:space="preserve"> kúni ra̱.  </w:t>
      </w:r>
      <w:r w:rsidR="00C967CA">
        <w:rPr>
          <w:rStyle w:val="st"/>
        </w:rPr>
        <w:t>Se murió el hijo de mi tío; por eso se siente muy triste.</w:t>
      </w:r>
    </w:p>
    <w:p w:rsidR="00EC3DD7" w:rsidRPr="00C967CA" w:rsidRDefault="00EC3DD7" w:rsidP="00EC3DD7">
      <w:pPr>
        <w:pStyle w:val="s2"/>
        <w:rPr>
          <w:rStyle w:val="st"/>
        </w:rPr>
      </w:pPr>
      <w:r>
        <w:rPr>
          <w:rStyle w:val="st"/>
        </w:rPr>
        <w:t xml:space="preserve">2. ver  </w:t>
      </w:r>
      <w:r w:rsidR="00C967CA">
        <w:rPr>
          <w:rStyle w:val="oi"/>
        </w:rPr>
        <w:t>¿Án ra̱ kú</w:t>
      </w:r>
      <w:r w:rsidR="00422819">
        <w:rPr>
          <w:rStyle w:val="oi"/>
        </w:rPr>
        <w:t>#</w:t>
      </w:r>
      <w:r w:rsidR="00C967CA">
        <w:rPr>
          <w:rStyle w:val="oi"/>
        </w:rPr>
        <w:t xml:space="preserve">vi̱ kú ra̱ xìtò ndó?, vitâ ní kúni ra̱.  </w:t>
      </w:r>
      <w:r w:rsidR="00C967CA">
        <w:rPr>
          <w:rStyle w:val="st"/>
        </w:rPr>
        <w:t>¿Está enfermo su tío?, se ve muy débil.  [</w:t>
      </w:r>
      <w:r w:rsidR="00C967CA" w:rsidRPr="00FE4656">
        <w:rPr>
          <w:rStyle w:val="grammarinfoChar"/>
          <w:lang w:val="es-ES_tradnl"/>
        </w:rPr>
        <w:t>pres.</w:t>
      </w:r>
      <w:r w:rsidR="00C967CA">
        <w:rPr>
          <w:rStyle w:val="st"/>
        </w:rPr>
        <w:t xml:space="preserve"> </w:t>
      </w:r>
      <w:r w:rsidR="00C967CA">
        <w:rPr>
          <w:rStyle w:val="gf"/>
        </w:rPr>
        <w:t>kúni</w:t>
      </w:r>
      <w:r w:rsidR="00C967CA">
        <w:rPr>
          <w:rStyle w:val="st"/>
        </w:rPr>
        <w:t xml:space="preserve">; </w:t>
      </w:r>
      <w:r w:rsidR="00C967CA" w:rsidRPr="00FE4656">
        <w:rPr>
          <w:rStyle w:val="grammarinfoChar"/>
          <w:lang w:val="es-ES_tradnl"/>
        </w:rPr>
        <w:t>pret.</w:t>
      </w:r>
      <w:r w:rsidR="00C967CA">
        <w:rPr>
          <w:rStyle w:val="st"/>
        </w:rPr>
        <w:t xml:space="preserve"> </w:t>
      </w:r>
      <w:r w:rsidR="00C967CA">
        <w:rPr>
          <w:rStyle w:val="gf"/>
        </w:rPr>
        <w:t>kùnì</w:t>
      </w:r>
      <w:r w:rsidR="00C967CA">
        <w:rPr>
          <w:rStyle w:val="st"/>
        </w:rPr>
        <w:t>]</w:t>
      </w:r>
    </w:p>
    <w:p w:rsidR="00EC3DD7" w:rsidRPr="00C967CA" w:rsidRDefault="00EC3DD7" w:rsidP="00EC3DD7">
      <w:pPr>
        <w:pStyle w:val="ep"/>
        <w:rPr>
          <w:rStyle w:val="st"/>
        </w:rPr>
      </w:pPr>
      <w:r w:rsidRPr="0051086E">
        <w:rPr>
          <w:rStyle w:val="Lexeme"/>
        </w:rPr>
        <w:t>kuni</w:t>
      </w:r>
      <w:r>
        <w:rPr>
          <w:rStyle w:val="st"/>
        </w:rPr>
        <w:t xml:space="preserve">  </w:t>
      </w:r>
      <w:r w:rsidRPr="0051086E">
        <w:rPr>
          <w:rStyle w:val="ps"/>
        </w:rPr>
        <w:t>v. t.</w:t>
      </w:r>
      <w:r>
        <w:rPr>
          <w:rStyle w:val="st"/>
        </w:rPr>
        <w:t xml:space="preserve">  1. </w:t>
      </w:r>
      <w:r w:rsidRPr="005B63B4">
        <w:rPr>
          <w:rStyle w:val="gl"/>
        </w:rPr>
        <w:t>ver</w:t>
      </w:r>
      <w:r w:rsidR="00C967CA">
        <w:rPr>
          <w:rStyle w:val="gl"/>
        </w:rPr>
        <w:t xml:space="preserve">  </w:t>
      </w:r>
      <w:r w:rsidR="00C967CA" w:rsidRPr="00C967CA">
        <w:rPr>
          <w:rStyle w:val="oi"/>
        </w:rPr>
        <w:t>Sa̱tá</w:t>
      </w:r>
      <w:r w:rsidR="00C967CA">
        <w:rPr>
          <w:rStyle w:val="oi"/>
        </w:rPr>
        <w:t xml:space="preserve"> ve</w:t>
      </w:r>
      <w:r w:rsidR="00422819">
        <w:rPr>
          <w:rStyle w:val="oi"/>
        </w:rPr>
        <w:t>#</w:t>
      </w:r>
      <w:r w:rsidR="00C967CA">
        <w:rPr>
          <w:rStyle w:val="oi"/>
        </w:rPr>
        <w:t>e ra̱ Juan ndi̱ya̱</w:t>
      </w:r>
      <w:r w:rsidR="00422819">
        <w:rPr>
          <w:rStyle w:val="oi"/>
        </w:rPr>
        <w:t>#</w:t>
      </w:r>
      <w:r w:rsidR="00C967CA">
        <w:rPr>
          <w:rStyle w:val="oi"/>
        </w:rPr>
        <w:t>a i̱, ta kǒó ndíxíní i̱ ndósó itún xa̱tún nuñú, ta tììn ní rí ye̱</w:t>
      </w:r>
      <w:r w:rsidR="00422819">
        <w:rPr>
          <w:rStyle w:val="oi"/>
        </w:rPr>
        <w:t>#</w:t>
      </w:r>
      <w:r w:rsidR="00C967CA">
        <w:rPr>
          <w:rStyle w:val="oi"/>
        </w:rPr>
        <w:t xml:space="preserve">e̱.  </w:t>
      </w:r>
      <w:r w:rsidR="00C967CA">
        <w:rPr>
          <w:rStyle w:val="st"/>
        </w:rPr>
        <w:t>Pasé detrás de la casa de Juan y no vi la colmena; las abejas me picaron mucho.</w:t>
      </w:r>
    </w:p>
    <w:p w:rsidR="00EC3DD7" w:rsidRPr="00C967CA" w:rsidRDefault="00EC3DD7" w:rsidP="00EC3DD7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5B63B4">
        <w:rPr>
          <w:rStyle w:val="gl"/>
        </w:rPr>
        <w:t>sa</w:t>
      </w:r>
      <w:r w:rsidR="005B63B4" w:rsidRPr="005B63B4">
        <w:rPr>
          <w:rStyle w:val="gl"/>
        </w:rPr>
        <w:t>b</w:t>
      </w:r>
      <w:r w:rsidRPr="005B63B4">
        <w:rPr>
          <w:rStyle w:val="gl"/>
        </w:rPr>
        <w:t>er, conocer</w:t>
      </w:r>
      <w:r w:rsidR="00C967CA">
        <w:rPr>
          <w:rStyle w:val="gl"/>
        </w:rPr>
        <w:t xml:space="preserve">  </w:t>
      </w:r>
      <w:r w:rsidR="00C967CA">
        <w:rPr>
          <w:rStyle w:val="oi"/>
        </w:rPr>
        <w:t>Ko̱</w:t>
      </w:r>
      <w:r w:rsidR="00422819">
        <w:rPr>
          <w:rStyle w:val="oi"/>
        </w:rPr>
        <w:t>#</w:t>
      </w:r>
      <w:r w:rsidR="00C967CA">
        <w:rPr>
          <w:rStyle w:val="oi"/>
        </w:rPr>
        <w:t>yó xí</w:t>
      </w:r>
      <w:r w:rsidR="00422819">
        <w:rPr>
          <w:rStyle w:val="oi"/>
        </w:rPr>
        <w:t>#</w:t>
      </w:r>
      <w:r w:rsidR="00C967CA">
        <w:rPr>
          <w:rStyle w:val="oi"/>
        </w:rPr>
        <w:t>ín i̱ ñùù i̱, kuni ún na̱ ve</w:t>
      </w:r>
      <w:r w:rsidR="00422819">
        <w:rPr>
          <w:rStyle w:val="oi"/>
        </w:rPr>
        <w:t>#</w:t>
      </w:r>
      <w:r w:rsidR="00C967CA">
        <w:rPr>
          <w:rStyle w:val="oi"/>
        </w:rPr>
        <w:t xml:space="preserve">e i̱.  </w:t>
      </w:r>
      <w:r w:rsidR="00C967CA">
        <w:rPr>
          <w:rStyle w:val="st"/>
        </w:rPr>
        <w:t>Ve conmigo a mi pueblo para que conozcas a mi familia.  [</w:t>
      </w:r>
      <w:r w:rsidR="00C967CA" w:rsidRPr="00FE4656">
        <w:rPr>
          <w:rStyle w:val="grammarinfoChar"/>
          <w:lang w:val="es-MX"/>
        </w:rPr>
        <w:t>pres.</w:t>
      </w:r>
      <w:r w:rsidR="00C967CA">
        <w:rPr>
          <w:rStyle w:val="st"/>
        </w:rPr>
        <w:t xml:space="preserve"> </w:t>
      </w:r>
      <w:r w:rsidR="00C967CA" w:rsidRPr="006075DB">
        <w:rPr>
          <w:rStyle w:val="gf"/>
        </w:rPr>
        <w:t>xí</w:t>
      </w:r>
      <w:r w:rsidR="00C967CA">
        <w:rPr>
          <w:rStyle w:val="gf"/>
        </w:rPr>
        <w:t>ní</w:t>
      </w:r>
      <w:r w:rsidR="00C967CA">
        <w:rPr>
          <w:rStyle w:val="st"/>
        </w:rPr>
        <w:t xml:space="preserve">; </w:t>
      </w:r>
      <w:r w:rsidR="00C967CA" w:rsidRPr="00FE4656">
        <w:rPr>
          <w:rStyle w:val="grammarinfoChar"/>
          <w:lang w:val="es-MX"/>
        </w:rPr>
        <w:t>pret.</w:t>
      </w:r>
      <w:r w:rsidR="00C967CA">
        <w:rPr>
          <w:rStyle w:val="st"/>
        </w:rPr>
        <w:t xml:space="preserve"> </w:t>
      </w:r>
      <w:r w:rsidR="00C967CA" w:rsidRPr="006075DB">
        <w:rPr>
          <w:rStyle w:val="gf"/>
        </w:rPr>
        <w:t>x</w:t>
      </w:r>
      <w:r w:rsidR="00697D92">
        <w:rPr>
          <w:rStyle w:val="gf"/>
        </w:rPr>
        <w:t>ì</w:t>
      </w:r>
      <w:r w:rsidR="00C967CA" w:rsidRPr="006075DB">
        <w:rPr>
          <w:rStyle w:val="gf"/>
        </w:rPr>
        <w:t>nì</w:t>
      </w:r>
      <w:r w:rsidR="00C967CA">
        <w:rPr>
          <w:rStyle w:val="st"/>
        </w:rPr>
        <w:t>]</w:t>
      </w:r>
    </w:p>
    <w:p w:rsidR="00EC3DD7" w:rsidRDefault="00EC3DD7" w:rsidP="00EC3DD7">
      <w:pPr>
        <w:pStyle w:val="sp"/>
        <w:rPr>
          <w:rStyle w:val="st"/>
        </w:rPr>
      </w:pPr>
      <w:r w:rsidRPr="00415E18">
        <w:rPr>
          <w:rStyle w:val="sbw"/>
        </w:rPr>
        <w:t>kuni ñú</w:t>
      </w:r>
      <w:r w:rsidR="00422819">
        <w:rPr>
          <w:rStyle w:val="sbw"/>
        </w:rPr>
        <w:t>#</w:t>
      </w:r>
      <w:r w:rsidRPr="00415E18">
        <w:rPr>
          <w:rStyle w:val="sbw"/>
        </w:rPr>
        <w:t>ú</w:t>
      </w:r>
      <w:r>
        <w:rPr>
          <w:rStyle w:val="st"/>
        </w:rPr>
        <w:t xml:space="preserve">  </w:t>
      </w:r>
      <w:r w:rsidRPr="005B63B4">
        <w:rPr>
          <w:rStyle w:val="gl"/>
        </w:rPr>
        <w:t>necesitar, usar</w:t>
      </w:r>
    </w:p>
    <w:p w:rsidR="001830CC" w:rsidRPr="00C967CA" w:rsidRDefault="001830CC" w:rsidP="001830CC">
      <w:pPr>
        <w:pStyle w:val="ep"/>
        <w:rPr>
          <w:rStyle w:val="st"/>
        </w:rPr>
      </w:pPr>
      <w:r w:rsidRPr="0051086E">
        <w:rPr>
          <w:rStyle w:val="Lexeme"/>
        </w:rPr>
        <w:t>ku̱ni̱</w:t>
      </w:r>
      <w:r>
        <w:rPr>
          <w:rStyle w:val="st"/>
        </w:rPr>
        <w:t xml:space="preserve">  1. </w:t>
      </w:r>
      <w:r w:rsidRPr="0051086E">
        <w:rPr>
          <w:rStyle w:val="ps"/>
        </w:rPr>
        <w:t>v. t.</w:t>
      </w:r>
      <w:r>
        <w:rPr>
          <w:rStyle w:val="st"/>
        </w:rPr>
        <w:t xml:space="preserve">  </w:t>
      </w:r>
      <w:r w:rsidRPr="005B63B4">
        <w:rPr>
          <w:rStyle w:val="gl"/>
        </w:rPr>
        <w:t>querer</w:t>
      </w:r>
      <w:r w:rsidR="00C967CA">
        <w:rPr>
          <w:rStyle w:val="gl"/>
        </w:rPr>
        <w:t xml:space="preserve">  </w:t>
      </w:r>
      <w:r w:rsidR="00C967CA">
        <w:rPr>
          <w:rStyle w:val="oi"/>
        </w:rPr>
        <w:t>Kǒó kúni̱ i̱ ku̱</w:t>
      </w:r>
      <w:r w:rsidR="00422819">
        <w:rPr>
          <w:rStyle w:val="oi"/>
        </w:rPr>
        <w:t>#</w:t>
      </w:r>
      <w:r w:rsidR="00C967CA">
        <w:rPr>
          <w:rStyle w:val="oi"/>
        </w:rPr>
        <w:t>u̱n i̱ xí</w:t>
      </w:r>
      <w:r w:rsidR="00422819">
        <w:rPr>
          <w:rStyle w:val="oi"/>
        </w:rPr>
        <w:t>#</w:t>
      </w:r>
      <w:r w:rsidR="00C967CA">
        <w:rPr>
          <w:rStyle w:val="oi"/>
        </w:rPr>
        <w:t>ín ndó, ni ná kání ndó ye̱</w:t>
      </w:r>
      <w:r w:rsidR="00422819">
        <w:rPr>
          <w:rStyle w:val="oi"/>
        </w:rPr>
        <w:t>#</w:t>
      </w:r>
      <w:r w:rsidR="00C967CA">
        <w:rPr>
          <w:rStyle w:val="oi"/>
        </w:rPr>
        <w:t>e̱ ta kǔ</w:t>
      </w:r>
      <w:r w:rsidR="00422819">
        <w:rPr>
          <w:rStyle w:val="oi"/>
        </w:rPr>
        <w:t>#</w:t>
      </w:r>
      <w:r w:rsidR="00C967CA">
        <w:rPr>
          <w:rStyle w:val="oi"/>
        </w:rPr>
        <w:t>un i̱ xí</w:t>
      </w:r>
      <w:r w:rsidR="00422819">
        <w:rPr>
          <w:rStyle w:val="oi"/>
        </w:rPr>
        <w:t>#</w:t>
      </w:r>
      <w:r w:rsidR="00C967CA">
        <w:rPr>
          <w:rStyle w:val="oi"/>
        </w:rPr>
        <w:t xml:space="preserve">ín ndó.  </w:t>
      </w:r>
      <w:r w:rsidR="00C967CA">
        <w:rPr>
          <w:rStyle w:val="st"/>
        </w:rPr>
        <w:t>No quiero ir con ustedes;</w:t>
      </w:r>
      <w:r w:rsidR="0091797E">
        <w:rPr>
          <w:rStyle w:val="st"/>
        </w:rPr>
        <w:t xml:space="preserve"> </w:t>
      </w:r>
      <w:r w:rsidR="00C967CA">
        <w:rPr>
          <w:rStyle w:val="st"/>
        </w:rPr>
        <w:t>aunque me maten, no voy a ir.</w:t>
      </w:r>
    </w:p>
    <w:p w:rsidR="001830CC" w:rsidRPr="00C967CA" w:rsidRDefault="001830CC" w:rsidP="001830CC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51086E">
        <w:rPr>
          <w:rStyle w:val="ps"/>
        </w:rPr>
        <w:t>v. aux.</w:t>
      </w:r>
      <w:r>
        <w:rPr>
          <w:rStyle w:val="st"/>
        </w:rPr>
        <w:t xml:space="preserve">  </w:t>
      </w:r>
      <w:r w:rsidRPr="005B63B4">
        <w:rPr>
          <w:rStyle w:val="gl"/>
        </w:rPr>
        <w:t>estar a punto de</w:t>
      </w:r>
      <w:r w:rsidR="00C967CA">
        <w:rPr>
          <w:rStyle w:val="gl"/>
        </w:rPr>
        <w:t xml:space="preserve">  </w:t>
      </w:r>
      <w:r w:rsidR="00C967CA">
        <w:rPr>
          <w:rStyle w:val="oi"/>
        </w:rPr>
        <w:t>Va̱xi ndivá</w:t>
      </w:r>
      <w:r w:rsidR="00422819">
        <w:rPr>
          <w:rStyle w:val="oi"/>
        </w:rPr>
        <w:t>#</w:t>
      </w:r>
      <w:r w:rsidR="00697D92">
        <w:rPr>
          <w:rStyle w:val="oi"/>
        </w:rPr>
        <w:t>i</w:t>
      </w:r>
      <w:r w:rsidR="00C967CA">
        <w:rPr>
          <w:rStyle w:val="oi"/>
        </w:rPr>
        <w:t>, kúni̱ rí tiin rí tixǔ</w:t>
      </w:r>
      <w:r w:rsidR="00422819">
        <w:rPr>
          <w:rStyle w:val="oi"/>
        </w:rPr>
        <w:t>#</w:t>
      </w:r>
      <w:r w:rsidR="00C967CA">
        <w:rPr>
          <w:rStyle w:val="oi"/>
        </w:rPr>
        <w:t>ú. Chu</w:t>
      </w:r>
      <w:r w:rsidR="00422819">
        <w:rPr>
          <w:rStyle w:val="oi"/>
        </w:rPr>
        <w:t>#</w:t>
      </w:r>
      <w:r w:rsidR="00C967CA">
        <w:rPr>
          <w:rStyle w:val="oi"/>
        </w:rPr>
        <w:t>un tìnà sa̱tá rí ná ku̱</w:t>
      </w:r>
      <w:r w:rsidR="00422819">
        <w:rPr>
          <w:rStyle w:val="oi"/>
        </w:rPr>
        <w:t>#</w:t>
      </w:r>
      <w:r w:rsidR="00C967CA">
        <w:rPr>
          <w:rStyle w:val="oi"/>
        </w:rPr>
        <w:t xml:space="preserve">u̱n rí.  </w:t>
      </w:r>
      <w:r w:rsidR="00C967CA">
        <w:rPr>
          <w:rStyle w:val="st"/>
        </w:rPr>
        <w:t xml:space="preserve">Viene el coyote y está a punto de </w:t>
      </w:r>
      <w:r w:rsidR="00697D92">
        <w:rPr>
          <w:rStyle w:val="st"/>
        </w:rPr>
        <w:t>agarrar al chivo. Manda a los perros para que lo corran.  [</w:t>
      </w:r>
      <w:r w:rsidR="00697D92" w:rsidRPr="00FE4656">
        <w:rPr>
          <w:rStyle w:val="grammarinfoChar"/>
          <w:lang w:val="es-MX"/>
        </w:rPr>
        <w:t>pres.</w:t>
      </w:r>
      <w:r w:rsidR="00697D92">
        <w:rPr>
          <w:rStyle w:val="st"/>
        </w:rPr>
        <w:t xml:space="preserve"> </w:t>
      </w:r>
      <w:r w:rsidR="00697D92">
        <w:rPr>
          <w:rStyle w:val="gf"/>
        </w:rPr>
        <w:t>kúni̱</w:t>
      </w:r>
      <w:r w:rsidR="00697D92">
        <w:rPr>
          <w:rStyle w:val="st"/>
        </w:rPr>
        <w:t xml:space="preserve">; </w:t>
      </w:r>
      <w:r w:rsidR="00697D92" w:rsidRPr="00FE4656">
        <w:rPr>
          <w:rStyle w:val="grammarinfoChar"/>
          <w:lang w:val="es-MX"/>
        </w:rPr>
        <w:t>pret.</w:t>
      </w:r>
      <w:r w:rsidR="00697D92">
        <w:rPr>
          <w:rStyle w:val="st"/>
        </w:rPr>
        <w:t xml:space="preserve"> </w:t>
      </w:r>
      <w:r w:rsidR="00697D92">
        <w:rPr>
          <w:rStyle w:val="gf"/>
        </w:rPr>
        <w:t>ndi̱ku̱ni̱</w:t>
      </w:r>
      <w:r w:rsidR="00697D92">
        <w:rPr>
          <w:rStyle w:val="st"/>
        </w:rPr>
        <w:t>]</w:t>
      </w:r>
    </w:p>
    <w:p w:rsidR="001830CC" w:rsidRDefault="001830CC" w:rsidP="001830CC">
      <w:pPr>
        <w:pStyle w:val="sp"/>
        <w:rPr>
          <w:rStyle w:val="st"/>
        </w:rPr>
      </w:pPr>
      <w:r w:rsidRPr="00415E18">
        <w:rPr>
          <w:rStyle w:val="sbw"/>
        </w:rPr>
        <w:t>ku̱ni̱…kuni</w:t>
      </w:r>
      <w:r>
        <w:rPr>
          <w:rStyle w:val="st"/>
        </w:rPr>
        <w:t xml:space="preserve">  </w:t>
      </w:r>
      <w:r w:rsidRPr="005B63B4">
        <w:rPr>
          <w:rStyle w:val="gl"/>
        </w:rPr>
        <w:t>amar</w:t>
      </w:r>
    </w:p>
    <w:p w:rsidR="001830CC" w:rsidRPr="00697D92" w:rsidRDefault="001830CC" w:rsidP="001830CC">
      <w:pPr>
        <w:pStyle w:val="ep"/>
        <w:rPr>
          <w:rStyle w:val="st"/>
        </w:rPr>
      </w:pPr>
      <w:r w:rsidRPr="0051086E">
        <w:rPr>
          <w:rStyle w:val="Lexeme"/>
        </w:rPr>
        <w:t>kuni so̱</w:t>
      </w:r>
      <w:r w:rsidR="00422819">
        <w:rPr>
          <w:rStyle w:val="Lexeme"/>
        </w:rPr>
        <w:t>#</w:t>
      </w:r>
      <w:r w:rsidRPr="0051086E">
        <w:rPr>
          <w:rStyle w:val="Lexeme"/>
        </w:rPr>
        <w:t>o</w:t>
      </w:r>
      <w:r>
        <w:rPr>
          <w:rStyle w:val="st"/>
        </w:rPr>
        <w:t xml:space="preserve">  1. </w:t>
      </w:r>
      <w:r w:rsidRPr="005B63B4">
        <w:rPr>
          <w:rStyle w:val="gl"/>
        </w:rPr>
        <w:t>oír, escuchar</w:t>
      </w:r>
      <w:r w:rsidR="00697D92">
        <w:rPr>
          <w:rStyle w:val="gl"/>
        </w:rPr>
        <w:t xml:space="preserve">  </w:t>
      </w:r>
      <w:r w:rsidR="00697D92" w:rsidRPr="00697D92">
        <w:rPr>
          <w:rStyle w:val="oi"/>
        </w:rPr>
        <w:t>Káná</w:t>
      </w:r>
      <w:r w:rsidR="00697D92">
        <w:rPr>
          <w:rStyle w:val="oi"/>
        </w:rPr>
        <w:t xml:space="preserve"> i̱ ra̱ kixi ra̱ ta ni kôó ndíxíní so̱</w:t>
      </w:r>
      <w:r w:rsidR="00422819">
        <w:rPr>
          <w:rStyle w:val="oi"/>
        </w:rPr>
        <w:t>#</w:t>
      </w:r>
      <w:r w:rsidR="00697D92">
        <w:rPr>
          <w:rStyle w:val="oi"/>
        </w:rPr>
        <w:t>o ra̱ ká</w:t>
      </w:r>
      <w:r w:rsidR="00422819">
        <w:rPr>
          <w:rStyle w:val="oi"/>
        </w:rPr>
        <w:t>#</w:t>
      </w:r>
      <w:r w:rsidR="00697D92">
        <w:rPr>
          <w:rStyle w:val="oi"/>
        </w:rPr>
        <w:t xml:space="preserve">a̱n i̱.  </w:t>
      </w:r>
      <w:r w:rsidR="00697D92">
        <w:rPr>
          <w:rStyle w:val="st"/>
        </w:rPr>
        <w:t>Lo estaba llamando, pero no me oyó.</w:t>
      </w:r>
    </w:p>
    <w:p w:rsidR="001830CC" w:rsidRPr="00697D92" w:rsidRDefault="001830CC" w:rsidP="001830CC">
      <w:pPr>
        <w:pStyle w:val="s2"/>
        <w:rPr>
          <w:rStyle w:val="st"/>
        </w:rPr>
      </w:pPr>
      <w:r>
        <w:rPr>
          <w:rStyle w:val="st"/>
        </w:rPr>
        <w:t>2. hacer caso, obedecer</w:t>
      </w:r>
      <w:r w:rsidR="00697D92">
        <w:rPr>
          <w:rStyle w:val="st"/>
        </w:rPr>
        <w:t xml:space="preserve">  </w:t>
      </w:r>
      <w:r w:rsidR="00697D92">
        <w:rPr>
          <w:rStyle w:val="oi"/>
        </w:rPr>
        <w:t>Tátu kǒó xíín ún kuni so̱</w:t>
      </w:r>
      <w:r w:rsidR="00422819">
        <w:rPr>
          <w:rStyle w:val="oi"/>
        </w:rPr>
        <w:t>#</w:t>
      </w:r>
      <w:r w:rsidR="00697D92">
        <w:rPr>
          <w:rStyle w:val="oi"/>
        </w:rPr>
        <w:t>o ún ya̱ ká</w:t>
      </w:r>
      <w:r w:rsidR="00422819">
        <w:rPr>
          <w:rStyle w:val="oi"/>
        </w:rPr>
        <w:t>#</w:t>
      </w:r>
      <w:r w:rsidR="00697D92">
        <w:rPr>
          <w:rStyle w:val="oi"/>
        </w:rPr>
        <w:t>a̱n i̱ xí</w:t>
      </w:r>
      <w:r w:rsidR="00422819">
        <w:rPr>
          <w:rStyle w:val="oi"/>
        </w:rPr>
        <w:t>#</w:t>
      </w:r>
      <w:r w:rsidR="00697D92">
        <w:rPr>
          <w:rStyle w:val="oi"/>
        </w:rPr>
        <w:t>ín ún, ta kani i̱ yó</w:t>
      </w:r>
      <w:r w:rsidR="00422819">
        <w:rPr>
          <w:rStyle w:val="oi"/>
        </w:rPr>
        <w:t>#</w:t>
      </w:r>
      <w:r w:rsidR="00697D92">
        <w:rPr>
          <w:rStyle w:val="oi"/>
        </w:rPr>
        <w:t xml:space="preserve">o̱.  </w:t>
      </w:r>
      <w:r w:rsidR="00697D92">
        <w:rPr>
          <w:rStyle w:val="st"/>
        </w:rPr>
        <w:t>Si no obedeces lo que te digo, te voy a pegar.</w:t>
      </w:r>
    </w:p>
    <w:p w:rsidR="001830CC" w:rsidRPr="00697D92" w:rsidRDefault="001830CC" w:rsidP="001830CC">
      <w:pPr>
        <w:pStyle w:val="s2"/>
        <w:rPr>
          <w:rStyle w:val="st"/>
        </w:rPr>
      </w:pPr>
      <w:r>
        <w:rPr>
          <w:rStyle w:val="st"/>
        </w:rPr>
        <w:t xml:space="preserve">3. </w:t>
      </w:r>
      <w:r w:rsidRPr="005B63B4">
        <w:rPr>
          <w:rStyle w:val="gl"/>
        </w:rPr>
        <w:t>entender</w:t>
      </w:r>
      <w:r w:rsidR="00697D92">
        <w:rPr>
          <w:rStyle w:val="gl"/>
        </w:rPr>
        <w:t xml:space="preserve">  </w:t>
      </w:r>
      <w:r w:rsidR="00697D92">
        <w:rPr>
          <w:rStyle w:val="oi"/>
        </w:rPr>
        <w:t>Ta ni tu̱</w:t>
      </w:r>
      <w:r w:rsidR="00422819">
        <w:rPr>
          <w:rStyle w:val="oi"/>
        </w:rPr>
        <w:t>#</w:t>
      </w:r>
      <w:r w:rsidR="00697D92">
        <w:rPr>
          <w:rStyle w:val="oi"/>
        </w:rPr>
        <w:t>un sá</w:t>
      </w:r>
      <w:r w:rsidR="00422819">
        <w:rPr>
          <w:rStyle w:val="oi"/>
        </w:rPr>
        <w:t>#</w:t>
      </w:r>
      <w:r w:rsidR="00697D92">
        <w:rPr>
          <w:rStyle w:val="oi"/>
        </w:rPr>
        <w:t>án kǒó xíní so̱</w:t>
      </w:r>
      <w:r w:rsidR="00422819">
        <w:rPr>
          <w:rStyle w:val="oi"/>
        </w:rPr>
        <w:t>#</w:t>
      </w:r>
      <w:r w:rsidR="00697D92">
        <w:rPr>
          <w:rStyle w:val="oi"/>
        </w:rPr>
        <w:t>o yó, kà</w:t>
      </w:r>
      <w:r w:rsidR="00422819">
        <w:rPr>
          <w:rStyle w:val="oi"/>
        </w:rPr>
        <w:t>#</w:t>
      </w:r>
      <w:r w:rsidR="00697D92">
        <w:rPr>
          <w:rStyle w:val="oi"/>
        </w:rPr>
        <w:t xml:space="preserve">án i̱.  </w:t>
      </w:r>
      <w:r w:rsidR="00697D92">
        <w:rPr>
          <w:rStyle w:val="st"/>
        </w:rPr>
        <w:t>No entiendo ni español, pensaba yo.  [</w:t>
      </w:r>
      <w:r w:rsidR="00697D92" w:rsidRPr="00FE4656">
        <w:rPr>
          <w:rStyle w:val="grammarinfoChar"/>
          <w:lang w:val="es-ES_tradnl"/>
        </w:rPr>
        <w:t>pres.</w:t>
      </w:r>
      <w:r w:rsidR="00697D92">
        <w:rPr>
          <w:rStyle w:val="st"/>
        </w:rPr>
        <w:t xml:space="preserve"> </w:t>
      </w:r>
      <w:r w:rsidR="00697D92" w:rsidRPr="006075DB">
        <w:rPr>
          <w:rStyle w:val="gf"/>
        </w:rPr>
        <w:t>xí</w:t>
      </w:r>
      <w:r w:rsidR="00697D92">
        <w:rPr>
          <w:rStyle w:val="gf"/>
        </w:rPr>
        <w:t>ní so̱</w:t>
      </w:r>
      <w:r w:rsidR="00422819">
        <w:rPr>
          <w:rStyle w:val="gf"/>
        </w:rPr>
        <w:t>#</w:t>
      </w:r>
      <w:r w:rsidR="00697D92">
        <w:rPr>
          <w:rStyle w:val="gf"/>
        </w:rPr>
        <w:t>o</w:t>
      </w:r>
      <w:r w:rsidR="00697D92">
        <w:rPr>
          <w:rStyle w:val="st"/>
        </w:rPr>
        <w:t xml:space="preserve">; </w:t>
      </w:r>
      <w:r w:rsidR="00697D92" w:rsidRPr="00FE4656">
        <w:rPr>
          <w:rStyle w:val="grammarinfoChar"/>
          <w:lang w:val="es-ES_tradnl"/>
        </w:rPr>
        <w:t>pret.</w:t>
      </w:r>
      <w:r w:rsidR="00697D92">
        <w:rPr>
          <w:rStyle w:val="st"/>
        </w:rPr>
        <w:t xml:space="preserve"> </w:t>
      </w:r>
      <w:r w:rsidR="00697D92" w:rsidRPr="006075DB">
        <w:rPr>
          <w:rStyle w:val="gf"/>
        </w:rPr>
        <w:t>xi̱nì</w:t>
      </w:r>
      <w:r w:rsidR="00697D92">
        <w:rPr>
          <w:rStyle w:val="gf"/>
        </w:rPr>
        <w:t xml:space="preserve"> so̱</w:t>
      </w:r>
      <w:r w:rsidR="00422819">
        <w:rPr>
          <w:rStyle w:val="gf"/>
        </w:rPr>
        <w:t>#</w:t>
      </w:r>
      <w:r w:rsidR="00697D92">
        <w:rPr>
          <w:rStyle w:val="gf"/>
        </w:rPr>
        <w:t>o</w:t>
      </w:r>
      <w:r w:rsidR="00697D92">
        <w:rPr>
          <w:rStyle w:val="st"/>
        </w:rPr>
        <w:t>]</w:t>
      </w:r>
    </w:p>
    <w:p w:rsidR="001830CC" w:rsidRPr="00697D92" w:rsidRDefault="001830CC" w:rsidP="001830CC">
      <w:pPr>
        <w:pStyle w:val="ep"/>
        <w:rPr>
          <w:rStyle w:val="st"/>
        </w:rPr>
      </w:pPr>
      <w:r w:rsidRPr="0051086E">
        <w:rPr>
          <w:rStyle w:val="Lexeme"/>
        </w:rPr>
        <w:t>kuni</w:t>
      </w:r>
      <w:r w:rsidR="00422819">
        <w:rPr>
          <w:rStyle w:val="Lexeme"/>
        </w:rPr>
        <w:t>#</w:t>
      </w:r>
      <w:r w:rsidRPr="0051086E">
        <w:rPr>
          <w:rStyle w:val="Lexeme"/>
        </w:rPr>
        <w:t xml:space="preserve">i  </w:t>
      </w:r>
      <w:r w:rsidRPr="0051086E">
        <w:rPr>
          <w:rStyle w:val="ps"/>
        </w:rPr>
        <w:t>v. t.</w:t>
      </w:r>
      <w:r>
        <w:rPr>
          <w:rStyle w:val="st"/>
        </w:rPr>
        <w:t xml:space="preserve">  1. </w:t>
      </w:r>
      <w:r w:rsidRPr="005B63B4">
        <w:rPr>
          <w:rStyle w:val="gl"/>
        </w:rPr>
        <w:t>cargar, traer, llevar</w:t>
      </w:r>
      <w:r>
        <w:rPr>
          <w:rStyle w:val="st"/>
        </w:rPr>
        <w:t xml:space="preserve"> </w:t>
      </w:r>
      <w:r w:rsidRPr="006F7811">
        <w:rPr>
          <w:rStyle w:val="qc"/>
        </w:rPr>
        <w:t>(en la mano)</w:t>
      </w:r>
      <w:r w:rsidR="00697D92">
        <w:rPr>
          <w:rStyle w:val="qc"/>
        </w:rPr>
        <w:t xml:space="preserve">  </w:t>
      </w:r>
      <w:r w:rsidR="00697D92">
        <w:rPr>
          <w:rStyle w:val="oi"/>
        </w:rPr>
        <w:t>¿Míí ku̱</w:t>
      </w:r>
      <w:r w:rsidR="00422819">
        <w:rPr>
          <w:rStyle w:val="oi"/>
        </w:rPr>
        <w:t>#</w:t>
      </w:r>
      <w:r w:rsidR="00697D92">
        <w:rPr>
          <w:rStyle w:val="oi"/>
        </w:rPr>
        <w:t>u̱n ún xí</w:t>
      </w:r>
      <w:r w:rsidR="00422819">
        <w:rPr>
          <w:rStyle w:val="oi"/>
        </w:rPr>
        <w:t>#</w:t>
      </w:r>
      <w:r w:rsidR="00697D92">
        <w:rPr>
          <w:rStyle w:val="oi"/>
        </w:rPr>
        <w:t>ín ya̱ ní</w:t>
      </w:r>
      <w:r w:rsidR="00422819">
        <w:rPr>
          <w:rStyle w:val="oi"/>
        </w:rPr>
        <w:t>#</w:t>
      </w:r>
      <w:r w:rsidR="00697D92">
        <w:rPr>
          <w:rStyle w:val="oi"/>
        </w:rPr>
        <w:t>í ún ya̱ kua̱</w:t>
      </w:r>
      <w:r w:rsidR="00422819">
        <w:rPr>
          <w:rStyle w:val="oi"/>
        </w:rPr>
        <w:t>#</w:t>
      </w:r>
      <w:r w:rsidR="00697D92">
        <w:rPr>
          <w:rStyle w:val="oi"/>
        </w:rPr>
        <w:t>a̱n ún? Sùví ña̱</w:t>
      </w:r>
      <w:r w:rsidR="00422819">
        <w:rPr>
          <w:rStyle w:val="oi"/>
        </w:rPr>
        <w:t>#</w:t>
      </w:r>
      <w:r w:rsidR="00697D92">
        <w:rPr>
          <w:rStyle w:val="oi"/>
        </w:rPr>
        <w:t xml:space="preserve">a ún kú ya̱.  </w:t>
      </w:r>
      <w:r w:rsidR="00697D92">
        <w:rPr>
          <w:rStyle w:val="st"/>
        </w:rPr>
        <w:t>¿A dónde vas con lo que estás llevando? No es tuyo.</w:t>
      </w:r>
    </w:p>
    <w:p w:rsidR="001830CC" w:rsidRPr="00B8630A" w:rsidRDefault="001830CC" w:rsidP="001830CC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5B63B4">
        <w:rPr>
          <w:rStyle w:val="gl"/>
        </w:rPr>
        <w:t>tener</w:t>
      </w:r>
      <w:r>
        <w:rPr>
          <w:rStyle w:val="st"/>
        </w:rPr>
        <w:t xml:space="preserve">  </w:t>
      </w:r>
      <w:r w:rsidR="00B8630A">
        <w:rPr>
          <w:rStyle w:val="oi"/>
        </w:rPr>
        <w:t>Kǒó ndíní</w:t>
      </w:r>
      <w:r w:rsidR="00422819">
        <w:rPr>
          <w:rStyle w:val="oi"/>
        </w:rPr>
        <w:t>#</w:t>
      </w:r>
      <w:r w:rsidR="00B8630A">
        <w:rPr>
          <w:rStyle w:val="oi"/>
        </w:rPr>
        <w:t>í mií nde̱ tìkàchí kundixi nde̱ ñǔu ndìvè</w:t>
      </w:r>
      <w:r w:rsidR="00422819">
        <w:rPr>
          <w:rStyle w:val="oi"/>
        </w:rPr>
        <w:t>#</w:t>
      </w:r>
      <w:r w:rsidR="00B8630A">
        <w:rPr>
          <w:rStyle w:val="oi"/>
        </w:rPr>
        <w:t xml:space="preserve">é, ta vi̱xin ka ví ndi̱ki̱xi̱ nde̱; ni kǒó ndíkúví ku̱su̱n nde̱.  </w:t>
      </w:r>
      <w:r w:rsidR="00B8630A">
        <w:rPr>
          <w:rStyle w:val="st"/>
        </w:rPr>
        <w:t>No tuvimos cobijas para cubrimos anoche y no pudimos dormir porque hizo mucho frío.</w:t>
      </w:r>
    </w:p>
    <w:p w:rsidR="001830CC" w:rsidRPr="00B8630A" w:rsidRDefault="001830CC" w:rsidP="001830CC">
      <w:pPr>
        <w:pStyle w:val="s2"/>
        <w:rPr>
          <w:rStyle w:val="st"/>
        </w:rPr>
      </w:pPr>
      <w:r>
        <w:rPr>
          <w:rStyle w:val="st"/>
        </w:rPr>
        <w:t xml:space="preserve">3. </w:t>
      </w:r>
      <w:r w:rsidRPr="005B63B4">
        <w:rPr>
          <w:rStyle w:val="gl"/>
        </w:rPr>
        <w:t>tratar</w:t>
      </w:r>
      <w:r>
        <w:rPr>
          <w:rStyle w:val="st"/>
        </w:rPr>
        <w:t xml:space="preserve"> </w:t>
      </w:r>
      <w:r w:rsidRPr="006F7811">
        <w:rPr>
          <w:rStyle w:val="qc"/>
        </w:rPr>
        <w:t>(bien o mal)</w:t>
      </w:r>
      <w:r w:rsidR="00B8630A">
        <w:rPr>
          <w:rStyle w:val="qc"/>
        </w:rPr>
        <w:t xml:space="preserve">  </w:t>
      </w:r>
      <w:r w:rsidR="00B8630A">
        <w:rPr>
          <w:rStyle w:val="oi"/>
        </w:rPr>
        <w:t>Va̱</w:t>
      </w:r>
      <w:r w:rsidR="00422819">
        <w:rPr>
          <w:rStyle w:val="oi"/>
        </w:rPr>
        <w:t>#</w:t>
      </w:r>
      <w:r w:rsidR="00B8630A">
        <w:rPr>
          <w:rStyle w:val="oi"/>
        </w:rPr>
        <w:t>a ní ñani i̱ xí</w:t>
      </w:r>
      <w:r w:rsidR="00422819">
        <w:rPr>
          <w:rStyle w:val="oi"/>
        </w:rPr>
        <w:t>#</w:t>
      </w:r>
      <w:r w:rsidR="00B8630A">
        <w:rPr>
          <w:rStyle w:val="oi"/>
        </w:rPr>
        <w:t>ín i̱, ní</w:t>
      </w:r>
      <w:r w:rsidR="00422819">
        <w:rPr>
          <w:rStyle w:val="oi"/>
        </w:rPr>
        <w:t>#</w:t>
      </w:r>
      <w:r w:rsidR="00B8630A">
        <w:rPr>
          <w:rStyle w:val="oi"/>
        </w:rPr>
        <w:t>í vií ní ra̱ ye̱</w:t>
      </w:r>
      <w:r w:rsidR="00422819">
        <w:rPr>
          <w:rStyle w:val="oi"/>
        </w:rPr>
        <w:t>#</w:t>
      </w:r>
      <w:r w:rsidR="00B8630A">
        <w:rPr>
          <w:rStyle w:val="oi"/>
        </w:rPr>
        <w:t xml:space="preserve">e̱.  </w:t>
      </w:r>
      <w:r w:rsidR="00B8630A">
        <w:rPr>
          <w:rStyle w:val="st"/>
        </w:rPr>
        <w:t>Mi hermano es muy bueno conmigo; me trata muy bien.  [</w:t>
      </w:r>
      <w:r w:rsidR="00B8630A" w:rsidRPr="00FE4656">
        <w:rPr>
          <w:rStyle w:val="grammarinfoChar"/>
          <w:lang w:val="es-MX"/>
        </w:rPr>
        <w:t>pres.</w:t>
      </w:r>
      <w:r w:rsidR="00B8630A">
        <w:rPr>
          <w:rStyle w:val="st"/>
        </w:rPr>
        <w:t xml:space="preserve"> </w:t>
      </w:r>
      <w:r w:rsidR="00B8630A">
        <w:rPr>
          <w:rStyle w:val="gf"/>
        </w:rPr>
        <w:t>ní</w:t>
      </w:r>
      <w:r w:rsidR="00422819">
        <w:rPr>
          <w:rStyle w:val="gf"/>
        </w:rPr>
        <w:t>#</w:t>
      </w:r>
      <w:r w:rsidR="00B8630A">
        <w:rPr>
          <w:rStyle w:val="gf"/>
        </w:rPr>
        <w:t>í</w:t>
      </w:r>
      <w:r w:rsidR="00B8630A">
        <w:rPr>
          <w:rStyle w:val="st"/>
        </w:rPr>
        <w:t xml:space="preserve">; </w:t>
      </w:r>
      <w:r w:rsidR="00B8630A" w:rsidRPr="00FE4656">
        <w:rPr>
          <w:rStyle w:val="grammarinfoChar"/>
          <w:lang w:val="es-MX"/>
        </w:rPr>
        <w:t>pret.</w:t>
      </w:r>
      <w:r w:rsidR="00B8630A">
        <w:rPr>
          <w:rStyle w:val="st"/>
        </w:rPr>
        <w:t xml:space="preserve"> </w:t>
      </w:r>
      <w:r w:rsidR="00B8630A" w:rsidRPr="006075DB">
        <w:rPr>
          <w:rStyle w:val="gf"/>
        </w:rPr>
        <w:t>x</w:t>
      </w:r>
      <w:r w:rsidR="00B8630A">
        <w:rPr>
          <w:rStyle w:val="gf"/>
        </w:rPr>
        <w:t>i̱nì</w:t>
      </w:r>
      <w:r w:rsidR="00422819">
        <w:rPr>
          <w:rStyle w:val="gf"/>
        </w:rPr>
        <w:t>#</w:t>
      </w:r>
      <w:r w:rsidR="00B8630A">
        <w:rPr>
          <w:rStyle w:val="gf"/>
        </w:rPr>
        <w:t>ì</w:t>
      </w:r>
      <w:r w:rsidR="00B8630A">
        <w:rPr>
          <w:rStyle w:val="st"/>
        </w:rPr>
        <w:t>]</w:t>
      </w:r>
    </w:p>
    <w:p w:rsidR="001830CC" w:rsidRDefault="001830CC" w:rsidP="001830CC">
      <w:pPr>
        <w:pStyle w:val="ep"/>
        <w:rPr>
          <w:rStyle w:val="st"/>
        </w:rPr>
      </w:pPr>
      <w:r w:rsidRPr="0051086E">
        <w:rPr>
          <w:rStyle w:val="Lexeme"/>
        </w:rPr>
        <w:t>kunu</w:t>
      </w:r>
      <w:r>
        <w:rPr>
          <w:rStyle w:val="st"/>
        </w:rPr>
        <w:t xml:space="preserve"> 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5B63B4">
        <w:rPr>
          <w:rStyle w:val="gl"/>
        </w:rPr>
        <w:t>correr</w:t>
      </w:r>
      <w:r w:rsidR="00B8630A">
        <w:rPr>
          <w:rStyle w:val="gl"/>
        </w:rPr>
        <w:t xml:space="preserve">  </w:t>
      </w:r>
      <w:r w:rsidR="00B8630A">
        <w:rPr>
          <w:rStyle w:val="oi"/>
        </w:rPr>
        <w:t>Ye̱</w:t>
      </w:r>
      <w:r w:rsidR="00422819">
        <w:rPr>
          <w:rStyle w:val="oi"/>
        </w:rPr>
        <w:t>#</w:t>
      </w:r>
      <w:r w:rsidR="00B8630A">
        <w:rPr>
          <w:rStyle w:val="oi"/>
        </w:rPr>
        <w:t>e̱ xínú kú i̱ kua̱</w:t>
      </w:r>
      <w:r w:rsidR="00422819">
        <w:rPr>
          <w:rStyle w:val="oi"/>
        </w:rPr>
        <w:t>#</w:t>
      </w:r>
      <w:r w:rsidR="00B8630A">
        <w:rPr>
          <w:rStyle w:val="oi"/>
        </w:rPr>
        <w:t>a̱n i̱ ta ka̱kù</w:t>
      </w:r>
      <w:r w:rsidR="00422819">
        <w:rPr>
          <w:rStyle w:val="oi"/>
        </w:rPr>
        <w:t>#</w:t>
      </w:r>
      <w:r w:rsidR="00B8630A">
        <w:rPr>
          <w:rStyle w:val="oi"/>
        </w:rPr>
        <w:t>ùn xa̱</w:t>
      </w:r>
      <w:r w:rsidR="00422819">
        <w:rPr>
          <w:rStyle w:val="oi"/>
        </w:rPr>
        <w:t>#</w:t>
      </w:r>
      <w:r w:rsidR="00B8630A">
        <w:rPr>
          <w:rStyle w:val="oi"/>
        </w:rPr>
        <w:t>á i̱ xí</w:t>
      </w:r>
      <w:r w:rsidR="00422819">
        <w:rPr>
          <w:rStyle w:val="oi"/>
        </w:rPr>
        <w:t>#</w:t>
      </w:r>
      <w:r w:rsidR="00B8630A">
        <w:rPr>
          <w:rStyle w:val="oi"/>
        </w:rPr>
        <w:t>ín iin yu̱ú, ta iin saá ndùvà i̱ kua̱</w:t>
      </w:r>
      <w:r w:rsidR="00422819">
        <w:rPr>
          <w:rStyle w:val="oi"/>
        </w:rPr>
        <w:t>#</w:t>
      </w:r>
      <w:r w:rsidR="00B8630A">
        <w:rPr>
          <w:rStyle w:val="oi"/>
        </w:rPr>
        <w:t>a̱n i̱ nda̱ nu̱ú ñu</w:t>
      </w:r>
      <w:r w:rsidR="00422819">
        <w:rPr>
          <w:rStyle w:val="oi"/>
        </w:rPr>
        <w:t>#</w:t>
      </w:r>
      <w:r w:rsidR="00B8630A">
        <w:rPr>
          <w:rStyle w:val="oi"/>
        </w:rPr>
        <w:t>ú ta ti̱kué</w:t>
      </w:r>
      <w:r w:rsidR="00422819">
        <w:rPr>
          <w:rStyle w:val="oi"/>
        </w:rPr>
        <w:t>#</w:t>
      </w:r>
      <w:r w:rsidR="00B8630A">
        <w:rPr>
          <w:rStyle w:val="oi"/>
        </w:rPr>
        <w:t>e̱ nda</w:t>
      </w:r>
      <w:r w:rsidR="00422819">
        <w:rPr>
          <w:rStyle w:val="oi"/>
        </w:rPr>
        <w:t>#</w:t>
      </w:r>
      <w:r w:rsidR="00B8630A">
        <w:rPr>
          <w:rStyle w:val="oi"/>
        </w:rPr>
        <w:t xml:space="preserve">á i̱.  </w:t>
      </w:r>
      <w:r w:rsidR="00B8630A">
        <w:rPr>
          <w:rStyle w:val="st"/>
        </w:rPr>
        <w:t>Iba corriendo y me tropecé con una piedra; me caí al suelo y me lastimé la mano.  [</w:t>
      </w:r>
      <w:r w:rsidR="00B8630A" w:rsidRPr="001C5DB4">
        <w:rPr>
          <w:rStyle w:val="grammarinfoChar"/>
        </w:rPr>
        <w:t>pres.</w:t>
      </w:r>
      <w:r w:rsidR="00B8630A">
        <w:rPr>
          <w:rStyle w:val="st"/>
        </w:rPr>
        <w:t xml:space="preserve"> </w:t>
      </w:r>
      <w:r w:rsidR="00B8630A" w:rsidRPr="006075DB">
        <w:rPr>
          <w:rStyle w:val="gf"/>
        </w:rPr>
        <w:t>xí</w:t>
      </w:r>
      <w:r w:rsidR="00B8630A">
        <w:rPr>
          <w:rStyle w:val="gf"/>
        </w:rPr>
        <w:t>nú</w:t>
      </w:r>
      <w:r w:rsidR="00B8630A">
        <w:rPr>
          <w:rStyle w:val="st"/>
        </w:rPr>
        <w:t xml:space="preserve">; </w:t>
      </w:r>
      <w:r w:rsidR="00B8630A" w:rsidRPr="001C5DB4">
        <w:rPr>
          <w:rStyle w:val="grammarinfoChar"/>
        </w:rPr>
        <w:t>pret.</w:t>
      </w:r>
      <w:r w:rsidR="00B8630A">
        <w:rPr>
          <w:rStyle w:val="st"/>
        </w:rPr>
        <w:t xml:space="preserve"> </w:t>
      </w:r>
      <w:r w:rsidR="00B8630A" w:rsidRPr="006075DB">
        <w:rPr>
          <w:rStyle w:val="gf"/>
        </w:rPr>
        <w:t>x</w:t>
      </w:r>
      <w:r w:rsidR="00B8630A">
        <w:rPr>
          <w:rStyle w:val="gf"/>
        </w:rPr>
        <w:t>ì</w:t>
      </w:r>
      <w:r w:rsidR="00B8630A" w:rsidRPr="006075DB">
        <w:rPr>
          <w:rStyle w:val="gf"/>
        </w:rPr>
        <w:t>n</w:t>
      </w:r>
      <w:r w:rsidR="00B8630A">
        <w:rPr>
          <w:rStyle w:val="gf"/>
        </w:rPr>
        <w:t>ù</w:t>
      </w:r>
      <w:r w:rsidR="00B8630A">
        <w:rPr>
          <w:rStyle w:val="st"/>
        </w:rPr>
        <w:t>]</w:t>
      </w:r>
    </w:p>
    <w:p w:rsidR="006E0E5D" w:rsidRDefault="00CD5C74" w:rsidP="006E0E5D">
      <w:pPr>
        <w:pStyle w:val="graphic"/>
        <w:rPr>
          <w:rStyle w:val="st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1958340" cy="845185"/>
            <wp:effectExtent l="19050" t="0" r="3810" b="0"/>
            <wp:docPr id="23" name="Picture 23" descr="pc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c11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E5D" w:rsidRPr="006E0E5D" w:rsidRDefault="006E0E5D" w:rsidP="006E0E5D">
      <w:pPr>
        <w:pStyle w:val="Caption1"/>
        <w:rPr>
          <w:rStyle w:val="st"/>
          <w:u w:val="single"/>
        </w:rPr>
      </w:pPr>
      <w:r>
        <w:rPr>
          <w:rStyle w:val="st"/>
        </w:rPr>
        <w:t>xínú yá</w:t>
      </w:r>
    </w:p>
    <w:p w:rsidR="001830CC" w:rsidRPr="00B8630A" w:rsidRDefault="001830CC" w:rsidP="001830CC">
      <w:pPr>
        <w:pStyle w:val="ep"/>
        <w:rPr>
          <w:rStyle w:val="st"/>
        </w:rPr>
      </w:pPr>
      <w:r w:rsidRPr="0051086E">
        <w:rPr>
          <w:rStyle w:val="Lexeme"/>
        </w:rPr>
        <w:t>kunúú</w:t>
      </w:r>
      <w:r w:rsidRPr="001830CC">
        <w:rPr>
          <w:rStyle w:val="st"/>
        </w:rPr>
        <w:t xml:space="preserve">  1. </w:t>
      </w:r>
      <w:r w:rsidRPr="0051086E">
        <w:rPr>
          <w:rStyle w:val="ps"/>
        </w:rPr>
        <w:t>v. e.</w:t>
      </w:r>
      <w:r w:rsidRPr="001830CC">
        <w:rPr>
          <w:rStyle w:val="st"/>
        </w:rPr>
        <w:t xml:space="preserve">  </w:t>
      </w:r>
      <w:r w:rsidRPr="005B63B4">
        <w:rPr>
          <w:rStyle w:val="gl"/>
        </w:rPr>
        <w:t>estar encima, estar en</w:t>
      </w:r>
      <w:r w:rsidRPr="001830CC">
        <w:rPr>
          <w:rStyle w:val="st"/>
        </w:rPr>
        <w:t xml:space="preserve"> </w:t>
      </w:r>
      <w:r w:rsidRPr="006F7811">
        <w:rPr>
          <w:rStyle w:val="qc"/>
        </w:rPr>
        <w:t>(suj. sing.)</w:t>
      </w:r>
      <w:r>
        <w:rPr>
          <w:rStyle w:val="st"/>
        </w:rPr>
        <w:t xml:space="preserve"> </w:t>
      </w:r>
      <w:r w:rsidR="00B8630A">
        <w:rPr>
          <w:rStyle w:val="st"/>
        </w:rPr>
        <w:t xml:space="preserve"> </w:t>
      </w:r>
      <w:r w:rsidR="00B8630A">
        <w:rPr>
          <w:rStyle w:val="oi"/>
        </w:rPr>
        <w:t>Nu̱ú mesa kánúú xè</w:t>
      </w:r>
      <w:r w:rsidR="00422819">
        <w:rPr>
          <w:rStyle w:val="oi"/>
        </w:rPr>
        <w:t>#</w:t>
      </w:r>
      <w:r w:rsidR="00B8630A">
        <w:rPr>
          <w:rStyle w:val="oi"/>
        </w:rPr>
        <w:t>é ún xìnì i̱. ¿Án ndi̱kì</w:t>
      </w:r>
      <w:r w:rsidR="00422819">
        <w:rPr>
          <w:rStyle w:val="oi"/>
        </w:rPr>
        <w:t>#</w:t>
      </w:r>
      <w:r w:rsidR="00B8630A">
        <w:rPr>
          <w:rStyle w:val="oi"/>
        </w:rPr>
        <w:t xml:space="preserve">ìn ún ya̱?  </w:t>
      </w:r>
      <w:r w:rsidR="00B8630A">
        <w:rPr>
          <w:rStyle w:val="st"/>
        </w:rPr>
        <w:t>Vi que tu anillo estaba en la mesa. ¿Lo recogiste?</w:t>
      </w:r>
    </w:p>
    <w:p w:rsidR="001830CC" w:rsidRPr="00B8630A" w:rsidRDefault="001830CC" w:rsidP="001830CC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5B63B4">
        <w:rPr>
          <w:rStyle w:val="gl"/>
        </w:rPr>
        <w:t>adelantar</w:t>
      </w:r>
      <w:r w:rsidR="00B8630A">
        <w:rPr>
          <w:rStyle w:val="gl"/>
        </w:rPr>
        <w:t xml:space="preserve">  </w:t>
      </w:r>
      <w:r w:rsidR="00B8630A">
        <w:rPr>
          <w:rStyle w:val="oi"/>
        </w:rPr>
        <w:t>Kunúú ku̱</w:t>
      </w:r>
      <w:r w:rsidR="00422819">
        <w:rPr>
          <w:rStyle w:val="oi"/>
        </w:rPr>
        <w:t>#</w:t>
      </w:r>
      <w:r w:rsidR="00B8630A">
        <w:rPr>
          <w:rStyle w:val="oi"/>
        </w:rPr>
        <w:t>u̱n ún chi kuee ní va xíká i̱, kú</w:t>
      </w:r>
      <w:r w:rsidR="00422819">
        <w:rPr>
          <w:rStyle w:val="oi"/>
        </w:rPr>
        <w:t>#</w:t>
      </w:r>
      <w:r w:rsidR="00B8630A">
        <w:rPr>
          <w:rStyle w:val="oi"/>
        </w:rPr>
        <w:t>vi̱ ní xa̱</w:t>
      </w:r>
      <w:r w:rsidR="00422819">
        <w:rPr>
          <w:rStyle w:val="oi"/>
        </w:rPr>
        <w:t>#</w:t>
      </w:r>
      <w:r w:rsidR="00B8630A">
        <w:rPr>
          <w:rStyle w:val="oi"/>
        </w:rPr>
        <w:t xml:space="preserve">á i̱.  </w:t>
      </w:r>
      <w:r w:rsidR="00B8630A">
        <w:rPr>
          <w:rStyle w:val="st"/>
        </w:rPr>
        <w:t>Adelá</w:t>
      </w:r>
      <w:r w:rsidR="000C6355">
        <w:rPr>
          <w:rStyle w:val="st"/>
        </w:rPr>
        <w:t>n</w:t>
      </w:r>
      <w:r w:rsidR="00B8630A">
        <w:rPr>
          <w:rStyle w:val="st"/>
        </w:rPr>
        <w:t>ta</w:t>
      </w:r>
      <w:r w:rsidR="000C6355">
        <w:rPr>
          <w:rStyle w:val="st"/>
        </w:rPr>
        <w:t>t</w:t>
      </w:r>
      <w:r w:rsidR="00B8630A">
        <w:rPr>
          <w:rStyle w:val="st"/>
        </w:rPr>
        <w:t>e</w:t>
      </w:r>
      <w:r w:rsidR="000C6355">
        <w:rPr>
          <w:rStyle w:val="st"/>
        </w:rPr>
        <w:t xml:space="preserve"> porque yo camino muy despacio; me duele mucho el pie.  [</w:t>
      </w:r>
      <w:r w:rsidR="000C6355" w:rsidRPr="00FE4656">
        <w:rPr>
          <w:rStyle w:val="grammarinfoChar"/>
          <w:lang w:val="es-MX"/>
        </w:rPr>
        <w:t>pres.</w:t>
      </w:r>
      <w:r w:rsidR="000C6355">
        <w:rPr>
          <w:rStyle w:val="st"/>
        </w:rPr>
        <w:t xml:space="preserve"> </w:t>
      </w:r>
      <w:r w:rsidR="000C6355" w:rsidRPr="006075DB">
        <w:rPr>
          <w:rStyle w:val="gf"/>
        </w:rPr>
        <w:t>í</w:t>
      </w:r>
      <w:r w:rsidR="000C6355">
        <w:rPr>
          <w:rStyle w:val="gf"/>
        </w:rPr>
        <w:t>núú, kánúú</w:t>
      </w:r>
      <w:r w:rsidR="000C6355">
        <w:rPr>
          <w:rStyle w:val="st"/>
        </w:rPr>
        <w:t xml:space="preserve">; </w:t>
      </w:r>
      <w:r w:rsidR="000C6355" w:rsidRPr="00FE4656">
        <w:rPr>
          <w:rStyle w:val="grammarinfoChar"/>
          <w:lang w:val="es-MX"/>
        </w:rPr>
        <w:t>pret.</w:t>
      </w:r>
      <w:r w:rsidR="000C6355">
        <w:rPr>
          <w:rStyle w:val="st"/>
        </w:rPr>
        <w:t xml:space="preserve"> </w:t>
      </w:r>
      <w:r w:rsidR="000C6355" w:rsidRPr="006075DB">
        <w:rPr>
          <w:rStyle w:val="gf"/>
        </w:rPr>
        <w:t>x</w:t>
      </w:r>
      <w:r w:rsidR="000C6355">
        <w:rPr>
          <w:rStyle w:val="gf"/>
        </w:rPr>
        <w:t>i̱</w:t>
      </w:r>
      <w:r w:rsidR="000C6355" w:rsidRPr="006075DB">
        <w:rPr>
          <w:rStyle w:val="gf"/>
        </w:rPr>
        <w:t>n</w:t>
      </w:r>
      <w:r w:rsidR="000C6355">
        <w:rPr>
          <w:rStyle w:val="gf"/>
        </w:rPr>
        <w:t>ùù</w:t>
      </w:r>
      <w:r w:rsidR="000C6355">
        <w:rPr>
          <w:rStyle w:val="st"/>
        </w:rPr>
        <w:t>]</w:t>
      </w:r>
    </w:p>
    <w:p w:rsidR="001830CC" w:rsidRPr="005B63B4" w:rsidRDefault="001830CC" w:rsidP="001830CC">
      <w:pPr>
        <w:pStyle w:val="sp"/>
        <w:rPr>
          <w:rStyle w:val="gl"/>
        </w:rPr>
      </w:pPr>
      <w:r w:rsidRPr="00415E18">
        <w:rPr>
          <w:rStyle w:val="sbw"/>
        </w:rPr>
        <w:t>kunúú kí</w:t>
      </w:r>
      <w:r w:rsidR="00422819">
        <w:rPr>
          <w:rStyle w:val="sbw"/>
        </w:rPr>
        <w:t>#</w:t>
      </w:r>
      <w:r w:rsidRPr="00415E18">
        <w:rPr>
          <w:rStyle w:val="sbw"/>
        </w:rPr>
        <w:t>ví tu̱</w:t>
      </w:r>
      <w:r w:rsidR="00422819">
        <w:rPr>
          <w:rStyle w:val="sbw"/>
        </w:rPr>
        <w:t>#</w:t>
      </w:r>
      <w:r w:rsidRPr="00415E18">
        <w:rPr>
          <w:rStyle w:val="sbw"/>
        </w:rPr>
        <w:t>un</w:t>
      </w:r>
      <w:r w:rsidRPr="005B63B4">
        <w:rPr>
          <w:rStyle w:val="gl"/>
        </w:rPr>
        <w:t xml:space="preserve">  tener mala fama</w:t>
      </w:r>
    </w:p>
    <w:p w:rsidR="001830CC" w:rsidRDefault="001830CC" w:rsidP="001830CC">
      <w:pPr>
        <w:pStyle w:val="sp"/>
        <w:rPr>
          <w:rStyle w:val="st"/>
        </w:rPr>
      </w:pPr>
      <w:r w:rsidRPr="00415E18">
        <w:rPr>
          <w:rStyle w:val="sbw"/>
        </w:rPr>
        <w:t>kunúú kué</w:t>
      </w:r>
      <w:r w:rsidR="00422819">
        <w:rPr>
          <w:rStyle w:val="sbw"/>
        </w:rPr>
        <w:t>#</w:t>
      </w:r>
      <w:r w:rsidRPr="00415E18">
        <w:rPr>
          <w:rStyle w:val="sbw"/>
        </w:rPr>
        <w:t>e</w:t>
      </w:r>
      <w:r>
        <w:rPr>
          <w:rStyle w:val="st"/>
        </w:rPr>
        <w:t xml:space="preserve">  </w:t>
      </w:r>
      <w:r w:rsidRPr="005B63B4">
        <w:rPr>
          <w:rStyle w:val="gl"/>
        </w:rPr>
        <w:t>tener mala fama</w:t>
      </w:r>
    </w:p>
    <w:p w:rsidR="001830CC" w:rsidRDefault="001830CC" w:rsidP="001830CC">
      <w:pPr>
        <w:pStyle w:val="sp"/>
        <w:rPr>
          <w:rStyle w:val="st"/>
        </w:rPr>
      </w:pPr>
      <w:r w:rsidRPr="00415E18">
        <w:rPr>
          <w:rStyle w:val="sbw"/>
        </w:rPr>
        <w:t>ndikunúú</w:t>
      </w:r>
      <w:r>
        <w:rPr>
          <w:rStyle w:val="st"/>
        </w:rPr>
        <w:t xml:space="preserve"> 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5B63B4">
        <w:rPr>
          <w:rStyle w:val="gl"/>
        </w:rPr>
        <w:t>adelantar</w:t>
      </w:r>
    </w:p>
    <w:p w:rsidR="001830CC" w:rsidRPr="000C6355" w:rsidRDefault="001830CC" w:rsidP="001830CC">
      <w:pPr>
        <w:pStyle w:val="ep"/>
        <w:rPr>
          <w:rStyle w:val="oi"/>
        </w:rPr>
      </w:pPr>
      <w:r w:rsidRPr="0051086E">
        <w:rPr>
          <w:rStyle w:val="Lexeme"/>
        </w:rPr>
        <w:t>kùñù</w:t>
      </w:r>
      <w:r>
        <w:rPr>
          <w:rStyle w:val="st"/>
        </w:rPr>
        <w:t xml:space="preserve">  </w:t>
      </w:r>
      <w:r w:rsidRPr="0051086E">
        <w:rPr>
          <w:rStyle w:val="ps"/>
        </w:rPr>
        <w:t>s.</w:t>
      </w:r>
      <w:r>
        <w:rPr>
          <w:rStyle w:val="st"/>
        </w:rPr>
        <w:t xml:space="preserve">  </w:t>
      </w:r>
      <w:r w:rsidRPr="005B63B4">
        <w:rPr>
          <w:rStyle w:val="gl"/>
        </w:rPr>
        <w:t>carne</w:t>
      </w:r>
      <w:r>
        <w:rPr>
          <w:rStyle w:val="st"/>
        </w:rPr>
        <w:t xml:space="preserve">  </w:t>
      </w:r>
      <w:r w:rsidR="000C6355">
        <w:rPr>
          <w:rStyle w:val="oi"/>
        </w:rPr>
        <w:t xml:space="preserve">Sava na̱ nina kùñù xíxí na̱.  </w:t>
      </w:r>
      <w:r w:rsidR="000C6355" w:rsidRPr="000C6355">
        <w:rPr>
          <w:rStyle w:val="st"/>
        </w:rPr>
        <w:t>Algunos comen solamente carne.</w:t>
      </w:r>
    </w:p>
    <w:p w:rsidR="001830CC" w:rsidRDefault="001830CC" w:rsidP="001830CC">
      <w:pPr>
        <w:pStyle w:val="sp"/>
        <w:rPr>
          <w:rStyle w:val="st"/>
        </w:rPr>
      </w:pPr>
      <w:r w:rsidRPr="00415E18">
        <w:rPr>
          <w:rStyle w:val="sbw"/>
        </w:rPr>
        <w:t>iki kùñù</w:t>
      </w:r>
      <w:r>
        <w:rPr>
          <w:rStyle w:val="st"/>
        </w:rPr>
        <w:t xml:space="preserve">  </w:t>
      </w:r>
      <w:r w:rsidRPr="005B63B4">
        <w:rPr>
          <w:rStyle w:val="gl"/>
        </w:rPr>
        <w:t>cuerpo</w:t>
      </w:r>
    </w:p>
    <w:p w:rsidR="001830CC" w:rsidRDefault="001830CC" w:rsidP="001830CC">
      <w:pPr>
        <w:pStyle w:val="sp"/>
        <w:rPr>
          <w:rStyle w:val="st"/>
        </w:rPr>
      </w:pPr>
      <w:r w:rsidRPr="00415E18">
        <w:rPr>
          <w:rStyle w:val="sbw"/>
        </w:rPr>
        <w:t>kùñù nina</w:t>
      </w:r>
      <w:r>
        <w:rPr>
          <w:rStyle w:val="st"/>
        </w:rPr>
        <w:t xml:space="preserve">  </w:t>
      </w:r>
      <w:r w:rsidRPr="005B63B4">
        <w:rPr>
          <w:rStyle w:val="gl"/>
        </w:rPr>
        <w:t>cecina</w:t>
      </w:r>
    </w:p>
    <w:p w:rsidR="001830CC" w:rsidRPr="000C6355" w:rsidRDefault="001830CC" w:rsidP="001830CC">
      <w:pPr>
        <w:pStyle w:val="ep"/>
        <w:rPr>
          <w:rStyle w:val="st"/>
        </w:rPr>
      </w:pPr>
      <w:r w:rsidRPr="0051086E">
        <w:rPr>
          <w:rStyle w:val="Lexeme"/>
        </w:rPr>
        <w:t>ku̱su̱n</w:t>
      </w:r>
      <w:r>
        <w:rPr>
          <w:rStyle w:val="st"/>
        </w:rPr>
        <w:t xml:space="preserve"> (</w:t>
      </w:r>
      <w:r w:rsidRPr="00FE4656">
        <w:rPr>
          <w:rStyle w:val="grammarinfoChar"/>
          <w:lang w:val="es-MX"/>
        </w:rPr>
        <w:t>variante</w:t>
      </w:r>
      <w:r>
        <w:rPr>
          <w:rStyle w:val="st"/>
        </w:rPr>
        <w:t xml:space="preserve"> </w:t>
      </w:r>
      <w:r w:rsidRPr="006F7811">
        <w:rPr>
          <w:rStyle w:val="gf"/>
        </w:rPr>
        <w:t>ku̱su̱</w:t>
      </w:r>
      <w:r>
        <w:rPr>
          <w:rStyle w:val="st"/>
        </w:rPr>
        <w:t xml:space="preserve">) </w:t>
      </w:r>
      <w:r w:rsidR="006F7811">
        <w:rPr>
          <w:rStyle w:val="st"/>
        </w:rPr>
        <w:t xml:space="preserve">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5B63B4">
        <w:rPr>
          <w:rStyle w:val="gl"/>
        </w:rPr>
        <w:t>dormir</w:t>
      </w:r>
      <w:r w:rsidR="000C6355">
        <w:rPr>
          <w:rStyle w:val="gl"/>
        </w:rPr>
        <w:t xml:space="preserve">  </w:t>
      </w:r>
      <w:r w:rsidR="000C6355">
        <w:rPr>
          <w:rStyle w:val="oi"/>
        </w:rPr>
        <w:t>Kuá</w:t>
      </w:r>
      <w:r w:rsidR="00422819">
        <w:rPr>
          <w:rStyle w:val="oi"/>
        </w:rPr>
        <w:t>#</w:t>
      </w:r>
      <w:r w:rsidR="000C6355">
        <w:rPr>
          <w:rStyle w:val="oi"/>
        </w:rPr>
        <w:t xml:space="preserve">an sindíkôo ra̱ ná ndiko̱o ra̱. ¿Nda̱chu kini ní kíxi̱ ra̱?  </w:t>
      </w:r>
      <w:r w:rsidR="000C6355">
        <w:rPr>
          <w:rStyle w:val="st"/>
        </w:rPr>
        <w:t>Ve a despertarlo para que se levante. ¿Por qué duerme mucho?  [</w:t>
      </w:r>
      <w:r w:rsidR="000C6355" w:rsidRPr="00FE4656">
        <w:rPr>
          <w:rStyle w:val="grammarinfoChar"/>
          <w:lang w:val="es-MX"/>
        </w:rPr>
        <w:t>pres.</w:t>
      </w:r>
      <w:r w:rsidR="000C6355">
        <w:rPr>
          <w:rStyle w:val="st"/>
        </w:rPr>
        <w:t xml:space="preserve"> </w:t>
      </w:r>
      <w:r w:rsidR="000C6355" w:rsidRPr="000C6355">
        <w:rPr>
          <w:rStyle w:val="gf"/>
        </w:rPr>
        <w:t>kí</w:t>
      </w:r>
      <w:r w:rsidR="000C6355" w:rsidRPr="006075DB">
        <w:rPr>
          <w:rStyle w:val="gf"/>
        </w:rPr>
        <w:t>x</w:t>
      </w:r>
      <w:r w:rsidR="000C6355">
        <w:rPr>
          <w:rStyle w:val="gf"/>
        </w:rPr>
        <w:t>i̱</w:t>
      </w:r>
      <w:r w:rsidR="000C6355">
        <w:rPr>
          <w:rStyle w:val="st"/>
        </w:rPr>
        <w:t xml:space="preserve">; </w:t>
      </w:r>
      <w:r w:rsidR="000C6355" w:rsidRPr="00FE4656">
        <w:rPr>
          <w:rStyle w:val="grammarinfoChar"/>
          <w:lang w:val="es-MX"/>
        </w:rPr>
        <w:t>pret.</w:t>
      </w:r>
      <w:r w:rsidR="000C6355">
        <w:rPr>
          <w:rStyle w:val="st"/>
        </w:rPr>
        <w:t xml:space="preserve"> </w:t>
      </w:r>
      <w:r w:rsidR="000C6355">
        <w:rPr>
          <w:rStyle w:val="gf"/>
        </w:rPr>
        <w:t>ndi̱ki̱xi̱</w:t>
      </w:r>
      <w:r w:rsidR="000C6355">
        <w:rPr>
          <w:rStyle w:val="st"/>
        </w:rPr>
        <w:t>]</w:t>
      </w:r>
    </w:p>
    <w:p w:rsidR="001830CC" w:rsidRDefault="001830CC" w:rsidP="001830CC">
      <w:pPr>
        <w:pStyle w:val="sp"/>
        <w:rPr>
          <w:rStyle w:val="st"/>
        </w:rPr>
      </w:pPr>
      <w:r w:rsidRPr="00415E18">
        <w:rPr>
          <w:rStyle w:val="sbw"/>
        </w:rPr>
        <w:t>sikúsu̱n</w:t>
      </w:r>
      <w:r>
        <w:rPr>
          <w:rStyle w:val="st"/>
        </w:rPr>
        <w:t xml:space="preserve">  </w:t>
      </w:r>
      <w:r w:rsidRPr="0051086E">
        <w:rPr>
          <w:rStyle w:val="ps"/>
        </w:rPr>
        <w:t>v. t.</w:t>
      </w:r>
      <w:r>
        <w:rPr>
          <w:rStyle w:val="st"/>
        </w:rPr>
        <w:t xml:space="preserve">  </w:t>
      </w:r>
      <w:r w:rsidRPr="005B63B4">
        <w:rPr>
          <w:rStyle w:val="gl"/>
        </w:rPr>
        <w:t>hacer dormir</w:t>
      </w:r>
    </w:p>
    <w:p w:rsidR="001830CC" w:rsidRDefault="001830CC" w:rsidP="001830CC">
      <w:pPr>
        <w:pStyle w:val="sp"/>
        <w:rPr>
          <w:rStyle w:val="gl"/>
        </w:rPr>
      </w:pPr>
      <w:r w:rsidRPr="00415E18">
        <w:rPr>
          <w:rStyle w:val="sbw"/>
        </w:rPr>
        <w:t>ku̱su̱n leko</w:t>
      </w:r>
      <w:r>
        <w:rPr>
          <w:rStyle w:val="st"/>
        </w:rPr>
        <w:t xml:space="preserve">  </w:t>
      </w:r>
      <w:r w:rsidRPr="005B63B4">
        <w:rPr>
          <w:rStyle w:val="gl"/>
        </w:rPr>
        <w:t>dormir con los ojos entreabiertos</w:t>
      </w:r>
    </w:p>
    <w:p w:rsidR="001830CC" w:rsidRPr="000C6355" w:rsidRDefault="00DF1169" w:rsidP="000C6355">
      <w:pPr>
        <w:pStyle w:val="s"/>
        <w:tabs>
          <w:tab w:val="left" w:pos="1620"/>
        </w:tabs>
        <w:rPr>
          <w:rStyle w:val="st"/>
        </w:rPr>
      </w:pPr>
      <w:r w:rsidRPr="0051086E">
        <w:rPr>
          <w:rStyle w:val="Lexeme"/>
        </w:rPr>
        <w:t>kutaku</w:t>
      </w:r>
      <w:r>
        <w:rPr>
          <w:rStyle w:val="st"/>
        </w:rPr>
        <w:t xml:space="preserve"> 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5B63B4">
        <w:rPr>
          <w:rStyle w:val="gl"/>
        </w:rPr>
        <w:t>vivir, sobrevivir</w:t>
      </w:r>
      <w:r w:rsidR="000C6355">
        <w:rPr>
          <w:rStyle w:val="gl"/>
        </w:rPr>
        <w:t xml:space="preserve">  </w:t>
      </w:r>
      <w:r w:rsidR="000C6355">
        <w:rPr>
          <w:rStyle w:val="oi"/>
        </w:rPr>
        <w:t>Xikó ndó nu̱ní kuxi nde̱ ná kutaku lo</w:t>
      </w:r>
      <w:r w:rsidR="00422819">
        <w:rPr>
          <w:rStyle w:val="oi"/>
        </w:rPr>
        <w:t>#</w:t>
      </w:r>
      <w:r w:rsidR="000C6355">
        <w:rPr>
          <w:rStyle w:val="oi"/>
        </w:rPr>
        <w:t xml:space="preserve">o nde̱.  </w:t>
      </w:r>
      <w:r w:rsidR="000C6355" w:rsidRPr="000C6355">
        <w:rPr>
          <w:rStyle w:val="st"/>
        </w:rPr>
        <w:t>Véndanos</w:t>
      </w:r>
      <w:r w:rsidR="000C6355">
        <w:rPr>
          <w:rStyle w:val="st"/>
        </w:rPr>
        <w:t xml:space="preserve"> maíz para comer para que podamos sobrevivir.  [</w:t>
      </w:r>
      <w:r w:rsidR="000C6355" w:rsidRPr="00FE4656">
        <w:rPr>
          <w:rStyle w:val="grammarinfoChar"/>
          <w:lang w:val="es-MX"/>
        </w:rPr>
        <w:t>pres.</w:t>
      </w:r>
      <w:r w:rsidR="000C6355">
        <w:rPr>
          <w:rStyle w:val="st"/>
        </w:rPr>
        <w:t xml:space="preserve"> </w:t>
      </w:r>
      <w:r w:rsidR="000C6355">
        <w:rPr>
          <w:rStyle w:val="gf"/>
        </w:rPr>
        <w:t>táku</w:t>
      </w:r>
      <w:r w:rsidR="000C6355">
        <w:rPr>
          <w:rStyle w:val="st"/>
        </w:rPr>
        <w:t xml:space="preserve">; </w:t>
      </w:r>
      <w:r w:rsidR="000C6355" w:rsidRPr="00FE4656">
        <w:rPr>
          <w:rStyle w:val="grammarinfoChar"/>
          <w:lang w:val="es-MX"/>
        </w:rPr>
        <w:t>pret.</w:t>
      </w:r>
      <w:r w:rsidR="000C6355">
        <w:rPr>
          <w:rStyle w:val="st"/>
        </w:rPr>
        <w:t xml:space="preserve"> </w:t>
      </w:r>
      <w:r w:rsidR="000C6355">
        <w:rPr>
          <w:rStyle w:val="gf"/>
        </w:rPr>
        <w:t>xi̱tàkù</w:t>
      </w:r>
      <w:r w:rsidR="000C6355">
        <w:rPr>
          <w:rStyle w:val="st"/>
        </w:rPr>
        <w:t>]</w:t>
      </w:r>
    </w:p>
    <w:p w:rsidR="00DF1169" w:rsidRDefault="00DF1169" w:rsidP="00DF1169">
      <w:pPr>
        <w:pStyle w:val="sp"/>
        <w:rPr>
          <w:rStyle w:val="st"/>
        </w:rPr>
      </w:pPr>
      <w:r w:rsidRPr="00415E18">
        <w:rPr>
          <w:rStyle w:val="sbw"/>
        </w:rPr>
        <w:t>nditaku</w:t>
      </w:r>
      <w:r>
        <w:rPr>
          <w:rStyle w:val="st"/>
        </w:rPr>
        <w:t xml:space="preserve"> 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5B63B4">
        <w:rPr>
          <w:rStyle w:val="gl"/>
        </w:rPr>
        <w:t>revivir</w:t>
      </w:r>
    </w:p>
    <w:p w:rsidR="00DF1169" w:rsidRDefault="00DF1169" w:rsidP="00DF1169">
      <w:pPr>
        <w:pStyle w:val="sp"/>
        <w:rPr>
          <w:rStyle w:val="st"/>
        </w:rPr>
      </w:pPr>
      <w:r w:rsidRPr="00415E18">
        <w:rPr>
          <w:rStyle w:val="sbw"/>
        </w:rPr>
        <w:t>tâku</w:t>
      </w:r>
      <w:r>
        <w:rPr>
          <w:rStyle w:val="st"/>
        </w:rPr>
        <w:t xml:space="preserve">  </w:t>
      </w:r>
      <w:r w:rsidRPr="0051086E">
        <w:rPr>
          <w:rStyle w:val="ps"/>
        </w:rPr>
        <w:t>adj.</w:t>
      </w:r>
      <w:r>
        <w:rPr>
          <w:rStyle w:val="st"/>
        </w:rPr>
        <w:t xml:space="preserve">  </w:t>
      </w:r>
      <w:r w:rsidRPr="005B63B4">
        <w:rPr>
          <w:rStyle w:val="gl"/>
        </w:rPr>
        <w:t>vivo</w:t>
      </w:r>
    </w:p>
    <w:p w:rsidR="00DF1169" w:rsidRDefault="00DF1169" w:rsidP="00DF1169">
      <w:pPr>
        <w:pStyle w:val="sp"/>
        <w:rPr>
          <w:rStyle w:val="st"/>
        </w:rPr>
      </w:pPr>
      <w:r w:rsidRPr="00415E18">
        <w:rPr>
          <w:rStyle w:val="sbw"/>
        </w:rPr>
        <w:t>tâku ini</w:t>
      </w:r>
      <w:r>
        <w:rPr>
          <w:rStyle w:val="st"/>
        </w:rPr>
        <w:t xml:space="preserve">  </w:t>
      </w:r>
      <w:r w:rsidRPr="005B63B4">
        <w:rPr>
          <w:rStyle w:val="gl"/>
        </w:rPr>
        <w:t>recto</w:t>
      </w:r>
      <w:r>
        <w:rPr>
          <w:rStyle w:val="st"/>
        </w:rPr>
        <w:t xml:space="preserve"> </w:t>
      </w:r>
      <w:r w:rsidRPr="006F7811">
        <w:rPr>
          <w:rStyle w:val="qc"/>
        </w:rPr>
        <w:t>(de carácter)</w:t>
      </w:r>
    </w:p>
    <w:p w:rsidR="00DF1169" w:rsidRPr="000C6355" w:rsidRDefault="00DF1169" w:rsidP="00DF1169">
      <w:pPr>
        <w:pStyle w:val="ep"/>
        <w:rPr>
          <w:rStyle w:val="st"/>
        </w:rPr>
      </w:pPr>
      <w:r w:rsidRPr="0051086E">
        <w:rPr>
          <w:rStyle w:val="Lexeme"/>
        </w:rPr>
        <w:t>kutú</w:t>
      </w:r>
      <w:r>
        <w:rPr>
          <w:rStyle w:val="st"/>
        </w:rPr>
        <w:t xml:space="preserve"> 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5B63B4">
        <w:rPr>
          <w:rStyle w:val="gl"/>
        </w:rPr>
        <w:t>llenarse</w:t>
      </w:r>
      <w:r>
        <w:rPr>
          <w:rStyle w:val="st"/>
        </w:rPr>
        <w:t xml:space="preserve"> </w:t>
      </w:r>
      <w:r w:rsidR="000C6355">
        <w:rPr>
          <w:rStyle w:val="st"/>
        </w:rPr>
        <w:t xml:space="preserve"> </w:t>
      </w:r>
      <w:r w:rsidR="000C6355">
        <w:rPr>
          <w:rStyle w:val="oi"/>
        </w:rPr>
        <w:t>Koyo tìkuǐi ini inka ña̱</w:t>
      </w:r>
      <w:r w:rsidR="00422819">
        <w:rPr>
          <w:rStyle w:val="oi"/>
        </w:rPr>
        <w:t>#</w:t>
      </w:r>
      <w:r w:rsidR="000C6355">
        <w:rPr>
          <w:rStyle w:val="oi"/>
        </w:rPr>
        <w:t xml:space="preserve">a chi xa̱ chùtú ní rá.  </w:t>
      </w:r>
      <w:r w:rsidR="000C6355">
        <w:rPr>
          <w:rStyle w:val="st"/>
        </w:rPr>
        <w:t>Vacía el agua en otra cosa porque ya se llenó.  [</w:t>
      </w:r>
      <w:r w:rsidR="000C6355" w:rsidRPr="00FE4656">
        <w:rPr>
          <w:rStyle w:val="grammarinfoChar"/>
          <w:lang w:val="es-ES_tradnl"/>
        </w:rPr>
        <w:t>pres.</w:t>
      </w:r>
      <w:r w:rsidR="000C6355">
        <w:rPr>
          <w:rStyle w:val="st"/>
        </w:rPr>
        <w:t xml:space="preserve"> </w:t>
      </w:r>
      <w:r w:rsidR="000C6355">
        <w:rPr>
          <w:rStyle w:val="gf"/>
        </w:rPr>
        <w:t>chútú</w:t>
      </w:r>
      <w:r w:rsidR="000C6355">
        <w:rPr>
          <w:rStyle w:val="st"/>
        </w:rPr>
        <w:t xml:space="preserve">; </w:t>
      </w:r>
      <w:r w:rsidR="000C6355" w:rsidRPr="00FE4656">
        <w:rPr>
          <w:rStyle w:val="grammarinfoChar"/>
          <w:lang w:val="es-ES_tradnl"/>
        </w:rPr>
        <w:t>pret.</w:t>
      </w:r>
      <w:r w:rsidR="000C6355">
        <w:rPr>
          <w:rStyle w:val="st"/>
        </w:rPr>
        <w:t xml:space="preserve"> </w:t>
      </w:r>
      <w:r w:rsidR="000C6355">
        <w:rPr>
          <w:rStyle w:val="gf"/>
        </w:rPr>
        <w:t>chùtú</w:t>
      </w:r>
      <w:r w:rsidR="000C6355">
        <w:rPr>
          <w:rStyle w:val="st"/>
        </w:rPr>
        <w:t>]</w:t>
      </w:r>
    </w:p>
    <w:p w:rsidR="00DF1169" w:rsidRDefault="00DF1169" w:rsidP="00DF1169">
      <w:pPr>
        <w:pStyle w:val="sp"/>
        <w:rPr>
          <w:rStyle w:val="st"/>
        </w:rPr>
      </w:pPr>
      <w:r w:rsidRPr="00415E18">
        <w:rPr>
          <w:rStyle w:val="sbw"/>
        </w:rPr>
        <w:t>kutú ndaa</w:t>
      </w:r>
      <w:r>
        <w:rPr>
          <w:rStyle w:val="st"/>
        </w:rPr>
        <w:t xml:space="preserve">  </w:t>
      </w:r>
      <w:r w:rsidRPr="005B63B4">
        <w:rPr>
          <w:rStyle w:val="gl"/>
        </w:rPr>
        <w:t>rebosar</w:t>
      </w:r>
    </w:p>
    <w:p w:rsidR="00DF1169" w:rsidRPr="000C6355" w:rsidRDefault="00DF1169" w:rsidP="00DF1169">
      <w:pPr>
        <w:pStyle w:val="ep"/>
        <w:rPr>
          <w:rStyle w:val="st"/>
        </w:rPr>
      </w:pPr>
      <w:r w:rsidRPr="0051086E">
        <w:rPr>
          <w:rStyle w:val="Lexeme"/>
        </w:rPr>
        <w:t>kuu</w:t>
      </w:r>
      <w:r>
        <w:rPr>
          <w:rStyle w:val="st"/>
        </w:rPr>
        <w:t xml:space="preserve">  </w:t>
      </w:r>
      <w:r w:rsidRPr="0051086E">
        <w:rPr>
          <w:rStyle w:val="ps"/>
        </w:rPr>
        <w:t>v. e.</w:t>
      </w:r>
      <w:r>
        <w:rPr>
          <w:rStyle w:val="st"/>
        </w:rPr>
        <w:t xml:space="preserve">  </w:t>
      </w:r>
      <w:r w:rsidRPr="005B63B4">
        <w:rPr>
          <w:rStyle w:val="gl"/>
        </w:rPr>
        <w:t>ser</w:t>
      </w:r>
      <w:r w:rsidR="000C6355">
        <w:rPr>
          <w:rStyle w:val="gl"/>
        </w:rPr>
        <w:t xml:space="preserve">  </w:t>
      </w:r>
      <w:r w:rsidR="000C6355">
        <w:rPr>
          <w:rStyle w:val="oi"/>
        </w:rPr>
        <w:t>Ñùù i̱ ta ná</w:t>
      </w:r>
      <w:r w:rsidR="00A65E79">
        <w:rPr>
          <w:rStyle w:val="oi"/>
        </w:rPr>
        <w:t xml:space="preserve"> </w:t>
      </w:r>
      <w:r w:rsidR="000C6355">
        <w:rPr>
          <w:rStyle w:val="oi"/>
        </w:rPr>
        <w:t>kátí xi̱tá kúú ndi</w:t>
      </w:r>
      <w:r w:rsidR="00422819">
        <w:rPr>
          <w:rStyle w:val="oi"/>
        </w:rPr>
        <w:t>#</w:t>
      </w:r>
      <w:r w:rsidR="000C6355">
        <w:rPr>
          <w:rStyle w:val="oi"/>
        </w:rPr>
        <w:t xml:space="preserve">i ná.  </w:t>
      </w:r>
      <w:r w:rsidR="008B1973">
        <w:rPr>
          <w:rStyle w:val="st"/>
        </w:rPr>
        <w:t xml:space="preserve">En mi pueblo, todas echan tortillas </w:t>
      </w:r>
      <w:r w:rsidR="008B1973" w:rsidRPr="008B1973">
        <w:rPr>
          <w:rStyle w:val="lit"/>
        </w:rPr>
        <w:t>(lit.: en mi pueblo las que echan tortillas son todas)</w:t>
      </w:r>
      <w:r w:rsidR="008B1973">
        <w:rPr>
          <w:rStyle w:val="st"/>
        </w:rPr>
        <w:t>.</w:t>
      </w:r>
    </w:p>
    <w:p w:rsidR="00DF1169" w:rsidRDefault="00DF1169" w:rsidP="00DF1169">
      <w:pPr>
        <w:pStyle w:val="sp"/>
        <w:rPr>
          <w:rStyle w:val="st"/>
        </w:rPr>
      </w:pPr>
      <w:r w:rsidRPr="00415E18">
        <w:rPr>
          <w:rStyle w:val="sbw"/>
        </w:rPr>
        <w:t>kuu mií</w:t>
      </w:r>
      <w:r>
        <w:rPr>
          <w:rStyle w:val="st"/>
        </w:rPr>
        <w:t xml:space="preserve">  </w:t>
      </w:r>
      <w:r w:rsidRPr="005B63B4">
        <w:rPr>
          <w:rStyle w:val="gl"/>
        </w:rPr>
        <w:t>tener</w:t>
      </w:r>
    </w:p>
    <w:p w:rsidR="00DF1169" w:rsidRPr="008B1973" w:rsidRDefault="00DF1169" w:rsidP="00DF1169">
      <w:pPr>
        <w:pStyle w:val="ep"/>
        <w:rPr>
          <w:rStyle w:val="st"/>
        </w:rPr>
      </w:pPr>
      <w:r w:rsidRPr="0051086E">
        <w:rPr>
          <w:rStyle w:val="Lexeme"/>
        </w:rPr>
        <w:t>kuun</w:t>
      </w:r>
      <w:r>
        <w:rPr>
          <w:rStyle w:val="st"/>
        </w:rPr>
        <w:t xml:space="preserve"> 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5B63B4">
        <w:rPr>
          <w:rStyle w:val="gl"/>
        </w:rPr>
        <w:t>producir, darse</w:t>
      </w:r>
      <w:r w:rsidR="008B1973">
        <w:rPr>
          <w:rStyle w:val="gl"/>
        </w:rPr>
        <w:t xml:space="preserve">  </w:t>
      </w:r>
      <w:r w:rsidR="008B1973">
        <w:rPr>
          <w:rStyle w:val="oi"/>
        </w:rPr>
        <w:t>Ñùù I̱ta Ita ta íyo ní tún</w:t>
      </w:r>
      <w:r w:rsidR="00A65E79">
        <w:rPr>
          <w:rStyle w:val="oi"/>
        </w:rPr>
        <w:t xml:space="preserve"> </w:t>
      </w:r>
      <w:r w:rsidR="008B1973">
        <w:rPr>
          <w:rStyle w:val="oi"/>
        </w:rPr>
        <w:t>chǐkún, kúún ní chìkún nda</w:t>
      </w:r>
      <w:r w:rsidR="00422819">
        <w:rPr>
          <w:rStyle w:val="oi"/>
        </w:rPr>
        <w:t>#</w:t>
      </w:r>
      <w:r w:rsidR="008B1973">
        <w:rPr>
          <w:rStyle w:val="oi"/>
        </w:rPr>
        <w:t xml:space="preserve">á nú.  </w:t>
      </w:r>
      <w:r w:rsidR="008B1973">
        <w:rPr>
          <w:rStyle w:val="st"/>
        </w:rPr>
        <w:t>En Xochapa hay muchos árboles de guamúchil y producen muchos guamúchiles.  [</w:t>
      </w:r>
      <w:r w:rsidR="008B1973" w:rsidRPr="00FE4656">
        <w:rPr>
          <w:rStyle w:val="grammarinfoChar"/>
          <w:lang w:val="es-MX"/>
        </w:rPr>
        <w:t>pres.</w:t>
      </w:r>
      <w:r w:rsidR="008B1973">
        <w:rPr>
          <w:rStyle w:val="st"/>
        </w:rPr>
        <w:t xml:space="preserve"> </w:t>
      </w:r>
      <w:r w:rsidR="008B1973" w:rsidRPr="008B1973">
        <w:rPr>
          <w:rStyle w:val="gf"/>
        </w:rPr>
        <w:t>kú</w:t>
      </w:r>
      <w:r w:rsidR="008B1973">
        <w:rPr>
          <w:rStyle w:val="gf"/>
        </w:rPr>
        <w:t>ún</w:t>
      </w:r>
      <w:r w:rsidR="008B1973">
        <w:rPr>
          <w:rStyle w:val="st"/>
        </w:rPr>
        <w:t xml:space="preserve">; </w:t>
      </w:r>
      <w:r w:rsidR="008B1973" w:rsidRPr="00FE4656">
        <w:rPr>
          <w:rStyle w:val="grammarinfoChar"/>
          <w:lang w:val="es-MX"/>
        </w:rPr>
        <w:t>pret.</w:t>
      </w:r>
      <w:r w:rsidR="008B1973">
        <w:rPr>
          <w:rStyle w:val="st"/>
        </w:rPr>
        <w:t xml:space="preserve"> </w:t>
      </w:r>
      <w:r w:rsidR="008B1973">
        <w:rPr>
          <w:rStyle w:val="gf"/>
        </w:rPr>
        <w:t>kùùn</w:t>
      </w:r>
      <w:r w:rsidR="008B1973">
        <w:rPr>
          <w:rStyle w:val="st"/>
        </w:rPr>
        <w:t>]</w:t>
      </w:r>
    </w:p>
    <w:p w:rsidR="00DF1169" w:rsidRDefault="00DF1169" w:rsidP="00DF1169">
      <w:pPr>
        <w:pStyle w:val="sp"/>
        <w:rPr>
          <w:rStyle w:val="st"/>
        </w:rPr>
      </w:pPr>
      <w:r w:rsidRPr="00415E18">
        <w:rPr>
          <w:rStyle w:val="sbw"/>
        </w:rPr>
        <w:lastRenderedPageBreak/>
        <w:t>kuun sa̱ví</w:t>
      </w:r>
      <w:r>
        <w:rPr>
          <w:rStyle w:val="st"/>
        </w:rPr>
        <w:t xml:space="preserve">  </w:t>
      </w:r>
      <w:r w:rsidRPr="005B63B4">
        <w:rPr>
          <w:rStyle w:val="gl"/>
        </w:rPr>
        <w:t>llover</w:t>
      </w:r>
    </w:p>
    <w:p w:rsidR="00DF1169" w:rsidRDefault="00DF1169" w:rsidP="00DF1169">
      <w:pPr>
        <w:pStyle w:val="sp"/>
        <w:rPr>
          <w:rStyle w:val="st"/>
        </w:rPr>
      </w:pPr>
      <w:r w:rsidRPr="00415E18">
        <w:rPr>
          <w:rStyle w:val="sbw"/>
        </w:rPr>
        <w:t>kuun ti̱xin</w:t>
      </w:r>
      <w:r>
        <w:rPr>
          <w:rStyle w:val="st"/>
        </w:rPr>
        <w:t xml:space="preserve">  </w:t>
      </w:r>
      <w:r w:rsidRPr="005B63B4">
        <w:rPr>
          <w:rStyle w:val="gl"/>
        </w:rPr>
        <w:t>tener diarrea</w:t>
      </w:r>
    </w:p>
    <w:p w:rsidR="00DF1169" w:rsidRDefault="00DF1169" w:rsidP="00DF1169">
      <w:pPr>
        <w:pStyle w:val="sp"/>
        <w:rPr>
          <w:rStyle w:val="st"/>
        </w:rPr>
      </w:pPr>
      <w:r w:rsidRPr="00415E18">
        <w:rPr>
          <w:rStyle w:val="sbw"/>
        </w:rPr>
        <w:t>sikúún</w:t>
      </w:r>
      <w:r>
        <w:rPr>
          <w:rStyle w:val="st"/>
        </w:rPr>
        <w:t xml:space="preserve">  </w:t>
      </w:r>
      <w:r w:rsidRPr="0051086E">
        <w:rPr>
          <w:rStyle w:val="ps"/>
        </w:rPr>
        <w:t>v. t.</w:t>
      </w:r>
      <w:r>
        <w:rPr>
          <w:rStyle w:val="st"/>
        </w:rPr>
        <w:t xml:space="preserve">  </w:t>
      </w:r>
      <w:r w:rsidRPr="005B63B4">
        <w:rPr>
          <w:rStyle w:val="gl"/>
        </w:rPr>
        <w:t>producir</w:t>
      </w:r>
    </w:p>
    <w:p w:rsidR="00DF1169" w:rsidRPr="008B1973" w:rsidRDefault="00DF1169" w:rsidP="00DF1169">
      <w:pPr>
        <w:pStyle w:val="ep"/>
        <w:rPr>
          <w:rStyle w:val="st"/>
        </w:rPr>
      </w:pPr>
      <w:r w:rsidRPr="0051086E">
        <w:rPr>
          <w:rStyle w:val="Lexeme"/>
        </w:rPr>
        <w:t>ku̱</w:t>
      </w:r>
      <w:r w:rsidR="00422819">
        <w:rPr>
          <w:rStyle w:val="Lexeme"/>
        </w:rPr>
        <w:t>#</w:t>
      </w:r>
      <w:r w:rsidRPr="0051086E">
        <w:rPr>
          <w:rStyle w:val="Lexeme"/>
        </w:rPr>
        <w:t>u̱n</w:t>
      </w:r>
      <w:r>
        <w:rPr>
          <w:rStyle w:val="st"/>
        </w:rPr>
        <w:t xml:space="preserve">  1. </w:t>
      </w:r>
      <w:r w:rsidRPr="0051086E">
        <w:rPr>
          <w:rStyle w:val="ps"/>
        </w:rPr>
        <w:t>v. i.</w:t>
      </w:r>
      <w:r>
        <w:rPr>
          <w:rStyle w:val="st"/>
        </w:rPr>
        <w:t xml:space="preserve">  ir</w:t>
      </w:r>
      <w:r w:rsidR="008B1973">
        <w:rPr>
          <w:rStyle w:val="st"/>
        </w:rPr>
        <w:t xml:space="preserve">  </w:t>
      </w:r>
      <w:r w:rsidR="008B1973">
        <w:rPr>
          <w:rStyle w:val="oi"/>
        </w:rPr>
        <w:t>¿Maa ku̱</w:t>
      </w:r>
      <w:r w:rsidR="00422819">
        <w:rPr>
          <w:rStyle w:val="oi"/>
        </w:rPr>
        <w:t>#</w:t>
      </w:r>
      <w:r w:rsidR="008B1973">
        <w:rPr>
          <w:rStyle w:val="oi"/>
        </w:rPr>
        <w:t>u̱n ndó ve</w:t>
      </w:r>
      <w:r w:rsidR="00422819">
        <w:rPr>
          <w:rStyle w:val="oi"/>
        </w:rPr>
        <w:t>#</w:t>
      </w:r>
      <w:r w:rsidR="008B1973">
        <w:rPr>
          <w:rStyle w:val="oi"/>
        </w:rPr>
        <w:t>e nde̱ koto ndó nde̱</w:t>
      </w:r>
      <w:r w:rsidR="00422819">
        <w:rPr>
          <w:rStyle w:val="oi"/>
        </w:rPr>
        <w:t>#</w:t>
      </w:r>
      <w:r w:rsidR="008B1973">
        <w:rPr>
          <w:rStyle w:val="oi"/>
        </w:rPr>
        <w:t xml:space="preserve">e̱?  </w:t>
      </w:r>
      <w:r w:rsidR="008B1973">
        <w:rPr>
          <w:rStyle w:val="st"/>
        </w:rPr>
        <w:t>¿Cuándo van a ir a visitarnos?</w:t>
      </w:r>
    </w:p>
    <w:p w:rsidR="00DF1169" w:rsidRPr="008B1973" w:rsidRDefault="00DF1169" w:rsidP="00DF1169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51086E">
        <w:rPr>
          <w:rStyle w:val="ps"/>
        </w:rPr>
        <w:t>v. aux.</w:t>
      </w:r>
      <w:r>
        <w:rPr>
          <w:rStyle w:val="st"/>
        </w:rPr>
        <w:t xml:space="preserve">  </w:t>
      </w:r>
      <w:r w:rsidRPr="005B63B4">
        <w:rPr>
          <w:rStyle w:val="gl"/>
        </w:rPr>
        <w:t>va, está</w:t>
      </w:r>
      <w:r>
        <w:rPr>
          <w:rStyle w:val="st"/>
        </w:rPr>
        <w:t xml:space="preserve"> </w:t>
      </w:r>
      <w:r w:rsidRPr="006F7811">
        <w:rPr>
          <w:rStyle w:val="qc"/>
        </w:rPr>
        <w:t>(solamente en el tiempo presente en proceso)</w:t>
      </w:r>
      <w:r w:rsidR="008B1973">
        <w:rPr>
          <w:rStyle w:val="qc"/>
        </w:rPr>
        <w:t xml:space="preserve">  </w:t>
      </w:r>
      <w:r w:rsidR="008B1973">
        <w:rPr>
          <w:rStyle w:val="oi"/>
        </w:rPr>
        <w:t>Kama ní kua̱</w:t>
      </w:r>
      <w:r w:rsidR="00422819">
        <w:rPr>
          <w:rStyle w:val="oi"/>
        </w:rPr>
        <w:t>#</w:t>
      </w:r>
      <w:r w:rsidR="008B1973">
        <w:rPr>
          <w:rStyle w:val="oi"/>
        </w:rPr>
        <w:t>a̱n xína̱ se̱</w:t>
      </w:r>
      <w:r w:rsidR="00422819">
        <w:rPr>
          <w:rStyle w:val="oi"/>
        </w:rPr>
        <w:t>#</w:t>
      </w:r>
      <w:r w:rsidR="008B1973">
        <w:rPr>
          <w:rStyle w:val="oi"/>
        </w:rPr>
        <w:t>e yá xìxì i̱ chi chi̱tu̱n ní kákú se̱</w:t>
      </w:r>
      <w:r w:rsidR="00422819">
        <w:rPr>
          <w:rStyle w:val="oi"/>
        </w:rPr>
        <w:t>#</w:t>
      </w:r>
      <w:r w:rsidR="008B1973">
        <w:rPr>
          <w:rStyle w:val="oi"/>
        </w:rPr>
        <w:t xml:space="preserve">e yá.  </w:t>
      </w:r>
      <w:r w:rsidR="008B1973">
        <w:rPr>
          <w:rStyle w:val="st"/>
        </w:rPr>
        <w:t>Los hijos de mi tía se están multiplicando muy rápido porque da a luz muy seguido.  [</w:t>
      </w:r>
      <w:r w:rsidR="008B1973" w:rsidRPr="00FE4656">
        <w:rPr>
          <w:rStyle w:val="grammarinfoChar"/>
          <w:lang w:val="es-MX"/>
        </w:rPr>
        <w:t>pres. en proceso</w:t>
      </w:r>
      <w:r w:rsidR="008B1973">
        <w:rPr>
          <w:rStyle w:val="st"/>
        </w:rPr>
        <w:t xml:space="preserve">; </w:t>
      </w:r>
      <w:r w:rsidR="00560D07" w:rsidRPr="00560D07">
        <w:rPr>
          <w:rStyle w:val="gf"/>
        </w:rPr>
        <w:t>kua̱</w:t>
      </w:r>
      <w:r w:rsidR="00422819">
        <w:rPr>
          <w:rStyle w:val="gf"/>
        </w:rPr>
        <w:t>#</w:t>
      </w:r>
      <w:r w:rsidR="00560D07" w:rsidRPr="00560D07">
        <w:rPr>
          <w:rStyle w:val="gf"/>
        </w:rPr>
        <w:t>a̱n</w:t>
      </w:r>
      <w:r w:rsidR="00560D07">
        <w:rPr>
          <w:rStyle w:val="st"/>
        </w:rPr>
        <w:t xml:space="preserve">; </w:t>
      </w:r>
      <w:r w:rsidR="00560D07" w:rsidRPr="00FE4656">
        <w:rPr>
          <w:rStyle w:val="grammarinfoChar"/>
          <w:lang w:val="es-MX"/>
        </w:rPr>
        <w:t xml:space="preserve">habitual </w:t>
      </w:r>
      <w:r w:rsidR="00560D07" w:rsidRPr="00560D07">
        <w:rPr>
          <w:rStyle w:val="gf"/>
        </w:rPr>
        <w:t>xá</w:t>
      </w:r>
      <w:r w:rsidR="00422819">
        <w:rPr>
          <w:rStyle w:val="gf"/>
        </w:rPr>
        <w:t>#</w:t>
      </w:r>
      <w:r w:rsidR="00560D07" w:rsidRPr="00560D07">
        <w:rPr>
          <w:rStyle w:val="gf"/>
        </w:rPr>
        <w:t>a̱n</w:t>
      </w:r>
      <w:r w:rsidR="00560D07">
        <w:rPr>
          <w:rStyle w:val="st"/>
        </w:rPr>
        <w:t xml:space="preserve">; </w:t>
      </w:r>
      <w:r w:rsidR="00560D07" w:rsidRPr="00FE4656">
        <w:rPr>
          <w:rStyle w:val="grammarinfoChar"/>
          <w:lang w:val="es-MX"/>
        </w:rPr>
        <w:t>pret.</w:t>
      </w:r>
      <w:r w:rsidR="00560D07">
        <w:rPr>
          <w:rStyle w:val="st"/>
        </w:rPr>
        <w:t xml:space="preserve"> </w:t>
      </w:r>
      <w:r w:rsidR="00560D07">
        <w:rPr>
          <w:rStyle w:val="gf"/>
        </w:rPr>
        <w:t>ndi̱xa̱</w:t>
      </w:r>
      <w:r w:rsidR="00422819">
        <w:rPr>
          <w:rStyle w:val="gf"/>
        </w:rPr>
        <w:t>#</w:t>
      </w:r>
      <w:r w:rsidR="00560D07">
        <w:rPr>
          <w:rStyle w:val="gf"/>
        </w:rPr>
        <w:t>a̱n</w:t>
      </w:r>
      <w:r w:rsidR="00A65E79">
        <w:rPr>
          <w:rStyle w:val="gf"/>
        </w:rPr>
        <w:t>;</w:t>
      </w:r>
      <w:r w:rsidR="00560D07">
        <w:rPr>
          <w:rStyle w:val="st"/>
        </w:rPr>
        <w:t xml:space="preserve"> </w:t>
      </w:r>
      <w:r w:rsidR="008B1973" w:rsidRPr="00FE4656">
        <w:rPr>
          <w:rStyle w:val="grammarinfoChar"/>
          <w:lang w:val="es-MX"/>
        </w:rPr>
        <w:t>imperativo de segunda persona</w:t>
      </w:r>
      <w:r w:rsidR="008B1973">
        <w:rPr>
          <w:rStyle w:val="st"/>
        </w:rPr>
        <w:t xml:space="preserve"> </w:t>
      </w:r>
      <w:r w:rsidR="008B1973" w:rsidRPr="00560D07">
        <w:rPr>
          <w:rStyle w:val="gf"/>
        </w:rPr>
        <w:t>kuá</w:t>
      </w:r>
      <w:r w:rsidR="00422819">
        <w:rPr>
          <w:rStyle w:val="gf"/>
        </w:rPr>
        <w:t>#</w:t>
      </w:r>
      <w:r w:rsidR="008B1973" w:rsidRPr="00560D07">
        <w:rPr>
          <w:rStyle w:val="gf"/>
        </w:rPr>
        <w:t>an</w:t>
      </w:r>
      <w:r w:rsidR="008B1973">
        <w:rPr>
          <w:rStyle w:val="st"/>
        </w:rPr>
        <w:t xml:space="preserve">; </w:t>
      </w:r>
      <w:r w:rsidR="008B1973" w:rsidRPr="00FE4656">
        <w:rPr>
          <w:rStyle w:val="grammarinfoChar"/>
          <w:lang w:val="es-MX"/>
        </w:rPr>
        <w:t>imperativo de primera persona de plural</w:t>
      </w:r>
      <w:r w:rsidR="008B1973">
        <w:rPr>
          <w:rStyle w:val="st"/>
        </w:rPr>
        <w:t xml:space="preserve"> </w:t>
      </w:r>
      <w:r w:rsidR="008B1973" w:rsidRPr="00560D07">
        <w:rPr>
          <w:rStyle w:val="gf"/>
        </w:rPr>
        <w:t>ko̱</w:t>
      </w:r>
      <w:r w:rsidR="00422819">
        <w:rPr>
          <w:rStyle w:val="gf"/>
        </w:rPr>
        <w:t>#</w:t>
      </w:r>
      <w:r w:rsidR="008B1973" w:rsidRPr="00560D07">
        <w:rPr>
          <w:rStyle w:val="gf"/>
        </w:rPr>
        <w:t>o̱, ko̱</w:t>
      </w:r>
      <w:r w:rsidR="00422819">
        <w:rPr>
          <w:rStyle w:val="gf"/>
        </w:rPr>
        <w:t>#</w:t>
      </w:r>
      <w:r w:rsidR="008B1973" w:rsidRPr="00560D07">
        <w:rPr>
          <w:rStyle w:val="gf"/>
        </w:rPr>
        <w:t>yó</w:t>
      </w:r>
      <w:r w:rsidR="008B1973">
        <w:rPr>
          <w:rStyle w:val="st"/>
        </w:rPr>
        <w:t>]</w:t>
      </w:r>
    </w:p>
    <w:p w:rsidR="00DF1169" w:rsidRDefault="00DF1169" w:rsidP="00DF1169">
      <w:pPr>
        <w:pStyle w:val="sp"/>
        <w:rPr>
          <w:rStyle w:val="st"/>
        </w:rPr>
      </w:pPr>
      <w:r w:rsidRPr="00415E18">
        <w:rPr>
          <w:rStyle w:val="sbw"/>
        </w:rPr>
        <w:t>kua̱</w:t>
      </w:r>
      <w:r w:rsidR="00422819">
        <w:rPr>
          <w:rStyle w:val="sbw"/>
        </w:rPr>
        <w:t>#</w:t>
      </w:r>
      <w:r w:rsidRPr="00415E18">
        <w:rPr>
          <w:rStyle w:val="sbw"/>
        </w:rPr>
        <w:t>a̱n chí</w:t>
      </w:r>
      <w:r>
        <w:rPr>
          <w:rStyle w:val="st"/>
        </w:rPr>
        <w:t xml:space="preserve">  </w:t>
      </w:r>
      <w:r w:rsidRPr="005B63B4">
        <w:rPr>
          <w:rStyle w:val="gl"/>
        </w:rPr>
        <w:t>hacia, por</w:t>
      </w:r>
    </w:p>
    <w:p w:rsidR="00DF1169" w:rsidRDefault="00DF1169" w:rsidP="00DF1169">
      <w:pPr>
        <w:pStyle w:val="sp"/>
        <w:rPr>
          <w:rStyle w:val="st"/>
        </w:rPr>
      </w:pPr>
      <w:r w:rsidRPr="00415E18">
        <w:rPr>
          <w:rStyle w:val="sbw"/>
        </w:rPr>
        <w:t>ku̱</w:t>
      </w:r>
      <w:r w:rsidR="00422819">
        <w:rPr>
          <w:rStyle w:val="sbw"/>
        </w:rPr>
        <w:t>#</w:t>
      </w:r>
      <w:r w:rsidRPr="00415E18">
        <w:rPr>
          <w:rStyle w:val="sbw"/>
        </w:rPr>
        <w:t>u̱n ndeé</w:t>
      </w:r>
      <w:r>
        <w:rPr>
          <w:rStyle w:val="st"/>
        </w:rPr>
        <w:t xml:space="preserve">  </w:t>
      </w:r>
      <w:r w:rsidRPr="005B63B4">
        <w:rPr>
          <w:rStyle w:val="gl"/>
        </w:rPr>
        <w:t>estar a favor</w:t>
      </w:r>
    </w:p>
    <w:p w:rsidR="00DF1169" w:rsidRDefault="00DF1169" w:rsidP="00DF1169">
      <w:pPr>
        <w:pStyle w:val="sp"/>
        <w:rPr>
          <w:rStyle w:val="st"/>
        </w:rPr>
      </w:pPr>
      <w:r w:rsidRPr="00415E18">
        <w:rPr>
          <w:rStyle w:val="sbw"/>
        </w:rPr>
        <w:t>sikú</w:t>
      </w:r>
      <w:r w:rsidR="00422819">
        <w:rPr>
          <w:rStyle w:val="sbw"/>
        </w:rPr>
        <w:t>#</w:t>
      </w:r>
      <w:r w:rsidRPr="00415E18">
        <w:rPr>
          <w:rStyle w:val="sbw"/>
        </w:rPr>
        <w:t>un nu̱ú</w:t>
      </w:r>
      <w:r>
        <w:rPr>
          <w:rStyle w:val="st"/>
        </w:rPr>
        <w:t xml:space="preserve">  </w:t>
      </w:r>
      <w:r w:rsidRPr="005B63B4">
        <w:rPr>
          <w:rStyle w:val="gl"/>
        </w:rPr>
        <w:t>voltear la vista</w:t>
      </w:r>
    </w:p>
    <w:p w:rsidR="00DF1169" w:rsidRPr="00560D07" w:rsidRDefault="00DF1169" w:rsidP="00DF1169">
      <w:pPr>
        <w:pStyle w:val="ep"/>
        <w:rPr>
          <w:rStyle w:val="st"/>
        </w:rPr>
      </w:pPr>
      <w:r w:rsidRPr="0051086E">
        <w:rPr>
          <w:rStyle w:val="Lexeme"/>
        </w:rPr>
        <w:t>kù</w:t>
      </w:r>
      <w:r w:rsidR="00422819">
        <w:rPr>
          <w:rStyle w:val="Lexeme"/>
        </w:rPr>
        <w:t>#</w:t>
      </w:r>
      <w:r w:rsidRPr="0051086E">
        <w:rPr>
          <w:rStyle w:val="Lexeme"/>
        </w:rPr>
        <w:t>và</w:t>
      </w:r>
      <w:r>
        <w:rPr>
          <w:rStyle w:val="st"/>
        </w:rPr>
        <w:t xml:space="preserve">  </w:t>
      </w:r>
      <w:r w:rsidRPr="0051086E">
        <w:rPr>
          <w:rStyle w:val="ps"/>
        </w:rPr>
        <w:t>s.</w:t>
      </w:r>
      <w:r>
        <w:rPr>
          <w:rStyle w:val="st"/>
        </w:rPr>
        <w:t xml:space="preserve">  1. </w:t>
      </w:r>
      <w:r w:rsidRPr="005B63B4">
        <w:rPr>
          <w:rStyle w:val="gl"/>
        </w:rPr>
        <w:t>medida</w:t>
      </w:r>
      <w:r w:rsidR="00560D07">
        <w:rPr>
          <w:rStyle w:val="gl"/>
        </w:rPr>
        <w:t xml:space="preserve">  </w:t>
      </w:r>
      <w:r w:rsidR="00560D07">
        <w:rPr>
          <w:rStyle w:val="oi"/>
        </w:rPr>
        <w:t>Chikǎa kua̱</w:t>
      </w:r>
      <w:r w:rsidR="00422819">
        <w:rPr>
          <w:rStyle w:val="oi"/>
        </w:rPr>
        <w:t>#</w:t>
      </w:r>
      <w:r w:rsidR="00560D07">
        <w:rPr>
          <w:rStyle w:val="oi"/>
        </w:rPr>
        <w:t>á ní ún nduchí kuxi i̱; tá kù</w:t>
      </w:r>
      <w:r w:rsidR="00422819">
        <w:rPr>
          <w:rStyle w:val="oi"/>
        </w:rPr>
        <w:t>#</w:t>
      </w:r>
      <w:r w:rsidR="00560D07">
        <w:rPr>
          <w:rStyle w:val="oi"/>
        </w:rPr>
        <w:t>và ya̱ chi̱kàà ún ko̱</w:t>
      </w:r>
      <w:r w:rsidR="00422819">
        <w:rPr>
          <w:rStyle w:val="oi"/>
        </w:rPr>
        <w:t>#</w:t>
      </w:r>
      <w:r w:rsidR="00560D07">
        <w:rPr>
          <w:rStyle w:val="oi"/>
        </w:rPr>
        <w:t xml:space="preserve">ó yá María, saá ná koo ya̱.  </w:t>
      </w:r>
      <w:r w:rsidR="00560D07">
        <w:rPr>
          <w:rStyle w:val="st"/>
        </w:rPr>
        <w:t xml:space="preserve">No me sirvas mucho frijol; sírveme tal como le serviste a María </w:t>
      </w:r>
      <w:r w:rsidR="00560D07" w:rsidRPr="00560D07">
        <w:rPr>
          <w:rStyle w:val="lit"/>
        </w:rPr>
        <w:t>(lit.: como la medida que pusiste en el plato de María, que así sea)</w:t>
      </w:r>
      <w:r w:rsidR="00560D07">
        <w:rPr>
          <w:rStyle w:val="st"/>
        </w:rPr>
        <w:t>.</w:t>
      </w:r>
    </w:p>
    <w:p w:rsidR="00EB4589" w:rsidRPr="00671E03" w:rsidRDefault="00EB4589" w:rsidP="00EB4589">
      <w:pPr>
        <w:pStyle w:val="s2"/>
        <w:rPr>
          <w:rStyle w:val="st"/>
          <w:spacing w:val="-4"/>
        </w:rPr>
      </w:pPr>
      <w:r>
        <w:rPr>
          <w:rStyle w:val="st"/>
        </w:rPr>
        <w:t xml:space="preserve">2. </w:t>
      </w:r>
      <w:r w:rsidRPr="005B63B4">
        <w:rPr>
          <w:rStyle w:val="gl"/>
        </w:rPr>
        <w:t>manera</w:t>
      </w:r>
      <w:r>
        <w:rPr>
          <w:rStyle w:val="st"/>
        </w:rPr>
        <w:t xml:space="preserve"> </w:t>
      </w:r>
      <w:r w:rsidRPr="006F7811">
        <w:rPr>
          <w:rStyle w:val="qc"/>
        </w:rPr>
        <w:t>(cómo)</w:t>
      </w:r>
      <w:r w:rsidR="00560D07">
        <w:rPr>
          <w:rStyle w:val="qc"/>
        </w:rPr>
        <w:t xml:space="preserve">  </w:t>
      </w:r>
      <w:r w:rsidR="00560D07">
        <w:rPr>
          <w:rStyle w:val="oi"/>
        </w:rPr>
        <w:t>Kǒó kútóo i̱ ndá kù</w:t>
      </w:r>
      <w:r w:rsidR="00422819">
        <w:rPr>
          <w:rStyle w:val="oi"/>
        </w:rPr>
        <w:t>#</w:t>
      </w:r>
      <w:r w:rsidR="00560D07">
        <w:rPr>
          <w:rStyle w:val="oi"/>
        </w:rPr>
        <w:t>và ká</w:t>
      </w:r>
      <w:r w:rsidR="00422819">
        <w:rPr>
          <w:rStyle w:val="oi"/>
        </w:rPr>
        <w:t>#</w:t>
      </w:r>
      <w:r w:rsidR="00560D07">
        <w:rPr>
          <w:rStyle w:val="oi"/>
        </w:rPr>
        <w:t>a̱n ra̱; chínúú ndaa ní ra̱ ká</w:t>
      </w:r>
      <w:r w:rsidR="00422819">
        <w:rPr>
          <w:rStyle w:val="oi"/>
        </w:rPr>
        <w:t>#</w:t>
      </w:r>
      <w:r w:rsidR="00560D07">
        <w:rPr>
          <w:rStyle w:val="oi"/>
        </w:rPr>
        <w:t>a̱n ra̱.</w:t>
      </w:r>
      <w:r w:rsidR="00560D07">
        <w:rPr>
          <w:rStyle w:val="qc"/>
        </w:rPr>
        <w:t xml:space="preserve">  </w:t>
      </w:r>
      <w:r w:rsidR="00560D07">
        <w:rPr>
          <w:rStyle w:val="st"/>
        </w:rPr>
        <w:t xml:space="preserve">No me gusta la manera </w:t>
      </w:r>
      <w:r w:rsidR="00560D07" w:rsidRPr="00671E03">
        <w:rPr>
          <w:rStyle w:val="st"/>
          <w:spacing w:val="-4"/>
        </w:rPr>
        <w:t>como habla; echa muchas indirectas.</w:t>
      </w:r>
    </w:p>
    <w:p w:rsidR="00EB4589" w:rsidRPr="00560D07" w:rsidRDefault="00EB4589" w:rsidP="00EB4589">
      <w:pPr>
        <w:pStyle w:val="ep"/>
        <w:rPr>
          <w:rStyle w:val="st"/>
        </w:rPr>
      </w:pPr>
      <w:r w:rsidRPr="0051086E">
        <w:rPr>
          <w:rStyle w:val="Lexeme"/>
        </w:rPr>
        <w:t>ku̱</w:t>
      </w:r>
      <w:r w:rsidR="00422819">
        <w:rPr>
          <w:rStyle w:val="Lexeme"/>
        </w:rPr>
        <w:t>#</w:t>
      </w:r>
      <w:r w:rsidRPr="0051086E">
        <w:rPr>
          <w:rStyle w:val="Lexeme"/>
        </w:rPr>
        <w:t>va</w:t>
      </w:r>
      <w:r>
        <w:rPr>
          <w:rStyle w:val="st"/>
        </w:rPr>
        <w:t xml:space="preserve">  </w:t>
      </w:r>
      <w:r w:rsidRPr="0051086E">
        <w:rPr>
          <w:rStyle w:val="ps"/>
        </w:rPr>
        <w:t>s.</w:t>
      </w:r>
      <w:r>
        <w:rPr>
          <w:rStyle w:val="st"/>
        </w:rPr>
        <w:t xml:space="preserve">  1. </w:t>
      </w:r>
      <w:r w:rsidRPr="005B63B4">
        <w:rPr>
          <w:rStyle w:val="gl"/>
        </w:rPr>
        <w:t>hermana</w:t>
      </w:r>
      <w:r>
        <w:rPr>
          <w:rStyle w:val="st"/>
        </w:rPr>
        <w:t xml:space="preserve"> </w:t>
      </w:r>
      <w:r w:rsidRPr="006F7811">
        <w:rPr>
          <w:rStyle w:val="qc"/>
        </w:rPr>
        <w:t>(de hombre)</w:t>
      </w:r>
      <w:r w:rsidR="00560D07">
        <w:rPr>
          <w:rStyle w:val="qc"/>
        </w:rPr>
        <w:t xml:space="preserve">  </w:t>
      </w:r>
      <w:r w:rsidR="00560D07">
        <w:rPr>
          <w:rStyle w:val="oi"/>
        </w:rPr>
        <w:t>Pedro, ¿án ndixa ku̱</w:t>
      </w:r>
      <w:r w:rsidR="00422819">
        <w:rPr>
          <w:rStyle w:val="oi"/>
        </w:rPr>
        <w:t>#</w:t>
      </w:r>
      <w:r w:rsidR="00560D07">
        <w:rPr>
          <w:rStyle w:val="oi"/>
        </w:rPr>
        <w:t xml:space="preserve">va ún kú yá Inés, che?  </w:t>
      </w:r>
      <w:r w:rsidR="00560D07">
        <w:rPr>
          <w:rStyle w:val="st"/>
        </w:rPr>
        <w:t>Pedro, ¿es verdad que Inés es tu hermana?</w:t>
      </w:r>
    </w:p>
    <w:p w:rsidR="00EB4589" w:rsidRPr="00560D07" w:rsidRDefault="00EB4589" w:rsidP="00EB4589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5B63B4">
        <w:rPr>
          <w:rStyle w:val="gl"/>
        </w:rPr>
        <w:t>hermano</w:t>
      </w:r>
      <w:r>
        <w:rPr>
          <w:rStyle w:val="st"/>
        </w:rPr>
        <w:t xml:space="preserve"> </w:t>
      </w:r>
      <w:r w:rsidRPr="006F7811">
        <w:rPr>
          <w:rStyle w:val="qc"/>
        </w:rPr>
        <w:t>(de mujer)</w:t>
      </w:r>
      <w:r w:rsidR="00560D07">
        <w:rPr>
          <w:rStyle w:val="qc"/>
        </w:rPr>
        <w:t xml:space="preserve">  </w:t>
      </w:r>
      <w:r w:rsidR="00560D07">
        <w:rPr>
          <w:rStyle w:val="oi"/>
        </w:rPr>
        <w:t>Kuá</w:t>
      </w:r>
      <w:r w:rsidR="00422819">
        <w:rPr>
          <w:rStyle w:val="oi"/>
        </w:rPr>
        <w:t>#</w:t>
      </w:r>
      <w:r w:rsidR="00560D07">
        <w:rPr>
          <w:rStyle w:val="oi"/>
        </w:rPr>
        <w:t>an kusíkí ún xí</w:t>
      </w:r>
      <w:r w:rsidR="00422819">
        <w:rPr>
          <w:rStyle w:val="oi"/>
        </w:rPr>
        <w:t>#</w:t>
      </w:r>
      <w:r w:rsidR="00560D07">
        <w:rPr>
          <w:rStyle w:val="oi"/>
        </w:rPr>
        <w:t>ín ra̱ lo</w:t>
      </w:r>
      <w:r w:rsidR="00422819">
        <w:rPr>
          <w:rStyle w:val="oi"/>
        </w:rPr>
        <w:t>#</w:t>
      </w:r>
      <w:r w:rsidR="00560D07">
        <w:rPr>
          <w:rStyle w:val="oi"/>
        </w:rPr>
        <w:t>o ku̱</w:t>
      </w:r>
      <w:r w:rsidR="00422819">
        <w:rPr>
          <w:rStyle w:val="oi"/>
        </w:rPr>
        <w:t>#</w:t>
      </w:r>
      <w:r w:rsidR="00560D07">
        <w:rPr>
          <w:rStyle w:val="oi"/>
        </w:rPr>
        <w:t xml:space="preserve">va ún ná ndikata i̱.  </w:t>
      </w:r>
      <w:r w:rsidR="005077C0">
        <w:rPr>
          <w:rStyle w:val="st"/>
        </w:rPr>
        <w:t>Ve a jugar con tu hermanito para que yo lave.</w:t>
      </w:r>
    </w:p>
    <w:p w:rsidR="00EB4589" w:rsidRPr="006F7811" w:rsidRDefault="00EB4589" w:rsidP="00EB4589">
      <w:pPr>
        <w:pStyle w:val="sp"/>
        <w:rPr>
          <w:rStyle w:val="qc"/>
        </w:rPr>
      </w:pPr>
      <w:r w:rsidRPr="00415E18">
        <w:rPr>
          <w:rStyle w:val="sbw"/>
        </w:rPr>
        <w:t>ku̱</w:t>
      </w:r>
      <w:r w:rsidR="00422819">
        <w:rPr>
          <w:rStyle w:val="sbw"/>
        </w:rPr>
        <w:t>#</w:t>
      </w:r>
      <w:r w:rsidRPr="00415E18">
        <w:rPr>
          <w:rStyle w:val="sbw"/>
        </w:rPr>
        <w:t>va kuáchi</w:t>
      </w:r>
      <w:r>
        <w:rPr>
          <w:rStyle w:val="st"/>
        </w:rPr>
        <w:t xml:space="preserve">  </w:t>
      </w:r>
      <w:r w:rsidRPr="005B63B4">
        <w:rPr>
          <w:rStyle w:val="gl"/>
        </w:rPr>
        <w:t>primo</w:t>
      </w:r>
      <w:r>
        <w:rPr>
          <w:rStyle w:val="st"/>
        </w:rPr>
        <w:t xml:space="preserve"> </w:t>
      </w:r>
      <w:r w:rsidRPr="006F7811">
        <w:rPr>
          <w:rStyle w:val="qc"/>
        </w:rPr>
        <w:t>(de mujer)</w:t>
      </w:r>
      <w:r>
        <w:rPr>
          <w:rStyle w:val="st"/>
        </w:rPr>
        <w:t xml:space="preserve">; </w:t>
      </w:r>
      <w:r w:rsidRPr="005B63B4">
        <w:rPr>
          <w:rStyle w:val="gl"/>
        </w:rPr>
        <w:t>prima</w:t>
      </w:r>
      <w:r>
        <w:rPr>
          <w:rStyle w:val="st"/>
        </w:rPr>
        <w:t xml:space="preserve"> </w:t>
      </w:r>
      <w:r w:rsidRPr="006F7811">
        <w:rPr>
          <w:rStyle w:val="qc"/>
        </w:rPr>
        <w:t>(de hombre)</w:t>
      </w:r>
    </w:p>
    <w:p w:rsidR="00EB4589" w:rsidRPr="006F7811" w:rsidRDefault="00EB4589" w:rsidP="00EB4589">
      <w:pPr>
        <w:pStyle w:val="sp"/>
        <w:rPr>
          <w:rStyle w:val="qc"/>
        </w:rPr>
      </w:pPr>
      <w:r w:rsidRPr="00415E18">
        <w:rPr>
          <w:rStyle w:val="sbw"/>
        </w:rPr>
        <w:t>ku̱</w:t>
      </w:r>
      <w:r w:rsidR="00422819">
        <w:rPr>
          <w:rStyle w:val="sbw"/>
        </w:rPr>
        <w:t>#</w:t>
      </w:r>
      <w:r w:rsidRPr="00415E18">
        <w:rPr>
          <w:rStyle w:val="sbw"/>
        </w:rPr>
        <w:t>va ndá</w:t>
      </w:r>
      <w:r w:rsidR="00422819">
        <w:rPr>
          <w:rStyle w:val="sbw"/>
        </w:rPr>
        <w:t>#</w:t>
      </w:r>
      <w:r w:rsidRPr="00415E18">
        <w:rPr>
          <w:rStyle w:val="sbw"/>
        </w:rPr>
        <w:t>vi</w:t>
      </w:r>
      <w:r>
        <w:rPr>
          <w:rStyle w:val="st"/>
        </w:rPr>
        <w:t xml:space="preserve">  </w:t>
      </w:r>
      <w:r w:rsidRPr="005B63B4">
        <w:rPr>
          <w:rStyle w:val="gl"/>
        </w:rPr>
        <w:t>medio hermano</w:t>
      </w:r>
      <w:r>
        <w:rPr>
          <w:rStyle w:val="st"/>
        </w:rPr>
        <w:t xml:space="preserve"> </w:t>
      </w:r>
      <w:r w:rsidRPr="006F7811">
        <w:rPr>
          <w:rStyle w:val="qc"/>
        </w:rPr>
        <w:t>(de mujer)</w:t>
      </w:r>
      <w:r>
        <w:rPr>
          <w:rStyle w:val="st"/>
        </w:rPr>
        <w:t xml:space="preserve">; </w:t>
      </w:r>
      <w:r w:rsidRPr="005B63B4">
        <w:rPr>
          <w:rStyle w:val="gl"/>
        </w:rPr>
        <w:t>medio hermana</w:t>
      </w:r>
      <w:r>
        <w:rPr>
          <w:rStyle w:val="st"/>
        </w:rPr>
        <w:t xml:space="preserve"> </w:t>
      </w:r>
      <w:r w:rsidRPr="006F7811">
        <w:rPr>
          <w:rStyle w:val="qc"/>
        </w:rPr>
        <w:t>(de hombre)</w:t>
      </w:r>
    </w:p>
    <w:p w:rsidR="00EB4589" w:rsidRPr="00671E03" w:rsidRDefault="00EB4589" w:rsidP="00EB4589">
      <w:pPr>
        <w:pStyle w:val="ep"/>
        <w:rPr>
          <w:rStyle w:val="st"/>
          <w:spacing w:val="-4"/>
        </w:rPr>
      </w:pPr>
      <w:r w:rsidRPr="0051086E">
        <w:rPr>
          <w:rStyle w:val="Lexeme"/>
        </w:rPr>
        <w:t xml:space="preserve">kuvi  </w:t>
      </w:r>
      <w:r w:rsidRPr="0051086E">
        <w:rPr>
          <w:rStyle w:val="ps"/>
        </w:rPr>
        <w:t>v. aux.</w:t>
      </w:r>
      <w:r>
        <w:rPr>
          <w:rStyle w:val="st"/>
        </w:rPr>
        <w:t xml:space="preserve">  </w:t>
      </w:r>
      <w:r w:rsidRPr="005B63B4">
        <w:rPr>
          <w:rStyle w:val="gl"/>
        </w:rPr>
        <w:t>poder</w:t>
      </w:r>
      <w:r>
        <w:rPr>
          <w:rStyle w:val="st"/>
        </w:rPr>
        <w:t xml:space="preserve"> </w:t>
      </w:r>
      <w:r w:rsidR="005077C0">
        <w:rPr>
          <w:rStyle w:val="st"/>
        </w:rPr>
        <w:t xml:space="preserve"> </w:t>
      </w:r>
      <w:r w:rsidR="005077C0">
        <w:rPr>
          <w:rStyle w:val="oi"/>
        </w:rPr>
        <w:t>Kútóo ní i̱ ku̱</w:t>
      </w:r>
      <w:r w:rsidR="00422819">
        <w:rPr>
          <w:rStyle w:val="oi"/>
        </w:rPr>
        <w:t>#</w:t>
      </w:r>
      <w:r w:rsidR="005077C0">
        <w:rPr>
          <w:rStyle w:val="oi"/>
        </w:rPr>
        <w:t>u̱n i̱ ñùù Sindiá</w:t>
      </w:r>
      <w:r w:rsidR="00422819">
        <w:rPr>
          <w:rStyle w:val="oi"/>
        </w:rPr>
        <w:t>#</w:t>
      </w:r>
      <w:r w:rsidR="005077C0">
        <w:rPr>
          <w:rStyle w:val="oi"/>
        </w:rPr>
        <w:t>á, ta kùví ku̱</w:t>
      </w:r>
      <w:r w:rsidR="00422819">
        <w:rPr>
          <w:rStyle w:val="oi"/>
        </w:rPr>
        <w:t>#</w:t>
      </w:r>
      <w:r w:rsidR="005077C0">
        <w:rPr>
          <w:rStyle w:val="oi"/>
        </w:rPr>
        <w:t xml:space="preserve">u̱n i̱.  </w:t>
      </w:r>
      <w:r w:rsidR="005077C0">
        <w:rPr>
          <w:rStyle w:val="st"/>
        </w:rPr>
        <w:t>Tengo muchas ganas de ir a Chilpancingo, pero no puedo.  [</w:t>
      </w:r>
      <w:r w:rsidR="005077C0" w:rsidRPr="00FE4656">
        <w:rPr>
          <w:rStyle w:val="grammarinfoChar"/>
          <w:lang w:val="es-ES_tradnl"/>
        </w:rPr>
        <w:t xml:space="preserve">fut. neg. </w:t>
      </w:r>
      <w:r w:rsidR="005077C0" w:rsidRPr="005077C0">
        <w:rPr>
          <w:rStyle w:val="gf"/>
        </w:rPr>
        <w:t>kùví</w:t>
      </w:r>
      <w:r w:rsidR="005077C0" w:rsidRPr="00FE4656">
        <w:rPr>
          <w:rStyle w:val="grammarinfoChar"/>
          <w:lang w:val="es-ES_tradnl"/>
        </w:rPr>
        <w:t xml:space="preserve">; pres. neg. </w:t>
      </w:r>
      <w:r w:rsidR="005077C0" w:rsidRPr="005077C0">
        <w:rPr>
          <w:rStyle w:val="gf"/>
        </w:rPr>
        <w:t>kǒó kúvi</w:t>
      </w:r>
      <w:r w:rsidR="005077C0" w:rsidRPr="00FE4656">
        <w:rPr>
          <w:rStyle w:val="grammarinfoChar"/>
          <w:lang w:val="es-ES_tradnl"/>
        </w:rPr>
        <w:t xml:space="preserve">; pret. neg. </w:t>
      </w:r>
      <w:r w:rsidR="005077C0" w:rsidRPr="005077C0">
        <w:rPr>
          <w:rStyle w:val="gf"/>
        </w:rPr>
        <w:t>kǒó ndíkúví</w:t>
      </w:r>
      <w:r w:rsidR="00A65E79" w:rsidRPr="00FE4656">
        <w:rPr>
          <w:rStyle w:val="grammarinfoChar"/>
          <w:lang w:val="es-ES_tradnl"/>
        </w:rPr>
        <w:t xml:space="preserve">. </w:t>
      </w:r>
      <w:r w:rsidR="00A65E79" w:rsidRPr="00FE4656">
        <w:rPr>
          <w:rStyle w:val="grammarinfoChar"/>
          <w:lang w:val="es-MX"/>
        </w:rPr>
        <w:t xml:space="preserve">Casi siempre </w:t>
      </w:r>
      <w:r w:rsidR="005077C0" w:rsidRPr="00FE4656">
        <w:rPr>
          <w:rStyle w:val="grammarinfoChar"/>
          <w:lang w:val="es-MX"/>
        </w:rPr>
        <w:t xml:space="preserve">se usa en el negativo; no existe forma </w:t>
      </w:r>
      <w:r w:rsidR="005077C0" w:rsidRPr="00FE4656">
        <w:rPr>
          <w:rStyle w:val="grammarinfoChar"/>
          <w:spacing w:val="-4"/>
          <w:lang w:val="es-MX"/>
        </w:rPr>
        <w:t>positiva en el presente ni en el pretérito.</w:t>
      </w:r>
      <w:r w:rsidR="005077C0" w:rsidRPr="00671E03">
        <w:rPr>
          <w:rStyle w:val="st"/>
          <w:spacing w:val="-4"/>
        </w:rPr>
        <w:t>]</w:t>
      </w:r>
    </w:p>
    <w:p w:rsidR="00EB4589" w:rsidRPr="005077C0" w:rsidRDefault="00EB4589" w:rsidP="00EB4589">
      <w:pPr>
        <w:pStyle w:val="ep"/>
        <w:rPr>
          <w:rStyle w:val="st"/>
        </w:rPr>
      </w:pPr>
      <w:r w:rsidRPr="0051086E">
        <w:rPr>
          <w:rStyle w:val="Lexeme"/>
        </w:rPr>
        <w:t>kuvi</w:t>
      </w:r>
      <w:r>
        <w:rPr>
          <w:rStyle w:val="st"/>
        </w:rPr>
        <w:t xml:space="preserve"> 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5B63B4">
        <w:rPr>
          <w:rStyle w:val="gl"/>
        </w:rPr>
        <w:t>morir</w:t>
      </w:r>
      <w:r>
        <w:rPr>
          <w:rStyle w:val="st"/>
        </w:rPr>
        <w:t xml:space="preserve">  </w:t>
      </w:r>
      <w:r w:rsidR="005077C0">
        <w:rPr>
          <w:rStyle w:val="oi"/>
        </w:rPr>
        <w:t>Ra̱ kìní na̱ kú iin ra̱ ñùù i̱; ndi̱xi̱</w:t>
      </w:r>
      <w:r w:rsidR="00422819">
        <w:rPr>
          <w:rStyle w:val="oi"/>
        </w:rPr>
        <w:t>#</w:t>
      </w:r>
      <w:r w:rsidR="005077C0">
        <w:rPr>
          <w:rStyle w:val="oi"/>
        </w:rPr>
        <w:t xml:space="preserve">i̱ ra̱.  </w:t>
      </w:r>
      <w:r w:rsidR="005077C0">
        <w:rPr>
          <w:rStyle w:val="st"/>
        </w:rPr>
        <w:t>Murió fusilado uno de mi pueblo.  [</w:t>
      </w:r>
      <w:r w:rsidR="005077C0" w:rsidRPr="00FE4656">
        <w:rPr>
          <w:rStyle w:val="grammarinfoChar"/>
          <w:lang w:val="es-MX"/>
        </w:rPr>
        <w:t>pres.</w:t>
      </w:r>
      <w:r w:rsidR="005077C0">
        <w:rPr>
          <w:rStyle w:val="st"/>
        </w:rPr>
        <w:t xml:space="preserve"> </w:t>
      </w:r>
      <w:r w:rsidR="005077C0">
        <w:rPr>
          <w:rStyle w:val="gf"/>
        </w:rPr>
        <w:t>xí</w:t>
      </w:r>
      <w:r w:rsidR="00422819">
        <w:rPr>
          <w:rStyle w:val="gf"/>
        </w:rPr>
        <w:t>#</w:t>
      </w:r>
      <w:r w:rsidR="005077C0">
        <w:rPr>
          <w:rStyle w:val="gf"/>
        </w:rPr>
        <w:t>i</w:t>
      </w:r>
      <w:r w:rsidR="005077C0">
        <w:rPr>
          <w:rStyle w:val="st"/>
        </w:rPr>
        <w:t xml:space="preserve">; </w:t>
      </w:r>
      <w:r w:rsidR="005077C0" w:rsidRPr="00FE4656">
        <w:rPr>
          <w:rStyle w:val="grammarinfoChar"/>
          <w:lang w:val="es-MX"/>
        </w:rPr>
        <w:t>pret.</w:t>
      </w:r>
      <w:r w:rsidR="005077C0">
        <w:rPr>
          <w:rStyle w:val="st"/>
        </w:rPr>
        <w:t xml:space="preserve"> </w:t>
      </w:r>
      <w:r w:rsidR="005077C0">
        <w:rPr>
          <w:rStyle w:val="gf"/>
        </w:rPr>
        <w:t>ndi̱xi̱</w:t>
      </w:r>
      <w:r w:rsidR="00422819">
        <w:rPr>
          <w:rStyle w:val="gf"/>
        </w:rPr>
        <w:t>#</w:t>
      </w:r>
      <w:r w:rsidR="005077C0">
        <w:rPr>
          <w:rStyle w:val="gf"/>
        </w:rPr>
        <w:t>i</w:t>
      </w:r>
      <w:r w:rsidR="005077C0">
        <w:rPr>
          <w:rStyle w:val="st"/>
        </w:rPr>
        <w:t>]</w:t>
      </w:r>
    </w:p>
    <w:p w:rsidR="00EB4589" w:rsidRPr="005077C0" w:rsidRDefault="00EB4589" w:rsidP="00EB4589">
      <w:pPr>
        <w:pStyle w:val="ep"/>
        <w:rPr>
          <w:rStyle w:val="st"/>
        </w:rPr>
      </w:pPr>
      <w:r w:rsidRPr="0051086E">
        <w:rPr>
          <w:rStyle w:val="Lexeme"/>
        </w:rPr>
        <w:t>ku̱</w:t>
      </w:r>
      <w:r w:rsidR="00422819">
        <w:rPr>
          <w:rStyle w:val="Lexeme"/>
        </w:rPr>
        <w:t>#</w:t>
      </w:r>
      <w:r w:rsidRPr="0051086E">
        <w:rPr>
          <w:rStyle w:val="Lexeme"/>
        </w:rPr>
        <w:t>vi̱</w:t>
      </w:r>
      <w:r>
        <w:rPr>
          <w:rStyle w:val="st"/>
        </w:rPr>
        <w:t xml:space="preserve">  </w:t>
      </w:r>
      <w:r w:rsidRPr="0051086E">
        <w:rPr>
          <w:rStyle w:val="ps"/>
        </w:rPr>
        <w:t>s.</w:t>
      </w:r>
      <w:r>
        <w:rPr>
          <w:rStyle w:val="st"/>
        </w:rPr>
        <w:t xml:space="preserve">  </w:t>
      </w:r>
      <w:r w:rsidRPr="005B63B4">
        <w:rPr>
          <w:rStyle w:val="gl"/>
        </w:rPr>
        <w:t xml:space="preserve">hermana </w:t>
      </w:r>
      <w:r w:rsidRPr="006F7811">
        <w:rPr>
          <w:rStyle w:val="qc"/>
        </w:rPr>
        <w:t>(de mujer)</w:t>
      </w:r>
      <w:r w:rsidR="005077C0">
        <w:rPr>
          <w:rStyle w:val="qc"/>
        </w:rPr>
        <w:t xml:space="preserve">  </w:t>
      </w:r>
      <w:r w:rsidR="005077C0">
        <w:rPr>
          <w:rStyle w:val="oi"/>
        </w:rPr>
        <w:t>Mani ní i̱ nu̱ú yá Minerva ku̱</w:t>
      </w:r>
      <w:r w:rsidR="00422819">
        <w:rPr>
          <w:rStyle w:val="oi"/>
        </w:rPr>
        <w:t>#</w:t>
      </w:r>
      <w:r w:rsidR="005077C0">
        <w:rPr>
          <w:rStyle w:val="oi"/>
        </w:rPr>
        <w:t>vi̱ i̱; nina saá chíndeé yá ye̱</w:t>
      </w:r>
      <w:r w:rsidR="00422819">
        <w:rPr>
          <w:rStyle w:val="oi"/>
        </w:rPr>
        <w:t>#</w:t>
      </w:r>
      <w:r w:rsidR="005077C0">
        <w:rPr>
          <w:rStyle w:val="oi"/>
        </w:rPr>
        <w:t xml:space="preserve">e̱.  </w:t>
      </w:r>
      <w:r w:rsidR="005077C0">
        <w:rPr>
          <w:rStyle w:val="st"/>
        </w:rPr>
        <w:t>Mi hermana Minerva me ama mucho; siempre me ayuda.</w:t>
      </w:r>
    </w:p>
    <w:p w:rsidR="00EB4589" w:rsidRDefault="00EB4589" w:rsidP="00EB4589">
      <w:pPr>
        <w:pStyle w:val="sp"/>
        <w:rPr>
          <w:rStyle w:val="st"/>
        </w:rPr>
      </w:pPr>
      <w:r w:rsidRPr="00415E18">
        <w:rPr>
          <w:rStyle w:val="sbw"/>
        </w:rPr>
        <w:t>ku̱</w:t>
      </w:r>
      <w:r w:rsidR="00422819">
        <w:rPr>
          <w:rStyle w:val="sbw"/>
        </w:rPr>
        <w:t>#</w:t>
      </w:r>
      <w:r w:rsidRPr="00415E18">
        <w:rPr>
          <w:rStyle w:val="sbw"/>
        </w:rPr>
        <w:t>vi̱ kuáchí</w:t>
      </w:r>
      <w:r>
        <w:rPr>
          <w:rStyle w:val="st"/>
        </w:rPr>
        <w:t xml:space="preserve">  </w:t>
      </w:r>
      <w:r w:rsidRPr="005B63B4">
        <w:rPr>
          <w:rStyle w:val="gl"/>
        </w:rPr>
        <w:t>prima</w:t>
      </w:r>
      <w:r>
        <w:rPr>
          <w:rStyle w:val="st"/>
        </w:rPr>
        <w:t xml:space="preserve"> </w:t>
      </w:r>
      <w:r w:rsidRPr="006F7811">
        <w:rPr>
          <w:rStyle w:val="qc"/>
        </w:rPr>
        <w:t>(de mujer)</w:t>
      </w:r>
    </w:p>
    <w:p w:rsidR="00EB4589" w:rsidRPr="005077C0" w:rsidRDefault="00EB4589" w:rsidP="00EB4589">
      <w:pPr>
        <w:pStyle w:val="ep"/>
        <w:rPr>
          <w:rStyle w:val="st"/>
        </w:rPr>
      </w:pPr>
      <w:r w:rsidRPr="0051086E">
        <w:rPr>
          <w:rStyle w:val="Lexeme"/>
        </w:rPr>
        <w:t>ku̱</w:t>
      </w:r>
      <w:r w:rsidR="00422819">
        <w:rPr>
          <w:rStyle w:val="Lexeme"/>
        </w:rPr>
        <w:t>#</w:t>
      </w:r>
      <w:r w:rsidRPr="0051086E">
        <w:rPr>
          <w:rStyle w:val="Lexeme"/>
        </w:rPr>
        <w:t>vi̱</w:t>
      </w:r>
      <w:r>
        <w:rPr>
          <w:rStyle w:val="st"/>
        </w:rPr>
        <w:t xml:space="preserve">  1.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5B63B4">
        <w:rPr>
          <w:rStyle w:val="gl"/>
        </w:rPr>
        <w:t>doler</w:t>
      </w:r>
      <w:r>
        <w:rPr>
          <w:rStyle w:val="st"/>
        </w:rPr>
        <w:t xml:space="preserve">  </w:t>
      </w:r>
      <w:r w:rsidR="005077C0">
        <w:rPr>
          <w:rStyle w:val="oi"/>
        </w:rPr>
        <w:t>Ti̱kué</w:t>
      </w:r>
      <w:r w:rsidR="00422819">
        <w:rPr>
          <w:rStyle w:val="oi"/>
        </w:rPr>
        <w:t>#</w:t>
      </w:r>
      <w:r w:rsidR="005077C0">
        <w:rPr>
          <w:rStyle w:val="oi"/>
        </w:rPr>
        <w:t>e̱ xa̱</w:t>
      </w:r>
      <w:r w:rsidR="00422819">
        <w:rPr>
          <w:rStyle w:val="oi"/>
        </w:rPr>
        <w:t>#</w:t>
      </w:r>
      <w:r w:rsidR="005077C0">
        <w:rPr>
          <w:rStyle w:val="oi"/>
        </w:rPr>
        <w:t>á i̱ ta chí</w:t>
      </w:r>
      <w:r w:rsidR="00422819">
        <w:rPr>
          <w:rStyle w:val="oi"/>
        </w:rPr>
        <w:t>#</w:t>
      </w:r>
      <w:r w:rsidR="005077C0">
        <w:rPr>
          <w:rStyle w:val="oi"/>
        </w:rPr>
        <w:t>í rá nu̱ú ya̱; kú</w:t>
      </w:r>
      <w:r w:rsidR="00422819">
        <w:rPr>
          <w:rStyle w:val="oi"/>
        </w:rPr>
        <w:t>#</w:t>
      </w:r>
      <w:r w:rsidR="005077C0">
        <w:rPr>
          <w:rStyle w:val="oi"/>
        </w:rPr>
        <w:t xml:space="preserve">vi̱ ní ya̱.  </w:t>
      </w:r>
      <w:r w:rsidR="003E3C89">
        <w:rPr>
          <w:rStyle w:val="st"/>
        </w:rPr>
        <w:t>Me lastimé el pie y me está saliendo pus; me duele mucho.</w:t>
      </w:r>
    </w:p>
    <w:p w:rsidR="00EB4589" w:rsidRPr="003E3C89" w:rsidRDefault="00EB4589" w:rsidP="00EB4589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51086E">
        <w:rPr>
          <w:rStyle w:val="ps"/>
        </w:rPr>
        <w:t>v. p.</w:t>
      </w:r>
      <w:r>
        <w:rPr>
          <w:rStyle w:val="st"/>
        </w:rPr>
        <w:t xml:space="preserve">  </w:t>
      </w:r>
      <w:r w:rsidRPr="005B63B4">
        <w:rPr>
          <w:rStyle w:val="gl"/>
        </w:rPr>
        <w:t>enfermarse, estar enfermo</w:t>
      </w:r>
      <w:r w:rsidR="003E3C89">
        <w:rPr>
          <w:rStyle w:val="gl"/>
        </w:rPr>
        <w:t xml:space="preserve">  </w:t>
      </w:r>
      <w:r w:rsidR="003E3C89">
        <w:rPr>
          <w:rStyle w:val="oi"/>
        </w:rPr>
        <w:t>¿Án kándú</w:t>
      </w:r>
      <w:r w:rsidR="00422819">
        <w:rPr>
          <w:rStyle w:val="oi"/>
        </w:rPr>
        <w:t>#</w:t>
      </w:r>
      <w:r w:rsidR="003E3C89">
        <w:rPr>
          <w:rStyle w:val="oi"/>
        </w:rPr>
        <w:t>ú ka táta ún?, kǒó ka ra̱ xíní i̱; xa̱ ku̱na</w:t>
      </w:r>
      <w:r w:rsidR="00422819">
        <w:rPr>
          <w:rStyle w:val="oi"/>
        </w:rPr>
        <w:t>#</w:t>
      </w:r>
      <w:r w:rsidR="003E3C89">
        <w:rPr>
          <w:rStyle w:val="oi"/>
        </w:rPr>
        <w:t>á ní kú</w:t>
      </w:r>
      <w:r w:rsidR="00422819">
        <w:rPr>
          <w:rStyle w:val="oi"/>
        </w:rPr>
        <w:t>#</w:t>
      </w:r>
      <w:r w:rsidR="003E3C89">
        <w:rPr>
          <w:rStyle w:val="oi"/>
        </w:rPr>
        <w:t xml:space="preserve">vi̱ ra̱.  </w:t>
      </w:r>
      <w:r w:rsidR="003E3C89">
        <w:rPr>
          <w:rStyle w:val="st"/>
        </w:rPr>
        <w:t>¿Todavía está vivo tu papá?; no lo he visto; ya tardó mucho en estar enfermo.  [</w:t>
      </w:r>
      <w:r w:rsidR="003E3C89" w:rsidRPr="00FE4656">
        <w:rPr>
          <w:rStyle w:val="grammarinfoChar"/>
          <w:lang w:val="es-ES_tradnl"/>
        </w:rPr>
        <w:t>pres.</w:t>
      </w:r>
      <w:r w:rsidR="003E3C89">
        <w:rPr>
          <w:rStyle w:val="st"/>
        </w:rPr>
        <w:t xml:space="preserve"> </w:t>
      </w:r>
      <w:r w:rsidR="003E3C89" w:rsidRPr="008B1973">
        <w:rPr>
          <w:rStyle w:val="gf"/>
        </w:rPr>
        <w:t>kú</w:t>
      </w:r>
      <w:r w:rsidR="00422819">
        <w:rPr>
          <w:rStyle w:val="gf"/>
        </w:rPr>
        <w:t>#</w:t>
      </w:r>
      <w:r w:rsidR="003E3C89">
        <w:rPr>
          <w:rStyle w:val="gf"/>
        </w:rPr>
        <w:t>vi̱</w:t>
      </w:r>
      <w:r w:rsidR="003E3C89">
        <w:rPr>
          <w:rStyle w:val="st"/>
        </w:rPr>
        <w:t xml:space="preserve">; </w:t>
      </w:r>
      <w:r w:rsidR="003E3C89" w:rsidRPr="00FE4656">
        <w:rPr>
          <w:rStyle w:val="grammarinfoChar"/>
          <w:lang w:val="es-ES_tradnl"/>
        </w:rPr>
        <w:t>pret.</w:t>
      </w:r>
      <w:r w:rsidR="003E3C89">
        <w:rPr>
          <w:rStyle w:val="st"/>
        </w:rPr>
        <w:t xml:space="preserve"> </w:t>
      </w:r>
      <w:r w:rsidR="003E3C89">
        <w:rPr>
          <w:rStyle w:val="gf"/>
        </w:rPr>
        <w:t>ndi̱ku̱</w:t>
      </w:r>
      <w:r w:rsidR="00422819">
        <w:rPr>
          <w:rStyle w:val="gf"/>
        </w:rPr>
        <w:t>#</w:t>
      </w:r>
      <w:r w:rsidR="003E3C89">
        <w:rPr>
          <w:rStyle w:val="gf"/>
        </w:rPr>
        <w:t>vi̱</w:t>
      </w:r>
      <w:r w:rsidR="003E3C89">
        <w:rPr>
          <w:rStyle w:val="st"/>
        </w:rPr>
        <w:t>]</w:t>
      </w:r>
    </w:p>
    <w:p w:rsidR="00EB4589" w:rsidRDefault="00EB4589" w:rsidP="00EB4589">
      <w:pPr>
        <w:pStyle w:val="sp"/>
        <w:rPr>
          <w:rStyle w:val="st"/>
        </w:rPr>
      </w:pPr>
      <w:r w:rsidRPr="00415E18">
        <w:rPr>
          <w:rStyle w:val="sbw"/>
        </w:rPr>
        <w:lastRenderedPageBreak/>
        <w:t>ku̱</w:t>
      </w:r>
      <w:r w:rsidR="00422819">
        <w:rPr>
          <w:rStyle w:val="sbw"/>
        </w:rPr>
        <w:t>#</w:t>
      </w:r>
      <w:r w:rsidRPr="00415E18">
        <w:rPr>
          <w:rStyle w:val="sbw"/>
        </w:rPr>
        <w:t>vi̱ ini</w:t>
      </w:r>
      <w:r>
        <w:rPr>
          <w:rStyle w:val="st"/>
        </w:rPr>
        <w:t xml:space="preserve">  </w:t>
      </w:r>
      <w:r w:rsidRPr="005B63B4">
        <w:rPr>
          <w:rStyle w:val="gl"/>
        </w:rPr>
        <w:t>amar, querer</w:t>
      </w:r>
    </w:p>
    <w:p w:rsidR="00EB4589" w:rsidRDefault="00EB4589" w:rsidP="00EB4589">
      <w:pPr>
        <w:pStyle w:val="sp"/>
        <w:rPr>
          <w:rStyle w:val="st"/>
        </w:rPr>
      </w:pPr>
      <w:r w:rsidRPr="00415E18">
        <w:rPr>
          <w:rStyle w:val="sbw"/>
        </w:rPr>
        <w:t>ku̱</w:t>
      </w:r>
      <w:r w:rsidR="00422819">
        <w:rPr>
          <w:rStyle w:val="sbw"/>
        </w:rPr>
        <w:t>#</w:t>
      </w:r>
      <w:r w:rsidRPr="00415E18">
        <w:rPr>
          <w:rStyle w:val="sbw"/>
        </w:rPr>
        <w:t>vi̱ ya̱a̱</w:t>
      </w:r>
      <w:r>
        <w:rPr>
          <w:rStyle w:val="st"/>
        </w:rPr>
        <w:t xml:space="preserve">  </w:t>
      </w:r>
      <w:r w:rsidRPr="005B63B4">
        <w:rPr>
          <w:rStyle w:val="gl"/>
        </w:rPr>
        <w:t>doler un poco</w:t>
      </w:r>
    </w:p>
    <w:p w:rsidR="00EB4589" w:rsidRDefault="00EB4589" w:rsidP="00EB4589">
      <w:pPr>
        <w:pStyle w:val="sp"/>
        <w:rPr>
          <w:rStyle w:val="st"/>
        </w:rPr>
      </w:pPr>
      <w:r w:rsidRPr="00415E18">
        <w:rPr>
          <w:rStyle w:val="sbw"/>
        </w:rPr>
        <w:t>sikú</w:t>
      </w:r>
      <w:r w:rsidR="00422819">
        <w:rPr>
          <w:rStyle w:val="sbw"/>
        </w:rPr>
        <w:t>#</w:t>
      </w:r>
      <w:r w:rsidRPr="00415E18">
        <w:rPr>
          <w:rStyle w:val="sbw"/>
        </w:rPr>
        <w:t>vi̱</w:t>
      </w:r>
      <w:r>
        <w:rPr>
          <w:rStyle w:val="st"/>
        </w:rPr>
        <w:t xml:space="preserve">  </w:t>
      </w:r>
      <w:r w:rsidRPr="0051086E">
        <w:rPr>
          <w:rStyle w:val="ps"/>
        </w:rPr>
        <w:t>v. t.</w:t>
      </w:r>
      <w:r>
        <w:rPr>
          <w:rStyle w:val="st"/>
        </w:rPr>
        <w:t xml:space="preserve">  </w:t>
      </w:r>
      <w:r w:rsidRPr="005B63B4">
        <w:rPr>
          <w:rStyle w:val="gl"/>
        </w:rPr>
        <w:t>hacer doler</w:t>
      </w:r>
    </w:p>
    <w:p w:rsidR="00EB4589" w:rsidRPr="00F25B35" w:rsidRDefault="00EB4589" w:rsidP="00EB4589">
      <w:pPr>
        <w:pStyle w:val="ep"/>
        <w:rPr>
          <w:rStyle w:val="st"/>
        </w:rPr>
      </w:pPr>
      <w:r w:rsidRPr="0051086E">
        <w:rPr>
          <w:rStyle w:val="Lexeme"/>
        </w:rPr>
        <w:t>ku̱xa̱</w:t>
      </w:r>
      <w:r w:rsidR="00422819">
        <w:rPr>
          <w:rStyle w:val="Lexeme"/>
        </w:rPr>
        <w:t>#</w:t>
      </w:r>
      <w:r w:rsidRPr="0051086E">
        <w:rPr>
          <w:rStyle w:val="Lexeme"/>
        </w:rPr>
        <w:t>a̱n</w:t>
      </w:r>
      <w:r>
        <w:rPr>
          <w:rStyle w:val="st"/>
        </w:rPr>
        <w:t xml:space="preserve"> 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5B63B4">
        <w:rPr>
          <w:rStyle w:val="gl"/>
        </w:rPr>
        <w:t>oler</w:t>
      </w:r>
      <w:r w:rsidR="00F25B35">
        <w:rPr>
          <w:rStyle w:val="gl"/>
        </w:rPr>
        <w:t xml:space="preserve">  </w:t>
      </w:r>
      <w:r w:rsidR="00F25B35">
        <w:rPr>
          <w:rStyle w:val="oi"/>
        </w:rPr>
        <w:t>Kua̱</w:t>
      </w:r>
      <w:r w:rsidR="00422819">
        <w:rPr>
          <w:rStyle w:val="oi"/>
        </w:rPr>
        <w:t>#</w:t>
      </w:r>
      <w:r w:rsidR="00F25B35">
        <w:rPr>
          <w:rStyle w:val="oi"/>
        </w:rPr>
        <w:t>á ní kalávo chi̱kàà ún xí</w:t>
      </w:r>
      <w:r w:rsidR="00422819">
        <w:rPr>
          <w:rStyle w:val="oi"/>
        </w:rPr>
        <w:t>#</w:t>
      </w:r>
      <w:r w:rsidR="00F25B35">
        <w:rPr>
          <w:rStyle w:val="oi"/>
        </w:rPr>
        <w:t>ín ndaí ún; xá</w:t>
      </w:r>
      <w:r w:rsidR="00422819">
        <w:rPr>
          <w:rStyle w:val="oi"/>
        </w:rPr>
        <w:t>#</w:t>
      </w:r>
      <w:r w:rsidR="00F25B35">
        <w:rPr>
          <w:rStyle w:val="oi"/>
        </w:rPr>
        <w:t xml:space="preserve">a̱n ni rí.  </w:t>
      </w:r>
      <w:r w:rsidR="00F25B35">
        <w:rPr>
          <w:rStyle w:val="st"/>
        </w:rPr>
        <w:t>Pusiste mucho clavo en el mole; huele mucho.  [</w:t>
      </w:r>
      <w:r w:rsidR="00F25B35" w:rsidRPr="00FE4656">
        <w:rPr>
          <w:rStyle w:val="grammarinfoChar"/>
          <w:lang w:val="es-MX"/>
        </w:rPr>
        <w:t>pres.</w:t>
      </w:r>
      <w:r w:rsidR="00F25B35">
        <w:rPr>
          <w:rStyle w:val="st"/>
        </w:rPr>
        <w:t xml:space="preserve"> </w:t>
      </w:r>
      <w:r w:rsidR="00F25B35">
        <w:rPr>
          <w:rStyle w:val="gf"/>
        </w:rPr>
        <w:t>xá</w:t>
      </w:r>
      <w:r w:rsidR="00422819">
        <w:rPr>
          <w:rStyle w:val="gf"/>
        </w:rPr>
        <w:t>#</w:t>
      </w:r>
      <w:r w:rsidR="00F25B35">
        <w:rPr>
          <w:rStyle w:val="gf"/>
        </w:rPr>
        <w:t>a̱n</w:t>
      </w:r>
      <w:r w:rsidR="00F25B35">
        <w:rPr>
          <w:rStyle w:val="st"/>
        </w:rPr>
        <w:t xml:space="preserve">; </w:t>
      </w:r>
      <w:r w:rsidR="00F25B35" w:rsidRPr="00FE4656">
        <w:rPr>
          <w:rStyle w:val="grammarinfoChar"/>
          <w:lang w:val="es-MX"/>
        </w:rPr>
        <w:t>pret.</w:t>
      </w:r>
      <w:r w:rsidR="00F25B35">
        <w:rPr>
          <w:rStyle w:val="st"/>
        </w:rPr>
        <w:t xml:space="preserve"> </w:t>
      </w:r>
      <w:r w:rsidR="00F25B35">
        <w:rPr>
          <w:rStyle w:val="gf"/>
        </w:rPr>
        <w:t>ndi̱xa̱</w:t>
      </w:r>
      <w:r w:rsidR="00422819">
        <w:rPr>
          <w:rStyle w:val="gf"/>
        </w:rPr>
        <w:t>#</w:t>
      </w:r>
      <w:r w:rsidR="00F25B35">
        <w:rPr>
          <w:rStyle w:val="gf"/>
        </w:rPr>
        <w:t>a̱n</w:t>
      </w:r>
      <w:r w:rsidR="00F25B35">
        <w:rPr>
          <w:rStyle w:val="st"/>
        </w:rPr>
        <w:t>]</w:t>
      </w:r>
    </w:p>
    <w:p w:rsidR="00EB4589" w:rsidRPr="00F25B35" w:rsidRDefault="00EB4589" w:rsidP="00EB4589">
      <w:pPr>
        <w:pStyle w:val="ep"/>
        <w:rPr>
          <w:rStyle w:val="st"/>
        </w:rPr>
      </w:pPr>
      <w:r w:rsidRPr="0051086E">
        <w:rPr>
          <w:rStyle w:val="Lexeme"/>
        </w:rPr>
        <w:t>kuxi</w:t>
      </w:r>
      <w:r>
        <w:rPr>
          <w:rStyle w:val="st"/>
        </w:rPr>
        <w:t xml:space="preserve">  1. </w:t>
      </w:r>
      <w:r w:rsidRPr="0051086E">
        <w:rPr>
          <w:rStyle w:val="ps"/>
        </w:rPr>
        <w:t>v. t.</w:t>
      </w:r>
      <w:r>
        <w:rPr>
          <w:rStyle w:val="st"/>
        </w:rPr>
        <w:t xml:space="preserve">  </w:t>
      </w:r>
      <w:r w:rsidRPr="005B63B4">
        <w:rPr>
          <w:rStyle w:val="gl"/>
        </w:rPr>
        <w:t>comer</w:t>
      </w:r>
      <w:r>
        <w:rPr>
          <w:rStyle w:val="st"/>
        </w:rPr>
        <w:t xml:space="preserve"> </w:t>
      </w:r>
      <w:r w:rsidRPr="006F7811">
        <w:rPr>
          <w:rStyle w:val="qc"/>
        </w:rPr>
        <w:t>(algo con tortillas)</w:t>
      </w:r>
      <w:r w:rsidR="00F25B35">
        <w:rPr>
          <w:rStyle w:val="qc"/>
        </w:rPr>
        <w:t xml:space="preserve">  </w:t>
      </w:r>
      <w:r w:rsidR="00F25B35">
        <w:rPr>
          <w:rStyle w:val="oi"/>
        </w:rPr>
        <w:t>Kuá</w:t>
      </w:r>
      <w:r w:rsidR="00422819">
        <w:rPr>
          <w:rStyle w:val="oi"/>
        </w:rPr>
        <w:t>#</w:t>
      </w:r>
      <w:r w:rsidR="00F25B35">
        <w:rPr>
          <w:rStyle w:val="oi"/>
        </w:rPr>
        <w:t>an ve</w:t>
      </w:r>
      <w:r w:rsidR="00422819">
        <w:rPr>
          <w:rStyle w:val="oi"/>
        </w:rPr>
        <w:t>#</w:t>
      </w:r>
      <w:r w:rsidR="00F25B35">
        <w:rPr>
          <w:rStyle w:val="oi"/>
        </w:rPr>
        <w:t>e nána chée ún nda̱ka̱n ún nduchí chi̱</w:t>
      </w:r>
      <w:r w:rsidR="00422819">
        <w:rPr>
          <w:rStyle w:val="oi"/>
        </w:rPr>
        <w:t>#</w:t>
      </w:r>
      <w:r w:rsidR="00F25B35">
        <w:rPr>
          <w:rStyle w:val="oi"/>
        </w:rPr>
        <w:t xml:space="preserve">yó kuxi yó. </w:t>
      </w:r>
      <w:r w:rsidR="00F25B35">
        <w:rPr>
          <w:rStyle w:val="st"/>
        </w:rPr>
        <w:t xml:space="preserve"> Ve a la casa de tu abuelita a pedir frijol para que comamos.</w:t>
      </w:r>
    </w:p>
    <w:p w:rsidR="00EB4589" w:rsidRPr="00DF669D" w:rsidRDefault="00EB4589" w:rsidP="00EB4589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5B63B4">
        <w:rPr>
          <w:rStyle w:val="gl"/>
        </w:rPr>
        <w:t>saber</w:t>
      </w:r>
      <w:r w:rsidR="00F25B35">
        <w:rPr>
          <w:rStyle w:val="st"/>
        </w:rPr>
        <w:t xml:space="preserve"> (de sabor)</w:t>
      </w:r>
      <w:r w:rsidR="00DF669D">
        <w:rPr>
          <w:rStyle w:val="st"/>
        </w:rPr>
        <w:t xml:space="preserve">  </w:t>
      </w:r>
      <w:r w:rsidR="00DF669D">
        <w:rPr>
          <w:rStyle w:val="oi"/>
        </w:rPr>
        <w:t xml:space="preserve">¿Unkúa̱ íkán yá xìxì </w:t>
      </w:r>
      <w:r w:rsidR="00A65E79">
        <w:rPr>
          <w:rStyle w:val="oi"/>
        </w:rPr>
        <w:t>i̱</w:t>
      </w:r>
      <w:r w:rsidR="00DF669D">
        <w:rPr>
          <w:rStyle w:val="oi"/>
        </w:rPr>
        <w:t xml:space="preserve"> síkuâ</w:t>
      </w:r>
      <w:r w:rsidR="00422819">
        <w:rPr>
          <w:rStyle w:val="oi"/>
        </w:rPr>
        <w:t>#</w:t>
      </w:r>
      <w:r w:rsidR="00DF669D">
        <w:rPr>
          <w:rStyle w:val="oi"/>
        </w:rPr>
        <w:t>a yá tià</w:t>
      </w:r>
      <w:r w:rsidR="00422819">
        <w:rPr>
          <w:rStyle w:val="oi"/>
        </w:rPr>
        <w:t>#</w:t>
      </w:r>
      <w:r w:rsidR="00DF669D">
        <w:rPr>
          <w:rStyle w:val="oi"/>
        </w:rPr>
        <w:t>á? Va̱</w:t>
      </w:r>
      <w:r w:rsidR="00422819">
        <w:rPr>
          <w:rStyle w:val="oi"/>
        </w:rPr>
        <w:t>#</w:t>
      </w:r>
      <w:r w:rsidR="00DF669D">
        <w:rPr>
          <w:rStyle w:val="oi"/>
        </w:rPr>
        <w:t xml:space="preserve">a ka ví xíxí rá.  </w:t>
      </w:r>
      <w:r w:rsidR="00DF669D">
        <w:rPr>
          <w:rStyle w:val="st"/>
        </w:rPr>
        <w:t xml:space="preserve">No sé cómo hace mi tía para preparar la salsa; la que </w:t>
      </w:r>
      <w:r w:rsidR="00A65E79">
        <w:rPr>
          <w:rStyle w:val="st"/>
        </w:rPr>
        <w:t xml:space="preserve">hace </w:t>
      </w:r>
      <w:r w:rsidR="00DF669D">
        <w:rPr>
          <w:rStyle w:val="st"/>
        </w:rPr>
        <w:t>sabe bien rica.  [</w:t>
      </w:r>
      <w:r w:rsidR="00DF669D" w:rsidRPr="00FE4656">
        <w:rPr>
          <w:rStyle w:val="grammarinfoChar"/>
          <w:lang w:val="es-ES_tradnl"/>
        </w:rPr>
        <w:t>pres.</w:t>
      </w:r>
      <w:r w:rsidR="00DF669D">
        <w:rPr>
          <w:rStyle w:val="st"/>
        </w:rPr>
        <w:t xml:space="preserve"> </w:t>
      </w:r>
      <w:r w:rsidR="00DF669D">
        <w:rPr>
          <w:rStyle w:val="gf"/>
        </w:rPr>
        <w:t>xíxí</w:t>
      </w:r>
      <w:r w:rsidR="00DF669D">
        <w:rPr>
          <w:rStyle w:val="st"/>
        </w:rPr>
        <w:t xml:space="preserve">; </w:t>
      </w:r>
      <w:r w:rsidR="00DF669D" w:rsidRPr="00FE4656">
        <w:rPr>
          <w:rStyle w:val="grammarinfoChar"/>
          <w:lang w:val="es-ES_tradnl"/>
        </w:rPr>
        <w:t>pret.</w:t>
      </w:r>
      <w:r w:rsidR="00DF669D">
        <w:rPr>
          <w:rStyle w:val="st"/>
        </w:rPr>
        <w:t xml:space="preserve"> </w:t>
      </w:r>
      <w:r w:rsidR="00DF669D">
        <w:rPr>
          <w:rStyle w:val="gf"/>
        </w:rPr>
        <w:t>xìxì</w:t>
      </w:r>
      <w:r w:rsidR="00DF669D">
        <w:rPr>
          <w:rStyle w:val="st"/>
        </w:rPr>
        <w:t>]</w:t>
      </w:r>
    </w:p>
    <w:p w:rsidR="00EB4589" w:rsidRDefault="00EB4589" w:rsidP="00EB4589">
      <w:pPr>
        <w:pStyle w:val="sp"/>
        <w:rPr>
          <w:rStyle w:val="st"/>
        </w:rPr>
      </w:pPr>
      <w:r w:rsidRPr="00415E18">
        <w:rPr>
          <w:rStyle w:val="sbw"/>
        </w:rPr>
        <w:t>kuxi su</w:t>
      </w:r>
      <w:r w:rsidR="00422819">
        <w:rPr>
          <w:rStyle w:val="sbw"/>
        </w:rPr>
        <w:t>#</w:t>
      </w:r>
      <w:r w:rsidRPr="00415E18">
        <w:rPr>
          <w:rStyle w:val="sbw"/>
        </w:rPr>
        <w:t xml:space="preserve">un  </w:t>
      </w:r>
      <w:r w:rsidRPr="005B63B4">
        <w:rPr>
          <w:rStyle w:val="gl"/>
        </w:rPr>
        <w:t>ayunar</w:t>
      </w:r>
    </w:p>
    <w:p w:rsidR="00EB4589" w:rsidRDefault="00EB4589" w:rsidP="00EB4589">
      <w:pPr>
        <w:pStyle w:val="sp"/>
        <w:rPr>
          <w:rStyle w:val="gl"/>
        </w:rPr>
      </w:pPr>
      <w:r w:rsidRPr="00415E18">
        <w:rPr>
          <w:rStyle w:val="sbw"/>
        </w:rPr>
        <w:t xml:space="preserve">kuxíní </w:t>
      </w:r>
      <w:r>
        <w:rPr>
          <w:rStyle w:val="st"/>
        </w:rPr>
        <w:t xml:space="preserve">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5B63B4">
        <w:rPr>
          <w:rStyle w:val="gl"/>
        </w:rPr>
        <w:t>cenar</w:t>
      </w:r>
    </w:p>
    <w:p w:rsidR="0051086E" w:rsidRDefault="0051086E" w:rsidP="00671E03">
      <w:pPr>
        <w:pStyle w:val="Divider"/>
        <w:keepNext/>
        <w:rPr>
          <w:rStyle w:val="st"/>
        </w:rPr>
      </w:pPr>
      <w:r>
        <w:rPr>
          <w:rStyle w:val="st"/>
        </w:rPr>
        <w:t>L</w:t>
      </w:r>
    </w:p>
    <w:p w:rsidR="00DF669D" w:rsidRPr="00D66671" w:rsidRDefault="00DF669D" w:rsidP="00D66671">
      <w:pPr>
        <w:pStyle w:val="ep"/>
        <w:rPr>
          <w:rStyle w:val="st"/>
          <w:b/>
        </w:rPr>
      </w:pPr>
      <w:r w:rsidRPr="00CA362E">
        <w:rPr>
          <w:rStyle w:val="Lexeme"/>
        </w:rPr>
        <w:t>lá</w:t>
      </w:r>
      <w:r w:rsidR="00422819">
        <w:rPr>
          <w:rStyle w:val="Lexeme"/>
        </w:rPr>
        <w:t>#</w:t>
      </w:r>
      <w:r w:rsidRPr="00CA362E">
        <w:rPr>
          <w:rStyle w:val="Lexeme"/>
        </w:rPr>
        <w:t>la</w:t>
      </w:r>
      <w:r>
        <w:rPr>
          <w:rStyle w:val="st"/>
        </w:rPr>
        <w:t xml:space="preserve">  </w:t>
      </w:r>
      <w:r w:rsidRPr="00F53F68">
        <w:rPr>
          <w:rStyle w:val="ps"/>
        </w:rPr>
        <w:t>adj.</w:t>
      </w:r>
      <w:r>
        <w:rPr>
          <w:rStyle w:val="st"/>
        </w:rPr>
        <w:t xml:space="preserve">  </w:t>
      </w:r>
      <w:r w:rsidRPr="00F53F68">
        <w:rPr>
          <w:rStyle w:val="gl"/>
        </w:rPr>
        <w:t>andrajoso, roto</w:t>
      </w:r>
      <w:r>
        <w:rPr>
          <w:rStyle w:val="st"/>
        </w:rPr>
        <w:t xml:space="preserve"> </w:t>
      </w:r>
      <w:r w:rsidRPr="00F53F68">
        <w:rPr>
          <w:rStyle w:val="qc"/>
        </w:rPr>
        <w:t>(p. ej.: tela, papel)</w:t>
      </w:r>
      <w:r w:rsidR="00D66671">
        <w:rPr>
          <w:rStyle w:val="qc"/>
        </w:rPr>
        <w:t xml:space="preserve">  </w:t>
      </w:r>
      <w:r w:rsidR="00D66671">
        <w:rPr>
          <w:rStyle w:val="oi"/>
        </w:rPr>
        <w:t>Lá</w:t>
      </w:r>
      <w:r w:rsidR="00422819">
        <w:rPr>
          <w:rStyle w:val="oi"/>
        </w:rPr>
        <w:t>#</w:t>
      </w:r>
      <w:r w:rsidR="00D66671">
        <w:rPr>
          <w:rStyle w:val="oi"/>
        </w:rPr>
        <w:t>la ní to̱to̱ ún; taxi ya̱ nda</w:t>
      </w:r>
      <w:r w:rsidR="00422819">
        <w:rPr>
          <w:rStyle w:val="oi"/>
        </w:rPr>
        <w:t>#</w:t>
      </w:r>
      <w:r w:rsidR="00D66671">
        <w:rPr>
          <w:rStyle w:val="oi"/>
        </w:rPr>
        <w:t>á i̱ ná ndika</w:t>
      </w:r>
      <w:r w:rsidR="00422819">
        <w:rPr>
          <w:rStyle w:val="oi"/>
        </w:rPr>
        <w:t>#</w:t>
      </w:r>
      <w:r w:rsidR="00D66671">
        <w:rPr>
          <w:rStyle w:val="oi"/>
        </w:rPr>
        <w:t xml:space="preserve">má i̱.  </w:t>
      </w:r>
      <w:r w:rsidR="00D66671">
        <w:rPr>
          <w:rStyle w:val="st"/>
        </w:rPr>
        <w:t>Tu ropa está muy rota; dámela para remendarla.</w:t>
      </w:r>
    </w:p>
    <w:p w:rsidR="00DF669D" w:rsidRPr="00F53F68" w:rsidRDefault="00DF669D" w:rsidP="00DF669D">
      <w:pPr>
        <w:pStyle w:val="sp"/>
        <w:rPr>
          <w:rStyle w:val="gl"/>
        </w:rPr>
      </w:pPr>
      <w:r w:rsidRPr="00F53F68">
        <w:rPr>
          <w:rStyle w:val="sbw"/>
        </w:rPr>
        <w:t>kixaa lá</w:t>
      </w:r>
      <w:r w:rsidR="00422819">
        <w:rPr>
          <w:rStyle w:val="sbw"/>
        </w:rPr>
        <w:t>#</w:t>
      </w:r>
      <w:r w:rsidRPr="00F53F68">
        <w:rPr>
          <w:rStyle w:val="sbw"/>
        </w:rPr>
        <w:t>la</w:t>
      </w:r>
      <w:r>
        <w:rPr>
          <w:rStyle w:val="st"/>
        </w:rPr>
        <w:t xml:space="preserve">  </w:t>
      </w:r>
      <w:r w:rsidRPr="00F53F68">
        <w:rPr>
          <w:rStyle w:val="gl"/>
        </w:rPr>
        <w:t>romper</w:t>
      </w:r>
    </w:p>
    <w:p w:rsidR="00DF669D" w:rsidRPr="00F53F68" w:rsidRDefault="00DF669D" w:rsidP="00DF669D">
      <w:pPr>
        <w:pStyle w:val="sp"/>
        <w:rPr>
          <w:rStyle w:val="gl"/>
        </w:rPr>
      </w:pPr>
      <w:r w:rsidRPr="00F53F68">
        <w:rPr>
          <w:rStyle w:val="sbw"/>
        </w:rPr>
        <w:t>ndulá</w:t>
      </w:r>
      <w:r w:rsidR="00422819">
        <w:rPr>
          <w:rStyle w:val="sbw"/>
        </w:rPr>
        <w:t>#</w:t>
      </w:r>
      <w:r w:rsidRPr="00F53F68">
        <w:rPr>
          <w:rStyle w:val="sbw"/>
        </w:rPr>
        <w:t>la</w:t>
      </w:r>
      <w:r>
        <w:rPr>
          <w:rStyle w:val="st"/>
        </w:rPr>
        <w:t xml:space="preserve">  </w:t>
      </w:r>
      <w:r w:rsidRPr="00F53F68">
        <w:rPr>
          <w:rStyle w:val="ps"/>
        </w:rPr>
        <w:t>v. p.</w:t>
      </w:r>
      <w:r>
        <w:rPr>
          <w:rStyle w:val="st"/>
        </w:rPr>
        <w:t xml:space="preserve">  </w:t>
      </w:r>
      <w:r w:rsidRPr="00F53F68">
        <w:rPr>
          <w:rStyle w:val="gl"/>
        </w:rPr>
        <w:t>estar roto, ponerse roto</w:t>
      </w:r>
    </w:p>
    <w:p w:rsidR="00DF669D" w:rsidRPr="00D66671" w:rsidRDefault="00DF669D" w:rsidP="00DF669D">
      <w:pPr>
        <w:pStyle w:val="ep"/>
        <w:rPr>
          <w:rStyle w:val="st"/>
        </w:rPr>
      </w:pPr>
      <w:r w:rsidRPr="00CA362E">
        <w:rPr>
          <w:rStyle w:val="Lexeme"/>
        </w:rPr>
        <w:t>lapa</w:t>
      </w:r>
      <w:r>
        <w:rPr>
          <w:rStyle w:val="st"/>
        </w:rPr>
        <w:t xml:space="preserve">  </w:t>
      </w:r>
      <w:r w:rsidRPr="00F53F68">
        <w:rPr>
          <w:rStyle w:val="ps"/>
        </w:rPr>
        <w:t>s.</w:t>
      </w:r>
      <w:r>
        <w:rPr>
          <w:rStyle w:val="st"/>
        </w:rPr>
        <w:t xml:space="preserve">  1. </w:t>
      </w:r>
      <w:r w:rsidRPr="00F53F68">
        <w:rPr>
          <w:rStyle w:val="gl"/>
        </w:rPr>
        <w:t>pellejo, hollejo, cáscara</w:t>
      </w:r>
      <w:r>
        <w:rPr>
          <w:rStyle w:val="st"/>
        </w:rPr>
        <w:t xml:space="preserve"> </w:t>
      </w:r>
      <w:r w:rsidRPr="00F53F68">
        <w:rPr>
          <w:rStyle w:val="qc"/>
        </w:rPr>
        <w:t>(delgada, como de nixtamal)</w:t>
      </w:r>
      <w:r w:rsidR="00D66671">
        <w:rPr>
          <w:rStyle w:val="qc"/>
        </w:rPr>
        <w:t xml:space="preserve">  </w:t>
      </w:r>
      <w:r w:rsidR="00D66671">
        <w:rPr>
          <w:rStyle w:val="oi"/>
        </w:rPr>
        <w:t>Xí</w:t>
      </w:r>
      <w:r w:rsidR="00422819">
        <w:rPr>
          <w:rStyle w:val="oi"/>
        </w:rPr>
        <w:t>#</w:t>
      </w:r>
      <w:r w:rsidR="00D66671">
        <w:rPr>
          <w:rStyle w:val="oi"/>
        </w:rPr>
        <w:t>ín kàkà kú ya̱ ké</w:t>
      </w:r>
      <w:r w:rsidR="00422819">
        <w:rPr>
          <w:rStyle w:val="oi"/>
        </w:rPr>
        <w:t>#</w:t>
      </w:r>
      <w:r w:rsidR="00D66671">
        <w:rPr>
          <w:rStyle w:val="oi"/>
        </w:rPr>
        <w:t>é na̱ xá</w:t>
      </w:r>
      <w:r w:rsidR="00422819">
        <w:rPr>
          <w:rStyle w:val="oi"/>
        </w:rPr>
        <w:t>#</w:t>
      </w:r>
      <w:r w:rsidR="00D66671">
        <w:rPr>
          <w:rStyle w:val="oi"/>
        </w:rPr>
        <w:t>a ta ya̱ yó</w:t>
      </w:r>
      <w:r w:rsidR="00422819">
        <w:rPr>
          <w:rStyle w:val="oi"/>
        </w:rPr>
        <w:t>#</w:t>
      </w:r>
      <w:r w:rsidR="00D66671">
        <w:rPr>
          <w:rStyle w:val="oi"/>
        </w:rPr>
        <w:t xml:space="preserve">ó kúa̱ kándáa lapa sa̱tá ya̱.  </w:t>
      </w:r>
      <w:r w:rsidR="00D66671">
        <w:rPr>
          <w:rStyle w:val="st"/>
        </w:rPr>
        <w:t>Cuecen el nixtamal con cal y eso es lo que le quita el pellejo.</w:t>
      </w:r>
    </w:p>
    <w:p w:rsidR="00DF669D" w:rsidRPr="00D66671" w:rsidRDefault="00DF669D" w:rsidP="00DF669D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F53F68">
        <w:rPr>
          <w:rStyle w:val="gl"/>
        </w:rPr>
        <w:t xml:space="preserve">piel </w:t>
      </w:r>
      <w:r w:rsidRPr="00F53F68">
        <w:rPr>
          <w:rStyle w:val="qc"/>
        </w:rPr>
        <w:t>(de quemadura, de culebra, del lado delgado de la tortilla, o de la parte interior de la cáscara de huevo; también piel de pollo, marrano, y pescado)</w:t>
      </w:r>
      <w:r w:rsidR="00D66671">
        <w:rPr>
          <w:rStyle w:val="qc"/>
        </w:rPr>
        <w:t xml:space="preserve">  </w:t>
      </w:r>
      <w:r w:rsidR="00D66671">
        <w:rPr>
          <w:rStyle w:val="oi"/>
        </w:rPr>
        <w:t>Lapa sa̱tá nduxí kú ya̱ xǎ</w:t>
      </w:r>
      <w:r w:rsidR="00422819">
        <w:rPr>
          <w:rStyle w:val="oi"/>
        </w:rPr>
        <w:t>#</w:t>
      </w:r>
      <w:r w:rsidR="00D66671">
        <w:rPr>
          <w:rStyle w:val="oi"/>
        </w:rPr>
        <w:t>an ní ta va̱</w:t>
      </w:r>
      <w:r w:rsidR="00422819">
        <w:rPr>
          <w:rStyle w:val="oi"/>
        </w:rPr>
        <w:t>#</w:t>
      </w:r>
      <w:r w:rsidR="00D66671">
        <w:rPr>
          <w:rStyle w:val="oi"/>
        </w:rPr>
        <w:t xml:space="preserve">a ní yáxí sava na̱ ya̱.  </w:t>
      </w:r>
      <w:r w:rsidR="00D66671">
        <w:rPr>
          <w:rStyle w:val="st"/>
        </w:rPr>
        <w:t>La piel del pollo es la más grasosa y a algunos les gusta comerla.</w:t>
      </w:r>
    </w:p>
    <w:p w:rsidR="00DF669D" w:rsidRPr="001B6806" w:rsidRDefault="00DF669D" w:rsidP="00DF669D">
      <w:pPr>
        <w:pStyle w:val="ep"/>
        <w:rPr>
          <w:rStyle w:val="st"/>
        </w:rPr>
      </w:pPr>
      <w:r w:rsidRPr="00CA362E">
        <w:rPr>
          <w:rStyle w:val="Lexeme"/>
        </w:rPr>
        <w:t>latún</w:t>
      </w:r>
      <w:r>
        <w:rPr>
          <w:rStyle w:val="st"/>
        </w:rPr>
        <w:t xml:space="preserve">  1. </w:t>
      </w:r>
      <w:r w:rsidRPr="00F53F68">
        <w:rPr>
          <w:rStyle w:val="ps"/>
        </w:rPr>
        <w:t>adj.</w:t>
      </w:r>
      <w:r>
        <w:rPr>
          <w:rStyle w:val="st"/>
        </w:rPr>
        <w:t xml:space="preserve">  </w:t>
      </w:r>
      <w:r w:rsidRPr="00F53F68">
        <w:rPr>
          <w:rStyle w:val="gl"/>
        </w:rPr>
        <w:t>bonito, hermoso</w:t>
      </w:r>
      <w:r w:rsidR="00D66671">
        <w:rPr>
          <w:rStyle w:val="gl"/>
        </w:rPr>
        <w:t xml:space="preserve">  </w:t>
      </w:r>
      <w:r w:rsidR="00D66671">
        <w:rPr>
          <w:rStyle w:val="oi"/>
        </w:rPr>
        <w:t>¿Míí sàtá ún xìyò ún?</w:t>
      </w:r>
      <w:r w:rsidR="001B6806">
        <w:rPr>
          <w:rStyle w:val="oi"/>
        </w:rPr>
        <w:t xml:space="preserve"> Latún ní ya̱.  </w:t>
      </w:r>
      <w:r w:rsidR="001B6806">
        <w:rPr>
          <w:rStyle w:val="st"/>
        </w:rPr>
        <w:t>¿Dónde compraste tu vestido? Está muy bonito.</w:t>
      </w:r>
    </w:p>
    <w:p w:rsidR="00DF669D" w:rsidRDefault="00DF669D" w:rsidP="00DF669D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F53F68">
        <w:rPr>
          <w:rStyle w:val="ps"/>
        </w:rPr>
        <w:t>adv.</w:t>
      </w:r>
      <w:r>
        <w:rPr>
          <w:rStyle w:val="st"/>
        </w:rPr>
        <w:t xml:space="preserve">  </w:t>
      </w:r>
      <w:r w:rsidRPr="00F53F68">
        <w:rPr>
          <w:rStyle w:val="gl"/>
        </w:rPr>
        <w:t>bonito, bien</w:t>
      </w:r>
      <w:r w:rsidR="001B6806">
        <w:rPr>
          <w:rStyle w:val="gl"/>
        </w:rPr>
        <w:t xml:space="preserve">  </w:t>
      </w:r>
      <w:r w:rsidR="001B6806">
        <w:rPr>
          <w:rStyle w:val="oi"/>
        </w:rPr>
        <w:t>Latún n</w:t>
      </w:r>
      <w:r w:rsidR="00605481">
        <w:rPr>
          <w:rStyle w:val="oi"/>
        </w:rPr>
        <w:t>í</w:t>
      </w:r>
      <w:r w:rsidR="001B6806">
        <w:rPr>
          <w:rStyle w:val="oi"/>
        </w:rPr>
        <w:t xml:space="preserve"> sísíkí na̱ válí se̱</w:t>
      </w:r>
      <w:r w:rsidR="00422819">
        <w:rPr>
          <w:rStyle w:val="oi"/>
        </w:rPr>
        <w:t>#</w:t>
      </w:r>
      <w:r w:rsidR="001B6806">
        <w:rPr>
          <w:rStyle w:val="oi"/>
        </w:rPr>
        <w:t>e ún, kǒó kání tá</w:t>
      </w:r>
      <w:r w:rsidR="00422819">
        <w:rPr>
          <w:rStyle w:val="oi"/>
        </w:rPr>
        <w:t>#</w:t>
      </w:r>
      <w:r w:rsidR="001B6806">
        <w:rPr>
          <w:rStyle w:val="oi"/>
        </w:rPr>
        <w:t xml:space="preserve">án na̱.  </w:t>
      </w:r>
      <w:r w:rsidR="001B6806">
        <w:rPr>
          <w:rStyle w:val="st"/>
        </w:rPr>
        <w:t>Tus niños juegan muy bien; no se pelean.</w:t>
      </w:r>
    </w:p>
    <w:p w:rsidR="00DF669D" w:rsidRPr="00F53F68" w:rsidRDefault="00DF669D" w:rsidP="00DF669D">
      <w:pPr>
        <w:pStyle w:val="sp"/>
        <w:rPr>
          <w:rStyle w:val="gl"/>
        </w:rPr>
      </w:pPr>
      <w:r w:rsidRPr="00F53F68">
        <w:rPr>
          <w:rStyle w:val="sbw"/>
        </w:rPr>
        <w:t>ndasa latún</w:t>
      </w:r>
      <w:r>
        <w:rPr>
          <w:rStyle w:val="st"/>
        </w:rPr>
        <w:t xml:space="preserve">  </w:t>
      </w:r>
      <w:r w:rsidRPr="00F53F68">
        <w:rPr>
          <w:rStyle w:val="gl"/>
        </w:rPr>
        <w:t>hacer bonito</w:t>
      </w:r>
    </w:p>
    <w:p w:rsidR="00DF669D" w:rsidRDefault="00DF669D" w:rsidP="00DF669D">
      <w:pPr>
        <w:pStyle w:val="sp"/>
        <w:rPr>
          <w:rStyle w:val="st"/>
        </w:rPr>
      </w:pPr>
      <w:r w:rsidRPr="00F53F68">
        <w:rPr>
          <w:rStyle w:val="sbw"/>
        </w:rPr>
        <w:t xml:space="preserve">ndulatún  </w:t>
      </w:r>
      <w:r w:rsidRPr="00F53F68">
        <w:rPr>
          <w:rStyle w:val="ps"/>
        </w:rPr>
        <w:t>v. p.</w:t>
      </w:r>
      <w:r>
        <w:rPr>
          <w:rStyle w:val="st"/>
        </w:rPr>
        <w:t xml:space="preserve">  </w:t>
      </w:r>
      <w:r w:rsidRPr="00F53F68">
        <w:rPr>
          <w:rStyle w:val="gl"/>
        </w:rPr>
        <w:t>ponerse bonito</w:t>
      </w:r>
    </w:p>
    <w:p w:rsidR="00DF669D" w:rsidRPr="001B6806" w:rsidRDefault="00DF669D" w:rsidP="00DF669D">
      <w:pPr>
        <w:pStyle w:val="ep"/>
        <w:rPr>
          <w:rStyle w:val="st"/>
        </w:rPr>
      </w:pPr>
      <w:r w:rsidRPr="00CA362E">
        <w:rPr>
          <w:rStyle w:val="Lexeme"/>
        </w:rPr>
        <w:t>leke</w:t>
      </w:r>
      <w:r>
        <w:rPr>
          <w:rStyle w:val="st"/>
        </w:rPr>
        <w:t xml:space="preserve">  1. </w:t>
      </w:r>
      <w:r w:rsidRPr="00F53F68">
        <w:rPr>
          <w:rStyle w:val="ps"/>
        </w:rPr>
        <w:t>s.</w:t>
      </w:r>
      <w:r>
        <w:rPr>
          <w:rStyle w:val="st"/>
        </w:rPr>
        <w:t xml:space="preserve">  </w:t>
      </w:r>
      <w:r w:rsidRPr="00F53F68">
        <w:rPr>
          <w:rStyle w:val="gl"/>
        </w:rPr>
        <w:t>hueso</w:t>
      </w:r>
      <w:r w:rsidR="001B6806">
        <w:rPr>
          <w:rStyle w:val="gl"/>
        </w:rPr>
        <w:t xml:space="preserve">  </w:t>
      </w:r>
      <w:r w:rsidR="001B6806" w:rsidRPr="001B6806">
        <w:rPr>
          <w:rStyle w:val="oi"/>
        </w:rPr>
        <w:t>Tá xíxí</w:t>
      </w:r>
      <w:r w:rsidR="001B6806">
        <w:rPr>
          <w:rStyle w:val="oi"/>
        </w:rPr>
        <w:t xml:space="preserve"> ún tiàká, ta kuenda koo ún chi ti̱i</w:t>
      </w:r>
      <w:r w:rsidR="00605481">
        <w:rPr>
          <w:rStyle w:val="oi"/>
        </w:rPr>
        <w:t>n</w:t>
      </w:r>
      <w:r w:rsidR="001B6806">
        <w:rPr>
          <w:rStyle w:val="oi"/>
        </w:rPr>
        <w:t xml:space="preserve"> leke rí su̱kún ún.  </w:t>
      </w:r>
      <w:r w:rsidR="001B6806">
        <w:rPr>
          <w:rStyle w:val="st"/>
        </w:rPr>
        <w:t>Cuando comas pescado, ten mucho cuidado porque se te puede atorar un hueso en la garganta.</w:t>
      </w:r>
    </w:p>
    <w:p w:rsidR="00DF669D" w:rsidRPr="001B6806" w:rsidRDefault="00DF669D" w:rsidP="00DF669D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F53F68">
        <w:rPr>
          <w:rStyle w:val="ps"/>
        </w:rPr>
        <w:t>adj.</w:t>
      </w:r>
      <w:r>
        <w:rPr>
          <w:rStyle w:val="st"/>
        </w:rPr>
        <w:t xml:space="preserve">  </w:t>
      </w:r>
      <w:r w:rsidRPr="00F53F68">
        <w:rPr>
          <w:rStyle w:val="gl"/>
        </w:rPr>
        <w:t>huesudo, flaco</w:t>
      </w:r>
      <w:r w:rsidR="001B6806">
        <w:rPr>
          <w:rStyle w:val="gl"/>
        </w:rPr>
        <w:t xml:space="preserve">  </w:t>
      </w:r>
      <w:r w:rsidR="001B6806">
        <w:rPr>
          <w:rStyle w:val="oi"/>
        </w:rPr>
        <w:t>Chée ní ndi̱xi̱yo ra̱ xìtò i̱ ya̱chi̱, ta vitin ní vǎ</w:t>
      </w:r>
      <w:r w:rsidR="00422819">
        <w:rPr>
          <w:rStyle w:val="oi"/>
        </w:rPr>
        <w:t>#</w:t>
      </w:r>
      <w:r w:rsidR="001B6806">
        <w:rPr>
          <w:rStyle w:val="oi"/>
        </w:rPr>
        <w:t xml:space="preserve">á mií ra̱; mí leke ví ra̱.  </w:t>
      </w:r>
      <w:r w:rsidR="001B6806">
        <w:rPr>
          <w:rStyle w:val="st"/>
        </w:rPr>
        <w:t>Mi tío estaba muy gordo antes, pero ahora está muy flaco.</w:t>
      </w:r>
    </w:p>
    <w:p w:rsidR="00DF669D" w:rsidRPr="00F53F68" w:rsidRDefault="00DF669D" w:rsidP="00DF669D">
      <w:pPr>
        <w:pStyle w:val="sp"/>
        <w:rPr>
          <w:rStyle w:val="gl"/>
        </w:rPr>
      </w:pPr>
      <w:r w:rsidRPr="00F53F68">
        <w:rPr>
          <w:rStyle w:val="sbw"/>
        </w:rPr>
        <w:t>leke kándíká</w:t>
      </w:r>
      <w:r>
        <w:rPr>
          <w:rStyle w:val="st"/>
        </w:rPr>
        <w:t xml:space="preserve">  </w:t>
      </w:r>
      <w:r w:rsidRPr="00F53F68">
        <w:rPr>
          <w:rStyle w:val="gl"/>
        </w:rPr>
        <w:t>costilla</w:t>
      </w:r>
    </w:p>
    <w:p w:rsidR="00DF669D" w:rsidRDefault="009B555C" w:rsidP="00DF669D">
      <w:pPr>
        <w:pStyle w:val="sp"/>
        <w:rPr>
          <w:rStyle w:val="gl"/>
        </w:rPr>
      </w:pPr>
      <w:r w:rsidRPr="00F53F68">
        <w:rPr>
          <w:rStyle w:val="sbw"/>
        </w:rPr>
        <w:t>nduleke</w:t>
      </w:r>
      <w:r>
        <w:rPr>
          <w:rStyle w:val="st"/>
        </w:rPr>
        <w:t xml:space="preserve">  </w:t>
      </w:r>
      <w:r w:rsidRPr="00F53F68">
        <w:rPr>
          <w:rStyle w:val="ps"/>
        </w:rPr>
        <w:t>v. p.</w:t>
      </w:r>
      <w:r>
        <w:rPr>
          <w:rStyle w:val="st"/>
        </w:rPr>
        <w:t xml:space="preserve">  </w:t>
      </w:r>
      <w:r w:rsidRPr="00F53F68">
        <w:rPr>
          <w:rStyle w:val="gl"/>
        </w:rPr>
        <w:t>ponerse huesudo</w:t>
      </w:r>
    </w:p>
    <w:p w:rsidR="006E0E5D" w:rsidRDefault="00CD5C74" w:rsidP="006E0E5D">
      <w:pPr>
        <w:pStyle w:val="graphic"/>
        <w:rPr>
          <w:rStyle w:val="st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1388745" cy="336550"/>
            <wp:effectExtent l="19050" t="0" r="1905" b="0"/>
            <wp:docPr id="24" name="Picture 24" descr="afu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fu00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E5D" w:rsidRDefault="006E0E5D" w:rsidP="006E0E5D">
      <w:pPr>
        <w:pStyle w:val="Caption1"/>
        <w:rPr>
          <w:rStyle w:val="st"/>
        </w:rPr>
      </w:pPr>
      <w:r>
        <w:rPr>
          <w:rStyle w:val="st"/>
        </w:rPr>
        <w:t>leke</w:t>
      </w:r>
    </w:p>
    <w:p w:rsidR="009B555C" w:rsidRPr="001B6806" w:rsidRDefault="009B555C" w:rsidP="009B555C">
      <w:pPr>
        <w:pStyle w:val="ep"/>
        <w:rPr>
          <w:rStyle w:val="st"/>
        </w:rPr>
      </w:pPr>
      <w:r w:rsidRPr="00CA362E">
        <w:rPr>
          <w:rStyle w:val="Lexeme"/>
        </w:rPr>
        <w:t>leko</w:t>
      </w:r>
      <w:r>
        <w:rPr>
          <w:rStyle w:val="st"/>
        </w:rPr>
        <w:t xml:space="preserve">  </w:t>
      </w:r>
      <w:r w:rsidRPr="00F53F68">
        <w:rPr>
          <w:rStyle w:val="ps"/>
        </w:rPr>
        <w:t>s.</w:t>
      </w:r>
      <w:r>
        <w:rPr>
          <w:rStyle w:val="st"/>
        </w:rPr>
        <w:t xml:space="preserve">  1. </w:t>
      </w:r>
      <w:r w:rsidRPr="00F53F68">
        <w:rPr>
          <w:rStyle w:val="gl"/>
        </w:rPr>
        <w:t>conejo</w:t>
      </w:r>
      <w:r w:rsidR="001B6806">
        <w:rPr>
          <w:rStyle w:val="gl"/>
        </w:rPr>
        <w:t xml:space="preserve">  </w:t>
      </w:r>
      <w:r w:rsidR="001B6806" w:rsidRPr="001B6806">
        <w:rPr>
          <w:rStyle w:val="oi"/>
        </w:rPr>
        <w:t>Va̬</w:t>
      </w:r>
      <w:r w:rsidR="00422819">
        <w:rPr>
          <w:rStyle w:val="oi"/>
        </w:rPr>
        <w:t>#</w:t>
      </w:r>
      <w:r w:rsidR="001B6806">
        <w:rPr>
          <w:rStyle w:val="oi"/>
        </w:rPr>
        <w:t>a ní xa̱</w:t>
      </w:r>
      <w:r w:rsidR="00422819">
        <w:rPr>
          <w:rStyle w:val="oi"/>
        </w:rPr>
        <w:t>#</w:t>
      </w:r>
      <w:r w:rsidR="001B6806">
        <w:rPr>
          <w:rStyle w:val="oi"/>
        </w:rPr>
        <w:t>á leko kunu rí; kuchǐñu yó kunu yó xí</w:t>
      </w:r>
      <w:r w:rsidR="00422819">
        <w:rPr>
          <w:rStyle w:val="oi"/>
        </w:rPr>
        <w:t>#</w:t>
      </w:r>
      <w:r w:rsidR="001B6806">
        <w:rPr>
          <w:rStyle w:val="oi"/>
        </w:rPr>
        <w:t xml:space="preserve">ín rí.  </w:t>
      </w:r>
      <w:r w:rsidR="001B6806">
        <w:rPr>
          <w:rStyle w:val="st"/>
        </w:rPr>
        <w:t>El conejo es muy bueno para correr; no podemos correr tan rápido como él.</w:t>
      </w:r>
    </w:p>
    <w:p w:rsidR="009B555C" w:rsidRPr="001B6806" w:rsidRDefault="009B555C" w:rsidP="009B555C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F53F68">
        <w:rPr>
          <w:rStyle w:val="gl"/>
        </w:rPr>
        <w:t>conejo</w:t>
      </w:r>
      <w:r>
        <w:rPr>
          <w:rStyle w:val="st"/>
        </w:rPr>
        <w:t xml:space="preserve"> </w:t>
      </w:r>
      <w:r w:rsidRPr="00F53F68">
        <w:rPr>
          <w:rStyle w:val="qc"/>
        </w:rPr>
        <w:t>(reg.)</w:t>
      </w:r>
      <w:r w:rsidRPr="00F53F68">
        <w:rPr>
          <w:rStyle w:val="gl"/>
        </w:rPr>
        <w:t>, bíceps</w:t>
      </w:r>
      <w:r>
        <w:rPr>
          <w:rStyle w:val="st"/>
        </w:rPr>
        <w:t xml:space="preserve"> </w:t>
      </w:r>
      <w:r w:rsidR="001B6806">
        <w:rPr>
          <w:rStyle w:val="st"/>
        </w:rPr>
        <w:t xml:space="preserve"> </w:t>
      </w:r>
      <w:r w:rsidR="001B6806">
        <w:rPr>
          <w:rStyle w:val="oi"/>
        </w:rPr>
        <w:t>Ndakú ka ví ra̱ ku̱</w:t>
      </w:r>
      <w:r w:rsidR="00422819">
        <w:rPr>
          <w:rStyle w:val="oi"/>
        </w:rPr>
        <w:t>#</w:t>
      </w:r>
      <w:r w:rsidR="001B6806">
        <w:rPr>
          <w:rStyle w:val="oi"/>
        </w:rPr>
        <w:t>va kuáchi i̱; chée ka ví leko nda</w:t>
      </w:r>
      <w:r w:rsidR="00422819">
        <w:rPr>
          <w:rStyle w:val="oi"/>
        </w:rPr>
        <w:t>#</w:t>
      </w:r>
      <w:r w:rsidR="001B6806">
        <w:rPr>
          <w:rStyle w:val="oi"/>
        </w:rPr>
        <w:t xml:space="preserve">á ra̱.  </w:t>
      </w:r>
      <w:r w:rsidR="001B6806">
        <w:rPr>
          <w:rStyle w:val="st"/>
        </w:rPr>
        <w:t>Mi primo es muy fuerte; tiene los bíceps muy grandes.</w:t>
      </w:r>
    </w:p>
    <w:p w:rsidR="009B555C" w:rsidRDefault="009B555C" w:rsidP="009B555C">
      <w:pPr>
        <w:pStyle w:val="sp"/>
        <w:rPr>
          <w:rStyle w:val="st"/>
        </w:rPr>
      </w:pPr>
      <w:r w:rsidRPr="00F53F68">
        <w:rPr>
          <w:rStyle w:val="sbw"/>
        </w:rPr>
        <w:t>ita leko</w:t>
      </w:r>
      <w:r>
        <w:rPr>
          <w:rStyle w:val="st"/>
        </w:rPr>
        <w:t xml:space="preserve">  </w:t>
      </w:r>
      <w:r w:rsidRPr="00F53F68">
        <w:rPr>
          <w:rStyle w:val="gl"/>
        </w:rPr>
        <w:t>pasto</w:t>
      </w:r>
    </w:p>
    <w:p w:rsidR="009B555C" w:rsidRDefault="009B555C" w:rsidP="009B555C">
      <w:pPr>
        <w:pStyle w:val="sp"/>
        <w:rPr>
          <w:rStyle w:val="st"/>
        </w:rPr>
      </w:pPr>
      <w:r w:rsidRPr="00F53F68">
        <w:rPr>
          <w:rStyle w:val="sbw"/>
        </w:rPr>
        <w:t>ku̱su̱n leko</w:t>
      </w:r>
      <w:r>
        <w:rPr>
          <w:rStyle w:val="st"/>
        </w:rPr>
        <w:t xml:space="preserve">  </w:t>
      </w:r>
      <w:r w:rsidRPr="00F53F68">
        <w:rPr>
          <w:rStyle w:val="gl"/>
        </w:rPr>
        <w:t>dormir con los ojos entreabiertos</w:t>
      </w:r>
    </w:p>
    <w:p w:rsidR="009B555C" w:rsidRDefault="009B555C" w:rsidP="009B555C">
      <w:pPr>
        <w:pStyle w:val="sp"/>
        <w:rPr>
          <w:rStyle w:val="st"/>
        </w:rPr>
      </w:pPr>
      <w:r w:rsidRPr="00F53F68">
        <w:rPr>
          <w:rStyle w:val="sbw"/>
        </w:rPr>
        <w:t>yu</w:t>
      </w:r>
      <w:r w:rsidR="00422819">
        <w:rPr>
          <w:rStyle w:val="sbw"/>
        </w:rPr>
        <w:t>#</w:t>
      </w:r>
      <w:r w:rsidRPr="00F53F68">
        <w:rPr>
          <w:rStyle w:val="sbw"/>
        </w:rPr>
        <w:t>ú leko</w:t>
      </w:r>
      <w:r>
        <w:rPr>
          <w:rStyle w:val="st"/>
        </w:rPr>
        <w:t xml:space="preserve">  </w:t>
      </w:r>
      <w:r w:rsidRPr="00F53F68">
        <w:rPr>
          <w:rStyle w:val="gl"/>
        </w:rPr>
        <w:t>labio leporino</w:t>
      </w:r>
    </w:p>
    <w:p w:rsidR="009B555C" w:rsidRPr="00080C3B" w:rsidRDefault="009B555C" w:rsidP="009B555C">
      <w:pPr>
        <w:pStyle w:val="ep"/>
        <w:rPr>
          <w:rStyle w:val="st"/>
        </w:rPr>
      </w:pPr>
      <w:r w:rsidRPr="00F53F68">
        <w:rPr>
          <w:rStyle w:val="Lexeme"/>
        </w:rPr>
        <w:t>lo</w:t>
      </w:r>
      <w:r w:rsidR="00422819">
        <w:rPr>
          <w:rStyle w:val="Lexeme"/>
        </w:rPr>
        <w:t>#</w:t>
      </w:r>
      <w:r w:rsidRPr="00F53F68">
        <w:rPr>
          <w:rStyle w:val="Lexeme"/>
        </w:rPr>
        <w:t>o</w:t>
      </w:r>
      <w:r>
        <w:rPr>
          <w:rStyle w:val="st"/>
        </w:rPr>
        <w:t xml:space="preserve">  1. </w:t>
      </w:r>
      <w:r w:rsidRPr="00F53F68">
        <w:rPr>
          <w:rStyle w:val="ps"/>
        </w:rPr>
        <w:t>adj.</w:t>
      </w:r>
      <w:r>
        <w:rPr>
          <w:rStyle w:val="st"/>
        </w:rPr>
        <w:t xml:space="preserve">  </w:t>
      </w:r>
      <w:r w:rsidRPr="00F53F68">
        <w:rPr>
          <w:rStyle w:val="gl"/>
        </w:rPr>
        <w:t>chico, pequeño</w:t>
      </w:r>
      <w:r>
        <w:rPr>
          <w:rStyle w:val="st"/>
        </w:rPr>
        <w:t xml:space="preserve"> </w:t>
      </w:r>
      <w:r w:rsidRPr="00F53F68">
        <w:rPr>
          <w:rStyle w:val="qc"/>
        </w:rPr>
        <w:t>(sing.)</w:t>
      </w:r>
      <w:r w:rsidR="001B6806">
        <w:rPr>
          <w:rStyle w:val="qc"/>
        </w:rPr>
        <w:t xml:space="preserve">  </w:t>
      </w:r>
      <w:r w:rsidR="00080C3B">
        <w:rPr>
          <w:rStyle w:val="oi"/>
        </w:rPr>
        <w:t>Lo</w:t>
      </w:r>
      <w:r w:rsidR="00422819">
        <w:rPr>
          <w:rStyle w:val="oi"/>
        </w:rPr>
        <w:t>#</w:t>
      </w:r>
      <w:r w:rsidR="00080C3B">
        <w:rPr>
          <w:rStyle w:val="oi"/>
        </w:rPr>
        <w:t>o ní xi̱ní ña̱ lo</w:t>
      </w:r>
      <w:r w:rsidR="00422819">
        <w:rPr>
          <w:rStyle w:val="oi"/>
        </w:rPr>
        <w:t>#</w:t>
      </w:r>
      <w:r w:rsidR="00080C3B">
        <w:rPr>
          <w:rStyle w:val="oi"/>
        </w:rPr>
        <w:t>o se̱</w:t>
      </w:r>
      <w:r w:rsidR="00422819">
        <w:rPr>
          <w:rStyle w:val="oi"/>
        </w:rPr>
        <w:t>#</w:t>
      </w:r>
      <w:r w:rsidR="00080C3B">
        <w:rPr>
          <w:rStyle w:val="oi"/>
        </w:rPr>
        <w:t xml:space="preserve">e ñá Eva tá kàkù ña̱.  </w:t>
      </w:r>
      <w:r w:rsidR="00080C3B">
        <w:rPr>
          <w:rStyle w:val="st"/>
        </w:rPr>
        <w:t>El bebé de Eva tenía la cabeza muy chica cuando nació.</w:t>
      </w:r>
    </w:p>
    <w:p w:rsidR="009B555C" w:rsidRDefault="009B555C" w:rsidP="009B555C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F53F68">
        <w:rPr>
          <w:rStyle w:val="ps"/>
        </w:rPr>
        <w:t>adv.</w:t>
      </w:r>
      <w:r>
        <w:rPr>
          <w:rStyle w:val="st"/>
        </w:rPr>
        <w:t xml:space="preserve">  </w:t>
      </w:r>
      <w:r w:rsidRPr="00F53F68">
        <w:rPr>
          <w:rStyle w:val="gl"/>
        </w:rPr>
        <w:t>por favor</w:t>
      </w:r>
      <w:r>
        <w:rPr>
          <w:rStyle w:val="st"/>
        </w:rPr>
        <w:t xml:space="preserve">  </w:t>
      </w:r>
      <w:r w:rsidR="00080C3B">
        <w:rPr>
          <w:rStyle w:val="oi"/>
        </w:rPr>
        <w:t>Siní</w:t>
      </w:r>
      <w:r w:rsidR="00422819">
        <w:rPr>
          <w:rStyle w:val="oi"/>
        </w:rPr>
        <w:t>#</w:t>
      </w:r>
      <w:r w:rsidR="00080C3B">
        <w:rPr>
          <w:rStyle w:val="oi"/>
        </w:rPr>
        <w:t>í lo</w:t>
      </w:r>
      <w:r w:rsidR="00422819">
        <w:rPr>
          <w:rStyle w:val="oi"/>
        </w:rPr>
        <w:t>#</w:t>
      </w:r>
      <w:r w:rsidR="00080C3B">
        <w:rPr>
          <w:rStyle w:val="oi"/>
        </w:rPr>
        <w:t>o ún tìkuǐi ko</w:t>
      </w:r>
      <w:r w:rsidR="00422819">
        <w:rPr>
          <w:rStyle w:val="oi"/>
        </w:rPr>
        <w:t>#</w:t>
      </w:r>
      <w:r w:rsidR="00080C3B">
        <w:rPr>
          <w:rStyle w:val="oi"/>
        </w:rPr>
        <w:t xml:space="preserve">o i̱ chi íchi̱ ní i̱.  </w:t>
      </w:r>
      <w:r w:rsidR="00080C3B">
        <w:rPr>
          <w:rStyle w:val="st"/>
        </w:rPr>
        <w:t>Por favor, regálame agua para tomar, porque tengo mucha sed.</w:t>
      </w:r>
      <w:r>
        <w:rPr>
          <w:rStyle w:val="st"/>
        </w:rPr>
        <w:t xml:space="preserve">  [</w:t>
      </w:r>
      <w:r w:rsidRPr="00FE4656">
        <w:rPr>
          <w:rStyle w:val="grammarinfoChar"/>
          <w:lang w:val="es-MX"/>
        </w:rPr>
        <w:t>pl.</w:t>
      </w:r>
      <w:r>
        <w:rPr>
          <w:rStyle w:val="st"/>
        </w:rPr>
        <w:t xml:space="preserve"> </w:t>
      </w:r>
      <w:r w:rsidRPr="00F53F68">
        <w:rPr>
          <w:rStyle w:val="gf"/>
        </w:rPr>
        <w:t>válí</w:t>
      </w:r>
      <w:r>
        <w:rPr>
          <w:rStyle w:val="st"/>
        </w:rPr>
        <w:t>]</w:t>
      </w:r>
    </w:p>
    <w:p w:rsidR="009B555C" w:rsidRPr="00F53F68" w:rsidRDefault="009B555C" w:rsidP="009B555C">
      <w:pPr>
        <w:pStyle w:val="sp"/>
        <w:rPr>
          <w:rStyle w:val="qc"/>
        </w:rPr>
      </w:pPr>
      <w:r w:rsidRPr="00F53F68">
        <w:rPr>
          <w:rStyle w:val="sbw"/>
        </w:rPr>
        <w:t>litro lo</w:t>
      </w:r>
      <w:r w:rsidR="00422819">
        <w:rPr>
          <w:rStyle w:val="sbw"/>
        </w:rPr>
        <w:t>#</w:t>
      </w:r>
      <w:r w:rsidRPr="00F53F68">
        <w:rPr>
          <w:rStyle w:val="sbw"/>
        </w:rPr>
        <w:t>o</w:t>
      </w:r>
      <w:r>
        <w:rPr>
          <w:rStyle w:val="st"/>
        </w:rPr>
        <w:t xml:space="preserve">  </w:t>
      </w:r>
      <w:r w:rsidRPr="00F53F68">
        <w:rPr>
          <w:rStyle w:val="gl"/>
        </w:rPr>
        <w:t>medio litro</w:t>
      </w:r>
      <w:r>
        <w:rPr>
          <w:rStyle w:val="st"/>
        </w:rPr>
        <w:t xml:space="preserve"> </w:t>
      </w:r>
      <w:r w:rsidRPr="00F53F68">
        <w:rPr>
          <w:rStyle w:val="qc"/>
        </w:rPr>
        <w:t>(medida seca)</w:t>
      </w:r>
    </w:p>
    <w:p w:rsidR="009B555C" w:rsidRPr="00080C3B" w:rsidRDefault="009B555C" w:rsidP="009B555C">
      <w:pPr>
        <w:pStyle w:val="ep"/>
        <w:rPr>
          <w:rStyle w:val="st"/>
        </w:rPr>
      </w:pPr>
      <w:r w:rsidRPr="00F53F68">
        <w:rPr>
          <w:rStyle w:val="Lexeme"/>
        </w:rPr>
        <w:t xml:space="preserve">luvi </w:t>
      </w:r>
      <w:r>
        <w:rPr>
          <w:rStyle w:val="st"/>
        </w:rPr>
        <w:t xml:space="preserve"> 1. </w:t>
      </w:r>
      <w:r w:rsidRPr="00F53F68">
        <w:rPr>
          <w:rStyle w:val="ps"/>
        </w:rPr>
        <w:t>adj.</w:t>
      </w:r>
      <w:r>
        <w:rPr>
          <w:rStyle w:val="st"/>
        </w:rPr>
        <w:t xml:space="preserve">  </w:t>
      </w:r>
      <w:r w:rsidRPr="00F53F68">
        <w:rPr>
          <w:rStyle w:val="gl"/>
        </w:rPr>
        <w:t>bonito, hermoso</w:t>
      </w:r>
      <w:r w:rsidR="00080C3B">
        <w:rPr>
          <w:rStyle w:val="gl"/>
        </w:rPr>
        <w:t xml:space="preserve">  </w:t>
      </w:r>
      <w:r w:rsidR="00080C3B">
        <w:rPr>
          <w:rStyle w:val="oi"/>
        </w:rPr>
        <w:t xml:space="preserve">Luvi ní nduchí nu̱ú ún; kútóo ní i̱ ya̱.  </w:t>
      </w:r>
      <w:r w:rsidR="00080C3B">
        <w:rPr>
          <w:rStyle w:val="st"/>
        </w:rPr>
        <w:t>son muy bonitos tus ojos; me gustan mucho.</w:t>
      </w:r>
    </w:p>
    <w:p w:rsidR="009B555C" w:rsidRPr="00080C3B" w:rsidRDefault="009B555C" w:rsidP="009B555C">
      <w:pPr>
        <w:pStyle w:val="s2"/>
        <w:rPr>
          <w:rStyle w:val="gf"/>
        </w:rPr>
      </w:pPr>
      <w:r>
        <w:rPr>
          <w:rStyle w:val="st"/>
        </w:rPr>
        <w:t xml:space="preserve">2. </w:t>
      </w:r>
      <w:r w:rsidRPr="00F53F68">
        <w:rPr>
          <w:rStyle w:val="ps"/>
        </w:rPr>
        <w:t>adv.</w:t>
      </w:r>
      <w:r>
        <w:rPr>
          <w:rStyle w:val="st"/>
        </w:rPr>
        <w:t xml:space="preserve">  </w:t>
      </w:r>
      <w:r w:rsidRPr="00F53F68">
        <w:rPr>
          <w:rStyle w:val="gl"/>
        </w:rPr>
        <w:t>bonito, bien</w:t>
      </w:r>
      <w:r>
        <w:rPr>
          <w:rStyle w:val="st"/>
        </w:rPr>
        <w:t xml:space="preserve">  </w:t>
      </w:r>
      <w:r w:rsidR="00080C3B">
        <w:rPr>
          <w:rStyle w:val="oi"/>
        </w:rPr>
        <w:t xml:space="preserve">Luvi ní síkándétá na̱ kití pelota nu̱ú piso.  </w:t>
      </w:r>
      <w:r w:rsidR="00080C3B">
        <w:rPr>
          <w:rStyle w:val="st"/>
        </w:rPr>
        <w:t xml:space="preserve">Ellos están rebotando la pelota en el piso muy bien.  </w:t>
      </w:r>
      <w:r w:rsidR="00080C3B">
        <w:rPr>
          <w:rStyle w:val="cr"/>
        </w:rPr>
        <w:t xml:space="preserve">Sinón. </w:t>
      </w:r>
      <w:r w:rsidR="00080C3B">
        <w:rPr>
          <w:rStyle w:val="gf"/>
        </w:rPr>
        <w:t>latún</w:t>
      </w:r>
    </w:p>
    <w:p w:rsidR="009B555C" w:rsidRDefault="009B555C" w:rsidP="009B555C">
      <w:pPr>
        <w:pStyle w:val="sp"/>
        <w:rPr>
          <w:rStyle w:val="st"/>
        </w:rPr>
      </w:pPr>
      <w:r w:rsidRPr="00F53F68">
        <w:rPr>
          <w:rStyle w:val="sbw"/>
        </w:rPr>
        <w:t>kixaa luvi</w:t>
      </w:r>
      <w:r>
        <w:rPr>
          <w:rStyle w:val="st"/>
        </w:rPr>
        <w:t xml:space="preserve">  </w:t>
      </w:r>
      <w:r w:rsidRPr="00F53F68">
        <w:rPr>
          <w:rStyle w:val="gl"/>
        </w:rPr>
        <w:t>hacer bonito</w:t>
      </w:r>
    </w:p>
    <w:p w:rsidR="009B555C" w:rsidRDefault="009B555C" w:rsidP="009B555C">
      <w:pPr>
        <w:pStyle w:val="sp"/>
        <w:rPr>
          <w:rStyle w:val="st"/>
        </w:rPr>
      </w:pPr>
      <w:r w:rsidRPr="00F53F68">
        <w:rPr>
          <w:rStyle w:val="sbw"/>
        </w:rPr>
        <w:t xml:space="preserve">kuluvi  </w:t>
      </w:r>
      <w:r w:rsidRPr="00F53F68">
        <w:rPr>
          <w:rStyle w:val="ps"/>
        </w:rPr>
        <w:t>v. p.</w:t>
      </w:r>
      <w:r>
        <w:rPr>
          <w:rStyle w:val="st"/>
        </w:rPr>
        <w:t xml:space="preserve">  </w:t>
      </w:r>
      <w:r w:rsidRPr="00F53F68">
        <w:rPr>
          <w:rStyle w:val="gl"/>
        </w:rPr>
        <w:t>ponerse bonito</w:t>
      </w:r>
    </w:p>
    <w:p w:rsidR="009B555C" w:rsidRDefault="009B555C" w:rsidP="009B555C">
      <w:pPr>
        <w:pStyle w:val="Divider"/>
        <w:rPr>
          <w:rStyle w:val="st"/>
        </w:rPr>
      </w:pPr>
      <w:r>
        <w:rPr>
          <w:rStyle w:val="st"/>
        </w:rPr>
        <w:t>M</w:t>
      </w:r>
    </w:p>
    <w:p w:rsidR="009B555C" w:rsidRPr="00080C3B" w:rsidRDefault="009B555C" w:rsidP="009B555C">
      <w:pPr>
        <w:pStyle w:val="ep"/>
        <w:rPr>
          <w:rStyle w:val="st"/>
        </w:rPr>
      </w:pPr>
      <w:r w:rsidRPr="00CA362E">
        <w:rPr>
          <w:rStyle w:val="Lexeme"/>
        </w:rPr>
        <w:t xml:space="preserve">maa </w:t>
      </w:r>
      <w:r>
        <w:rPr>
          <w:rStyle w:val="st"/>
        </w:rPr>
        <w:t>(</w:t>
      </w:r>
      <w:r w:rsidRPr="00FE4656">
        <w:rPr>
          <w:rStyle w:val="grammarinfoChar"/>
          <w:lang w:val="es-MX"/>
        </w:rPr>
        <w:t>variante</w:t>
      </w:r>
      <w:r>
        <w:rPr>
          <w:rStyle w:val="st"/>
        </w:rPr>
        <w:t xml:space="preserve"> </w:t>
      </w:r>
      <w:r w:rsidRPr="00F53F68">
        <w:rPr>
          <w:rStyle w:val="gf"/>
        </w:rPr>
        <w:t>ama</w:t>
      </w:r>
      <w:r>
        <w:rPr>
          <w:rStyle w:val="st"/>
        </w:rPr>
        <w:t xml:space="preserve">)  </w:t>
      </w:r>
      <w:r w:rsidRPr="00F53F68">
        <w:rPr>
          <w:rStyle w:val="ps"/>
        </w:rPr>
        <w:t>adv.</w:t>
      </w:r>
      <w:r>
        <w:rPr>
          <w:rStyle w:val="st"/>
        </w:rPr>
        <w:t xml:space="preserve"> </w:t>
      </w:r>
      <w:r w:rsidRPr="00605481">
        <w:rPr>
          <w:rStyle w:val="ps"/>
        </w:rPr>
        <w:t>interr.</w:t>
      </w:r>
      <w:r>
        <w:rPr>
          <w:rStyle w:val="st"/>
        </w:rPr>
        <w:t xml:space="preserve">  </w:t>
      </w:r>
      <w:r w:rsidRPr="00F53F68">
        <w:rPr>
          <w:rStyle w:val="gl"/>
        </w:rPr>
        <w:t>¿cuándo?</w:t>
      </w:r>
      <w:r w:rsidR="00080C3B">
        <w:rPr>
          <w:rStyle w:val="gl"/>
        </w:rPr>
        <w:t xml:space="preserve">  </w:t>
      </w:r>
      <w:r w:rsidR="00080C3B">
        <w:rPr>
          <w:rStyle w:val="oi"/>
        </w:rPr>
        <w:t>¿Maa kixáá ndó sikua̱</w:t>
      </w:r>
      <w:r w:rsidR="00422819">
        <w:rPr>
          <w:rStyle w:val="oi"/>
        </w:rPr>
        <w:t>#</w:t>
      </w:r>
      <w:r w:rsidR="00080C3B">
        <w:rPr>
          <w:rStyle w:val="oi"/>
        </w:rPr>
        <w:t>a ndó xi̱tá va̱</w:t>
      </w:r>
      <w:r w:rsidR="00422819">
        <w:rPr>
          <w:rStyle w:val="oi"/>
        </w:rPr>
        <w:t>#</w:t>
      </w:r>
      <w:r w:rsidR="00080C3B">
        <w:rPr>
          <w:rStyle w:val="oi"/>
        </w:rPr>
        <w:t xml:space="preserve">a xikó ndó kuxi nde̱?  </w:t>
      </w:r>
      <w:r w:rsidR="00080C3B">
        <w:rPr>
          <w:rStyle w:val="st"/>
        </w:rPr>
        <w:t>¿Cuándo van a empezar a hacer pan para vender?</w:t>
      </w:r>
    </w:p>
    <w:p w:rsidR="009B555C" w:rsidRPr="00571E4A" w:rsidRDefault="009B555C" w:rsidP="009B555C">
      <w:pPr>
        <w:pStyle w:val="ep"/>
        <w:rPr>
          <w:rStyle w:val="st"/>
        </w:rPr>
      </w:pPr>
      <w:r w:rsidRPr="00CA362E">
        <w:rPr>
          <w:rStyle w:val="Lexeme"/>
        </w:rPr>
        <w:t>má</w:t>
      </w:r>
      <w:r w:rsidR="00422819">
        <w:rPr>
          <w:rStyle w:val="Lexeme"/>
        </w:rPr>
        <w:t>#</w:t>
      </w:r>
      <w:r w:rsidRPr="00CA362E">
        <w:rPr>
          <w:rStyle w:val="Lexeme"/>
        </w:rPr>
        <w:t>a̱</w:t>
      </w:r>
      <w:r>
        <w:rPr>
          <w:rStyle w:val="st"/>
        </w:rPr>
        <w:t xml:space="preserve">  </w:t>
      </w:r>
      <w:r w:rsidRPr="00F53F68">
        <w:rPr>
          <w:rStyle w:val="ps"/>
        </w:rPr>
        <w:t>adv. interr.</w:t>
      </w:r>
      <w:r>
        <w:rPr>
          <w:rStyle w:val="st"/>
        </w:rPr>
        <w:t xml:space="preserve">  </w:t>
      </w:r>
      <w:r w:rsidRPr="00F53F68">
        <w:rPr>
          <w:rStyle w:val="gl"/>
        </w:rPr>
        <w:t>¿dónde?</w:t>
      </w:r>
      <w:r w:rsidR="00080C3B">
        <w:rPr>
          <w:rStyle w:val="gl"/>
        </w:rPr>
        <w:t xml:space="preserve">  </w:t>
      </w:r>
      <w:r w:rsidR="00080C3B">
        <w:rPr>
          <w:rStyle w:val="oi"/>
        </w:rPr>
        <w:t>—¿Má</w:t>
      </w:r>
      <w:r w:rsidR="00422819">
        <w:rPr>
          <w:rStyle w:val="oi"/>
        </w:rPr>
        <w:t>#</w:t>
      </w:r>
      <w:r w:rsidR="00080C3B">
        <w:rPr>
          <w:rStyle w:val="oi"/>
        </w:rPr>
        <w:t>a̱ ra̱ ku̱</w:t>
      </w:r>
      <w:r w:rsidR="00422819">
        <w:rPr>
          <w:rStyle w:val="oi"/>
        </w:rPr>
        <w:t>#</w:t>
      </w:r>
      <w:r w:rsidR="00080C3B">
        <w:rPr>
          <w:rStyle w:val="oi"/>
        </w:rPr>
        <w:t>va i̱? —¡Yó</w:t>
      </w:r>
      <w:r w:rsidR="00422819">
        <w:rPr>
          <w:rStyle w:val="oi"/>
        </w:rPr>
        <w:t>#</w:t>
      </w:r>
      <w:r w:rsidR="00080C3B">
        <w:rPr>
          <w:rStyle w:val="oi"/>
        </w:rPr>
        <w:t>o̱ ndáká ra̱ kua̱</w:t>
      </w:r>
      <w:r w:rsidR="00422819">
        <w:rPr>
          <w:rStyle w:val="oi"/>
        </w:rPr>
        <w:t>#</w:t>
      </w:r>
      <w:r w:rsidR="00080C3B">
        <w:rPr>
          <w:rStyle w:val="oi"/>
        </w:rPr>
        <w:t>a̱n ra̱ xí</w:t>
      </w:r>
      <w:r w:rsidR="00422819">
        <w:rPr>
          <w:rStyle w:val="oi"/>
        </w:rPr>
        <w:t>#</w:t>
      </w:r>
      <w:r w:rsidR="00080C3B">
        <w:rPr>
          <w:rStyle w:val="oi"/>
        </w:rPr>
        <w:t>ín ún ta kǒó xíní ún xa̱</w:t>
      </w:r>
      <w:r w:rsidR="00422819">
        <w:rPr>
          <w:rStyle w:val="oi"/>
        </w:rPr>
        <w:t>#</w:t>
      </w:r>
      <w:r w:rsidR="00080C3B">
        <w:rPr>
          <w:rStyle w:val="oi"/>
        </w:rPr>
        <w:t xml:space="preserve">á ra̱? </w:t>
      </w:r>
      <w:r w:rsidR="00571E4A">
        <w:rPr>
          <w:rStyle w:val="oi"/>
        </w:rPr>
        <w:t xml:space="preserve"> </w:t>
      </w:r>
      <w:r w:rsidR="00571E4A">
        <w:rPr>
          <w:rStyle w:val="st"/>
        </w:rPr>
        <w:t>—¿Dónde está mi hermano? —¡Tú lo llevaste y no sabes de él!</w:t>
      </w:r>
    </w:p>
    <w:p w:rsidR="009B555C" w:rsidRPr="00571E4A" w:rsidRDefault="009B555C" w:rsidP="009B555C">
      <w:pPr>
        <w:pStyle w:val="ep"/>
        <w:rPr>
          <w:rStyle w:val="st"/>
        </w:rPr>
      </w:pPr>
      <w:r w:rsidRPr="00CA362E">
        <w:rPr>
          <w:rStyle w:val="Lexeme"/>
        </w:rPr>
        <w:t>ma</w:t>
      </w:r>
      <w:r w:rsidR="00422819">
        <w:rPr>
          <w:rStyle w:val="Lexeme"/>
        </w:rPr>
        <w:t>#</w:t>
      </w:r>
      <w:r w:rsidRPr="00CA362E">
        <w:rPr>
          <w:rStyle w:val="Lexeme"/>
        </w:rPr>
        <w:t>ñú</w:t>
      </w:r>
      <w:r>
        <w:rPr>
          <w:rStyle w:val="st"/>
        </w:rPr>
        <w:t xml:space="preserve">  </w:t>
      </w:r>
      <w:r w:rsidRPr="00F53F68">
        <w:rPr>
          <w:rStyle w:val="ps"/>
        </w:rPr>
        <w:t>adv.</w:t>
      </w:r>
      <w:r>
        <w:rPr>
          <w:rStyle w:val="st"/>
        </w:rPr>
        <w:t xml:space="preserve">  </w:t>
      </w:r>
      <w:r w:rsidRPr="00F53F68">
        <w:rPr>
          <w:rStyle w:val="gl"/>
        </w:rPr>
        <w:t>en medio</w:t>
      </w:r>
      <w:r w:rsidR="00571E4A">
        <w:rPr>
          <w:rStyle w:val="gl"/>
        </w:rPr>
        <w:t xml:space="preserve">  </w:t>
      </w:r>
      <w:r w:rsidR="00571E4A">
        <w:rPr>
          <w:rStyle w:val="oi"/>
        </w:rPr>
        <w:t>Kuáke̱ta nda̱ ma</w:t>
      </w:r>
      <w:r w:rsidR="00422819">
        <w:rPr>
          <w:rStyle w:val="oi"/>
        </w:rPr>
        <w:t>#</w:t>
      </w:r>
      <w:r w:rsidR="00571E4A">
        <w:rPr>
          <w:rStyle w:val="oi"/>
        </w:rPr>
        <w:t xml:space="preserve">ñú tìkuǐi kuchi ún.  </w:t>
      </w:r>
      <w:r w:rsidR="00571E4A">
        <w:rPr>
          <w:rStyle w:val="st"/>
        </w:rPr>
        <w:t>Entra a bañarte hasta en medio del agua.</w:t>
      </w:r>
    </w:p>
    <w:p w:rsidR="009B555C" w:rsidRPr="00571E4A" w:rsidRDefault="009B555C" w:rsidP="009B555C">
      <w:pPr>
        <w:pStyle w:val="ep"/>
        <w:rPr>
          <w:rStyle w:val="st"/>
        </w:rPr>
      </w:pPr>
      <w:r w:rsidRPr="00CA362E">
        <w:rPr>
          <w:rStyle w:val="Lexeme"/>
        </w:rPr>
        <w:t xml:space="preserve">míí  </w:t>
      </w:r>
      <w:r w:rsidRPr="00F53F68">
        <w:rPr>
          <w:rStyle w:val="ps"/>
        </w:rPr>
        <w:t>adv. interr.</w:t>
      </w:r>
      <w:r>
        <w:rPr>
          <w:rStyle w:val="st"/>
        </w:rPr>
        <w:t xml:space="preserve">  </w:t>
      </w:r>
      <w:r w:rsidRPr="00F53F68">
        <w:rPr>
          <w:rStyle w:val="gl"/>
        </w:rPr>
        <w:t>¿dónde?</w:t>
      </w:r>
      <w:r w:rsidR="00571E4A">
        <w:rPr>
          <w:rStyle w:val="gl"/>
        </w:rPr>
        <w:t xml:space="preserve">  </w:t>
      </w:r>
      <w:r w:rsidR="00571E4A">
        <w:rPr>
          <w:rStyle w:val="oi"/>
        </w:rPr>
        <w:t>—¿Míí ku̱</w:t>
      </w:r>
      <w:r w:rsidR="00422819">
        <w:rPr>
          <w:rStyle w:val="oi"/>
        </w:rPr>
        <w:t>#</w:t>
      </w:r>
      <w:r w:rsidR="00571E4A">
        <w:rPr>
          <w:rStyle w:val="oi"/>
        </w:rPr>
        <w:t>u̱n ndó? —Chí nu̱ú ya̱</w:t>
      </w:r>
      <w:r w:rsidR="00422819">
        <w:rPr>
          <w:rStyle w:val="oi"/>
        </w:rPr>
        <w:t>#</w:t>
      </w:r>
      <w:r w:rsidR="00571E4A">
        <w:rPr>
          <w:rStyle w:val="oi"/>
        </w:rPr>
        <w:t>vi ku̱</w:t>
      </w:r>
      <w:r w:rsidR="00422819">
        <w:rPr>
          <w:rStyle w:val="oi"/>
        </w:rPr>
        <w:t>#</w:t>
      </w:r>
      <w:r w:rsidR="00571E4A">
        <w:rPr>
          <w:rStyle w:val="oi"/>
        </w:rPr>
        <w:t xml:space="preserve">u̱n nde̱.  </w:t>
      </w:r>
      <w:r w:rsidR="00571E4A">
        <w:rPr>
          <w:rStyle w:val="st"/>
        </w:rPr>
        <w:t>—¿A dónde van? —Vamos al centro.</w:t>
      </w:r>
    </w:p>
    <w:p w:rsidR="009B555C" w:rsidRPr="00571E4A" w:rsidRDefault="009B555C" w:rsidP="009B555C">
      <w:pPr>
        <w:pStyle w:val="ep"/>
        <w:rPr>
          <w:rStyle w:val="st"/>
        </w:rPr>
      </w:pPr>
      <w:r w:rsidRPr="00CA362E">
        <w:rPr>
          <w:rStyle w:val="Lexeme"/>
        </w:rPr>
        <w:t>mì</w:t>
      </w:r>
      <w:r w:rsidR="00422819">
        <w:rPr>
          <w:rStyle w:val="Lexeme"/>
        </w:rPr>
        <w:t>#</w:t>
      </w:r>
      <w:r w:rsidRPr="00CA362E">
        <w:rPr>
          <w:rStyle w:val="Lexeme"/>
        </w:rPr>
        <w:t>í</w:t>
      </w:r>
      <w:r>
        <w:rPr>
          <w:rStyle w:val="st"/>
        </w:rPr>
        <w:t xml:space="preserve">  </w:t>
      </w:r>
      <w:r w:rsidRPr="00F53F68">
        <w:rPr>
          <w:rStyle w:val="ps"/>
        </w:rPr>
        <w:t>s.</w:t>
      </w:r>
      <w:r>
        <w:rPr>
          <w:rStyle w:val="st"/>
        </w:rPr>
        <w:t xml:space="preserve">  </w:t>
      </w:r>
      <w:r w:rsidRPr="00F53F68">
        <w:rPr>
          <w:rStyle w:val="gl"/>
        </w:rPr>
        <w:t>basura</w:t>
      </w:r>
      <w:r w:rsidR="00571E4A">
        <w:rPr>
          <w:rStyle w:val="gl"/>
        </w:rPr>
        <w:t xml:space="preserve">  </w:t>
      </w:r>
      <w:r w:rsidR="00571E4A">
        <w:rPr>
          <w:rStyle w:val="oi"/>
        </w:rPr>
        <w:t>Mì</w:t>
      </w:r>
      <w:r w:rsidR="00422819">
        <w:rPr>
          <w:rStyle w:val="oi"/>
        </w:rPr>
        <w:t>#</w:t>
      </w:r>
      <w:r w:rsidR="00571E4A">
        <w:rPr>
          <w:rStyle w:val="oi"/>
        </w:rPr>
        <w:t>í ndi̱ke̱ta nu̱ú i̱ ta kú</w:t>
      </w:r>
      <w:r w:rsidR="00422819">
        <w:rPr>
          <w:rStyle w:val="oi"/>
        </w:rPr>
        <w:t>#</w:t>
      </w:r>
      <w:r w:rsidR="00571E4A">
        <w:rPr>
          <w:rStyle w:val="oi"/>
        </w:rPr>
        <w:t xml:space="preserve">vi̱ ní ya̱.  </w:t>
      </w:r>
      <w:r w:rsidR="00571E4A">
        <w:rPr>
          <w:rStyle w:val="st"/>
        </w:rPr>
        <w:t>Me entró una basurita en el ojo y me duele mucho.</w:t>
      </w:r>
    </w:p>
    <w:p w:rsidR="009B555C" w:rsidRDefault="009B555C" w:rsidP="009B555C">
      <w:pPr>
        <w:pStyle w:val="Divider"/>
        <w:rPr>
          <w:rStyle w:val="st"/>
        </w:rPr>
      </w:pPr>
      <w:r>
        <w:rPr>
          <w:rStyle w:val="st"/>
        </w:rPr>
        <w:lastRenderedPageBreak/>
        <w:t>N</w:t>
      </w:r>
    </w:p>
    <w:p w:rsidR="009B555C" w:rsidRPr="00571E4A" w:rsidRDefault="009B555C" w:rsidP="009B555C">
      <w:pPr>
        <w:pStyle w:val="ep"/>
        <w:rPr>
          <w:rStyle w:val="st"/>
        </w:rPr>
      </w:pPr>
      <w:r w:rsidRPr="00CA362E">
        <w:rPr>
          <w:rStyle w:val="Lexeme"/>
        </w:rPr>
        <w:t xml:space="preserve">ná </w:t>
      </w:r>
      <w:r>
        <w:rPr>
          <w:rStyle w:val="st"/>
        </w:rPr>
        <w:t xml:space="preserve"> </w:t>
      </w:r>
      <w:r w:rsidRPr="00F53F68">
        <w:rPr>
          <w:rStyle w:val="ps"/>
        </w:rPr>
        <w:t>pron., adj.</w:t>
      </w:r>
      <w:r>
        <w:rPr>
          <w:rStyle w:val="st"/>
        </w:rPr>
        <w:t xml:space="preserve">  </w:t>
      </w:r>
      <w:r w:rsidRPr="00F53F68">
        <w:rPr>
          <w:rStyle w:val="dd"/>
        </w:rPr>
        <w:t>Indica tercera persona de plural y femenino.</w:t>
      </w:r>
      <w:r w:rsidR="00571E4A">
        <w:rPr>
          <w:rStyle w:val="dd"/>
        </w:rPr>
        <w:t xml:space="preserve">  </w:t>
      </w:r>
      <w:r w:rsidR="00571E4A">
        <w:rPr>
          <w:rStyle w:val="oi"/>
        </w:rPr>
        <w:t>Ná xáchíñú kú ná ñú</w:t>
      </w:r>
      <w:r w:rsidR="00422819">
        <w:rPr>
          <w:rStyle w:val="oi"/>
        </w:rPr>
        <w:t>#</w:t>
      </w:r>
      <w:r w:rsidR="00571E4A">
        <w:rPr>
          <w:rStyle w:val="oi"/>
        </w:rPr>
        <w:t xml:space="preserve">ú ná ini cocina.  </w:t>
      </w:r>
      <w:r w:rsidR="00571E4A">
        <w:rPr>
          <w:rStyle w:val="st"/>
        </w:rPr>
        <w:t>Ellas están trabajando en la cocina.</w:t>
      </w:r>
    </w:p>
    <w:p w:rsidR="009B555C" w:rsidRPr="00571E4A" w:rsidRDefault="009B555C" w:rsidP="009B555C">
      <w:pPr>
        <w:pStyle w:val="ep"/>
        <w:rPr>
          <w:rStyle w:val="st"/>
        </w:rPr>
      </w:pPr>
      <w:r w:rsidRPr="00CA362E">
        <w:rPr>
          <w:rStyle w:val="Lexeme"/>
        </w:rPr>
        <w:t>na̱</w:t>
      </w:r>
      <w:r>
        <w:rPr>
          <w:rStyle w:val="st"/>
        </w:rPr>
        <w:t xml:space="preserve">  </w:t>
      </w:r>
      <w:r w:rsidRPr="00F53F68">
        <w:rPr>
          <w:rStyle w:val="ps"/>
        </w:rPr>
        <w:t>pron., adj.</w:t>
      </w:r>
      <w:r>
        <w:rPr>
          <w:rStyle w:val="st"/>
        </w:rPr>
        <w:t xml:space="preserve">  </w:t>
      </w:r>
      <w:r w:rsidRPr="00F53F68">
        <w:rPr>
          <w:rStyle w:val="dd"/>
        </w:rPr>
        <w:t>Indica tercera persona de plural y masculino</w:t>
      </w:r>
      <w:r w:rsidR="00605481">
        <w:rPr>
          <w:rStyle w:val="dd"/>
        </w:rPr>
        <w:t xml:space="preserve"> o un grupo masculino y femenino</w:t>
      </w:r>
      <w:r w:rsidRPr="00F53F68">
        <w:rPr>
          <w:rStyle w:val="dd"/>
        </w:rPr>
        <w:t>.</w:t>
      </w:r>
      <w:r w:rsidR="00571E4A">
        <w:rPr>
          <w:rStyle w:val="dd"/>
        </w:rPr>
        <w:t xml:space="preserve">  </w:t>
      </w:r>
      <w:r w:rsidR="00571E4A">
        <w:rPr>
          <w:rStyle w:val="oi"/>
        </w:rPr>
        <w:t>¿Míí ndi̱xa̱</w:t>
      </w:r>
      <w:r w:rsidR="00422819">
        <w:rPr>
          <w:rStyle w:val="oi"/>
        </w:rPr>
        <w:t>#</w:t>
      </w:r>
      <w:r w:rsidR="00571E4A">
        <w:rPr>
          <w:rStyle w:val="oi"/>
        </w:rPr>
        <w:t xml:space="preserve">a̱n na̱? Kǒó na̱ ndíxíni nde̱.  </w:t>
      </w:r>
      <w:r w:rsidR="00571E4A">
        <w:rPr>
          <w:rStyle w:val="st"/>
        </w:rPr>
        <w:t>¿A dónde fueron ellos? No los vimos.</w:t>
      </w:r>
    </w:p>
    <w:p w:rsidR="009B555C" w:rsidRPr="00571E4A" w:rsidRDefault="009B555C" w:rsidP="009B555C">
      <w:pPr>
        <w:pStyle w:val="ep"/>
        <w:rPr>
          <w:rStyle w:val="st"/>
        </w:rPr>
      </w:pPr>
      <w:r w:rsidRPr="00CA362E">
        <w:rPr>
          <w:rStyle w:val="Lexeme"/>
        </w:rPr>
        <w:t>naá</w:t>
      </w:r>
      <w:r>
        <w:rPr>
          <w:rStyle w:val="st"/>
        </w:rPr>
        <w:t xml:space="preserve">  </w:t>
      </w:r>
      <w:r w:rsidRPr="00F53F68">
        <w:rPr>
          <w:rStyle w:val="ps"/>
        </w:rPr>
        <w:t>adj.</w:t>
      </w:r>
      <w:r>
        <w:rPr>
          <w:rStyle w:val="st"/>
        </w:rPr>
        <w:t xml:space="preserve">  </w:t>
      </w:r>
      <w:r w:rsidRPr="00F53F68">
        <w:rPr>
          <w:rStyle w:val="gl"/>
        </w:rPr>
        <w:t xml:space="preserve">oscuro </w:t>
      </w:r>
      <w:r>
        <w:rPr>
          <w:rStyle w:val="st"/>
        </w:rPr>
        <w:t xml:space="preserve"> </w:t>
      </w:r>
      <w:r w:rsidR="00571E4A">
        <w:rPr>
          <w:rStyle w:val="oi"/>
        </w:rPr>
        <w:t xml:space="preserve">Kuenda koo ún koto ka ndikava ún; naá ní.  </w:t>
      </w:r>
      <w:r w:rsidR="00571E4A">
        <w:rPr>
          <w:rStyle w:val="st"/>
        </w:rPr>
        <w:t>Cuídate, no te vayas a caer; está muy oscuro.</w:t>
      </w:r>
    </w:p>
    <w:p w:rsidR="009B555C" w:rsidRDefault="009B555C" w:rsidP="009B555C">
      <w:pPr>
        <w:pStyle w:val="sp"/>
        <w:rPr>
          <w:rStyle w:val="st"/>
        </w:rPr>
      </w:pPr>
      <w:r w:rsidRPr="00F53F68">
        <w:rPr>
          <w:rStyle w:val="sbw"/>
        </w:rPr>
        <w:t>kunaá</w:t>
      </w:r>
      <w:r>
        <w:rPr>
          <w:rStyle w:val="st"/>
        </w:rPr>
        <w:t xml:space="preserve">  </w:t>
      </w:r>
      <w:r w:rsidRPr="00F53F68">
        <w:rPr>
          <w:rStyle w:val="ps"/>
        </w:rPr>
        <w:t>v. p.</w:t>
      </w:r>
      <w:r>
        <w:rPr>
          <w:rStyle w:val="st"/>
        </w:rPr>
        <w:t xml:space="preserve">  </w:t>
      </w:r>
      <w:r w:rsidRPr="00F53F68">
        <w:rPr>
          <w:rStyle w:val="gl"/>
        </w:rPr>
        <w:t>oscurecerse; cansarse</w:t>
      </w:r>
    </w:p>
    <w:p w:rsidR="009B555C" w:rsidRDefault="009B555C" w:rsidP="009B555C">
      <w:pPr>
        <w:pStyle w:val="sp"/>
        <w:rPr>
          <w:rStyle w:val="st"/>
        </w:rPr>
      </w:pPr>
      <w:r w:rsidRPr="00F53F68">
        <w:rPr>
          <w:rStyle w:val="sbw"/>
        </w:rPr>
        <w:t>sikunaá</w:t>
      </w:r>
      <w:r>
        <w:rPr>
          <w:rStyle w:val="st"/>
        </w:rPr>
        <w:t xml:space="preserve">  </w:t>
      </w:r>
      <w:r w:rsidRPr="00F53F68">
        <w:rPr>
          <w:rStyle w:val="ps"/>
        </w:rPr>
        <w:t>v. t.</w:t>
      </w:r>
      <w:r>
        <w:rPr>
          <w:rStyle w:val="st"/>
        </w:rPr>
        <w:t xml:space="preserve">  </w:t>
      </w:r>
      <w:r w:rsidRPr="00F53F68">
        <w:rPr>
          <w:rStyle w:val="gl"/>
        </w:rPr>
        <w:t>cegar; hacer cansar</w:t>
      </w:r>
    </w:p>
    <w:p w:rsidR="009B555C" w:rsidRDefault="00DB4AF7" w:rsidP="009B555C">
      <w:pPr>
        <w:pStyle w:val="ep"/>
        <w:rPr>
          <w:rStyle w:val="st"/>
        </w:rPr>
      </w:pPr>
      <w:r w:rsidRPr="00CA362E">
        <w:rPr>
          <w:rStyle w:val="Lexeme"/>
        </w:rPr>
        <w:t>na</w:t>
      </w:r>
      <w:r w:rsidR="00422819">
        <w:rPr>
          <w:rStyle w:val="Lexeme"/>
        </w:rPr>
        <w:t>#</w:t>
      </w:r>
      <w:r w:rsidRPr="00CA362E">
        <w:rPr>
          <w:rStyle w:val="Lexeme"/>
        </w:rPr>
        <w:t>a</w:t>
      </w:r>
      <w:r>
        <w:rPr>
          <w:rStyle w:val="st"/>
        </w:rPr>
        <w:t xml:space="preserve"> [</w:t>
      </w:r>
      <w:r w:rsidRPr="00FE4656">
        <w:rPr>
          <w:rStyle w:val="grammarinfoChar"/>
          <w:lang w:val="es-MX"/>
        </w:rPr>
        <w:t>imperativo de</w:t>
      </w:r>
      <w:r>
        <w:rPr>
          <w:rStyle w:val="st"/>
        </w:rPr>
        <w:t xml:space="preserve"> </w:t>
      </w:r>
      <w:r w:rsidRPr="00F53F68">
        <w:rPr>
          <w:rStyle w:val="gf"/>
        </w:rPr>
        <w:t>kixi</w:t>
      </w:r>
      <w:r>
        <w:rPr>
          <w:rStyle w:val="st"/>
        </w:rPr>
        <w:t xml:space="preserve">]  </w:t>
      </w:r>
      <w:r w:rsidRPr="00F53F68">
        <w:rPr>
          <w:rStyle w:val="gl"/>
        </w:rPr>
        <w:t>venga, ven</w:t>
      </w:r>
    </w:p>
    <w:p w:rsidR="00DB4AF7" w:rsidRPr="00571E4A" w:rsidRDefault="00DB4AF7" w:rsidP="009B555C">
      <w:pPr>
        <w:pStyle w:val="ep"/>
        <w:rPr>
          <w:rStyle w:val="st"/>
        </w:rPr>
      </w:pPr>
      <w:r w:rsidRPr="00CA362E">
        <w:rPr>
          <w:rStyle w:val="Lexeme"/>
        </w:rPr>
        <w:t>na̱</w:t>
      </w:r>
      <w:r w:rsidR="00422819">
        <w:rPr>
          <w:rStyle w:val="Lexeme"/>
        </w:rPr>
        <w:t>#</w:t>
      </w:r>
      <w:r w:rsidRPr="00CA362E">
        <w:rPr>
          <w:rStyle w:val="Lexeme"/>
        </w:rPr>
        <w:t>a</w:t>
      </w:r>
      <w:r>
        <w:rPr>
          <w:rStyle w:val="st"/>
        </w:rPr>
        <w:t xml:space="preserve">  </w:t>
      </w:r>
      <w:r w:rsidRPr="00F53F68">
        <w:rPr>
          <w:rStyle w:val="ps"/>
        </w:rPr>
        <w:t>s.</w:t>
      </w:r>
      <w:r>
        <w:rPr>
          <w:rStyle w:val="st"/>
        </w:rPr>
        <w:t xml:space="preserve">  </w:t>
      </w:r>
      <w:r w:rsidRPr="00F53F68">
        <w:rPr>
          <w:rStyle w:val="gl"/>
        </w:rPr>
        <w:t>gente</w:t>
      </w:r>
      <w:r w:rsidR="00571E4A">
        <w:rPr>
          <w:rStyle w:val="gl"/>
        </w:rPr>
        <w:t xml:space="preserve">  </w:t>
      </w:r>
      <w:r w:rsidR="00571E4A">
        <w:rPr>
          <w:rStyle w:val="oi"/>
        </w:rPr>
        <w:t>Kua̱</w:t>
      </w:r>
      <w:r w:rsidR="00422819">
        <w:rPr>
          <w:rStyle w:val="oi"/>
        </w:rPr>
        <w:t>#</w:t>
      </w:r>
      <w:r w:rsidR="00571E4A">
        <w:rPr>
          <w:rStyle w:val="oi"/>
        </w:rPr>
        <w:t>á kú chi na̱</w:t>
      </w:r>
      <w:r w:rsidR="00422819">
        <w:rPr>
          <w:rStyle w:val="oi"/>
        </w:rPr>
        <w:t>#</w:t>
      </w:r>
      <w:r w:rsidR="00571E4A">
        <w:rPr>
          <w:rStyle w:val="oi"/>
        </w:rPr>
        <w:t>a ndi̱xa̱a̱ xa̱chíñú xí</w:t>
      </w:r>
      <w:r w:rsidR="00422819">
        <w:rPr>
          <w:rStyle w:val="oi"/>
        </w:rPr>
        <w:t>#</w:t>
      </w:r>
      <w:r w:rsidR="00571E4A">
        <w:rPr>
          <w:rStyle w:val="oi"/>
        </w:rPr>
        <w:t xml:space="preserve">ín nde̱.  </w:t>
      </w:r>
      <w:r w:rsidR="00EE486C">
        <w:rPr>
          <w:rStyle w:val="st"/>
        </w:rPr>
        <w:t>Mucha gente vino a trabajar con nosotros.</w:t>
      </w:r>
    </w:p>
    <w:p w:rsidR="00DB4AF7" w:rsidRDefault="00DB4AF7" w:rsidP="009B555C">
      <w:pPr>
        <w:pStyle w:val="ep"/>
        <w:rPr>
          <w:rStyle w:val="st"/>
        </w:rPr>
      </w:pPr>
      <w:r w:rsidRPr="00CA362E">
        <w:rPr>
          <w:rStyle w:val="Lexeme"/>
        </w:rPr>
        <w:t xml:space="preserve">nama </w:t>
      </w:r>
      <w:r>
        <w:rPr>
          <w:rStyle w:val="st"/>
        </w:rPr>
        <w:t xml:space="preserve"> </w:t>
      </w:r>
      <w:r w:rsidRPr="00F53F68">
        <w:rPr>
          <w:rStyle w:val="ps"/>
        </w:rPr>
        <w:t>v. t.</w:t>
      </w:r>
      <w:r>
        <w:rPr>
          <w:rStyle w:val="st"/>
        </w:rPr>
        <w:t xml:space="preserve">  </w:t>
      </w:r>
      <w:r w:rsidRPr="00F53F68">
        <w:rPr>
          <w:rStyle w:val="gl"/>
        </w:rPr>
        <w:t xml:space="preserve">cambiar  </w:t>
      </w:r>
      <w:r w:rsidR="00EE486C">
        <w:rPr>
          <w:rStyle w:val="oi"/>
        </w:rPr>
        <w:t>Kuni ndi̱xa̱</w:t>
      </w:r>
      <w:r w:rsidR="00422819">
        <w:rPr>
          <w:rStyle w:val="oi"/>
        </w:rPr>
        <w:t>#</w:t>
      </w:r>
      <w:r w:rsidR="00EE486C">
        <w:rPr>
          <w:rStyle w:val="oi"/>
        </w:rPr>
        <w:t>a̱n i̱ banco nàmà i̱ xù</w:t>
      </w:r>
      <w:r w:rsidR="00422819">
        <w:rPr>
          <w:rStyle w:val="oi"/>
        </w:rPr>
        <w:t>#</w:t>
      </w:r>
      <w:r w:rsidR="00EE486C">
        <w:rPr>
          <w:rStyle w:val="oi"/>
        </w:rPr>
        <w:t>ún i̱, ta kànà koo na̱ kuí</w:t>
      </w:r>
      <w:r w:rsidR="00422819">
        <w:rPr>
          <w:rStyle w:val="oi"/>
        </w:rPr>
        <w:t>#</w:t>
      </w:r>
      <w:r w:rsidR="00EE486C">
        <w:rPr>
          <w:rStyle w:val="oi"/>
        </w:rPr>
        <w:t>ná; ki̱ndàà ndi</w:t>
      </w:r>
      <w:r w:rsidR="00422819">
        <w:rPr>
          <w:rStyle w:val="oi"/>
        </w:rPr>
        <w:t>#</w:t>
      </w:r>
      <w:r w:rsidR="00EE486C">
        <w:rPr>
          <w:rStyle w:val="oi"/>
        </w:rPr>
        <w:t>i na̱ ya̱ nda</w:t>
      </w:r>
      <w:r w:rsidR="00422819">
        <w:rPr>
          <w:rStyle w:val="oi"/>
        </w:rPr>
        <w:t>#</w:t>
      </w:r>
      <w:r w:rsidR="00EE486C">
        <w:rPr>
          <w:rStyle w:val="oi"/>
        </w:rPr>
        <w:t xml:space="preserve">á i̱.  </w:t>
      </w:r>
      <w:r w:rsidR="00EE486C">
        <w:rPr>
          <w:rStyle w:val="st"/>
        </w:rPr>
        <w:t>Ayer fui al banco para cambiar mi dinero, pero salieron unos ladrones y me quitaron todo.</w:t>
      </w:r>
      <w:r w:rsidRPr="00F53F68">
        <w:rPr>
          <w:rStyle w:val="gl"/>
        </w:rPr>
        <w:t xml:space="preserve"> </w:t>
      </w:r>
      <w:r>
        <w:rPr>
          <w:rStyle w:val="st"/>
        </w:rPr>
        <w:t xml:space="preserve"> [</w:t>
      </w:r>
      <w:r w:rsidRPr="00FE4656">
        <w:rPr>
          <w:rStyle w:val="grammarinfoChar"/>
          <w:lang w:val="es-MX"/>
        </w:rPr>
        <w:t>pres.</w:t>
      </w:r>
      <w:r>
        <w:rPr>
          <w:rStyle w:val="st"/>
        </w:rPr>
        <w:t xml:space="preserve"> </w:t>
      </w:r>
      <w:r w:rsidRPr="00F53F68">
        <w:rPr>
          <w:rStyle w:val="gf"/>
        </w:rPr>
        <w:t>námá</w:t>
      </w:r>
      <w:r>
        <w:rPr>
          <w:rStyle w:val="st"/>
        </w:rPr>
        <w:t xml:space="preserve">; </w:t>
      </w:r>
      <w:r w:rsidRPr="00FE4656">
        <w:rPr>
          <w:rStyle w:val="grammarinfoChar"/>
          <w:lang w:val="es-MX"/>
        </w:rPr>
        <w:t>pret.</w:t>
      </w:r>
      <w:r>
        <w:rPr>
          <w:rStyle w:val="st"/>
        </w:rPr>
        <w:t xml:space="preserve"> </w:t>
      </w:r>
      <w:r w:rsidRPr="00F53F68">
        <w:rPr>
          <w:rStyle w:val="gf"/>
        </w:rPr>
        <w:t>ndi̱nàmà</w:t>
      </w:r>
      <w:r>
        <w:rPr>
          <w:rStyle w:val="st"/>
        </w:rPr>
        <w:t>]</w:t>
      </w:r>
    </w:p>
    <w:p w:rsidR="00DB4AF7" w:rsidRPr="00F53F68" w:rsidRDefault="00DB4AF7" w:rsidP="00DB4AF7">
      <w:pPr>
        <w:pStyle w:val="sp"/>
        <w:rPr>
          <w:rStyle w:val="gl"/>
        </w:rPr>
      </w:pPr>
      <w:r w:rsidRPr="00F53F68">
        <w:rPr>
          <w:rStyle w:val="sbw"/>
        </w:rPr>
        <w:t>na̱ma</w:t>
      </w:r>
      <w:r>
        <w:rPr>
          <w:rStyle w:val="st"/>
        </w:rPr>
        <w:t xml:space="preserve">  </w:t>
      </w:r>
      <w:r w:rsidRPr="00F53F68">
        <w:rPr>
          <w:rStyle w:val="ps"/>
        </w:rPr>
        <w:t xml:space="preserve">v. i. </w:t>
      </w:r>
      <w:r w:rsidRPr="00F53F68">
        <w:rPr>
          <w:rStyle w:val="gl"/>
        </w:rPr>
        <w:t xml:space="preserve"> cambiarse</w:t>
      </w:r>
    </w:p>
    <w:p w:rsidR="00DB4AF7" w:rsidRPr="00EE486C" w:rsidRDefault="00DB4AF7" w:rsidP="00EE486C">
      <w:pPr>
        <w:pStyle w:val="ep"/>
        <w:rPr>
          <w:rStyle w:val="st"/>
        </w:rPr>
      </w:pPr>
      <w:r w:rsidRPr="00CA362E">
        <w:rPr>
          <w:rStyle w:val="Lexeme"/>
        </w:rPr>
        <w:t>nána</w:t>
      </w:r>
      <w:r>
        <w:rPr>
          <w:rStyle w:val="st"/>
        </w:rPr>
        <w:t xml:space="preserve">  </w:t>
      </w:r>
      <w:r w:rsidRPr="00041566">
        <w:rPr>
          <w:rStyle w:val="ps"/>
        </w:rPr>
        <w:t>s.</w:t>
      </w:r>
      <w:r>
        <w:rPr>
          <w:rStyle w:val="st"/>
        </w:rPr>
        <w:t xml:space="preserve">  1. </w:t>
      </w:r>
      <w:r w:rsidRPr="00F53F68">
        <w:rPr>
          <w:rStyle w:val="gl"/>
        </w:rPr>
        <w:t>mamá, madre</w:t>
      </w:r>
      <w:r w:rsidR="00EE486C">
        <w:rPr>
          <w:rStyle w:val="gl"/>
        </w:rPr>
        <w:t xml:space="preserve">  </w:t>
      </w:r>
      <w:r w:rsidR="00EE486C">
        <w:rPr>
          <w:rStyle w:val="oi"/>
        </w:rPr>
        <w:t>Kañú</w:t>
      </w:r>
      <w:r w:rsidR="00422819">
        <w:rPr>
          <w:rStyle w:val="oi"/>
        </w:rPr>
        <w:t>#</w:t>
      </w:r>
      <w:r w:rsidR="00EE486C">
        <w:rPr>
          <w:rStyle w:val="oi"/>
        </w:rPr>
        <w:t>ú ún nána ún chi yá ña̱á si̱kákú yó</w:t>
      </w:r>
      <w:r w:rsidR="00422819">
        <w:rPr>
          <w:rStyle w:val="oi"/>
        </w:rPr>
        <w:t>#</w:t>
      </w:r>
      <w:r w:rsidR="00EE486C">
        <w:rPr>
          <w:rStyle w:val="oi"/>
        </w:rPr>
        <w:t>o̱, tá kǒó yá ña̱á, ta tǔv</w:t>
      </w:r>
      <w:r w:rsidR="00605481">
        <w:rPr>
          <w:rStyle w:val="oi"/>
        </w:rPr>
        <w:t>í</w:t>
      </w:r>
      <w:r w:rsidR="00EE486C">
        <w:rPr>
          <w:rStyle w:val="oi"/>
        </w:rPr>
        <w:t xml:space="preserve"> nu̱ú ún.  </w:t>
      </w:r>
      <w:r w:rsidR="00EE486C">
        <w:rPr>
          <w:rStyle w:val="st"/>
        </w:rPr>
        <w:t>Respeta a tu mamá porque ella te dio a luz; sin ella, no existieras.</w:t>
      </w:r>
    </w:p>
    <w:p w:rsidR="00DB4AF7" w:rsidRPr="00EE486C" w:rsidRDefault="00DB4AF7" w:rsidP="00DB4AF7">
      <w:pPr>
        <w:pStyle w:val="s2"/>
        <w:rPr>
          <w:rStyle w:val="st"/>
        </w:rPr>
      </w:pPr>
      <w:r w:rsidRPr="00F53F68">
        <w:rPr>
          <w:rStyle w:val="gl"/>
        </w:rPr>
        <w:t>2. señora</w:t>
      </w:r>
      <w:r w:rsidR="00EE486C">
        <w:rPr>
          <w:rStyle w:val="gl"/>
        </w:rPr>
        <w:t xml:space="preserve">  </w:t>
      </w:r>
      <w:r w:rsidR="00EE486C">
        <w:rPr>
          <w:rStyle w:val="oi"/>
        </w:rPr>
        <w:t>Nána, ¿án ku iin ún ve</w:t>
      </w:r>
      <w:r w:rsidR="00422819">
        <w:rPr>
          <w:rStyle w:val="oi"/>
        </w:rPr>
        <w:t>#</w:t>
      </w:r>
      <w:r w:rsidR="00EE486C">
        <w:rPr>
          <w:rStyle w:val="oi"/>
        </w:rPr>
        <w:t>e ún kixi nde̱ koto nde̱ yó</w:t>
      </w:r>
      <w:r w:rsidR="00422819">
        <w:rPr>
          <w:rStyle w:val="oi"/>
        </w:rPr>
        <w:t>#</w:t>
      </w:r>
      <w:r w:rsidR="00EE486C">
        <w:rPr>
          <w:rStyle w:val="oi"/>
        </w:rPr>
        <w:t xml:space="preserve">o̱?  </w:t>
      </w:r>
      <w:r w:rsidR="00EE486C">
        <w:rPr>
          <w:rStyle w:val="st"/>
        </w:rPr>
        <w:t>Señora, ¿va a estar en su casa para ir a visitarle?</w:t>
      </w:r>
    </w:p>
    <w:p w:rsidR="00DB4AF7" w:rsidRPr="00EE486C" w:rsidRDefault="00DB4AF7" w:rsidP="00DB4AF7">
      <w:pPr>
        <w:pStyle w:val="ep"/>
        <w:rPr>
          <w:rStyle w:val="st"/>
        </w:rPr>
      </w:pPr>
      <w:r w:rsidRPr="00F53F68">
        <w:rPr>
          <w:rStyle w:val="Lexeme"/>
        </w:rPr>
        <w:t>nándi</w:t>
      </w:r>
      <w:r w:rsidR="00422819">
        <w:rPr>
          <w:rStyle w:val="Lexeme"/>
        </w:rPr>
        <w:t>#</w:t>
      </w:r>
      <w:r w:rsidRPr="00F53F68">
        <w:rPr>
          <w:rStyle w:val="Lexeme"/>
        </w:rPr>
        <w:t>i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adv.</w:t>
      </w:r>
      <w:r w:rsidRPr="00F53F68">
        <w:rPr>
          <w:rStyle w:val="gl"/>
        </w:rPr>
        <w:t xml:space="preserve">  al rato</w:t>
      </w:r>
      <w:r w:rsidR="00EE486C">
        <w:rPr>
          <w:rStyle w:val="gl"/>
        </w:rPr>
        <w:t xml:space="preserve">  </w:t>
      </w:r>
      <w:r w:rsidR="00EE486C">
        <w:rPr>
          <w:rStyle w:val="oi"/>
        </w:rPr>
        <w:t>Nándi</w:t>
      </w:r>
      <w:r w:rsidR="00422819">
        <w:rPr>
          <w:rStyle w:val="oi"/>
        </w:rPr>
        <w:t>#</w:t>
      </w:r>
      <w:r w:rsidR="00EE486C">
        <w:rPr>
          <w:rStyle w:val="oi"/>
        </w:rPr>
        <w:t>i saá ku̱</w:t>
      </w:r>
      <w:r w:rsidR="00422819">
        <w:rPr>
          <w:rStyle w:val="oi"/>
        </w:rPr>
        <w:t>#</w:t>
      </w:r>
      <w:r w:rsidR="00EE486C">
        <w:rPr>
          <w:rStyle w:val="oi"/>
        </w:rPr>
        <w:t>u̱n i̱ xí</w:t>
      </w:r>
      <w:r w:rsidR="00422819">
        <w:rPr>
          <w:rStyle w:val="oi"/>
        </w:rPr>
        <w:t>#</w:t>
      </w:r>
      <w:r w:rsidR="00EE486C">
        <w:rPr>
          <w:rStyle w:val="oi"/>
        </w:rPr>
        <w:t>ín ún saá chi tiká</w:t>
      </w:r>
      <w:r w:rsidR="00422819">
        <w:rPr>
          <w:rStyle w:val="oi"/>
        </w:rPr>
        <w:t>#</w:t>
      </w:r>
      <w:r w:rsidR="00EE486C">
        <w:rPr>
          <w:rStyle w:val="oi"/>
        </w:rPr>
        <w:t>án kǒó kúna</w:t>
      </w:r>
      <w:r w:rsidR="00422819">
        <w:rPr>
          <w:rStyle w:val="oi"/>
        </w:rPr>
        <w:t>#</w:t>
      </w:r>
      <w:r w:rsidR="00EE486C">
        <w:rPr>
          <w:rStyle w:val="oi"/>
        </w:rPr>
        <w:t xml:space="preserve">á i̱.  </w:t>
      </w:r>
      <w:r w:rsidR="00EE486C">
        <w:rPr>
          <w:rStyle w:val="st"/>
        </w:rPr>
        <w:t>Al rato voy contigo porque ahorita no tengo tiempo.</w:t>
      </w:r>
    </w:p>
    <w:p w:rsidR="00DB4AF7" w:rsidRPr="00F53F68" w:rsidRDefault="00DB4AF7" w:rsidP="00605481">
      <w:pPr>
        <w:pStyle w:val="ep"/>
        <w:rPr>
          <w:rStyle w:val="gl"/>
        </w:rPr>
      </w:pPr>
      <w:r w:rsidRPr="00F53F68">
        <w:rPr>
          <w:rStyle w:val="Lexeme"/>
        </w:rPr>
        <w:t>naní</w:t>
      </w:r>
      <w:r w:rsidRPr="00F53F68">
        <w:rPr>
          <w:rStyle w:val="gl"/>
        </w:rPr>
        <w:t xml:space="preserve"> </w:t>
      </w:r>
      <w:r w:rsidRPr="00605481">
        <w:rPr>
          <w:rStyle w:val="gl"/>
        </w:rPr>
        <w:t>[</w:t>
      </w:r>
      <w:r w:rsidRPr="00FE4656">
        <w:rPr>
          <w:rStyle w:val="grammarinfoChar"/>
          <w:szCs w:val="20"/>
          <w:lang w:val="es-MX"/>
        </w:rPr>
        <w:t>pres. de</w:t>
      </w:r>
      <w:r w:rsidRPr="00605481">
        <w:rPr>
          <w:rStyle w:val="gl"/>
        </w:rPr>
        <w:t xml:space="preserve"> </w:t>
      </w:r>
      <w:r w:rsidRPr="00605481">
        <w:rPr>
          <w:rStyle w:val="gf"/>
        </w:rPr>
        <w:t>kunaní</w:t>
      </w:r>
      <w:r w:rsidRPr="00605481">
        <w:rPr>
          <w:rStyle w:val="gl"/>
        </w:rPr>
        <w:t>]  se llama</w:t>
      </w:r>
      <w:r w:rsidR="00EE486C">
        <w:rPr>
          <w:rStyle w:val="gl"/>
        </w:rPr>
        <w:t xml:space="preserve">  </w:t>
      </w:r>
    </w:p>
    <w:p w:rsidR="00DB4AF7" w:rsidRPr="00EE486C" w:rsidRDefault="00DB4AF7" w:rsidP="00DB4AF7">
      <w:pPr>
        <w:pStyle w:val="ep"/>
        <w:rPr>
          <w:rStyle w:val="gf"/>
        </w:rPr>
      </w:pPr>
      <w:r w:rsidRPr="00F53F68">
        <w:rPr>
          <w:rStyle w:val="Lexeme"/>
        </w:rPr>
        <w:t xml:space="preserve">nâní </w:t>
      </w:r>
      <w:r w:rsidRPr="00F53F68">
        <w:rPr>
          <w:rStyle w:val="gl"/>
        </w:rPr>
        <w:t xml:space="preserve"> </w:t>
      </w:r>
      <w:r w:rsidRPr="00041566">
        <w:rPr>
          <w:rStyle w:val="ps"/>
        </w:rPr>
        <w:t>adj.</w:t>
      </w:r>
      <w:r w:rsidRPr="00F53F68">
        <w:rPr>
          <w:rStyle w:val="gl"/>
        </w:rPr>
        <w:t xml:space="preserve">  largos </w:t>
      </w:r>
      <w:r w:rsidRPr="009A684A">
        <w:rPr>
          <w:rStyle w:val="qc"/>
        </w:rPr>
        <w:t>(pl.)</w:t>
      </w:r>
      <w:r w:rsidR="00EE486C">
        <w:rPr>
          <w:rStyle w:val="gl"/>
        </w:rPr>
        <w:t xml:space="preserve">  </w:t>
      </w:r>
      <w:r w:rsidR="00EE486C">
        <w:rPr>
          <w:rStyle w:val="oi"/>
        </w:rPr>
        <w:t>Va̱</w:t>
      </w:r>
      <w:r w:rsidR="00422819">
        <w:rPr>
          <w:rStyle w:val="oi"/>
        </w:rPr>
        <w:t>#</w:t>
      </w:r>
      <w:r w:rsidR="00EE486C">
        <w:rPr>
          <w:rStyle w:val="oi"/>
        </w:rPr>
        <w:t xml:space="preserve">a ní ndo̱ó íyo corra táta chée i̱; nâní ní nú.  </w:t>
      </w:r>
      <w:r w:rsidR="00EE486C">
        <w:rPr>
          <w:rStyle w:val="st"/>
        </w:rPr>
        <w:t>Las caña</w:t>
      </w:r>
      <w:r w:rsidR="00605481">
        <w:rPr>
          <w:rStyle w:val="st"/>
        </w:rPr>
        <w:t>s</w:t>
      </w:r>
      <w:r w:rsidR="00EE486C">
        <w:rPr>
          <w:rStyle w:val="st"/>
        </w:rPr>
        <w:t xml:space="preserve"> que hay en la huerta de mi abuelito están muy buenas porque están largas.  </w:t>
      </w:r>
      <w:r w:rsidR="00EE486C">
        <w:rPr>
          <w:rStyle w:val="cr"/>
        </w:rPr>
        <w:t xml:space="preserve">Véase </w:t>
      </w:r>
      <w:r w:rsidR="00EE486C">
        <w:rPr>
          <w:rStyle w:val="gf"/>
        </w:rPr>
        <w:t>kâní</w:t>
      </w:r>
    </w:p>
    <w:p w:rsidR="00DB4AF7" w:rsidRPr="00041566" w:rsidRDefault="00DB4AF7" w:rsidP="00DB4AF7">
      <w:pPr>
        <w:pStyle w:val="ep"/>
        <w:rPr>
          <w:rStyle w:val="gf"/>
        </w:rPr>
      </w:pPr>
      <w:r w:rsidRPr="00F53F68">
        <w:rPr>
          <w:rStyle w:val="Lexeme"/>
        </w:rPr>
        <w:t>ná</w:t>
      </w:r>
      <w:r w:rsidR="00422819">
        <w:rPr>
          <w:rStyle w:val="Lexeme"/>
        </w:rPr>
        <w:t>#</w:t>
      </w:r>
      <w:r w:rsidRPr="00F53F68">
        <w:rPr>
          <w:rStyle w:val="Lexeme"/>
        </w:rPr>
        <w:t>nú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adj.</w:t>
      </w:r>
      <w:r w:rsidRPr="00F53F68">
        <w:rPr>
          <w:rStyle w:val="gl"/>
        </w:rPr>
        <w:t xml:space="preserve">  grandes </w:t>
      </w:r>
      <w:r w:rsidRPr="009A684A">
        <w:rPr>
          <w:rStyle w:val="qc"/>
        </w:rPr>
        <w:t>(pl.)</w:t>
      </w:r>
      <w:r w:rsidR="00041566">
        <w:rPr>
          <w:rStyle w:val="gl"/>
        </w:rPr>
        <w:t xml:space="preserve">  </w:t>
      </w:r>
      <w:r w:rsidR="00041566">
        <w:rPr>
          <w:rStyle w:val="oi"/>
        </w:rPr>
        <w:t>Ná</w:t>
      </w:r>
      <w:r w:rsidR="00422819">
        <w:rPr>
          <w:rStyle w:val="oi"/>
        </w:rPr>
        <w:t>#</w:t>
      </w:r>
      <w:r w:rsidR="00041566">
        <w:rPr>
          <w:rStyle w:val="oi"/>
        </w:rPr>
        <w:t>nú ní nduchí nduu, ya̱kán tá chî</w:t>
      </w:r>
      <w:r w:rsidR="00422819">
        <w:rPr>
          <w:rStyle w:val="oi"/>
        </w:rPr>
        <w:t>#</w:t>
      </w:r>
      <w:r w:rsidR="00041566">
        <w:rPr>
          <w:rStyle w:val="oi"/>
        </w:rPr>
        <w:t xml:space="preserve">yo̱ ya̱ ta ni kǒó yóko mií ya̱.  </w:t>
      </w:r>
      <w:r w:rsidR="00041566">
        <w:rPr>
          <w:rStyle w:val="st"/>
        </w:rPr>
        <w:t xml:space="preserve">Los ayacotes son muy grandes; por eso cuando se hierven, no rinden mucho.  </w:t>
      </w:r>
      <w:r w:rsidR="00041566">
        <w:rPr>
          <w:rStyle w:val="cr"/>
        </w:rPr>
        <w:t xml:space="preserve">Véase </w:t>
      </w:r>
      <w:r w:rsidR="00041566">
        <w:rPr>
          <w:rStyle w:val="gf"/>
        </w:rPr>
        <w:t>ká</w:t>
      </w:r>
      <w:r w:rsidR="00422819">
        <w:rPr>
          <w:rStyle w:val="gf"/>
        </w:rPr>
        <w:t>#</w:t>
      </w:r>
      <w:r w:rsidR="00041566">
        <w:rPr>
          <w:rStyle w:val="gf"/>
        </w:rPr>
        <w:t>nú</w:t>
      </w:r>
    </w:p>
    <w:p w:rsidR="00DB4AF7" w:rsidRPr="00041566" w:rsidRDefault="00DB4AF7" w:rsidP="00DB4AF7">
      <w:pPr>
        <w:pStyle w:val="ep"/>
        <w:rPr>
          <w:rStyle w:val="st"/>
        </w:rPr>
      </w:pPr>
      <w:r w:rsidRPr="00F53F68">
        <w:rPr>
          <w:rStyle w:val="Lexeme"/>
        </w:rPr>
        <w:t xml:space="preserve">ndá </w:t>
      </w:r>
      <w:r w:rsidRPr="00F53F68">
        <w:rPr>
          <w:rStyle w:val="gl"/>
        </w:rPr>
        <w:t xml:space="preserve"> 1. </w:t>
      </w:r>
      <w:r w:rsidRPr="00041566">
        <w:rPr>
          <w:rStyle w:val="ps"/>
        </w:rPr>
        <w:t>adj. interr.</w:t>
      </w:r>
      <w:r w:rsidRPr="00F53F68">
        <w:rPr>
          <w:rStyle w:val="gl"/>
        </w:rPr>
        <w:t xml:space="preserve">  ¿cuál?, ¿qué?</w:t>
      </w:r>
      <w:r w:rsidR="00041566">
        <w:rPr>
          <w:rStyle w:val="gl"/>
        </w:rPr>
        <w:t xml:space="preserve">  </w:t>
      </w:r>
      <w:r w:rsidR="00041566">
        <w:rPr>
          <w:rStyle w:val="oi"/>
        </w:rPr>
        <w:t>¿Ndá ichí kúa̱ kua̱</w:t>
      </w:r>
      <w:r w:rsidR="00422819">
        <w:rPr>
          <w:rStyle w:val="oi"/>
        </w:rPr>
        <w:t>#</w:t>
      </w:r>
      <w:r w:rsidR="00041566">
        <w:rPr>
          <w:rStyle w:val="oi"/>
        </w:rPr>
        <w:t xml:space="preserve">a̱n ñùù Oaxaca?  </w:t>
      </w:r>
      <w:r w:rsidR="00041566">
        <w:rPr>
          <w:rStyle w:val="st"/>
        </w:rPr>
        <w:t>¿Cuál de los caminos va a Oaxaca?</w:t>
      </w:r>
    </w:p>
    <w:p w:rsidR="00DB4AF7" w:rsidRPr="00041566" w:rsidRDefault="00DB4AF7" w:rsidP="00DB4AF7">
      <w:pPr>
        <w:pStyle w:val="s2"/>
        <w:rPr>
          <w:rStyle w:val="st"/>
        </w:rPr>
      </w:pPr>
      <w:r w:rsidRPr="00F53F68">
        <w:rPr>
          <w:rStyle w:val="gl"/>
        </w:rPr>
        <w:lastRenderedPageBreak/>
        <w:t xml:space="preserve">2. </w:t>
      </w:r>
      <w:r w:rsidRPr="00041566">
        <w:rPr>
          <w:rStyle w:val="ps"/>
        </w:rPr>
        <w:t>adj.</w:t>
      </w:r>
      <w:r w:rsidRPr="00F53F68">
        <w:rPr>
          <w:rStyle w:val="gl"/>
        </w:rPr>
        <w:t xml:space="preserve">  cuál, qué</w:t>
      </w:r>
      <w:r w:rsidR="00041566">
        <w:rPr>
          <w:rStyle w:val="gl"/>
        </w:rPr>
        <w:t xml:space="preserve">  </w:t>
      </w:r>
      <w:r w:rsidR="00041566">
        <w:rPr>
          <w:rStyle w:val="oi"/>
        </w:rPr>
        <w:t>Ndeé ní ndeé ndó</w:t>
      </w:r>
      <w:r w:rsidR="00422819">
        <w:rPr>
          <w:rStyle w:val="oi"/>
        </w:rPr>
        <w:t>#</w:t>
      </w:r>
      <w:r w:rsidR="00041566">
        <w:rPr>
          <w:rStyle w:val="oi"/>
        </w:rPr>
        <w:t>ó iin ra̱ tá</w:t>
      </w:r>
      <w:r w:rsidR="00422819">
        <w:rPr>
          <w:rStyle w:val="oi"/>
        </w:rPr>
        <w:t>#</w:t>
      </w:r>
      <w:r w:rsidR="00041566">
        <w:rPr>
          <w:rStyle w:val="oi"/>
        </w:rPr>
        <w:t>án nde̱ ta kǒó xíní nde̱ ndá kue̱</w:t>
      </w:r>
      <w:r w:rsidR="00422819">
        <w:rPr>
          <w:rStyle w:val="oi"/>
        </w:rPr>
        <w:t>#</w:t>
      </w:r>
      <w:r w:rsidR="00041566">
        <w:rPr>
          <w:rStyle w:val="oi"/>
        </w:rPr>
        <w:t>e̱ kúa̱ ndó</w:t>
      </w:r>
      <w:r w:rsidR="00422819">
        <w:rPr>
          <w:rStyle w:val="oi"/>
        </w:rPr>
        <w:t>#</w:t>
      </w:r>
      <w:r w:rsidR="00041566">
        <w:rPr>
          <w:rStyle w:val="oi"/>
        </w:rPr>
        <w:t xml:space="preserve">ó ra̱.  </w:t>
      </w:r>
      <w:r w:rsidR="00041566">
        <w:rPr>
          <w:rStyle w:val="st"/>
        </w:rPr>
        <w:t>Uno de nuestros parientes está muy grave y no sabemos qué enfermedad tiene.</w:t>
      </w:r>
    </w:p>
    <w:p w:rsidR="00DB4AF7" w:rsidRPr="008105E2" w:rsidRDefault="00DB4AF7" w:rsidP="00DB4AF7">
      <w:pPr>
        <w:pStyle w:val="s2"/>
        <w:rPr>
          <w:rStyle w:val="st"/>
        </w:rPr>
      </w:pPr>
      <w:r w:rsidRPr="00F53F68">
        <w:rPr>
          <w:rStyle w:val="gl"/>
        </w:rPr>
        <w:t xml:space="preserve">3. </w:t>
      </w:r>
      <w:r w:rsidRPr="00041566">
        <w:rPr>
          <w:rStyle w:val="ps"/>
        </w:rPr>
        <w:t>adj.</w:t>
      </w:r>
      <w:r w:rsidRPr="00F53F68">
        <w:rPr>
          <w:rStyle w:val="gl"/>
        </w:rPr>
        <w:t xml:space="preserve">  cualquier</w:t>
      </w:r>
      <w:r w:rsidR="008105E2">
        <w:rPr>
          <w:rStyle w:val="gl"/>
        </w:rPr>
        <w:t xml:space="preserve">  </w:t>
      </w:r>
      <w:r w:rsidR="008105E2">
        <w:rPr>
          <w:rStyle w:val="oi"/>
        </w:rPr>
        <w:t>Ndi̱ka̱xin tùtù ndá ya̱ kúni̱ mií ún ku̱</w:t>
      </w:r>
      <w:r w:rsidR="00422819">
        <w:rPr>
          <w:rStyle w:val="oi"/>
        </w:rPr>
        <w:t>#</w:t>
      </w:r>
      <w:r w:rsidR="008105E2">
        <w:rPr>
          <w:rStyle w:val="oi"/>
        </w:rPr>
        <w:t>u̱n xí</w:t>
      </w:r>
      <w:r w:rsidR="00422819">
        <w:rPr>
          <w:rStyle w:val="oi"/>
        </w:rPr>
        <w:t>#</w:t>
      </w:r>
      <w:r w:rsidR="008105E2">
        <w:rPr>
          <w:rStyle w:val="oi"/>
        </w:rPr>
        <w:t>ín ún ka</w:t>
      </w:r>
      <w:r w:rsidR="00422819">
        <w:rPr>
          <w:rStyle w:val="oi"/>
        </w:rPr>
        <w:t>#</w:t>
      </w:r>
      <w:r w:rsidR="008105E2">
        <w:rPr>
          <w:rStyle w:val="oi"/>
        </w:rPr>
        <w:t xml:space="preserve">vi ún.  </w:t>
      </w:r>
      <w:r w:rsidR="008105E2">
        <w:rPr>
          <w:rStyle w:val="st"/>
        </w:rPr>
        <w:t>Escoge cualquiera de los libros que quieras leer y llévatelo.</w:t>
      </w:r>
    </w:p>
    <w:p w:rsidR="00DB4AF7" w:rsidRPr="00F53F68" w:rsidRDefault="00DB4AF7" w:rsidP="00DB4AF7">
      <w:pPr>
        <w:pStyle w:val="sp"/>
        <w:rPr>
          <w:rStyle w:val="gl"/>
        </w:rPr>
      </w:pPr>
      <w:r w:rsidRPr="009A684A">
        <w:rPr>
          <w:rStyle w:val="sbw"/>
        </w:rPr>
        <w:t>ndá kù</w:t>
      </w:r>
      <w:r w:rsidR="00422819">
        <w:rPr>
          <w:rStyle w:val="sbw"/>
        </w:rPr>
        <w:t>#</w:t>
      </w:r>
      <w:r w:rsidRPr="009A684A">
        <w:rPr>
          <w:rStyle w:val="sbw"/>
        </w:rPr>
        <w:t>và</w:t>
      </w:r>
      <w:r w:rsidRPr="00F53F68">
        <w:rPr>
          <w:rStyle w:val="gl"/>
        </w:rPr>
        <w:t xml:space="preserve">  ¿cómo?, ¿en qué manera?; cómo</w:t>
      </w:r>
    </w:p>
    <w:p w:rsidR="009B555C" w:rsidRPr="008105E2" w:rsidRDefault="00DB4AF7" w:rsidP="00DB4AF7">
      <w:pPr>
        <w:pStyle w:val="ep"/>
        <w:rPr>
          <w:rStyle w:val="st"/>
        </w:rPr>
      </w:pPr>
      <w:r w:rsidRPr="00F53F68">
        <w:rPr>
          <w:rStyle w:val="Lexeme"/>
        </w:rPr>
        <w:t>nda̱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pron., adj.</w:t>
      </w:r>
      <w:r w:rsidRPr="00F53F68">
        <w:rPr>
          <w:rStyle w:val="gl"/>
        </w:rPr>
        <w:t xml:space="preserve">  </w:t>
      </w:r>
      <w:r w:rsidRPr="008105E2">
        <w:rPr>
          <w:rStyle w:val="dd"/>
        </w:rPr>
        <w:t>Indica tercera persona de plural y masculino.</w:t>
      </w:r>
      <w:r w:rsidR="008105E2">
        <w:rPr>
          <w:rStyle w:val="dd"/>
        </w:rPr>
        <w:t xml:space="preserve">  </w:t>
      </w:r>
      <w:r w:rsidR="008105E2">
        <w:rPr>
          <w:rStyle w:val="oi"/>
        </w:rPr>
        <w:t>U̱vi̱ kú nda̱ ta̱a ndi̱ki̱</w:t>
      </w:r>
      <w:r w:rsidR="00422819">
        <w:rPr>
          <w:rStyle w:val="oi"/>
        </w:rPr>
        <w:t>#</w:t>
      </w:r>
      <w:r w:rsidR="008105E2">
        <w:rPr>
          <w:rStyle w:val="oi"/>
        </w:rPr>
        <w:t>vi sikuí</w:t>
      </w:r>
      <w:r w:rsidR="00422819">
        <w:rPr>
          <w:rStyle w:val="oi"/>
        </w:rPr>
        <w:t>#</w:t>
      </w:r>
      <w:r w:rsidR="008105E2">
        <w:rPr>
          <w:rStyle w:val="oi"/>
        </w:rPr>
        <w:t>ná ve</w:t>
      </w:r>
      <w:r w:rsidR="00422819">
        <w:rPr>
          <w:rStyle w:val="oi"/>
        </w:rPr>
        <w:t>#</w:t>
      </w:r>
      <w:r w:rsidR="008105E2">
        <w:rPr>
          <w:rStyle w:val="oi"/>
        </w:rPr>
        <w:t>e nde̱ ta tàxì nde̱ kua̱chi xa̱</w:t>
      </w:r>
      <w:r w:rsidR="00422819">
        <w:rPr>
          <w:rStyle w:val="oi"/>
        </w:rPr>
        <w:t>#</w:t>
      </w:r>
      <w:r w:rsidR="008105E2">
        <w:rPr>
          <w:rStyle w:val="oi"/>
        </w:rPr>
        <w:t>á nda̱ nda</w:t>
      </w:r>
      <w:r w:rsidR="00422819">
        <w:rPr>
          <w:rStyle w:val="oi"/>
        </w:rPr>
        <w:t>#</w:t>
      </w:r>
      <w:r w:rsidR="008105E2">
        <w:rPr>
          <w:rStyle w:val="oi"/>
        </w:rPr>
        <w:t xml:space="preserve">á na̱ chíñú.  </w:t>
      </w:r>
      <w:r w:rsidR="008105E2">
        <w:rPr>
          <w:rStyle w:val="st"/>
        </w:rPr>
        <w:t>Dos hombres entraron en la casa a robar y los acusamos a las autoridades.</w:t>
      </w:r>
    </w:p>
    <w:p w:rsidR="00DB4AF7" w:rsidRPr="00F53F68" w:rsidRDefault="00DB4AF7" w:rsidP="00DB4AF7">
      <w:pPr>
        <w:pStyle w:val="ep"/>
        <w:rPr>
          <w:rStyle w:val="gl"/>
        </w:rPr>
      </w:pPr>
      <w:r w:rsidRPr="00F53F68">
        <w:rPr>
          <w:rStyle w:val="Lexeme"/>
        </w:rPr>
        <w:t xml:space="preserve">ndáa </w:t>
      </w:r>
      <w:r w:rsidRPr="00F53F68">
        <w:rPr>
          <w:rStyle w:val="gl"/>
        </w:rPr>
        <w:t>[</w:t>
      </w:r>
      <w:r w:rsidRPr="00FE4656">
        <w:rPr>
          <w:rStyle w:val="grammarinfoChar"/>
          <w:lang w:val="es-MX"/>
        </w:rPr>
        <w:t>pres. de</w:t>
      </w:r>
      <w:r w:rsidRPr="00F53F68">
        <w:rPr>
          <w:rStyle w:val="gl"/>
        </w:rPr>
        <w:t xml:space="preserve"> </w:t>
      </w:r>
      <w:r w:rsidRPr="009A684A">
        <w:rPr>
          <w:rStyle w:val="gf"/>
        </w:rPr>
        <w:t>kundaa</w:t>
      </w:r>
      <w:r w:rsidRPr="00F53F68">
        <w:rPr>
          <w:rStyle w:val="gl"/>
        </w:rPr>
        <w:t>]  cuida</w:t>
      </w:r>
    </w:p>
    <w:p w:rsidR="00DB4AF7" w:rsidRPr="00F53F68" w:rsidRDefault="00DB4AF7" w:rsidP="00DB4AF7">
      <w:pPr>
        <w:pStyle w:val="ep"/>
        <w:rPr>
          <w:rStyle w:val="gl"/>
        </w:rPr>
      </w:pPr>
      <w:r w:rsidRPr="00F53F68">
        <w:rPr>
          <w:rStyle w:val="Lexeme"/>
        </w:rPr>
        <w:t xml:space="preserve">ndaa </w:t>
      </w:r>
      <w:r w:rsidRPr="00F53F68">
        <w:rPr>
          <w:rStyle w:val="gl"/>
        </w:rPr>
        <w:t xml:space="preserve"> </w:t>
      </w:r>
      <w:r w:rsidRPr="00041566">
        <w:rPr>
          <w:rStyle w:val="ps"/>
        </w:rPr>
        <w:t>v. t.</w:t>
      </w:r>
      <w:r w:rsidRPr="00F53F68">
        <w:rPr>
          <w:rStyle w:val="gl"/>
        </w:rPr>
        <w:t xml:space="preserve">  subir  </w:t>
      </w:r>
      <w:r w:rsidR="008105E2">
        <w:rPr>
          <w:rStyle w:val="oi"/>
        </w:rPr>
        <w:t>Ra̱ Pablo ndàà ra̱ nda</w:t>
      </w:r>
      <w:r w:rsidR="00422819">
        <w:rPr>
          <w:rStyle w:val="oi"/>
        </w:rPr>
        <w:t>#</w:t>
      </w:r>
      <w:r w:rsidR="008105E2">
        <w:rPr>
          <w:rStyle w:val="oi"/>
        </w:rPr>
        <w:t>á itún saá chi ki̱ndòò na̱ taxi na̱ xù</w:t>
      </w:r>
      <w:r w:rsidR="00422819">
        <w:rPr>
          <w:rStyle w:val="oi"/>
        </w:rPr>
        <w:t>#</w:t>
      </w:r>
      <w:r w:rsidR="008105E2">
        <w:rPr>
          <w:rStyle w:val="oi"/>
        </w:rPr>
        <w:t>ún nda</w:t>
      </w:r>
      <w:r w:rsidR="00422819">
        <w:rPr>
          <w:rStyle w:val="oi"/>
        </w:rPr>
        <w:t>#</w:t>
      </w:r>
      <w:r w:rsidR="008105E2">
        <w:rPr>
          <w:rStyle w:val="oi"/>
        </w:rPr>
        <w:t xml:space="preserve">á ra̱.  </w:t>
      </w:r>
      <w:r w:rsidR="004C38BD">
        <w:rPr>
          <w:rStyle w:val="st"/>
        </w:rPr>
        <w:t>Pablo subió al árbol porque ellos se pusieron de acuerdo para pagarle.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</w:t>
      </w:r>
      <w:r w:rsidRPr="00F53F68">
        <w:rPr>
          <w:rStyle w:val="gl"/>
        </w:rPr>
        <w:t xml:space="preserve"> </w:t>
      </w:r>
      <w:r w:rsidRPr="009A684A">
        <w:rPr>
          <w:rStyle w:val="gf"/>
        </w:rPr>
        <w:t>ndáá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 w:rsidRPr="00F53F68">
        <w:rPr>
          <w:rStyle w:val="gl"/>
        </w:rPr>
        <w:t xml:space="preserve"> </w:t>
      </w:r>
      <w:r w:rsidRPr="009A684A">
        <w:rPr>
          <w:rStyle w:val="gf"/>
        </w:rPr>
        <w:t>ndàà</w:t>
      </w:r>
      <w:r w:rsidRPr="00F53F68">
        <w:rPr>
          <w:rStyle w:val="gl"/>
        </w:rPr>
        <w:t>]</w:t>
      </w:r>
    </w:p>
    <w:p w:rsidR="00DB4AF7" w:rsidRPr="00F53F68" w:rsidRDefault="00DB4AF7" w:rsidP="00DB4AF7">
      <w:pPr>
        <w:pStyle w:val="sp"/>
        <w:rPr>
          <w:rStyle w:val="gl"/>
        </w:rPr>
      </w:pPr>
      <w:r w:rsidRPr="009A684A">
        <w:rPr>
          <w:rStyle w:val="sbw"/>
        </w:rPr>
        <w:t>kundaa ini</w:t>
      </w:r>
      <w:r w:rsidRPr="00F53F68">
        <w:rPr>
          <w:rStyle w:val="gl"/>
        </w:rPr>
        <w:t xml:space="preserve">  creer</w:t>
      </w:r>
    </w:p>
    <w:p w:rsidR="00DB4AF7" w:rsidRDefault="00DB4AF7" w:rsidP="00DB4AF7">
      <w:pPr>
        <w:pStyle w:val="sp"/>
        <w:rPr>
          <w:rStyle w:val="gl"/>
        </w:rPr>
      </w:pPr>
      <w:r w:rsidRPr="009A684A">
        <w:rPr>
          <w:rStyle w:val="sbw"/>
        </w:rPr>
        <w:t xml:space="preserve">sindáá </w:t>
      </w:r>
      <w:r w:rsidRPr="00F53F68">
        <w:rPr>
          <w:rStyle w:val="gl"/>
        </w:rPr>
        <w:t xml:space="preserve"> </w:t>
      </w:r>
      <w:r w:rsidRPr="00041566">
        <w:rPr>
          <w:rStyle w:val="ps"/>
        </w:rPr>
        <w:t>v. t.</w:t>
      </w:r>
      <w:r w:rsidRPr="00F53F68">
        <w:rPr>
          <w:rStyle w:val="gl"/>
        </w:rPr>
        <w:t xml:space="preserve">  hacer subir</w:t>
      </w:r>
    </w:p>
    <w:p w:rsidR="009A5BC7" w:rsidRDefault="00CD5C74" w:rsidP="009A5BC7">
      <w:pPr>
        <w:pStyle w:val="graphic"/>
        <w:rPr>
          <w:rStyle w:val="gl"/>
        </w:rPr>
      </w:pPr>
      <w:r>
        <w:rPr>
          <w:noProof/>
          <w:lang w:val="en-US"/>
        </w:rPr>
        <w:drawing>
          <wp:inline distT="0" distB="0" distL="0" distR="0">
            <wp:extent cx="1216025" cy="1000760"/>
            <wp:effectExtent l="19050" t="0" r="3175" b="0"/>
            <wp:docPr id="25" name="Picture 25" descr="pa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a08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BC7" w:rsidRPr="00F53F68" w:rsidRDefault="009A5BC7" w:rsidP="009A5BC7">
      <w:pPr>
        <w:pStyle w:val="Caption1"/>
        <w:rPr>
          <w:rStyle w:val="gl"/>
        </w:rPr>
      </w:pPr>
      <w:r>
        <w:rPr>
          <w:rStyle w:val="gl"/>
        </w:rPr>
        <w:t>ndáá ra̱ nda</w:t>
      </w:r>
      <w:r w:rsidR="00422819">
        <w:rPr>
          <w:rStyle w:val="gl"/>
        </w:rPr>
        <w:t>#</w:t>
      </w:r>
      <w:r>
        <w:rPr>
          <w:rStyle w:val="gl"/>
        </w:rPr>
        <w:t>á itún</w:t>
      </w:r>
    </w:p>
    <w:p w:rsidR="00DB4AF7" w:rsidRPr="004C38BD" w:rsidRDefault="00DB4AF7" w:rsidP="00DB4AF7">
      <w:pPr>
        <w:pStyle w:val="ep"/>
        <w:rPr>
          <w:rStyle w:val="st"/>
        </w:rPr>
      </w:pPr>
      <w:r w:rsidRPr="00F53F68">
        <w:rPr>
          <w:rStyle w:val="Lexeme"/>
        </w:rPr>
        <w:t>nda̱a̱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adj.</w:t>
      </w:r>
      <w:r w:rsidRPr="00F53F68">
        <w:rPr>
          <w:rStyle w:val="gl"/>
        </w:rPr>
        <w:t xml:space="preserve">  1. a nivel, plano</w:t>
      </w:r>
      <w:r w:rsidR="004C38BD">
        <w:rPr>
          <w:rStyle w:val="gl"/>
        </w:rPr>
        <w:t xml:space="preserve">  </w:t>
      </w:r>
      <w:r w:rsidR="004C38BD">
        <w:rPr>
          <w:rStyle w:val="oi"/>
        </w:rPr>
        <w:t>Luvi ní ini ve</w:t>
      </w:r>
      <w:r w:rsidR="00422819">
        <w:rPr>
          <w:rStyle w:val="oi"/>
        </w:rPr>
        <w:t>#</w:t>
      </w:r>
      <w:r w:rsidR="004C38BD">
        <w:rPr>
          <w:rStyle w:val="oi"/>
        </w:rPr>
        <w:t xml:space="preserve">e ndó; nda̱a̱ ní ini ya̱.  </w:t>
      </w:r>
      <w:r w:rsidR="004C38BD">
        <w:rPr>
          <w:rStyle w:val="st"/>
        </w:rPr>
        <w:t>Está muy bonito el piso de su casa; está a nivel.</w:t>
      </w:r>
    </w:p>
    <w:p w:rsidR="00DB4AF7" w:rsidRPr="004C38BD" w:rsidRDefault="00DB4AF7" w:rsidP="00DB4AF7">
      <w:pPr>
        <w:pStyle w:val="s2"/>
        <w:rPr>
          <w:rStyle w:val="st"/>
        </w:rPr>
      </w:pPr>
      <w:r w:rsidRPr="00F53F68">
        <w:rPr>
          <w:rStyle w:val="gl"/>
        </w:rPr>
        <w:t>2. verdadero</w:t>
      </w:r>
      <w:r w:rsidR="004C38BD">
        <w:rPr>
          <w:rStyle w:val="gl"/>
        </w:rPr>
        <w:t xml:space="preserve">  </w:t>
      </w:r>
      <w:r w:rsidR="004C38BD">
        <w:rPr>
          <w:rStyle w:val="oi"/>
        </w:rPr>
        <w:t>Va̱</w:t>
      </w:r>
      <w:r w:rsidR="00422819">
        <w:rPr>
          <w:rStyle w:val="oi"/>
        </w:rPr>
        <w:t>#</w:t>
      </w:r>
      <w:r w:rsidR="004C38BD">
        <w:rPr>
          <w:rStyle w:val="oi"/>
        </w:rPr>
        <w:t>a ní se̱</w:t>
      </w:r>
      <w:r w:rsidR="00422819">
        <w:rPr>
          <w:rStyle w:val="oi"/>
        </w:rPr>
        <w:t>#</w:t>
      </w:r>
      <w:r w:rsidR="004C38BD">
        <w:rPr>
          <w:rStyle w:val="oi"/>
        </w:rPr>
        <w:t>e i̱, ni kǒó xíní ra̱ ya̱ vatá; nina ya̱ nda̱a̱ ndítú</w:t>
      </w:r>
      <w:r w:rsidR="00422819">
        <w:rPr>
          <w:rStyle w:val="oi"/>
        </w:rPr>
        <w:t>#</w:t>
      </w:r>
      <w:r w:rsidR="004C38BD">
        <w:rPr>
          <w:rStyle w:val="oi"/>
        </w:rPr>
        <w:t xml:space="preserve">ún ra̱.  </w:t>
      </w:r>
      <w:r w:rsidR="004C38BD">
        <w:rPr>
          <w:rStyle w:val="st"/>
        </w:rPr>
        <w:t xml:space="preserve">Mi hijo es muy bueno, no sabe lo que es la mentira; siempre dice la verdad </w:t>
      </w:r>
      <w:r w:rsidR="004C38BD" w:rsidRPr="004C38BD">
        <w:rPr>
          <w:rStyle w:val="lit"/>
        </w:rPr>
        <w:t>(lit.: lo que es verdadero)</w:t>
      </w:r>
      <w:r w:rsidR="004C38BD">
        <w:rPr>
          <w:rStyle w:val="st"/>
        </w:rPr>
        <w:t>.</w:t>
      </w:r>
    </w:p>
    <w:p w:rsidR="00DB4AF7" w:rsidRPr="00F53F68" w:rsidRDefault="00DB4AF7" w:rsidP="00DB4AF7">
      <w:pPr>
        <w:pStyle w:val="sp"/>
        <w:rPr>
          <w:rStyle w:val="gl"/>
        </w:rPr>
      </w:pPr>
      <w:r w:rsidRPr="009A684A">
        <w:rPr>
          <w:rStyle w:val="sbw"/>
        </w:rPr>
        <w:t>kunda̱a̱ ini</w:t>
      </w:r>
      <w:r w:rsidRPr="00F53F68">
        <w:rPr>
          <w:rStyle w:val="gl"/>
        </w:rPr>
        <w:t xml:space="preserve">  entender</w:t>
      </w:r>
    </w:p>
    <w:p w:rsidR="00DB4AF7" w:rsidRPr="004C38BD" w:rsidRDefault="00DB4AF7" w:rsidP="00DB4AF7">
      <w:pPr>
        <w:pStyle w:val="ep"/>
        <w:rPr>
          <w:rStyle w:val="st"/>
        </w:rPr>
      </w:pPr>
      <w:r w:rsidRPr="00F53F68">
        <w:rPr>
          <w:rStyle w:val="Lexeme"/>
        </w:rPr>
        <w:t>nda</w:t>
      </w:r>
      <w:r w:rsidR="00422819">
        <w:rPr>
          <w:rStyle w:val="Lexeme"/>
        </w:rPr>
        <w:t>#</w:t>
      </w:r>
      <w:r w:rsidRPr="00F53F68">
        <w:rPr>
          <w:rStyle w:val="Lexeme"/>
        </w:rPr>
        <w:t>á</w:t>
      </w:r>
      <w:r w:rsidRPr="00F53F68">
        <w:rPr>
          <w:rStyle w:val="gl"/>
        </w:rPr>
        <w:t xml:space="preserve">  1. </w:t>
      </w:r>
      <w:r w:rsidRPr="00041566">
        <w:rPr>
          <w:rStyle w:val="ps"/>
        </w:rPr>
        <w:t>s.</w:t>
      </w:r>
      <w:r w:rsidRPr="00F53F68">
        <w:rPr>
          <w:rStyle w:val="gl"/>
        </w:rPr>
        <w:t xml:space="preserve">  mano</w:t>
      </w:r>
      <w:r w:rsidR="004C38BD">
        <w:rPr>
          <w:rStyle w:val="gl"/>
        </w:rPr>
        <w:t xml:space="preserve">  </w:t>
      </w:r>
      <w:r w:rsidR="004C38BD">
        <w:rPr>
          <w:rStyle w:val="oi"/>
        </w:rPr>
        <w:t>Ye̱</w:t>
      </w:r>
      <w:r w:rsidR="00422819">
        <w:rPr>
          <w:rStyle w:val="oi"/>
        </w:rPr>
        <w:t>#</w:t>
      </w:r>
      <w:r w:rsidR="004C38BD">
        <w:rPr>
          <w:rStyle w:val="oi"/>
        </w:rPr>
        <w:t>e̱ ndi̱xa̱</w:t>
      </w:r>
      <w:r w:rsidR="00422819">
        <w:rPr>
          <w:rStyle w:val="oi"/>
        </w:rPr>
        <w:t>#</w:t>
      </w:r>
      <w:r w:rsidR="004C38BD">
        <w:rPr>
          <w:rStyle w:val="oi"/>
        </w:rPr>
        <w:t>a̱n xùtù kú i̱ ta kànà chi̱ki̱i̱ nda</w:t>
      </w:r>
      <w:r w:rsidR="00422819">
        <w:rPr>
          <w:rStyle w:val="oi"/>
        </w:rPr>
        <w:t>#</w:t>
      </w:r>
      <w:r w:rsidR="004C38BD">
        <w:rPr>
          <w:rStyle w:val="oi"/>
        </w:rPr>
        <w:t>á i̱; kú</w:t>
      </w:r>
      <w:r w:rsidR="00422819">
        <w:rPr>
          <w:rStyle w:val="oi"/>
        </w:rPr>
        <w:t>#</w:t>
      </w:r>
      <w:r w:rsidR="004C38BD">
        <w:rPr>
          <w:rStyle w:val="oi"/>
        </w:rPr>
        <w:t xml:space="preserve">vi̱ ní ya̱.  </w:t>
      </w:r>
      <w:r w:rsidR="004C38BD">
        <w:rPr>
          <w:rStyle w:val="st"/>
        </w:rPr>
        <w:t>Fui a limpiar la milpa y me salieron ampollas en las manos; me duelen mucho.</w:t>
      </w:r>
    </w:p>
    <w:p w:rsidR="00DB4AF7" w:rsidRPr="004C38BD" w:rsidRDefault="00DB4AF7" w:rsidP="00DB4AF7">
      <w:pPr>
        <w:pStyle w:val="s2"/>
        <w:rPr>
          <w:rStyle w:val="st"/>
        </w:rPr>
      </w:pPr>
      <w:r w:rsidRPr="00F53F68">
        <w:rPr>
          <w:rStyle w:val="gl"/>
        </w:rPr>
        <w:t xml:space="preserve">2. </w:t>
      </w:r>
      <w:r w:rsidRPr="00041566">
        <w:rPr>
          <w:rStyle w:val="ps"/>
        </w:rPr>
        <w:t>s.</w:t>
      </w:r>
      <w:r w:rsidRPr="00F53F68">
        <w:rPr>
          <w:rStyle w:val="gl"/>
        </w:rPr>
        <w:t xml:space="preserve">  pie, pata </w:t>
      </w:r>
      <w:r w:rsidRPr="009A684A">
        <w:rPr>
          <w:rStyle w:val="qc"/>
        </w:rPr>
        <w:t>(delantera de animal)</w:t>
      </w:r>
      <w:r w:rsidR="004C38BD">
        <w:rPr>
          <w:rStyle w:val="qc"/>
        </w:rPr>
        <w:t xml:space="preserve">  </w:t>
      </w:r>
      <w:r w:rsidR="004C38BD">
        <w:rPr>
          <w:rStyle w:val="oi"/>
        </w:rPr>
        <w:t>Tí ndi̱kàvà kú si̱ndi̱kí sa̱na̱ nde̱ ta ndò</w:t>
      </w:r>
      <w:r w:rsidR="00422819">
        <w:rPr>
          <w:rStyle w:val="oi"/>
        </w:rPr>
        <w:t>#</w:t>
      </w:r>
      <w:r w:rsidR="004C38BD">
        <w:rPr>
          <w:rStyle w:val="oi"/>
        </w:rPr>
        <w:t>nì nda</w:t>
      </w:r>
      <w:r w:rsidR="00422819">
        <w:rPr>
          <w:rStyle w:val="oi"/>
        </w:rPr>
        <w:t>#</w:t>
      </w:r>
      <w:r w:rsidR="004C38BD">
        <w:rPr>
          <w:rStyle w:val="oi"/>
        </w:rPr>
        <w:t xml:space="preserve">á rí; kùví ka kaka rí.  </w:t>
      </w:r>
      <w:r w:rsidR="004C38BD">
        <w:rPr>
          <w:rStyle w:val="st"/>
        </w:rPr>
        <w:t>Nuestra vaca se cayó y se le quebró la pata y ya no puede andar.</w:t>
      </w:r>
    </w:p>
    <w:p w:rsidR="00DB4AF7" w:rsidRPr="004C38BD" w:rsidRDefault="00DB4AF7" w:rsidP="00DB4AF7">
      <w:pPr>
        <w:pStyle w:val="s2"/>
        <w:rPr>
          <w:rStyle w:val="st"/>
        </w:rPr>
      </w:pPr>
      <w:r w:rsidRPr="00F53F68">
        <w:rPr>
          <w:rStyle w:val="gl"/>
        </w:rPr>
        <w:t xml:space="preserve">3. </w:t>
      </w:r>
      <w:r w:rsidRPr="00041566">
        <w:rPr>
          <w:rStyle w:val="ps"/>
        </w:rPr>
        <w:t>s.</w:t>
      </w:r>
      <w:r w:rsidRPr="00F53F68">
        <w:rPr>
          <w:rStyle w:val="gl"/>
        </w:rPr>
        <w:t xml:space="preserve">  rama</w:t>
      </w:r>
      <w:r w:rsidR="004C38BD">
        <w:rPr>
          <w:rStyle w:val="gl"/>
        </w:rPr>
        <w:t xml:space="preserve">  </w:t>
      </w:r>
      <w:r w:rsidR="004C38BD">
        <w:rPr>
          <w:rStyle w:val="oi"/>
        </w:rPr>
        <w:t>Ndǎá ún nda</w:t>
      </w:r>
      <w:r w:rsidR="00422819">
        <w:rPr>
          <w:rStyle w:val="oi"/>
        </w:rPr>
        <w:t>#</w:t>
      </w:r>
      <w:r w:rsidR="004C38BD">
        <w:rPr>
          <w:rStyle w:val="oi"/>
        </w:rPr>
        <w:t xml:space="preserve">á itún chi i̱yo ní ndikava ún.  </w:t>
      </w:r>
      <w:r w:rsidR="004C38BD">
        <w:rPr>
          <w:rStyle w:val="st"/>
        </w:rPr>
        <w:t>No te</w:t>
      </w:r>
      <w:r w:rsidR="00A05A18">
        <w:rPr>
          <w:rStyle w:val="st"/>
        </w:rPr>
        <w:t xml:space="preserve"> subas a las ramas del árbol, no sea que te caigas.</w:t>
      </w:r>
    </w:p>
    <w:p w:rsidR="00DB4AF7" w:rsidRPr="00A05A18" w:rsidRDefault="00DB4AF7" w:rsidP="00DB4AF7">
      <w:pPr>
        <w:pStyle w:val="s2"/>
        <w:rPr>
          <w:rStyle w:val="st"/>
        </w:rPr>
      </w:pPr>
      <w:r w:rsidRPr="00F53F68">
        <w:rPr>
          <w:rStyle w:val="gl"/>
        </w:rPr>
        <w:t xml:space="preserve">4. </w:t>
      </w:r>
      <w:r w:rsidRPr="00041566">
        <w:rPr>
          <w:rStyle w:val="ps"/>
        </w:rPr>
        <w:t>s.</w:t>
      </w:r>
      <w:r w:rsidRPr="00F53F68">
        <w:rPr>
          <w:rStyle w:val="gl"/>
        </w:rPr>
        <w:t xml:space="preserve">  rastro, huella</w:t>
      </w:r>
      <w:r w:rsidR="00A05A18">
        <w:rPr>
          <w:rStyle w:val="gl"/>
        </w:rPr>
        <w:t xml:space="preserve">  </w:t>
      </w:r>
      <w:r w:rsidR="00A05A18">
        <w:rPr>
          <w:rStyle w:val="oi"/>
        </w:rPr>
        <w:t>Chí yó</w:t>
      </w:r>
      <w:r w:rsidR="00422819">
        <w:rPr>
          <w:rStyle w:val="oi"/>
        </w:rPr>
        <w:t>#</w:t>
      </w:r>
      <w:r w:rsidR="00A05A18">
        <w:rPr>
          <w:rStyle w:val="oi"/>
        </w:rPr>
        <w:t>ó ná</w:t>
      </w:r>
      <w:r w:rsidR="00422819">
        <w:rPr>
          <w:rStyle w:val="oi"/>
        </w:rPr>
        <w:t>#</w:t>
      </w:r>
      <w:r w:rsidR="00A05A18">
        <w:rPr>
          <w:rStyle w:val="oi"/>
        </w:rPr>
        <w:t>a̱ nda</w:t>
      </w:r>
      <w:r w:rsidR="00422819">
        <w:rPr>
          <w:rStyle w:val="oi"/>
        </w:rPr>
        <w:t>#</w:t>
      </w:r>
      <w:r w:rsidR="00A05A18">
        <w:rPr>
          <w:rStyle w:val="oi"/>
        </w:rPr>
        <w:t>á rí kua̱</w:t>
      </w:r>
      <w:r w:rsidR="00422819">
        <w:rPr>
          <w:rStyle w:val="oi"/>
        </w:rPr>
        <w:t>#</w:t>
      </w:r>
      <w:r w:rsidR="00A05A18">
        <w:rPr>
          <w:rStyle w:val="oi"/>
        </w:rPr>
        <w:t xml:space="preserve">a̱n rí.  </w:t>
      </w:r>
      <w:r w:rsidR="00A05A18">
        <w:rPr>
          <w:rStyle w:val="st"/>
        </w:rPr>
        <w:t>Por acá hay rastros del animal que se fue.</w:t>
      </w:r>
    </w:p>
    <w:p w:rsidR="00DB4AF7" w:rsidRPr="00A05A18" w:rsidRDefault="00DB4AF7" w:rsidP="00DB4AF7">
      <w:pPr>
        <w:pStyle w:val="s2"/>
        <w:rPr>
          <w:rStyle w:val="st"/>
        </w:rPr>
      </w:pPr>
      <w:r w:rsidRPr="00F53F68">
        <w:rPr>
          <w:rStyle w:val="gl"/>
        </w:rPr>
        <w:lastRenderedPageBreak/>
        <w:t xml:space="preserve">5. </w:t>
      </w:r>
      <w:r w:rsidRPr="00041566">
        <w:rPr>
          <w:rStyle w:val="ps"/>
        </w:rPr>
        <w:t>prep.</w:t>
      </w:r>
      <w:r w:rsidRPr="00F53F68">
        <w:rPr>
          <w:rStyle w:val="gl"/>
        </w:rPr>
        <w:t xml:space="preserve">  a</w:t>
      </w:r>
      <w:r w:rsidR="00A05A18">
        <w:rPr>
          <w:rStyle w:val="gl"/>
        </w:rPr>
        <w:t xml:space="preserve">  </w:t>
      </w:r>
      <w:r w:rsidR="00A05A18">
        <w:rPr>
          <w:rStyle w:val="oi"/>
        </w:rPr>
        <w:t>Ta</w:t>
      </w:r>
      <w:r w:rsidR="00422819">
        <w:rPr>
          <w:rStyle w:val="oi"/>
        </w:rPr>
        <w:t>#</w:t>
      </w:r>
      <w:r w:rsidR="00A05A18">
        <w:rPr>
          <w:rStyle w:val="oi"/>
        </w:rPr>
        <w:t>ví iin ña</w:t>
      </w:r>
      <w:r w:rsidR="00422819">
        <w:rPr>
          <w:rStyle w:val="oi"/>
        </w:rPr>
        <w:t>#</w:t>
      </w:r>
      <w:r w:rsidR="00A05A18">
        <w:rPr>
          <w:rStyle w:val="oi"/>
        </w:rPr>
        <w:t>ñu yu</w:t>
      </w:r>
      <w:r w:rsidR="00422819">
        <w:rPr>
          <w:rStyle w:val="oi"/>
        </w:rPr>
        <w:t>#</w:t>
      </w:r>
      <w:r w:rsidR="00A05A18">
        <w:rPr>
          <w:rStyle w:val="oi"/>
        </w:rPr>
        <w:t>ú xi̱tá taxi ún nda</w:t>
      </w:r>
      <w:r w:rsidR="00422819">
        <w:rPr>
          <w:rStyle w:val="oi"/>
        </w:rPr>
        <w:t>#</w:t>
      </w:r>
      <w:r w:rsidR="00A05A18">
        <w:rPr>
          <w:rStyle w:val="oi"/>
        </w:rPr>
        <w:t>á tìnà lo</w:t>
      </w:r>
      <w:r w:rsidR="00422819">
        <w:rPr>
          <w:rStyle w:val="oi"/>
        </w:rPr>
        <w:t>#</w:t>
      </w:r>
      <w:r w:rsidR="00A05A18">
        <w:rPr>
          <w:rStyle w:val="oi"/>
        </w:rPr>
        <w:t xml:space="preserve">o ná kuxi rí.  </w:t>
      </w:r>
      <w:r w:rsidR="00A05A18">
        <w:rPr>
          <w:rStyle w:val="st"/>
        </w:rPr>
        <w:t>Parte un pedazo de la tortilla y dásela al perrito.</w:t>
      </w:r>
    </w:p>
    <w:p w:rsidR="00DB4AF7" w:rsidRPr="00F53F68" w:rsidRDefault="00DB4AF7" w:rsidP="00DB4AF7">
      <w:pPr>
        <w:pStyle w:val="sp"/>
        <w:rPr>
          <w:rStyle w:val="gl"/>
        </w:rPr>
      </w:pPr>
      <w:r w:rsidRPr="009A684A">
        <w:rPr>
          <w:rStyle w:val="sbw"/>
        </w:rPr>
        <w:t>chinda</w:t>
      </w:r>
      <w:r w:rsidR="00422819">
        <w:rPr>
          <w:rStyle w:val="sbw"/>
        </w:rPr>
        <w:t>#</w:t>
      </w:r>
      <w:r w:rsidRPr="009A684A">
        <w:rPr>
          <w:rStyle w:val="sbw"/>
        </w:rPr>
        <w:t>á</w:t>
      </w:r>
      <w:r w:rsidR="00741E23" w:rsidRPr="00F53F68">
        <w:rPr>
          <w:rStyle w:val="gl"/>
        </w:rPr>
        <w:t xml:space="preserve">  </w:t>
      </w:r>
      <w:r w:rsidR="00741E23" w:rsidRPr="00041566">
        <w:rPr>
          <w:rStyle w:val="ps"/>
        </w:rPr>
        <w:t>v. t.</w:t>
      </w:r>
      <w:r w:rsidR="00741E23" w:rsidRPr="00F53F68">
        <w:rPr>
          <w:rStyle w:val="gl"/>
        </w:rPr>
        <w:t xml:space="preserve">  empujar</w:t>
      </w:r>
    </w:p>
    <w:p w:rsidR="00741E23" w:rsidRPr="00F53F68" w:rsidRDefault="00741E23" w:rsidP="00DB4AF7">
      <w:pPr>
        <w:pStyle w:val="sp"/>
        <w:rPr>
          <w:rStyle w:val="gl"/>
        </w:rPr>
      </w:pPr>
      <w:r w:rsidRPr="009A684A">
        <w:rPr>
          <w:rStyle w:val="sbw"/>
        </w:rPr>
        <w:t>katí nda</w:t>
      </w:r>
      <w:r w:rsidR="00422819">
        <w:rPr>
          <w:rStyle w:val="sbw"/>
        </w:rPr>
        <w:t>#</w:t>
      </w:r>
      <w:r w:rsidRPr="009A684A">
        <w:rPr>
          <w:rStyle w:val="sbw"/>
        </w:rPr>
        <w:t>á</w:t>
      </w:r>
      <w:r w:rsidRPr="00F53F68">
        <w:rPr>
          <w:rStyle w:val="gl"/>
        </w:rPr>
        <w:t xml:space="preserve">  aplaudir</w:t>
      </w:r>
    </w:p>
    <w:p w:rsidR="00741E23" w:rsidRPr="00F53F68" w:rsidRDefault="00741E23" w:rsidP="00DB4AF7">
      <w:pPr>
        <w:pStyle w:val="sp"/>
        <w:rPr>
          <w:rStyle w:val="gl"/>
        </w:rPr>
      </w:pPr>
      <w:r w:rsidRPr="009A684A">
        <w:rPr>
          <w:rStyle w:val="sbw"/>
        </w:rPr>
        <w:t>ndo̱o nda</w:t>
      </w:r>
      <w:r w:rsidR="00422819">
        <w:rPr>
          <w:rStyle w:val="sbw"/>
        </w:rPr>
        <w:t>#</w:t>
      </w:r>
      <w:r w:rsidRPr="009A684A">
        <w:rPr>
          <w:rStyle w:val="sbw"/>
        </w:rPr>
        <w:t>á</w:t>
      </w:r>
      <w:r w:rsidRPr="00F53F68">
        <w:rPr>
          <w:rStyle w:val="gl"/>
        </w:rPr>
        <w:t xml:space="preserve">  quedar abandonado</w:t>
      </w:r>
    </w:p>
    <w:p w:rsidR="00741E23" w:rsidRPr="00F53F68" w:rsidRDefault="00741E23" w:rsidP="00DB4AF7">
      <w:pPr>
        <w:pStyle w:val="sp"/>
        <w:rPr>
          <w:rStyle w:val="gl"/>
        </w:rPr>
      </w:pPr>
      <w:r w:rsidRPr="009A684A">
        <w:rPr>
          <w:rStyle w:val="sbw"/>
        </w:rPr>
        <w:t>nduku nda</w:t>
      </w:r>
      <w:r w:rsidR="00422819">
        <w:rPr>
          <w:rStyle w:val="sbw"/>
        </w:rPr>
        <w:t>#</w:t>
      </w:r>
      <w:r w:rsidRPr="009A684A">
        <w:rPr>
          <w:rStyle w:val="sbw"/>
        </w:rPr>
        <w:t>á</w:t>
      </w:r>
      <w:r w:rsidRPr="00F53F68">
        <w:rPr>
          <w:rStyle w:val="gl"/>
        </w:rPr>
        <w:t xml:space="preserve">  dedo</w:t>
      </w:r>
    </w:p>
    <w:p w:rsidR="00741E23" w:rsidRPr="00F53F68" w:rsidRDefault="00741E23" w:rsidP="00DB4AF7">
      <w:pPr>
        <w:pStyle w:val="sp"/>
        <w:rPr>
          <w:rStyle w:val="gl"/>
        </w:rPr>
      </w:pPr>
      <w:r w:rsidRPr="009A684A">
        <w:rPr>
          <w:rStyle w:val="sbw"/>
        </w:rPr>
        <w:t>sindôo nda</w:t>
      </w:r>
      <w:r w:rsidR="00422819">
        <w:rPr>
          <w:rStyle w:val="sbw"/>
        </w:rPr>
        <w:t>#</w:t>
      </w:r>
      <w:r w:rsidRPr="009A684A">
        <w:rPr>
          <w:rStyle w:val="sbw"/>
        </w:rPr>
        <w:t>á</w:t>
      </w:r>
      <w:r w:rsidRPr="00F53F68">
        <w:rPr>
          <w:rStyle w:val="gl"/>
        </w:rPr>
        <w:t xml:space="preserve">  abandonar</w:t>
      </w:r>
    </w:p>
    <w:p w:rsidR="00741E23" w:rsidRDefault="00741E23" w:rsidP="00DB4AF7">
      <w:pPr>
        <w:pStyle w:val="sp"/>
        <w:rPr>
          <w:rStyle w:val="gl"/>
        </w:rPr>
      </w:pPr>
      <w:r w:rsidRPr="009A684A">
        <w:rPr>
          <w:rStyle w:val="sbw"/>
        </w:rPr>
        <w:t>su̱kún nda</w:t>
      </w:r>
      <w:r w:rsidR="00422819">
        <w:rPr>
          <w:rStyle w:val="sbw"/>
        </w:rPr>
        <w:t>#</w:t>
      </w:r>
      <w:r w:rsidRPr="009A684A">
        <w:rPr>
          <w:rStyle w:val="sbw"/>
        </w:rPr>
        <w:t>á</w:t>
      </w:r>
      <w:r w:rsidRPr="00F53F68">
        <w:rPr>
          <w:rStyle w:val="gl"/>
        </w:rPr>
        <w:t xml:space="preserve">  muñeca de la mano</w:t>
      </w:r>
    </w:p>
    <w:p w:rsidR="00741E23" w:rsidRPr="00A05A18" w:rsidRDefault="00741E23" w:rsidP="00741E23">
      <w:pPr>
        <w:pStyle w:val="ep"/>
        <w:rPr>
          <w:rStyle w:val="st"/>
        </w:rPr>
      </w:pPr>
      <w:r w:rsidRPr="00F53F68">
        <w:rPr>
          <w:rStyle w:val="Lexeme"/>
        </w:rPr>
        <w:t>nda</w:t>
      </w:r>
      <w:r w:rsidR="00422819">
        <w:rPr>
          <w:rStyle w:val="Lexeme"/>
        </w:rPr>
        <w:t>#</w:t>
      </w:r>
      <w:r w:rsidRPr="00F53F68">
        <w:rPr>
          <w:rStyle w:val="Lexeme"/>
        </w:rPr>
        <w:t>a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v. i.</w:t>
      </w:r>
      <w:r w:rsidRPr="00F53F68">
        <w:rPr>
          <w:rStyle w:val="gl"/>
        </w:rPr>
        <w:t xml:space="preserve">  1. componerse, mejorarse, curarse, recuperarse</w:t>
      </w:r>
      <w:r w:rsidR="00A05A18">
        <w:rPr>
          <w:rStyle w:val="gl"/>
        </w:rPr>
        <w:t xml:space="preserve">  </w:t>
      </w:r>
      <w:r w:rsidR="00A05A18">
        <w:rPr>
          <w:rStyle w:val="oi"/>
        </w:rPr>
        <w:t>Yá kǔ</w:t>
      </w:r>
      <w:r w:rsidR="00422819">
        <w:rPr>
          <w:rStyle w:val="oi"/>
        </w:rPr>
        <w:t>#</w:t>
      </w:r>
      <w:r w:rsidR="00A05A18">
        <w:rPr>
          <w:rStyle w:val="oi"/>
        </w:rPr>
        <w:t>vi kú nána chée i̱; vǎ</w:t>
      </w:r>
      <w:r w:rsidR="00422819">
        <w:rPr>
          <w:rStyle w:val="oi"/>
        </w:rPr>
        <w:t>#</w:t>
      </w:r>
      <w:r w:rsidR="00A05A18">
        <w:rPr>
          <w:rStyle w:val="oi"/>
        </w:rPr>
        <w:t>á mií ndíxíyo yá, ta vitin ndà</w:t>
      </w:r>
      <w:r w:rsidR="00422819">
        <w:rPr>
          <w:rStyle w:val="oi"/>
        </w:rPr>
        <w:t>#</w:t>
      </w:r>
      <w:r w:rsidR="00A05A18">
        <w:rPr>
          <w:rStyle w:val="oi"/>
        </w:rPr>
        <w:t>à yá; kǒó kú</w:t>
      </w:r>
      <w:r w:rsidR="00422819">
        <w:rPr>
          <w:rStyle w:val="oi"/>
        </w:rPr>
        <w:t>#</w:t>
      </w:r>
      <w:r w:rsidR="00A05A18">
        <w:rPr>
          <w:rStyle w:val="oi"/>
        </w:rPr>
        <w:t xml:space="preserve">vi̱ ka ya̱.  </w:t>
      </w:r>
      <w:r w:rsidR="00A05A18">
        <w:rPr>
          <w:rStyle w:val="st"/>
        </w:rPr>
        <w:t>Mi abuelita estuvo enferma; estuvo muy grave, pero ahora ya se recuperó; ya no está enferma.</w:t>
      </w:r>
    </w:p>
    <w:p w:rsidR="00741E23" w:rsidRPr="00F53F68" w:rsidRDefault="00741E23" w:rsidP="00741E23">
      <w:pPr>
        <w:pStyle w:val="s2"/>
        <w:rPr>
          <w:rStyle w:val="gl"/>
        </w:rPr>
      </w:pPr>
      <w:r w:rsidRPr="00F53F68">
        <w:rPr>
          <w:rStyle w:val="gl"/>
        </w:rPr>
        <w:t xml:space="preserve">2. engordar  </w:t>
      </w:r>
      <w:r w:rsidR="00A05A18">
        <w:rPr>
          <w:rStyle w:val="oi"/>
        </w:rPr>
        <w:t>Sikúxí va̱</w:t>
      </w:r>
      <w:r w:rsidR="00422819">
        <w:rPr>
          <w:rStyle w:val="oi"/>
        </w:rPr>
        <w:t>#</w:t>
      </w:r>
      <w:r w:rsidR="00A05A18">
        <w:rPr>
          <w:rStyle w:val="oi"/>
        </w:rPr>
        <w:t>a ndó ki̱ni̱, kama ná nda</w:t>
      </w:r>
      <w:r w:rsidR="00422819">
        <w:rPr>
          <w:rStyle w:val="oi"/>
        </w:rPr>
        <w:t>#</w:t>
      </w:r>
      <w:r w:rsidR="00A05A18">
        <w:rPr>
          <w:rStyle w:val="oi"/>
        </w:rPr>
        <w:t xml:space="preserve">a rí kuvi rí kuxi yó.  </w:t>
      </w:r>
      <w:r w:rsidR="00A05A18">
        <w:rPr>
          <w:rStyle w:val="st"/>
        </w:rPr>
        <w:t>Alimenten bien al marrano para que engorde rápido y lo matemos para comer.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</w:t>
      </w:r>
      <w:r w:rsidRPr="00F53F68">
        <w:rPr>
          <w:rStyle w:val="gl"/>
        </w:rPr>
        <w:t xml:space="preserve"> </w:t>
      </w:r>
      <w:r w:rsidRPr="009A684A">
        <w:rPr>
          <w:rStyle w:val="gf"/>
        </w:rPr>
        <w:t>ndá</w:t>
      </w:r>
      <w:r w:rsidR="00422819">
        <w:rPr>
          <w:rStyle w:val="gf"/>
        </w:rPr>
        <w:t>#</w:t>
      </w:r>
      <w:r w:rsidRPr="009A684A">
        <w:rPr>
          <w:rStyle w:val="gf"/>
        </w:rPr>
        <w:t>a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 w:rsidRPr="00F53F68">
        <w:rPr>
          <w:rStyle w:val="gl"/>
        </w:rPr>
        <w:t xml:space="preserve"> </w:t>
      </w:r>
      <w:r w:rsidRPr="009A684A">
        <w:rPr>
          <w:rStyle w:val="gf"/>
        </w:rPr>
        <w:t>ndà</w:t>
      </w:r>
      <w:r w:rsidR="00422819">
        <w:rPr>
          <w:rStyle w:val="gf"/>
        </w:rPr>
        <w:t>#</w:t>
      </w:r>
      <w:r w:rsidRPr="009A684A">
        <w:rPr>
          <w:rStyle w:val="gf"/>
        </w:rPr>
        <w:t>à</w:t>
      </w:r>
      <w:r w:rsidRPr="00F53F68">
        <w:rPr>
          <w:rStyle w:val="gl"/>
        </w:rPr>
        <w:t>]</w:t>
      </w:r>
    </w:p>
    <w:p w:rsidR="00741E23" w:rsidRPr="00F53F68" w:rsidRDefault="00741E23" w:rsidP="00741E23">
      <w:pPr>
        <w:pStyle w:val="sp"/>
        <w:rPr>
          <w:rStyle w:val="gl"/>
        </w:rPr>
      </w:pPr>
      <w:r w:rsidRPr="00A05A18">
        <w:rPr>
          <w:rStyle w:val="sbw"/>
        </w:rPr>
        <w:t>sindá</w:t>
      </w:r>
      <w:r w:rsidR="00422819">
        <w:rPr>
          <w:rStyle w:val="sbw"/>
        </w:rPr>
        <w:t>#</w:t>
      </w:r>
      <w:r w:rsidRPr="00A05A18">
        <w:rPr>
          <w:rStyle w:val="sbw"/>
        </w:rPr>
        <w:t>a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v. t.</w:t>
      </w:r>
      <w:r w:rsidRPr="00F53F68">
        <w:rPr>
          <w:rStyle w:val="gl"/>
        </w:rPr>
        <w:t xml:space="preserve">  componer, arreglar</w:t>
      </w:r>
    </w:p>
    <w:p w:rsidR="00741E23" w:rsidRDefault="00741E23" w:rsidP="00741E23">
      <w:pPr>
        <w:pStyle w:val="ep"/>
        <w:rPr>
          <w:rStyle w:val="gl"/>
        </w:rPr>
      </w:pPr>
      <w:r w:rsidRPr="00F53F68">
        <w:rPr>
          <w:rStyle w:val="Lexeme"/>
        </w:rPr>
        <w:t>ndachí</w:t>
      </w:r>
      <w:r w:rsidRPr="00F53F68">
        <w:rPr>
          <w:rStyle w:val="gl"/>
        </w:rPr>
        <w:t xml:space="preserve"> (</w:t>
      </w:r>
      <w:r w:rsidRPr="00FE4656">
        <w:rPr>
          <w:rStyle w:val="grammarinfoChar"/>
          <w:lang w:val="es-MX"/>
        </w:rPr>
        <w:t xml:space="preserve">variante </w:t>
      </w:r>
      <w:r w:rsidRPr="009A684A">
        <w:rPr>
          <w:rStyle w:val="gf"/>
        </w:rPr>
        <w:t>ndachín</w:t>
      </w:r>
      <w:r w:rsidRPr="00F53F68">
        <w:rPr>
          <w:rStyle w:val="gl"/>
        </w:rPr>
        <w:t xml:space="preserve">)  </w:t>
      </w:r>
      <w:r w:rsidRPr="00CE0F49">
        <w:rPr>
          <w:rStyle w:val="ps"/>
        </w:rPr>
        <w:t>v. i.</w:t>
      </w:r>
      <w:r w:rsidRPr="00F53F68">
        <w:rPr>
          <w:rStyle w:val="gl"/>
        </w:rPr>
        <w:t xml:space="preserve">  volar</w:t>
      </w:r>
      <w:r w:rsidR="00A05A18">
        <w:rPr>
          <w:rStyle w:val="gl"/>
        </w:rPr>
        <w:t xml:space="preserve">  </w:t>
      </w:r>
      <w:r w:rsidR="00A05A18">
        <w:rPr>
          <w:rStyle w:val="oi"/>
        </w:rPr>
        <w:t>—¿Nda̱</w:t>
      </w:r>
      <w:r w:rsidR="007A50E4">
        <w:rPr>
          <w:rStyle w:val="oi"/>
        </w:rPr>
        <w:t>chu kúa̱ tàxì Ndióxi̱ ndi̱xín tí paloma, ná kuka</w:t>
      </w:r>
      <w:r w:rsidR="00422819">
        <w:rPr>
          <w:rStyle w:val="oi"/>
        </w:rPr>
        <w:t>#</w:t>
      </w:r>
      <w:r w:rsidR="007A50E4">
        <w:rPr>
          <w:rStyle w:val="oi"/>
        </w:rPr>
        <w:t xml:space="preserve">án ún? —Tàxì ra̱ ndi̱xín rí ya̱ kuchiñu rí ndachí rí.  </w:t>
      </w:r>
      <w:r w:rsidR="007A50E4">
        <w:rPr>
          <w:rStyle w:val="st"/>
        </w:rPr>
        <w:t>—¿Por qué crees que Dios les dio alas a las palomas? —Les dio alas para que pudieran volar.</w:t>
      </w:r>
      <w:r w:rsidR="003B5C6F">
        <w:rPr>
          <w:rStyle w:val="gl"/>
        </w:rPr>
        <w:t xml:space="preserve">   </w:t>
      </w:r>
      <w:r w:rsidRPr="00F53F68">
        <w:rPr>
          <w:rStyle w:val="gl"/>
        </w:rPr>
        <w:t>[</w:t>
      </w:r>
      <w:r w:rsidRPr="00CE0F49">
        <w:rPr>
          <w:rStyle w:val="grammarinfoChar"/>
        </w:rPr>
        <w:t>pres.</w:t>
      </w:r>
      <w:r w:rsidRPr="00F53F68">
        <w:rPr>
          <w:rStyle w:val="gl"/>
        </w:rPr>
        <w:t xml:space="preserve"> </w:t>
      </w:r>
      <w:r w:rsidRPr="009A684A">
        <w:rPr>
          <w:rStyle w:val="gf"/>
        </w:rPr>
        <w:t>ndáchí</w:t>
      </w:r>
      <w:r w:rsidRPr="00F53F68">
        <w:rPr>
          <w:rStyle w:val="gl"/>
        </w:rPr>
        <w:t xml:space="preserve">; </w:t>
      </w:r>
      <w:r w:rsidRPr="00CE0F49">
        <w:rPr>
          <w:rStyle w:val="grammarinfoChar"/>
        </w:rPr>
        <w:t>pret.</w:t>
      </w:r>
      <w:r w:rsidRPr="00F53F68">
        <w:rPr>
          <w:rStyle w:val="gl"/>
        </w:rPr>
        <w:t xml:space="preserve"> </w:t>
      </w:r>
      <w:r w:rsidRPr="009A684A">
        <w:rPr>
          <w:rStyle w:val="gf"/>
        </w:rPr>
        <w:t>ndàchí</w:t>
      </w:r>
      <w:r w:rsidRPr="00F53F68">
        <w:rPr>
          <w:rStyle w:val="gl"/>
        </w:rPr>
        <w:t>]</w:t>
      </w:r>
    </w:p>
    <w:p w:rsidR="004B5080" w:rsidRDefault="00CD5C74" w:rsidP="004B5080">
      <w:pPr>
        <w:pStyle w:val="graphic"/>
        <w:rPr>
          <w:rStyle w:val="gl"/>
        </w:rPr>
      </w:pPr>
      <w:r>
        <w:rPr>
          <w:noProof/>
          <w:lang w:val="en-US"/>
        </w:rPr>
        <w:drawing>
          <wp:inline distT="0" distB="0" distL="0" distR="0">
            <wp:extent cx="931545" cy="690245"/>
            <wp:effectExtent l="19050" t="0" r="1905" b="0"/>
            <wp:docPr id="26" name="Picture 26" descr="abba01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bba012a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080" w:rsidRPr="00F53F68" w:rsidRDefault="004B5080" w:rsidP="004B5080">
      <w:pPr>
        <w:pStyle w:val="Caption1"/>
        <w:rPr>
          <w:rStyle w:val="gl"/>
        </w:rPr>
      </w:pPr>
      <w:r>
        <w:rPr>
          <w:rStyle w:val="gl"/>
        </w:rPr>
        <w:t>ndáchí rí</w:t>
      </w:r>
    </w:p>
    <w:p w:rsidR="00741E23" w:rsidRPr="007A50E4" w:rsidRDefault="00741E23" w:rsidP="007A50E4">
      <w:pPr>
        <w:pStyle w:val="ep"/>
        <w:rPr>
          <w:rStyle w:val="oi"/>
        </w:rPr>
      </w:pPr>
      <w:r w:rsidRPr="00F53F68">
        <w:rPr>
          <w:rStyle w:val="Lexeme"/>
        </w:rPr>
        <w:t>nda̱chu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adv. interr.</w:t>
      </w:r>
      <w:r w:rsidRPr="00F53F68">
        <w:rPr>
          <w:rStyle w:val="gl"/>
        </w:rPr>
        <w:t xml:space="preserve">  ¿por que?</w:t>
      </w:r>
      <w:r w:rsidR="007A50E4">
        <w:rPr>
          <w:rStyle w:val="gl"/>
        </w:rPr>
        <w:t xml:space="preserve">  </w:t>
      </w:r>
      <w:r w:rsidR="007A50E4">
        <w:rPr>
          <w:rStyle w:val="oi"/>
        </w:rPr>
        <w:t>Tiin xa̱</w:t>
      </w:r>
      <w:r w:rsidR="00422819">
        <w:rPr>
          <w:rStyle w:val="oi"/>
        </w:rPr>
        <w:t>#</w:t>
      </w:r>
      <w:r w:rsidR="007A50E4">
        <w:rPr>
          <w:rStyle w:val="oi"/>
        </w:rPr>
        <w:t>á chi̱yó ra̱ lo</w:t>
      </w:r>
      <w:r w:rsidR="00422819">
        <w:rPr>
          <w:rStyle w:val="oi"/>
        </w:rPr>
        <w:t>#</w:t>
      </w:r>
      <w:r w:rsidR="007A50E4">
        <w:rPr>
          <w:rStyle w:val="oi"/>
        </w:rPr>
        <w:t>o ña̱á, tavá ra̱ ná keta ra̱ kè</w:t>
      </w:r>
      <w:r w:rsidR="00422819">
        <w:rPr>
          <w:rStyle w:val="oi"/>
        </w:rPr>
        <w:t>#</w:t>
      </w:r>
      <w:r w:rsidR="007A50E4">
        <w:rPr>
          <w:rStyle w:val="oi"/>
        </w:rPr>
        <w:t xml:space="preserve">è, ¿nda̱chu xákú ní ra̱?  </w:t>
      </w:r>
      <w:r w:rsidR="007A50E4">
        <w:rPr>
          <w:rStyle w:val="st"/>
        </w:rPr>
        <w:t>Agarra a ese niño del hombro y sácalo. ¿Por qué llora tanto?</w:t>
      </w:r>
      <w:r w:rsidR="007A50E4">
        <w:rPr>
          <w:rStyle w:val="oi"/>
        </w:rPr>
        <w:t xml:space="preserve"> </w:t>
      </w:r>
    </w:p>
    <w:p w:rsidR="00741E23" w:rsidRPr="007A50E4" w:rsidRDefault="00741E23" w:rsidP="00741E23">
      <w:pPr>
        <w:pStyle w:val="ep"/>
        <w:rPr>
          <w:rStyle w:val="st"/>
        </w:rPr>
      </w:pPr>
      <w:r w:rsidRPr="003B5C6F">
        <w:rPr>
          <w:rStyle w:val="Lexeme"/>
        </w:rPr>
        <w:t xml:space="preserve">ndaí  </w:t>
      </w:r>
      <w:r w:rsidRPr="00CE0F49">
        <w:rPr>
          <w:rStyle w:val="ps"/>
        </w:rPr>
        <w:t>s.</w:t>
      </w:r>
      <w:r w:rsidRPr="00F53F68">
        <w:rPr>
          <w:rStyle w:val="gl"/>
        </w:rPr>
        <w:t xml:space="preserve">  1. caldo</w:t>
      </w:r>
      <w:r w:rsidR="007A50E4">
        <w:rPr>
          <w:rStyle w:val="gl"/>
        </w:rPr>
        <w:t xml:space="preserve">  </w:t>
      </w:r>
      <w:r w:rsidR="007A50E4">
        <w:rPr>
          <w:rStyle w:val="oi"/>
        </w:rPr>
        <w:t>Xa̱yóko ní i̱ ndaí; lo</w:t>
      </w:r>
      <w:r w:rsidR="00422819">
        <w:rPr>
          <w:rStyle w:val="oi"/>
        </w:rPr>
        <w:t>#</w:t>
      </w:r>
      <w:r w:rsidR="007A50E4">
        <w:rPr>
          <w:rStyle w:val="oi"/>
        </w:rPr>
        <w:t>o pa</w:t>
      </w:r>
      <w:r w:rsidR="00422819">
        <w:rPr>
          <w:rStyle w:val="oi"/>
        </w:rPr>
        <w:t>#</w:t>
      </w:r>
      <w:r w:rsidR="007A50E4">
        <w:rPr>
          <w:rStyle w:val="oi"/>
        </w:rPr>
        <w:t>a rá chi̱kàà i̱ ko̱</w:t>
      </w:r>
      <w:r w:rsidR="00422819">
        <w:rPr>
          <w:rStyle w:val="oi"/>
        </w:rPr>
        <w:t>#</w:t>
      </w:r>
      <w:r w:rsidR="007A50E4">
        <w:rPr>
          <w:rStyle w:val="oi"/>
        </w:rPr>
        <w:t xml:space="preserve">ó iin iin na̱.  Ta saá ni kǒó ndínáni rá.  </w:t>
      </w:r>
      <w:r w:rsidR="007A50E4">
        <w:rPr>
          <w:rStyle w:val="st"/>
        </w:rPr>
        <w:t>Traté de estirar el caldo echando muy poquito en cada plato, y aún así, no alcanzó.</w:t>
      </w:r>
    </w:p>
    <w:p w:rsidR="00741E23" w:rsidRPr="007A50E4" w:rsidRDefault="00741E23" w:rsidP="00741E23">
      <w:pPr>
        <w:pStyle w:val="s2"/>
        <w:rPr>
          <w:rStyle w:val="st"/>
        </w:rPr>
      </w:pPr>
      <w:r w:rsidRPr="00F53F68">
        <w:rPr>
          <w:rStyle w:val="gl"/>
        </w:rPr>
        <w:t>2. mole</w:t>
      </w:r>
      <w:r w:rsidR="007A50E4">
        <w:rPr>
          <w:rStyle w:val="gl"/>
        </w:rPr>
        <w:t xml:space="preserve">  </w:t>
      </w:r>
      <w:r w:rsidR="007A50E4">
        <w:rPr>
          <w:rStyle w:val="oi"/>
        </w:rPr>
        <w:t>Tá ti̱nda̱</w:t>
      </w:r>
      <w:r w:rsidR="00422819">
        <w:rPr>
          <w:rStyle w:val="oi"/>
        </w:rPr>
        <w:t>#</w:t>
      </w:r>
      <w:r w:rsidR="007A50E4">
        <w:rPr>
          <w:rStyle w:val="oi"/>
        </w:rPr>
        <w:t>á se̱</w:t>
      </w:r>
      <w:r w:rsidR="00422819">
        <w:rPr>
          <w:rStyle w:val="oi"/>
        </w:rPr>
        <w:t>#</w:t>
      </w:r>
      <w:r w:rsidR="007A50E4">
        <w:rPr>
          <w:rStyle w:val="oi"/>
        </w:rPr>
        <w:t>e na̱, ta tàxì na̱ ndaí nduxi xìxì nde̱ xí</w:t>
      </w:r>
      <w:r w:rsidR="00422819">
        <w:rPr>
          <w:rStyle w:val="oi"/>
        </w:rPr>
        <w:t>#</w:t>
      </w:r>
      <w:r w:rsidR="007A50E4">
        <w:rPr>
          <w:rStyle w:val="oi"/>
        </w:rPr>
        <w:t xml:space="preserve">ín na̱.  </w:t>
      </w:r>
      <w:r w:rsidR="007A50E4">
        <w:rPr>
          <w:rStyle w:val="st"/>
        </w:rPr>
        <w:t>Cuando se caso su hija, comimos mole con ellos.</w:t>
      </w:r>
    </w:p>
    <w:p w:rsidR="00741E23" w:rsidRPr="00F53F68" w:rsidRDefault="00741E23" w:rsidP="00741E23">
      <w:pPr>
        <w:pStyle w:val="sp"/>
        <w:rPr>
          <w:rStyle w:val="gl"/>
        </w:rPr>
      </w:pPr>
      <w:r w:rsidRPr="007A50E4">
        <w:rPr>
          <w:rStyle w:val="sbw"/>
        </w:rPr>
        <w:t>ndaí na</w:t>
      </w:r>
      <w:r w:rsidR="00422819">
        <w:rPr>
          <w:rStyle w:val="sbw"/>
        </w:rPr>
        <w:t>#</w:t>
      </w:r>
      <w:r w:rsidRPr="007A50E4">
        <w:rPr>
          <w:rStyle w:val="sbw"/>
        </w:rPr>
        <w:t>ma</w:t>
      </w:r>
      <w:r w:rsidRPr="00F53F68">
        <w:rPr>
          <w:rStyle w:val="gl"/>
        </w:rPr>
        <w:t xml:space="preserve">  mole</w:t>
      </w:r>
    </w:p>
    <w:p w:rsidR="00741E23" w:rsidRPr="00F53F68" w:rsidRDefault="00741E23" w:rsidP="00741E23">
      <w:pPr>
        <w:pStyle w:val="sp"/>
        <w:rPr>
          <w:rStyle w:val="gl"/>
        </w:rPr>
      </w:pPr>
      <w:r w:rsidRPr="009A684A">
        <w:rPr>
          <w:rStyle w:val="sbw"/>
        </w:rPr>
        <w:t>ndaí si̱ndi̱kí</w:t>
      </w:r>
      <w:r w:rsidRPr="00F53F68">
        <w:rPr>
          <w:rStyle w:val="gl"/>
        </w:rPr>
        <w:t xml:space="preserve">  chilate, caldo de res</w:t>
      </w:r>
    </w:p>
    <w:p w:rsidR="00741E23" w:rsidRDefault="00741E23" w:rsidP="00741E23">
      <w:pPr>
        <w:pStyle w:val="ep"/>
        <w:rPr>
          <w:rStyle w:val="gl"/>
        </w:rPr>
      </w:pPr>
      <w:r w:rsidRPr="00F53F68">
        <w:rPr>
          <w:rStyle w:val="Lexeme"/>
        </w:rPr>
        <w:t xml:space="preserve">ndaí </w:t>
      </w:r>
      <w:r w:rsidRPr="00F53F68">
        <w:rPr>
          <w:rStyle w:val="gl"/>
        </w:rPr>
        <w:t xml:space="preserve"> </w:t>
      </w:r>
      <w:r w:rsidRPr="00CE0F49">
        <w:rPr>
          <w:rStyle w:val="ps"/>
        </w:rPr>
        <w:t>v. t.</w:t>
      </w:r>
      <w:r w:rsidRPr="00F53F68">
        <w:rPr>
          <w:rStyle w:val="gl"/>
        </w:rPr>
        <w:t xml:space="preserve">  martajar  </w:t>
      </w:r>
      <w:r w:rsidR="003B5C6F">
        <w:rPr>
          <w:rStyle w:val="oi"/>
        </w:rPr>
        <w:t>—Nána, ¿nda̱chu kúa̱ ndáí nda</w:t>
      </w:r>
      <w:r w:rsidR="00422819">
        <w:rPr>
          <w:rStyle w:val="oi"/>
        </w:rPr>
        <w:t>#</w:t>
      </w:r>
      <w:r w:rsidR="003B5C6F">
        <w:rPr>
          <w:rStyle w:val="oi"/>
        </w:rPr>
        <w:t>á ún xá</w:t>
      </w:r>
      <w:r w:rsidR="00422819">
        <w:rPr>
          <w:rStyle w:val="oi"/>
        </w:rPr>
        <w:t>#</w:t>
      </w:r>
      <w:r w:rsidR="003B5C6F">
        <w:rPr>
          <w:rStyle w:val="oi"/>
        </w:rPr>
        <w:t>a nu̱ú yòsó? —Ndáí nda</w:t>
      </w:r>
      <w:r w:rsidR="00422819">
        <w:rPr>
          <w:rStyle w:val="oi"/>
        </w:rPr>
        <w:t>#</w:t>
      </w:r>
      <w:r w:rsidR="003B5C6F">
        <w:rPr>
          <w:rStyle w:val="oi"/>
        </w:rPr>
        <w:t xml:space="preserve">á i̱ ya̱ saáchi kâní ní kíndôo nu̱ú íín tún molino.  </w:t>
      </w:r>
      <w:r w:rsidR="003B5C6F">
        <w:rPr>
          <w:rStyle w:val="st"/>
        </w:rPr>
        <w:t xml:space="preserve">Señora, ¿por qué martaja el nixtamal a mano en el metate? </w:t>
      </w:r>
      <w:r w:rsidR="003B5C6F">
        <w:rPr>
          <w:rStyle w:val="st"/>
        </w:rPr>
        <w:br/>
        <w:t xml:space="preserve">—Lo </w:t>
      </w:r>
      <w:r w:rsidR="003B5C6F">
        <w:rPr>
          <w:rStyle w:val="gl"/>
        </w:rPr>
        <w:t xml:space="preserve">martajo a mano porque el molino queda muy lejos. </w:t>
      </w:r>
      <w:r w:rsidRPr="00F53F68">
        <w:rPr>
          <w:rStyle w:val="gl"/>
        </w:rPr>
        <w:t xml:space="preserve"> [</w:t>
      </w:r>
      <w:r w:rsidRPr="00CE0F49">
        <w:rPr>
          <w:rStyle w:val="grammarinfoChar"/>
        </w:rPr>
        <w:t>pres.</w:t>
      </w:r>
      <w:r w:rsidRPr="00F53F68">
        <w:rPr>
          <w:rStyle w:val="gl"/>
        </w:rPr>
        <w:t xml:space="preserve"> </w:t>
      </w:r>
      <w:r w:rsidRPr="009A684A">
        <w:rPr>
          <w:rStyle w:val="gf"/>
        </w:rPr>
        <w:t>ndáí</w:t>
      </w:r>
      <w:r w:rsidRPr="00F53F68">
        <w:rPr>
          <w:rStyle w:val="gl"/>
        </w:rPr>
        <w:t xml:space="preserve">; </w:t>
      </w:r>
      <w:r w:rsidRPr="00CE0F49">
        <w:rPr>
          <w:rStyle w:val="grammarinfoChar"/>
        </w:rPr>
        <w:t>pret.</w:t>
      </w:r>
      <w:r w:rsidRPr="00F53F68">
        <w:rPr>
          <w:rStyle w:val="gl"/>
        </w:rPr>
        <w:t xml:space="preserve"> </w:t>
      </w:r>
      <w:r w:rsidRPr="009A684A">
        <w:rPr>
          <w:rStyle w:val="gf"/>
        </w:rPr>
        <w:t>ndàí, ndi̱ndàí</w:t>
      </w:r>
      <w:r w:rsidRPr="00F53F68">
        <w:rPr>
          <w:rStyle w:val="gl"/>
        </w:rPr>
        <w:t>]</w:t>
      </w:r>
    </w:p>
    <w:p w:rsidR="009A5BC7" w:rsidRDefault="00CD5C74" w:rsidP="009A5BC7">
      <w:pPr>
        <w:pStyle w:val="graphic"/>
        <w:rPr>
          <w:rStyle w:val="gl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914400" cy="1026795"/>
            <wp:effectExtent l="19050" t="0" r="0" b="0"/>
            <wp:docPr id="27" name="Picture 27" descr="pwwc014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wwc014p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BC7" w:rsidRPr="00F53F68" w:rsidRDefault="009A5BC7" w:rsidP="009A5BC7">
      <w:pPr>
        <w:pStyle w:val="Caption1"/>
        <w:rPr>
          <w:rStyle w:val="gl"/>
        </w:rPr>
      </w:pPr>
      <w:r>
        <w:rPr>
          <w:rStyle w:val="gl"/>
        </w:rPr>
        <w:t>ndáí nda</w:t>
      </w:r>
      <w:r w:rsidR="00422819">
        <w:rPr>
          <w:rStyle w:val="gl"/>
        </w:rPr>
        <w:t>#</w:t>
      </w:r>
      <w:r>
        <w:rPr>
          <w:rStyle w:val="gl"/>
        </w:rPr>
        <w:t>á yá</w:t>
      </w:r>
    </w:p>
    <w:p w:rsidR="00C31988" w:rsidRPr="003B5C6F" w:rsidRDefault="00C31988" w:rsidP="00342A45">
      <w:pPr>
        <w:pStyle w:val="ep"/>
        <w:spacing w:line="230" w:lineRule="exact"/>
        <w:rPr>
          <w:rStyle w:val="st"/>
        </w:rPr>
      </w:pPr>
      <w:r w:rsidRPr="00F53F68">
        <w:rPr>
          <w:rStyle w:val="Lexeme"/>
        </w:rPr>
        <w:t>nda̱</w:t>
      </w:r>
      <w:r w:rsidR="00422819">
        <w:rPr>
          <w:rStyle w:val="Lexeme"/>
        </w:rPr>
        <w:t>#</w:t>
      </w:r>
      <w:r w:rsidRPr="00F53F68">
        <w:rPr>
          <w:rStyle w:val="Lexeme"/>
        </w:rPr>
        <w:t>i̱</w:t>
      </w:r>
      <w:r w:rsidRPr="00F53F68">
        <w:rPr>
          <w:rStyle w:val="gl"/>
        </w:rPr>
        <w:t xml:space="preserve">  1. </w:t>
      </w:r>
      <w:r w:rsidRPr="00CE0F49">
        <w:rPr>
          <w:rStyle w:val="ps"/>
        </w:rPr>
        <w:t>s.</w:t>
      </w:r>
      <w:r w:rsidRPr="00F53F68">
        <w:rPr>
          <w:rStyle w:val="gl"/>
        </w:rPr>
        <w:t xml:space="preserve">  lodo</w:t>
      </w:r>
      <w:r w:rsidR="003B5C6F">
        <w:rPr>
          <w:rStyle w:val="gl"/>
        </w:rPr>
        <w:t xml:space="preserve">  </w:t>
      </w:r>
      <w:r w:rsidR="003B5C6F">
        <w:rPr>
          <w:rStyle w:val="oi"/>
        </w:rPr>
        <w:t>Ra̱ xí</w:t>
      </w:r>
      <w:r w:rsidR="00422819">
        <w:rPr>
          <w:rStyle w:val="oi"/>
        </w:rPr>
        <w:t>#</w:t>
      </w:r>
      <w:r w:rsidR="003B5C6F">
        <w:rPr>
          <w:rStyle w:val="oi"/>
        </w:rPr>
        <w:t>í kú xìtò i̱ ta ndi̱kàvà ra̱ nu̱ú nda̱</w:t>
      </w:r>
      <w:r w:rsidR="00422819">
        <w:rPr>
          <w:rStyle w:val="oi"/>
        </w:rPr>
        <w:t>#</w:t>
      </w:r>
      <w:r w:rsidR="003B5C6F">
        <w:rPr>
          <w:rStyle w:val="oi"/>
        </w:rPr>
        <w:t xml:space="preserve">i̱; iin chìchì ya̱a̱ ya̱ ra̱.  </w:t>
      </w:r>
      <w:r w:rsidR="003B5C6F">
        <w:rPr>
          <w:rStyle w:val="st"/>
        </w:rPr>
        <w:t>Mi tío estaba borracho, se cayó en el lodo y se ensució completamente.</w:t>
      </w:r>
    </w:p>
    <w:p w:rsidR="00C31988" w:rsidRPr="003B5C6F" w:rsidRDefault="00C31988" w:rsidP="00C31988">
      <w:pPr>
        <w:pStyle w:val="s2"/>
        <w:rPr>
          <w:rStyle w:val="st"/>
        </w:rPr>
      </w:pPr>
      <w:r w:rsidRPr="00F53F68">
        <w:rPr>
          <w:rStyle w:val="gl"/>
        </w:rPr>
        <w:t xml:space="preserve">2. </w:t>
      </w:r>
      <w:r w:rsidRPr="00CE0F49">
        <w:rPr>
          <w:rStyle w:val="ps"/>
        </w:rPr>
        <w:t>s.</w:t>
      </w:r>
      <w:r w:rsidRPr="00F53F68">
        <w:rPr>
          <w:rStyle w:val="gl"/>
        </w:rPr>
        <w:t xml:space="preserve">  barro </w:t>
      </w:r>
      <w:r w:rsidRPr="009A684A">
        <w:rPr>
          <w:rStyle w:val="qc"/>
        </w:rPr>
        <w:t>(mojado)</w:t>
      </w:r>
      <w:r w:rsidR="003B5C6F">
        <w:rPr>
          <w:rStyle w:val="qc"/>
        </w:rPr>
        <w:t xml:space="preserve">  </w:t>
      </w:r>
      <w:r w:rsidR="003B5C6F">
        <w:rPr>
          <w:rStyle w:val="oi"/>
        </w:rPr>
        <w:t>Tá tává na̱ ñùù i̱ ndo̱</w:t>
      </w:r>
      <w:r w:rsidR="00422819">
        <w:rPr>
          <w:rStyle w:val="oi"/>
        </w:rPr>
        <w:t>#</w:t>
      </w:r>
      <w:r w:rsidR="003B5C6F">
        <w:rPr>
          <w:rStyle w:val="oi"/>
        </w:rPr>
        <w:t>o ta táán na̱ ita leko xí</w:t>
      </w:r>
      <w:r w:rsidR="00422819">
        <w:rPr>
          <w:rStyle w:val="oi"/>
        </w:rPr>
        <w:t>#</w:t>
      </w:r>
      <w:r w:rsidR="003B5C6F">
        <w:rPr>
          <w:rStyle w:val="oi"/>
        </w:rPr>
        <w:t>ín ya̱, ya̱ ná tiin tá</w:t>
      </w:r>
      <w:r w:rsidR="00422819">
        <w:rPr>
          <w:rStyle w:val="oi"/>
        </w:rPr>
        <w:t>#</w:t>
      </w:r>
      <w:r w:rsidR="003B5C6F">
        <w:rPr>
          <w:rStyle w:val="oi"/>
        </w:rPr>
        <w:t>án va̱</w:t>
      </w:r>
      <w:r w:rsidR="00422819">
        <w:rPr>
          <w:rStyle w:val="oi"/>
        </w:rPr>
        <w:t>#</w:t>
      </w:r>
      <w:r w:rsidR="003B5C6F">
        <w:rPr>
          <w:rStyle w:val="oi"/>
        </w:rPr>
        <w:t>a nda̱</w:t>
      </w:r>
      <w:r w:rsidR="00422819">
        <w:rPr>
          <w:rStyle w:val="oi"/>
        </w:rPr>
        <w:t>#</w:t>
      </w:r>
      <w:r w:rsidR="003B5C6F">
        <w:rPr>
          <w:rStyle w:val="oi"/>
        </w:rPr>
        <w:t xml:space="preserve">i̱.  </w:t>
      </w:r>
      <w:r w:rsidR="003B5C6F">
        <w:rPr>
          <w:rStyle w:val="st"/>
        </w:rPr>
        <w:t>Cuando la gente de mi pueblo hace adobes, les echan pasto para que el barro agarre bien.</w:t>
      </w:r>
    </w:p>
    <w:p w:rsidR="00C31988" w:rsidRPr="003B5C6F" w:rsidRDefault="00C31988" w:rsidP="00C31988">
      <w:pPr>
        <w:pStyle w:val="s2"/>
        <w:rPr>
          <w:rStyle w:val="st"/>
        </w:rPr>
      </w:pPr>
      <w:r w:rsidRPr="00F53F68">
        <w:rPr>
          <w:rStyle w:val="gl"/>
        </w:rPr>
        <w:t xml:space="preserve">3. </w:t>
      </w:r>
      <w:r w:rsidRPr="00CE0F49">
        <w:rPr>
          <w:rStyle w:val="ps"/>
        </w:rPr>
        <w:t>adj.</w:t>
      </w:r>
      <w:r w:rsidRPr="00F53F68">
        <w:rPr>
          <w:rStyle w:val="gl"/>
        </w:rPr>
        <w:t xml:space="preserve">  lodoso</w:t>
      </w:r>
      <w:r w:rsidR="003B5C6F">
        <w:rPr>
          <w:rStyle w:val="gl"/>
        </w:rPr>
        <w:t xml:space="preserve">  </w:t>
      </w:r>
      <w:r w:rsidR="003B5C6F">
        <w:rPr>
          <w:rStyle w:val="oi"/>
        </w:rPr>
        <w:t>Kuenda koo ún chi nda̱</w:t>
      </w:r>
      <w:r w:rsidR="00422819">
        <w:rPr>
          <w:rStyle w:val="oi"/>
        </w:rPr>
        <w:t>#</w:t>
      </w:r>
      <w:r w:rsidR="003B5C6F">
        <w:rPr>
          <w:rStyle w:val="oi"/>
        </w:rPr>
        <w:t xml:space="preserve">i̱ ní; koto ka ndikava ún.  </w:t>
      </w:r>
      <w:r w:rsidR="003B5C6F">
        <w:rPr>
          <w:rStyle w:val="st"/>
        </w:rPr>
        <w:t>Cuídate porque está muy lodoso; no sea que te caigas.</w:t>
      </w:r>
    </w:p>
    <w:p w:rsidR="00C31988" w:rsidRPr="00F53F68" w:rsidRDefault="00C31988" w:rsidP="00C31988">
      <w:pPr>
        <w:pStyle w:val="sp"/>
        <w:rPr>
          <w:rStyle w:val="gl"/>
        </w:rPr>
      </w:pPr>
      <w:r w:rsidRPr="009A684A">
        <w:rPr>
          <w:rStyle w:val="sbw"/>
        </w:rPr>
        <w:t>Ti̱ndà</w:t>
      </w:r>
      <w:r w:rsidR="00422819">
        <w:rPr>
          <w:rStyle w:val="sbw"/>
        </w:rPr>
        <w:t>#</w:t>
      </w:r>
      <w:r w:rsidRPr="009A684A">
        <w:rPr>
          <w:rStyle w:val="sbw"/>
        </w:rPr>
        <w:t>ì</w:t>
      </w:r>
      <w:r w:rsidRPr="00F53F68">
        <w:rPr>
          <w:rStyle w:val="gl"/>
        </w:rPr>
        <w:t xml:space="preserve">  Tlapa de Comonfort</w:t>
      </w:r>
    </w:p>
    <w:p w:rsidR="007D2882" w:rsidRPr="000C332A" w:rsidRDefault="00C31988" w:rsidP="00C31988">
      <w:pPr>
        <w:pStyle w:val="ep"/>
        <w:rPr>
          <w:rStyle w:val="st"/>
        </w:rPr>
      </w:pPr>
      <w:r w:rsidRPr="00F53F68">
        <w:rPr>
          <w:rStyle w:val="Lexeme"/>
        </w:rPr>
        <w:t>nda̱</w:t>
      </w:r>
      <w:r w:rsidR="00422819">
        <w:rPr>
          <w:rStyle w:val="Lexeme"/>
        </w:rPr>
        <w:t>#</w:t>
      </w:r>
      <w:r w:rsidRPr="00F53F68">
        <w:rPr>
          <w:rStyle w:val="Lexeme"/>
        </w:rPr>
        <w:t>i̱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v. i.</w:t>
      </w:r>
      <w:r w:rsidRPr="00F53F68">
        <w:rPr>
          <w:rStyle w:val="gl"/>
        </w:rPr>
        <w:t xml:space="preserve">  1. regañar</w:t>
      </w:r>
      <w:r w:rsidR="003B5C6F">
        <w:rPr>
          <w:rStyle w:val="gl"/>
        </w:rPr>
        <w:t xml:space="preserve">  </w:t>
      </w:r>
      <w:r w:rsidR="000C332A">
        <w:rPr>
          <w:rStyle w:val="oi"/>
        </w:rPr>
        <w:t>Tá ná kǔ</w:t>
      </w:r>
      <w:r w:rsidR="00422819">
        <w:rPr>
          <w:rStyle w:val="oi"/>
        </w:rPr>
        <w:t>#</w:t>
      </w:r>
      <w:r w:rsidR="000C332A">
        <w:rPr>
          <w:rStyle w:val="oi"/>
        </w:rPr>
        <w:t>un i̱ scuela, ta nda̱</w:t>
      </w:r>
      <w:r w:rsidR="00422819">
        <w:rPr>
          <w:rStyle w:val="oi"/>
        </w:rPr>
        <w:t>#</w:t>
      </w:r>
      <w:r w:rsidR="000C332A">
        <w:rPr>
          <w:rStyle w:val="oi"/>
        </w:rPr>
        <w:t>i̱ ní táta i̱ xí</w:t>
      </w:r>
      <w:r w:rsidR="00422819">
        <w:rPr>
          <w:rStyle w:val="oi"/>
        </w:rPr>
        <w:t>#</w:t>
      </w:r>
      <w:r w:rsidR="000C332A">
        <w:rPr>
          <w:rStyle w:val="oi"/>
        </w:rPr>
        <w:t>ín i̱; va̱</w:t>
      </w:r>
      <w:r w:rsidR="00422819">
        <w:rPr>
          <w:rStyle w:val="oi"/>
        </w:rPr>
        <w:t>#</w:t>
      </w:r>
      <w:r w:rsidR="000C332A">
        <w:rPr>
          <w:rStyle w:val="oi"/>
        </w:rPr>
        <w:t>a ku̱</w:t>
      </w:r>
      <w:r w:rsidR="00422819">
        <w:rPr>
          <w:rStyle w:val="oi"/>
        </w:rPr>
        <w:t>#</w:t>
      </w:r>
      <w:r w:rsidR="000C332A">
        <w:rPr>
          <w:rStyle w:val="oi"/>
        </w:rPr>
        <w:t>u̱n sá</w:t>
      </w:r>
      <w:r w:rsidR="00422819">
        <w:rPr>
          <w:rStyle w:val="oi"/>
        </w:rPr>
        <w:t>#</w:t>
      </w:r>
      <w:r w:rsidR="000C332A">
        <w:rPr>
          <w:rStyle w:val="oi"/>
        </w:rPr>
        <w:t xml:space="preserve">a i̱.  </w:t>
      </w:r>
      <w:r w:rsidR="000C332A">
        <w:rPr>
          <w:rStyle w:val="st"/>
        </w:rPr>
        <w:t>Si no voy a la escuela, mi papá me va a regañar mucho; mejor voy.</w:t>
      </w:r>
    </w:p>
    <w:p w:rsidR="00C31988" w:rsidRPr="000C332A" w:rsidRDefault="00C31988" w:rsidP="000C332A">
      <w:pPr>
        <w:pStyle w:val="s2"/>
        <w:rPr>
          <w:rStyle w:val="st"/>
        </w:rPr>
      </w:pPr>
      <w:r w:rsidRPr="00F53F68">
        <w:rPr>
          <w:rStyle w:val="gl"/>
        </w:rPr>
        <w:t>2. gritar, chillar</w:t>
      </w:r>
      <w:r w:rsidR="000C332A">
        <w:rPr>
          <w:rStyle w:val="gl"/>
        </w:rPr>
        <w:t xml:space="preserve">  </w:t>
      </w:r>
      <w:r w:rsidR="000C332A">
        <w:rPr>
          <w:rStyle w:val="oi"/>
        </w:rPr>
        <w:t>Tá kíxáá kúún sa̱ví, ta kíxáá mbrii ndá</w:t>
      </w:r>
      <w:r w:rsidR="00422819">
        <w:rPr>
          <w:rStyle w:val="oi"/>
        </w:rPr>
        <w:t>#</w:t>
      </w:r>
      <w:r w:rsidR="000C332A">
        <w:rPr>
          <w:rStyle w:val="oi"/>
        </w:rPr>
        <w:t xml:space="preserve">i̱ ní rí.  </w:t>
      </w:r>
      <w:r w:rsidR="000C332A">
        <w:rPr>
          <w:rStyle w:val="st"/>
        </w:rPr>
        <w:t>Cuando empieza a llover, empiezan a chilla</w:t>
      </w:r>
      <w:r w:rsidR="003851F0">
        <w:rPr>
          <w:rStyle w:val="st"/>
        </w:rPr>
        <w:t>r</w:t>
      </w:r>
      <w:r w:rsidR="000C332A">
        <w:rPr>
          <w:rStyle w:val="st"/>
        </w:rPr>
        <w:t xml:space="preserve"> mucho los grillos.</w:t>
      </w:r>
    </w:p>
    <w:p w:rsidR="00C31988" w:rsidRPr="000C332A" w:rsidRDefault="00C31988" w:rsidP="00C31988">
      <w:pPr>
        <w:pStyle w:val="s2"/>
        <w:rPr>
          <w:rStyle w:val="st"/>
        </w:rPr>
      </w:pPr>
      <w:r w:rsidRPr="00F53F68">
        <w:rPr>
          <w:rStyle w:val="gl"/>
        </w:rPr>
        <w:t xml:space="preserve">3. piar, cantar </w:t>
      </w:r>
      <w:r w:rsidRPr="009A684A">
        <w:rPr>
          <w:rStyle w:val="qc"/>
        </w:rPr>
        <w:t>(pájaro)</w:t>
      </w:r>
      <w:r w:rsidR="000C332A">
        <w:rPr>
          <w:rStyle w:val="qc"/>
        </w:rPr>
        <w:t xml:space="preserve">  </w:t>
      </w:r>
      <w:r w:rsidR="000C332A">
        <w:rPr>
          <w:rStyle w:val="oi"/>
        </w:rPr>
        <w:t>Sava ichí tá ndeé ní ndá</w:t>
      </w:r>
      <w:r w:rsidR="00422819">
        <w:rPr>
          <w:rStyle w:val="oi"/>
        </w:rPr>
        <w:t>#</w:t>
      </w:r>
      <w:r w:rsidR="000C332A">
        <w:rPr>
          <w:rStyle w:val="oi"/>
        </w:rPr>
        <w:t xml:space="preserve">i̱ sava sàà válí ta rí kusǐni ní kú rí.  </w:t>
      </w:r>
      <w:r w:rsidR="000C332A">
        <w:rPr>
          <w:rStyle w:val="st"/>
        </w:rPr>
        <w:t>Algunas veces, cuando los pajaritos pian muy fuerte es que están muy contentos.</w:t>
      </w:r>
    </w:p>
    <w:p w:rsidR="00C31988" w:rsidRPr="00F53F68" w:rsidRDefault="00C31988" w:rsidP="00C31988">
      <w:pPr>
        <w:pStyle w:val="s2"/>
        <w:rPr>
          <w:rStyle w:val="gl"/>
        </w:rPr>
      </w:pPr>
      <w:r w:rsidRPr="00F53F68">
        <w:rPr>
          <w:rStyle w:val="gl"/>
        </w:rPr>
        <w:t xml:space="preserve">4. ladrar  </w:t>
      </w:r>
      <w:r w:rsidR="000C332A">
        <w:rPr>
          <w:rStyle w:val="oi"/>
        </w:rPr>
        <w:t>¿Án kǒó ndíxíní ndó unkúa̱ kùù ndìvè</w:t>
      </w:r>
      <w:r w:rsidR="00422819">
        <w:rPr>
          <w:rStyle w:val="oi"/>
        </w:rPr>
        <w:t>#</w:t>
      </w:r>
      <w:r w:rsidR="000C332A">
        <w:rPr>
          <w:rStyle w:val="oi"/>
        </w:rPr>
        <w:t>é?, ndi̱nda̱</w:t>
      </w:r>
      <w:r w:rsidR="00422819">
        <w:rPr>
          <w:rStyle w:val="oi"/>
        </w:rPr>
        <w:t>#</w:t>
      </w:r>
      <w:r w:rsidR="000C332A">
        <w:rPr>
          <w:rStyle w:val="oi"/>
        </w:rPr>
        <w:t xml:space="preserve">i̱ ní tìnà.  </w:t>
      </w:r>
      <w:r w:rsidR="000C332A">
        <w:rPr>
          <w:rStyle w:val="st"/>
        </w:rPr>
        <w:t>¿No vieron qué sucedió anoche?, ladraron mucho los perros.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</w:t>
      </w:r>
      <w:r w:rsidRPr="00F53F68">
        <w:rPr>
          <w:rStyle w:val="gl"/>
        </w:rPr>
        <w:t xml:space="preserve"> </w:t>
      </w:r>
      <w:r w:rsidRPr="009A684A">
        <w:rPr>
          <w:rStyle w:val="gf"/>
        </w:rPr>
        <w:t>ndá</w:t>
      </w:r>
      <w:r w:rsidR="00422819">
        <w:rPr>
          <w:rStyle w:val="gf"/>
        </w:rPr>
        <w:t>#</w:t>
      </w:r>
      <w:r w:rsidRPr="009A684A">
        <w:rPr>
          <w:rStyle w:val="gf"/>
        </w:rPr>
        <w:t>i̱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 w:rsidRPr="00F53F68">
        <w:rPr>
          <w:rStyle w:val="gl"/>
        </w:rPr>
        <w:t xml:space="preserve"> </w:t>
      </w:r>
      <w:r w:rsidRPr="009A684A">
        <w:rPr>
          <w:rStyle w:val="gf"/>
        </w:rPr>
        <w:t>ndi̱nda̱</w:t>
      </w:r>
      <w:r w:rsidR="00422819">
        <w:rPr>
          <w:rStyle w:val="gf"/>
        </w:rPr>
        <w:t>#</w:t>
      </w:r>
      <w:r w:rsidRPr="009A684A">
        <w:rPr>
          <w:rStyle w:val="gf"/>
        </w:rPr>
        <w:t>i̱</w:t>
      </w:r>
      <w:r w:rsidRPr="00F53F68">
        <w:rPr>
          <w:rStyle w:val="gl"/>
        </w:rPr>
        <w:t>]</w:t>
      </w:r>
    </w:p>
    <w:p w:rsidR="00C31988" w:rsidRPr="00F53F68" w:rsidRDefault="00C31988" w:rsidP="00C31988">
      <w:pPr>
        <w:pStyle w:val="sp"/>
        <w:rPr>
          <w:rStyle w:val="gl"/>
        </w:rPr>
      </w:pPr>
      <w:r w:rsidRPr="009A684A">
        <w:rPr>
          <w:rStyle w:val="sbw"/>
        </w:rPr>
        <w:t>nda̱</w:t>
      </w:r>
      <w:r w:rsidR="00422819">
        <w:rPr>
          <w:rStyle w:val="sbw"/>
        </w:rPr>
        <w:t>#</w:t>
      </w:r>
      <w:r w:rsidRPr="009A684A">
        <w:rPr>
          <w:rStyle w:val="sbw"/>
        </w:rPr>
        <w:t>i̱ kó</w:t>
      </w:r>
      <w:r w:rsidR="00422819">
        <w:rPr>
          <w:rStyle w:val="sbw"/>
        </w:rPr>
        <w:t>#</w:t>
      </w:r>
      <w:r w:rsidRPr="009A684A">
        <w:rPr>
          <w:rStyle w:val="sbw"/>
        </w:rPr>
        <w:t>ó</w:t>
      </w:r>
      <w:r w:rsidRPr="00F53F68">
        <w:rPr>
          <w:rStyle w:val="gl"/>
        </w:rPr>
        <w:t xml:space="preserve">  gritar, chillar </w:t>
      </w:r>
      <w:r w:rsidRPr="009A684A">
        <w:rPr>
          <w:rStyle w:val="qc"/>
        </w:rPr>
        <w:t>(recio)</w:t>
      </w:r>
    </w:p>
    <w:p w:rsidR="00C31988" w:rsidRPr="00F53F68" w:rsidRDefault="00C31988" w:rsidP="00C31988">
      <w:pPr>
        <w:pStyle w:val="sp"/>
        <w:rPr>
          <w:rStyle w:val="gl"/>
        </w:rPr>
      </w:pPr>
      <w:r w:rsidRPr="009A684A">
        <w:rPr>
          <w:rStyle w:val="sbw"/>
        </w:rPr>
        <w:t>nda̱</w:t>
      </w:r>
      <w:r w:rsidR="00422819">
        <w:rPr>
          <w:rStyle w:val="sbw"/>
        </w:rPr>
        <w:t>#</w:t>
      </w:r>
      <w:r w:rsidRPr="009A684A">
        <w:rPr>
          <w:rStyle w:val="sbw"/>
        </w:rPr>
        <w:t>i̱ kue̱</w:t>
      </w:r>
      <w:r w:rsidR="00422819">
        <w:rPr>
          <w:rStyle w:val="sbw"/>
        </w:rPr>
        <w:t>#</w:t>
      </w:r>
      <w:r w:rsidRPr="009A684A">
        <w:rPr>
          <w:rStyle w:val="sbw"/>
        </w:rPr>
        <w:t>e̱</w:t>
      </w:r>
      <w:r w:rsidRPr="00F53F68">
        <w:rPr>
          <w:rStyle w:val="gl"/>
        </w:rPr>
        <w:t xml:space="preserve">  insultar</w:t>
      </w:r>
    </w:p>
    <w:p w:rsidR="00C31988" w:rsidRPr="00F53F68" w:rsidRDefault="00C31988" w:rsidP="00C31988">
      <w:pPr>
        <w:pStyle w:val="sp"/>
        <w:rPr>
          <w:rStyle w:val="gl"/>
        </w:rPr>
      </w:pPr>
      <w:r w:rsidRPr="009A684A">
        <w:rPr>
          <w:rStyle w:val="sbw"/>
        </w:rPr>
        <w:t>nda̱</w:t>
      </w:r>
      <w:r w:rsidR="00422819">
        <w:rPr>
          <w:rStyle w:val="sbw"/>
        </w:rPr>
        <w:t>#</w:t>
      </w:r>
      <w:r w:rsidRPr="009A684A">
        <w:rPr>
          <w:rStyle w:val="sbw"/>
        </w:rPr>
        <w:t>i̱ su̱kún</w:t>
      </w:r>
      <w:r w:rsidRPr="00F53F68">
        <w:rPr>
          <w:rStyle w:val="gl"/>
        </w:rPr>
        <w:t xml:space="preserve">  roncar</w:t>
      </w:r>
    </w:p>
    <w:p w:rsidR="00C31988" w:rsidRPr="00F53F68" w:rsidRDefault="00C31988" w:rsidP="00C31988">
      <w:pPr>
        <w:pStyle w:val="ep"/>
        <w:rPr>
          <w:rStyle w:val="gl"/>
        </w:rPr>
      </w:pPr>
      <w:r w:rsidRPr="00F53F68">
        <w:rPr>
          <w:rStyle w:val="Lexeme"/>
        </w:rPr>
        <w:t>nda̱ka̱n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v. t.</w:t>
      </w:r>
      <w:r w:rsidRPr="00F53F68">
        <w:rPr>
          <w:rStyle w:val="gl"/>
        </w:rPr>
        <w:t xml:space="preserve"> pedir  </w:t>
      </w:r>
      <w:r w:rsidR="000C332A">
        <w:rPr>
          <w:rStyle w:val="oi"/>
        </w:rPr>
        <w:t>Na̱ ndóó yati xí</w:t>
      </w:r>
      <w:r w:rsidR="00422819">
        <w:rPr>
          <w:rStyle w:val="oi"/>
        </w:rPr>
        <w:t>#</w:t>
      </w:r>
      <w:r w:rsidR="000C332A">
        <w:rPr>
          <w:rStyle w:val="oi"/>
        </w:rPr>
        <w:t>ín nde̱ iká</w:t>
      </w:r>
      <w:r w:rsidR="00FC09CD">
        <w:rPr>
          <w:rStyle w:val="oi"/>
        </w:rPr>
        <w:t>n</w:t>
      </w:r>
      <w:r w:rsidR="000C332A">
        <w:rPr>
          <w:rStyle w:val="oi"/>
        </w:rPr>
        <w:t xml:space="preserve"> ndi̱nda̱ka̱n na̱ iin tìnà lo</w:t>
      </w:r>
      <w:r w:rsidR="00422819">
        <w:rPr>
          <w:rStyle w:val="oi"/>
        </w:rPr>
        <w:t>#</w:t>
      </w:r>
      <w:r w:rsidR="000C332A">
        <w:rPr>
          <w:rStyle w:val="oi"/>
        </w:rPr>
        <w:t xml:space="preserve">o nu̱ú yá María saá chi kútóo ní na̱ rí.  </w:t>
      </w:r>
      <w:r w:rsidR="000C332A">
        <w:rPr>
          <w:rStyle w:val="st"/>
        </w:rPr>
        <w:t>Las personas que viven cerca de nosotros le pidieron un perrito a María porque les gustó mucho.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</w:t>
      </w:r>
      <w:r w:rsidRPr="00F53F68">
        <w:rPr>
          <w:rStyle w:val="gl"/>
        </w:rPr>
        <w:t xml:space="preserve"> </w:t>
      </w:r>
      <w:r w:rsidRPr="009A684A">
        <w:rPr>
          <w:rStyle w:val="gf"/>
        </w:rPr>
        <w:t>ndáka̱n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 w:rsidRPr="00F53F68">
        <w:rPr>
          <w:rStyle w:val="gl"/>
        </w:rPr>
        <w:t xml:space="preserve"> </w:t>
      </w:r>
      <w:r w:rsidRPr="009A684A">
        <w:rPr>
          <w:rStyle w:val="gf"/>
        </w:rPr>
        <w:t>ndi̱nda̱ka̱n</w:t>
      </w:r>
      <w:r w:rsidRPr="00F53F68">
        <w:rPr>
          <w:rStyle w:val="gl"/>
        </w:rPr>
        <w:t>]</w:t>
      </w:r>
    </w:p>
    <w:p w:rsidR="00C31988" w:rsidRPr="00F53F68" w:rsidRDefault="00C31988" w:rsidP="00C31988">
      <w:pPr>
        <w:pStyle w:val="sp"/>
        <w:rPr>
          <w:rStyle w:val="gl"/>
        </w:rPr>
      </w:pPr>
      <w:r w:rsidRPr="009A684A">
        <w:rPr>
          <w:rStyle w:val="sbw"/>
        </w:rPr>
        <w:t>nda̱ka̱n nu̱u</w:t>
      </w:r>
      <w:r w:rsidRPr="00F53F68">
        <w:rPr>
          <w:rStyle w:val="gl"/>
        </w:rPr>
        <w:t xml:space="preserve">  pedir prestado</w:t>
      </w:r>
    </w:p>
    <w:p w:rsidR="00C31988" w:rsidRPr="00F53F68" w:rsidRDefault="00C31988" w:rsidP="00C31988">
      <w:pPr>
        <w:pStyle w:val="sp"/>
        <w:rPr>
          <w:rStyle w:val="gl"/>
        </w:rPr>
      </w:pPr>
      <w:r w:rsidRPr="009A684A">
        <w:rPr>
          <w:rStyle w:val="sbw"/>
        </w:rPr>
        <w:t>nda̱ka̱n tu̱</w:t>
      </w:r>
      <w:r w:rsidR="00422819">
        <w:rPr>
          <w:rStyle w:val="sbw"/>
        </w:rPr>
        <w:t>#</w:t>
      </w:r>
      <w:r w:rsidRPr="009A684A">
        <w:rPr>
          <w:rStyle w:val="sbw"/>
        </w:rPr>
        <w:t>un</w:t>
      </w:r>
      <w:r w:rsidRPr="00F53F68">
        <w:rPr>
          <w:rStyle w:val="gl"/>
        </w:rPr>
        <w:t xml:space="preserve">  preguntar</w:t>
      </w:r>
    </w:p>
    <w:p w:rsidR="00C31988" w:rsidRPr="00F53F68" w:rsidRDefault="00C31988" w:rsidP="00C31988">
      <w:pPr>
        <w:pStyle w:val="sp"/>
        <w:rPr>
          <w:rStyle w:val="gl"/>
        </w:rPr>
      </w:pPr>
      <w:r w:rsidRPr="009A684A">
        <w:rPr>
          <w:rStyle w:val="sbw"/>
        </w:rPr>
        <w:t>nda̱ka̱n…ya̱ma̱ní</w:t>
      </w:r>
      <w:r w:rsidRPr="00F53F68">
        <w:rPr>
          <w:rStyle w:val="gl"/>
        </w:rPr>
        <w:t xml:space="preserve">  pedir un favor</w:t>
      </w:r>
    </w:p>
    <w:p w:rsidR="00C31988" w:rsidRPr="00AD10A0" w:rsidRDefault="00C31988" w:rsidP="00C31988">
      <w:pPr>
        <w:pStyle w:val="ep"/>
        <w:rPr>
          <w:rStyle w:val="st"/>
        </w:rPr>
      </w:pPr>
      <w:r w:rsidRPr="00F53F68">
        <w:rPr>
          <w:rStyle w:val="Lexeme"/>
        </w:rPr>
        <w:t>ndàkú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s.</w:t>
      </w:r>
      <w:r w:rsidRPr="00F53F68">
        <w:rPr>
          <w:rStyle w:val="gl"/>
        </w:rPr>
        <w:t xml:space="preserve">  pozole  </w:t>
      </w:r>
      <w:r w:rsidR="000C332A">
        <w:rPr>
          <w:rStyle w:val="oi"/>
        </w:rPr>
        <w:t>Chikǎa kua̱</w:t>
      </w:r>
      <w:r w:rsidR="00422819">
        <w:rPr>
          <w:rStyle w:val="oi"/>
        </w:rPr>
        <w:t>#</w:t>
      </w:r>
      <w:r w:rsidR="000C332A">
        <w:rPr>
          <w:rStyle w:val="oi"/>
        </w:rPr>
        <w:t>á ní ún limúún xí</w:t>
      </w:r>
      <w:r w:rsidR="00422819">
        <w:rPr>
          <w:rStyle w:val="oi"/>
        </w:rPr>
        <w:t>#</w:t>
      </w:r>
      <w:r w:rsidR="00AD10A0">
        <w:rPr>
          <w:rStyle w:val="oi"/>
        </w:rPr>
        <w:t xml:space="preserve">ín ndàkú yáxí ún chi iyá ní rí.  </w:t>
      </w:r>
      <w:r w:rsidR="00AD10A0">
        <w:rPr>
          <w:rStyle w:val="st"/>
        </w:rPr>
        <w:t>No eches mucho limón e tu pozole porque está muy agrio.</w:t>
      </w:r>
    </w:p>
    <w:p w:rsidR="00C31988" w:rsidRDefault="00C31988" w:rsidP="00C31988">
      <w:pPr>
        <w:pStyle w:val="ep"/>
        <w:rPr>
          <w:rStyle w:val="st"/>
        </w:rPr>
      </w:pPr>
      <w:r w:rsidRPr="00F53F68">
        <w:rPr>
          <w:rStyle w:val="Lexeme"/>
        </w:rPr>
        <w:t xml:space="preserve">ndàkù </w:t>
      </w:r>
      <w:r w:rsidRPr="00F53F68">
        <w:rPr>
          <w:rStyle w:val="gl"/>
        </w:rPr>
        <w:t xml:space="preserve"> </w:t>
      </w:r>
      <w:r w:rsidRPr="00041566">
        <w:rPr>
          <w:rStyle w:val="ps"/>
        </w:rPr>
        <w:t>s.</w:t>
      </w:r>
      <w:r w:rsidRPr="00F53F68">
        <w:rPr>
          <w:rStyle w:val="gl"/>
        </w:rPr>
        <w:t xml:space="preserve">  escoba</w:t>
      </w:r>
      <w:r w:rsidR="00AD10A0">
        <w:rPr>
          <w:rStyle w:val="gl"/>
        </w:rPr>
        <w:t xml:space="preserve">  </w:t>
      </w:r>
      <w:r w:rsidR="00AD10A0">
        <w:rPr>
          <w:rStyle w:val="oi"/>
        </w:rPr>
        <w:t>Ki</w:t>
      </w:r>
      <w:r w:rsidR="00422819">
        <w:rPr>
          <w:rStyle w:val="oi"/>
        </w:rPr>
        <w:t>#</w:t>
      </w:r>
      <w:r w:rsidR="00AD10A0">
        <w:rPr>
          <w:rStyle w:val="oi"/>
        </w:rPr>
        <w:t>in ndàkù ta ti</w:t>
      </w:r>
      <w:r w:rsidR="00422819">
        <w:rPr>
          <w:rStyle w:val="oi"/>
        </w:rPr>
        <w:t>#</w:t>
      </w:r>
      <w:r w:rsidR="00AD10A0">
        <w:rPr>
          <w:rStyle w:val="oi"/>
        </w:rPr>
        <w:t>ví ún ve</w:t>
      </w:r>
      <w:r w:rsidR="00422819">
        <w:rPr>
          <w:rStyle w:val="oi"/>
        </w:rPr>
        <w:t>#</w:t>
      </w:r>
      <w:r w:rsidR="00AD10A0">
        <w:rPr>
          <w:rStyle w:val="oi"/>
        </w:rPr>
        <w:t xml:space="preserve">e; kini ní káá ya̱.  </w:t>
      </w:r>
      <w:r w:rsidR="00AD10A0">
        <w:rPr>
          <w:rStyle w:val="st"/>
        </w:rPr>
        <w:t>Toma la escoba y barre la casa; está muy cochina.</w:t>
      </w:r>
    </w:p>
    <w:p w:rsidR="00C31988" w:rsidRPr="00AD10A0" w:rsidRDefault="00C31988" w:rsidP="00AD10A0">
      <w:pPr>
        <w:pStyle w:val="ep"/>
        <w:rPr>
          <w:rStyle w:val="st"/>
        </w:rPr>
      </w:pPr>
      <w:r w:rsidRPr="00AD10A0">
        <w:rPr>
          <w:rStyle w:val="Lexeme"/>
        </w:rPr>
        <w:lastRenderedPageBreak/>
        <w:t xml:space="preserve">ndasí  </w:t>
      </w:r>
      <w:r w:rsidRPr="00AD10A0">
        <w:rPr>
          <w:rStyle w:val="ps"/>
        </w:rPr>
        <w:t>adj.</w:t>
      </w:r>
      <w:r w:rsidRPr="00AD10A0">
        <w:rPr>
          <w:rStyle w:val="gl"/>
        </w:rPr>
        <w:t xml:space="preserve">  1. feo</w:t>
      </w:r>
      <w:r w:rsidR="00AD10A0" w:rsidRPr="00AD10A0">
        <w:rPr>
          <w:rStyle w:val="gl"/>
        </w:rPr>
        <w:t xml:space="preserve">  </w:t>
      </w:r>
      <w:r w:rsidR="00AD10A0" w:rsidRPr="00AD10A0">
        <w:rPr>
          <w:rStyle w:val="oi"/>
        </w:rPr>
        <w:t>¿Mí ndi̱kàvà ún nu̱ú nda̱</w:t>
      </w:r>
      <w:r w:rsidR="00422819">
        <w:rPr>
          <w:rStyle w:val="oi"/>
        </w:rPr>
        <w:t>#</w:t>
      </w:r>
      <w:r w:rsidR="00FC09CD">
        <w:rPr>
          <w:rStyle w:val="oi"/>
        </w:rPr>
        <w:t>i̱</w:t>
      </w:r>
      <w:r w:rsidR="00AD10A0" w:rsidRPr="00AD10A0">
        <w:rPr>
          <w:rStyle w:val="oi"/>
        </w:rPr>
        <w:t>?</w:t>
      </w:r>
      <w:r w:rsidR="00AD10A0">
        <w:rPr>
          <w:rStyle w:val="oi"/>
        </w:rPr>
        <w:t xml:space="preserve">; ndasí ní káá ún.  </w:t>
      </w:r>
      <w:r w:rsidR="00AD10A0">
        <w:rPr>
          <w:rStyle w:val="st"/>
        </w:rPr>
        <w:t>¿Dónde te caíste en el lodo?; estás muy feo.</w:t>
      </w:r>
    </w:p>
    <w:p w:rsidR="00C31988" w:rsidRPr="00AD10A0" w:rsidRDefault="00C31988" w:rsidP="00C31988">
      <w:pPr>
        <w:pStyle w:val="s2"/>
        <w:rPr>
          <w:rStyle w:val="st"/>
        </w:rPr>
      </w:pPr>
      <w:r w:rsidRPr="00F53F68">
        <w:rPr>
          <w:rStyle w:val="gl"/>
        </w:rPr>
        <w:t>2. miedoso</w:t>
      </w:r>
      <w:r w:rsidR="00AD10A0">
        <w:rPr>
          <w:rStyle w:val="gl"/>
        </w:rPr>
        <w:t xml:space="preserve">  </w:t>
      </w:r>
      <w:r w:rsidR="00AD10A0">
        <w:rPr>
          <w:rStyle w:val="oi"/>
        </w:rPr>
        <w:t>Ndasí ní i̱, nda̱kua̱ ku̱</w:t>
      </w:r>
      <w:r w:rsidR="00422819">
        <w:rPr>
          <w:rStyle w:val="oi"/>
        </w:rPr>
        <w:t>#</w:t>
      </w:r>
      <w:r w:rsidR="00AD10A0">
        <w:rPr>
          <w:rStyle w:val="oi"/>
        </w:rPr>
        <w:t>u̱n iin na̱</w:t>
      </w:r>
      <w:r w:rsidR="00422819">
        <w:rPr>
          <w:rStyle w:val="oi"/>
        </w:rPr>
        <w:t>#</w:t>
      </w:r>
      <w:r w:rsidR="00AD10A0">
        <w:rPr>
          <w:rStyle w:val="oi"/>
        </w:rPr>
        <w:t>a xí</w:t>
      </w:r>
      <w:r w:rsidR="00422819">
        <w:rPr>
          <w:rStyle w:val="oi"/>
        </w:rPr>
        <w:t>#</w:t>
      </w:r>
      <w:r w:rsidR="00AD10A0">
        <w:rPr>
          <w:rStyle w:val="oi"/>
        </w:rPr>
        <w:t>ín i̱, saá ku̱</w:t>
      </w:r>
      <w:r w:rsidR="00422819">
        <w:rPr>
          <w:rStyle w:val="oi"/>
        </w:rPr>
        <w:t>#</w:t>
      </w:r>
      <w:r w:rsidR="00AD10A0">
        <w:rPr>
          <w:rStyle w:val="oi"/>
        </w:rPr>
        <w:t xml:space="preserve">u̱n i̱.  </w:t>
      </w:r>
      <w:r w:rsidR="00AD10A0">
        <w:rPr>
          <w:rStyle w:val="st"/>
        </w:rPr>
        <w:t>Soy muy miedosa; a fuerza ha de ir una persona conmigo.</w:t>
      </w:r>
    </w:p>
    <w:p w:rsidR="00C31988" w:rsidRPr="00F53F68" w:rsidRDefault="00C31988" w:rsidP="00C31988">
      <w:pPr>
        <w:pStyle w:val="sp"/>
        <w:rPr>
          <w:rStyle w:val="gl"/>
        </w:rPr>
      </w:pPr>
      <w:r w:rsidRPr="009A684A">
        <w:rPr>
          <w:rStyle w:val="sbw"/>
        </w:rPr>
        <w:t xml:space="preserve">kundasí </w:t>
      </w:r>
      <w:r w:rsidRPr="00F53F68">
        <w:rPr>
          <w:rStyle w:val="gl"/>
        </w:rPr>
        <w:t xml:space="preserve"> </w:t>
      </w:r>
      <w:r w:rsidRPr="00041566">
        <w:rPr>
          <w:rStyle w:val="ps"/>
        </w:rPr>
        <w:t>v. t.</w:t>
      </w:r>
      <w:r w:rsidRPr="00F53F68">
        <w:rPr>
          <w:rStyle w:val="gl"/>
        </w:rPr>
        <w:t xml:space="preserve">  odiar</w:t>
      </w:r>
    </w:p>
    <w:p w:rsidR="00C31988" w:rsidRPr="00F53F68" w:rsidRDefault="00C31988" w:rsidP="00C31988">
      <w:pPr>
        <w:pStyle w:val="ep"/>
        <w:rPr>
          <w:rStyle w:val="gl"/>
        </w:rPr>
      </w:pPr>
      <w:r w:rsidRPr="00F53F68">
        <w:rPr>
          <w:rStyle w:val="Lexeme"/>
        </w:rPr>
        <w:t>ndátú</w:t>
      </w:r>
      <w:r w:rsidRPr="00F53F68">
        <w:rPr>
          <w:rStyle w:val="gl"/>
        </w:rPr>
        <w:t xml:space="preserve"> [</w:t>
      </w:r>
      <w:r w:rsidRPr="00FE4656">
        <w:rPr>
          <w:rStyle w:val="grammarinfoChar"/>
          <w:lang w:val="es-MX"/>
        </w:rPr>
        <w:t>pres. de</w:t>
      </w:r>
      <w:r w:rsidRPr="00F53F68">
        <w:rPr>
          <w:rStyle w:val="gl"/>
        </w:rPr>
        <w:t xml:space="preserve"> </w:t>
      </w:r>
      <w:r w:rsidRPr="009A684A">
        <w:rPr>
          <w:rStyle w:val="gf"/>
        </w:rPr>
        <w:t>kundatu</w:t>
      </w:r>
      <w:r w:rsidRPr="00F53F68">
        <w:rPr>
          <w:rStyle w:val="gl"/>
        </w:rPr>
        <w:t>]  espera</w:t>
      </w:r>
    </w:p>
    <w:p w:rsidR="00C31988" w:rsidRPr="00AD10A0" w:rsidRDefault="00C31988" w:rsidP="00C31988">
      <w:pPr>
        <w:pStyle w:val="ep"/>
        <w:rPr>
          <w:rStyle w:val="st"/>
        </w:rPr>
      </w:pPr>
      <w:r w:rsidRPr="00F53F68">
        <w:rPr>
          <w:rStyle w:val="Lexeme"/>
        </w:rPr>
        <w:t xml:space="preserve">ndàvà  </w:t>
      </w:r>
      <w:r w:rsidRPr="00041566">
        <w:rPr>
          <w:rStyle w:val="ps"/>
        </w:rPr>
        <w:t>s.</w:t>
      </w:r>
      <w:r w:rsidRPr="00F53F68">
        <w:rPr>
          <w:rStyle w:val="gl"/>
        </w:rPr>
        <w:t xml:space="preserve">  morillo</w:t>
      </w:r>
      <w:r w:rsidR="00AD10A0">
        <w:rPr>
          <w:rStyle w:val="gl"/>
        </w:rPr>
        <w:t xml:space="preserve">  </w:t>
      </w:r>
      <w:r w:rsidR="00AD10A0">
        <w:rPr>
          <w:rStyle w:val="oi"/>
        </w:rPr>
        <w:t>Ku̱</w:t>
      </w:r>
      <w:r w:rsidR="00422819">
        <w:rPr>
          <w:rStyle w:val="oi"/>
        </w:rPr>
        <w:t>#</w:t>
      </w:r>
      <w:r w:rsidR="00AD10A0">
        <w:rPr>
          <w:rStyle w:val="oi"/>
        </w:rPr>
        <w:t>u̱n i̱ ikú ka</w:t>
      </w:r>
      <w:r w:rsidR="00422819">
        <w:rPr>
          <w:rStyle w:val="oi"/>
        </w:rPr>
        <w:t>#</w:t>
      </w:r>
      <w:r w:rsidR="00AD10A0">
        <w:rPr>
          <w:rStyle w:val="oi"/>
        </w:rPr>
        <w:t>nda i̱ ndàvà kua̱</w:t>
      </w:r>
      <w:r w:rsidR="00422819">
        <w:rPr>
          <w:rStyle w:val="oi"/>
        </w:rPr>
        <w:t>#</w:t>
      </w:r>
      <w:r w:rsidR="00AD10A0">
        <w:rPr>
          <w:rStyle w:val="oi"/>
        </w:rPr>
        <w:t>a ve</w:t>
      </w:r>
      <w:r w:rsidR="00422819">
        <w:rPr>
          <w:rStyle w:val="oi"/>
        </w:rPr>
        <w:t>#</w:t>
      </w:r>
      <w:r w:rsidR="00AD10A0">
        <w:rPr>
          <w:rStyle w:val="oi"/>
        </w:rPr>
        <w:t xml:space="preserve">e i̱.  </w:t>
      </w:r>
      <w:r w:rsidR="00AD10A0">
        <w:rPr>
          <w:rStyle w:val="st"/>
        </w:rPr>
        <w:t>Voy a ir al campo a cortar morillos para hacer mi casa.</w:t>
      </w:r>
    </w:p>
    <w:p w:rsidR="00C31988" w:rsidRPr="00F53F68" w:rsidRDefault="00C31988" w:rsidP="00C31988">
      <w:pPr>
        <w:pStyle w:val="ep"/>
        <w:rPr>
          <w:rStyle w:val="gl"/>
        </w:rPr>
      </w:pPr>
      <w:r w:rsidRPr="00F53F68">
        <w:rPr>
          <w:rStyle w:val="Lexeme"/>
        </w:rPr>
        <w:t>nda</w:t>
      </w:r>
      <w:r w:rsidR="00422819">
        <w:rPr>
          <w:rStyle w:val="Lexeme"/>
        </w:rPr>
        <w:t>#</w:t>
      </w:r>
      <w:r w:rsidRPr="00F53F68">
        <w:rPr>
          <w:rStyle w:val="Lexeme"/>
        </w:rPr>
        <w:t>va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v. t.</w:t>
      </w:r>
      <w:r w:rsidRPr="00F53F68">
        <w:rPr>
          <w:rStyle w:val="gl"/>
        </w:rPr>
        <w:t xml:space="preserve">  apagar, extinguir  </w:t>
      </w:r>
      <w:r w:rsidR="00AD10A0">
        <w:rPr>
          <w:rStyle w:val="oi"/>
        </w:rPr>
        <w:t>Nda</w:t>
      </w:r>
      <w:r w:rsidR="00422819">
        <w:rPr>
          <w:rStyle w:val="oi"/>
        </w:rPr>
        <w:t>#</w:t>
      </w:r>
      <w:r w:rsidR="00AD10A0">
        <w:rPr>
          <w:rStyle w:val="oi"/>
        </w:rPr>
        <w:t>va ñu̱</w:t>
      </w:r>
      <w:r w:rsidR="00422819">
        <w:rPr>
          <w:rStyle w:val="oi"/>
        </w:rPr>
        <w:t>#</w:t>
      </w:r>
      <w:r w:rsidR="00AD10A0">
        <w:rPr>
          <w:rStyle w:val="oi"/>
        </w:rPr>
        <w:t>u̱ saá chi ndísâá ní ini ve</w:t>
      </w:r>
      <w:r w:rsidR="00422819">
        <w:rPr>
          <w:rStyle w:val="oi"/>
        </w:rPr>
        <w:t>#</w:t>
      </w:r>
      <w:r w:rsidR="00AD10A0">
        <w:rPr>
          <w:rStyle w:val="oi"/>
        </w:rPr>
        <w:t xml:space="preserve">e.  </w:t>
      </w:r>
      <w:r w:rsidR="00AD10A0">
        <w:rPr>
          <w:rStyle w:val="st"/>
        </w:rPr>
        <w:t>Apaga la luz porque se calienta mucho la casa.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</w:t>
      </w:r>
      <w:r w:rsidRPr="00F53F68">
        <w:rPr>
          <w:rStyle w:val="gl"/>
        </w:rPr>
        <w:t xml:space="preserve"> </w:t>
      </w:r>
      <w:r w:rsidRPr="009A684A">
        <w:rPr>
          <w:rStyle w:val="gf"/>
        </w:rPr>
        <w:t>ndá</w:t>
      </w:r>
      <w:r w:rsidR="00422819">
        <w:rPr>
          <w:rStyle w:val="gf"/>
        </w:rPr>
        <w:t>#</w:t>
      </w:r>
      <w:r w:rsidRPr="009A684A">
        <w:rPr>
          <w:rStyle w:val="gf"/>
        </w:rPr>
        <w:t>va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 w:rsidRPr="00F53F68">
        <w:rPr>
          <w:rStyle w:val="gl"/>
        </w:rPr>
        <w:t xml:space="preserve"> </w:t>
      </w:r>
      <w:r w:rsidRPr="009A684A">
        <w:rPr>
          <w:rStyle w:val="gf"/>
        </w:rPr>
        <w:t>ndà</w:t>
      </w:r>
      <w:r w:rsidR="00422819">
        <w:rPr>
          <w:rStyle w:val="gf"/>
        </w:rPr>
        <w:t>#</w:t>
      </w:r>
      <w:r w:rsidRPr="009A684A">
        <w:rPr>
          <w:rStyle w:val="gf"/>
        </w:rPr>
        <w:t>và</w:t>
      </w:r>
      <w:r w:rsidRPr="00F53F68">
        <w:rPr>
          <w:rStyle w:val="gl"/>
        </w:rPr>
        <w:t>]</w:t>
      </w:r>
    </w:p>
    <w:p w:rsidR="00C31988" w:rsidRPr="00AD10A0" w:rsidRDefault="00C31988" w:rsidP="00C31988">
      <w:pPr>
        <w:pStyle w:val="ep"/>
        <w:rPr>
          <w:rStyle w:val="st"/>
        </w:rPr>
      </w:pPr>
      <w:r w:rsidRPr="00F53F68">
        <w:rPr>
          <w:rStyle w:val="Lexeme"/>
        </w:rPr>
        <w:t>ndá</w:t>
      </w:r>
      <w:r w:rsidR="00422819">
        <w:rPr>
          <w:rStyle w:val="Lexeme"/>
        </w:rPr>
        <w:t>#</w:t>
      </w:r>
      <w:r w:rsidRPr="00F53F68">
        <w:rPr>
          <w:rStyle w:val="Lexeme"/>
        </w:rPr>
        <w:t>vi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adj.</w:t>
      </w:r>
      <w:r w:rsidRPr="00F53F68">
        <w:rPr>
          <w:rStyle w:val="gl"/>
        </w:rPr>
        <w:t xml:space="preserve">  1. pobre</w:t>
      </w:r>
      <w:r w:rsidR="00AD10A0">
        <w:rPr>
          <w:rStyle w:val="gl"/>
        </w:rPr>
        <w:t xml:space="preserve">  </w:t>
      </w:r>
      <w:r w:rsidR="00AD10A0">
        <w:rPr>
          <w:rStyle w:val="oi"/>
        </w:rPr>
        <w:t>Kǎ</w:t>
      </w:r>
      <w:r w:rsidR="00422819">
        <w:rPr>
          <w:rStyle w:val="oi"/>
        </w:rPr>
        <w:t>#</w:t>
      </w:r>
      <w:r w:rsidR="00AD10A0">
        <w:rPr>
          <w:rStyle w:val="oi"/>
        </w:rPr>
        <w:t>ní ní ndó ra̱ ndá</w:t>
      </w:r>
      <w:r w:rsidR="00422819">
        <w:rPr>
          <w:rStyle w:val="oi"/>
        </w:rPr>
        <w:t>#</w:t>
      </w:r>
      <w:r w:rsidR="00AD10A0">
        <w:rPr>
          <w:rStyle w:val="oi"/>
        </w:rPr>
        <w:t>vi, ra̱ kǒó ya̱ ndíkán ra̱, ra̱ xíká ndá</w:t>
      </w:r>
      <w:r w:rsidR="00422819">
        <w:rPr>
          <w:rStyle w:val="oi"/>
        </w:rPr>
        <w:t>#</w:t>
      </w:r>
      <w:r w:rsidR="00AD10A0">
        <w:rPr>
          <w:rStyle w:val="oi"/>
        </w:rPr>
        <w:t xml:space="preserve">vi va kú ra̱.  </w:t>
      </w:r>
      <w:r w:rsidR="00AD10A0" w:rsidRPr="00AD10A0">
        <w:rPr>
          <w:rStyle w:val="st"/>
        </w:rPr>
        <w:t>No</w:t>
      </w:r>
      <w:r w:rsidR="001D62BF">
        <w:rPr>
          <w:rStyle w:val="st"/>
        </w:rPr>
        <w:t xml:space="preserve"> maten al pobrecito; es inocente.</w:t>
      </w:r>
      <w:r w:rsidR="00AD10A0">
        <w:rPr>
          <w:rStyle w:val="oi"/>
        </w:rPr>
        <w:t xml:space="preserve"> </w:t>
      </w:r>
    </w:p>
    <w:p w:rsidR="00C31988" w:rsidRPr="001D62BF" w:rsidRDefault="00C31988" w:rsidP="00C31988">
      <w:pPr>
        <w:pStyle w:val="s2"/>
        <w:rPr>
          <w:rStyle w:val="st"/>
        </w:rPr>
      </w:pPr>
      <w:r w:rsidRPr="00F53F68">
        <w:rPr>
          <w:rStyle w:val="gl"/>
        </w:rPr>
        <w:t>2. triste</w:t>
      </w:r>
      <w:r w:rsidR="001D62BF">
        <w:rPr>
          <w:rStyle w:val="gl"/>
        </w:rPr>
        <w:t xml:space="preserve">  </w:t>
      </w:r>
      <w:r w:rsidR="001D62BF">
        <w:rPr>
          <w:rStyle w:val="oi"/>
        </w:rPr>
        <w:t>Ndá</w:t>
      </w:r>
      <w:r w:rsidR="00422819">
        <w:rPr>
          <w:rStyle w:val="oi"/>
        </w:rPr>
        <w:t>#</w:t>
      </w:r>
      <w:r w:rsidR="001D62BF">
        <w:rPr>
          <w:rStyle w:val="oi"/>
        </w:rPr>
        <w:t>vi ní kúni̱ ra̱ saá chi si̱kuí</w:t>
      </w:r>
      <w:r w:rsidR="00422819">
        <w:rPr>
          <w:rStyle w:val="oi"/>
        </w:rPr>
        <w:t>#</w:t>
      </w:r>
      <w:r w:rsidR="001D62BF">
        <w:rPr>
          <w:rStyle w:val="oi"/>
        </w:rPr>
        <w:t>ná ndi</w:t>
      </w:r>
      <w:r w:rsidR="00422819">
        <w:rPr>
          <w:rStyle w:val="oi"/>
        </w:rPr>
        <w:t>#</w:t>
      </w:r>
      <w:r w:rsidR="001D62BF">
        <w:rPr>
          <w:rStyle w:val="oi"/>
        </w:rPr>
        <w:t>i na̱ kuí</w:t>
      </w:r>
      <w:r w:rsidR="00422819">
        <w:rPr>
          <w:rStyle w:val="oi"/>
        </w:rPr>
        <w:t>#</w:t>
      </w:r>
      <w:r w:rsidR="001D62BF">
        <w:rPr>
          <w:rStyle w:val="oi"/>
        </w:rPr>
        <w:t>ná xù</w:t>
      </w:r>
      <w:r w:rsidR="00422819">
        <w:rPr>
          <w:rStyle w:val="oi"/>
        </w:rPr>
        <w:t>#</w:t>
      </w:r>
      <w:r w:rsidR="001D62BF">
        <w:rPr>
          <w:rStyle w:val="oi"/>
        </w:rPr>
        <w:t xml:space="preserve">ún ra̱.  </w:t>
      </w:r>
      <w:r w:rsidR="001D62BF">
        <w:rPr>
          <w:rStyle w:val="st"/>
        </w:rPr>
        <w:t>Está muy triste porque los ladrones le robaron todo su dinero.</w:t>
      </w:r>
    </w:p>
    <w:p w:rsidR="00C31988" w:rsidRPr="00F53F68" w:rsidRDefault="00C31988" w:rsidP="00C31988">
      <w:pPr>
        <w:pStyle w:val="sp"/>
        <w:rPr>
          <w:rStyle w:val="gl"/>
        </w:rPr>
      </w:pPr>
      <w:r w:rsidRPr="009A684A">
        <w:rPr>
          <w:rStyle w:val="sbw"/>
        </w:rPr>
        <w:t>kundá</w:t>
      </w:r>
      <w:r w:rsidR="00422819">
        <w:rPr>
          <w:rStyle w:val="sbw"/>
        </w:rPr>
        <w:t>#</w:t>
      </w:r>
      <w:r w:rsidRPr="009A684A">
        <w:rPr>
          <w:rStyle w:val="sbw"/>
        </w:rPr>
        <w:t>vi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v. p.</w:t>
      </w:r>
      <w:r w:rsidRPr="00F53F68">
        <w:rPr>
          <w:rStyle w:val="gl"/>
        </w:rPr>
        <w:t xml:space="preserve">  quedarse pobre</w:t>
      </w:r>
    </w:p>
    <w:p w:rsidR="00C31988" w:rsidRPr="00F53F68" w:rsidRDefault="00C31988" w:rsidP="00C31988">
      <w:pPr>
        <w:pStyle w:val="sp"/>
        <w:rPr>
          <w:rStyle w:val="gl"/>
        </w:rPr>
      </w:pPr>
      <w:r w:rsidRPr="009A684A">
        <w:rPr>
          <w:rStyle w:val="sbw"/>
        </w:rPr>
        <w:t>kundá</w:t>
      </w:r>
      <w:r w:rsidR="00422819">
        <w:rPr>
          <w:rStyle w:val="sbw"/>
        </w:rPr>
        <w:t>#</w:t>
      </w:r>
      <w:r w:rsidRPr="009A684A">
        <w:rPr>
          <w:rStyle w:val="sbw"/>
        </w:rPr>
        <w:t>vi ini</w:t>
      </w:r>
      <w:r w:rsidRPr="00F53F68">
        <w:rPr>
          <w:rStyle w:val="gl"/>
        </w:rPr>
        <w:t xml:space="preserve">  tener lástima</w:t>
      </w:r>
    </w:p>
    <w:p w:rsidR="00C31988" w:rsidRPr="009A684A" w:rsidRDefault="00C31988" w:rsidP="00C31988">
      <w:pPr>
        <w:pStyle w:val="sp"/>
        <w:rPr>
          <w:rStyle w:val="qc"/>
        </w:rPr>
      </w:pPr>
      <w:r w:rsidRPr="009A684A">
        <w:rPr>
          <w:rStyle w:val="sbw"/>
        </w:rPr>
        <w:t>ku̱</w:t>
      </w:r>
      <w:r w:rsidR="00422819">
        <w:rPr>
          <w:rStyle w:val="sbw"/>
        </w:rPr>
        <w:t>#</w:t>
      </w:r>
      <w:r w:rsidRPr="009A684A">
        <w:rPr>
          <w:rStyle w:val="sbw"/>
        </w:rPr>
        <w:t>va ndá</w:t>
      </w:r>
      <w:r w:rsidR="00422819">
        <w:rPr>
          <w:rStyle w:val="sbw"/>
        </w:rPr>
        <w:t>#</w:t>
      </w:r>
      <w:r w:rsidRPr="009A684A">
        <w:rPr>
          <w:rStyle w:val="sbw"/>
        </w:rPr>
        <w:t>vi</w:t>
      </w:r>
      <w:r w:rsidRPr="00F53F68">
        <w:rPr>
          <w:rStyle w:val="gl"/>
        </w:rPr>
        <w:t xml:space="preserve">  medio hermano </w:t>
      </w:r>
      <w:r w:rsidRPr="009A684A">
        <w:rPr>
          <w:rStyle w:val="qc"/>
        </w:rPr>
        <w:t>(de mujer)</w:t>
      </w:r>
      <w:r w:rsidRPr="00F53F68">
        <w:rPr>
          <w:rStyle w:val="gl"/>
        </w:rPr>
        <w:t xml:space="preserve">; medio hermana </w:t>
      </w:r>
      <w:r w:rsidRPr="009A684A">
        <w:rPr>
          <w:rStyle w:val="qc"/>
        </w:rPr>
        <w:t>(de hombre)</w:t>
      </w:r>
    </w:p>
    <w:p w:rsidR="00C31988" w:rsidRPr="009A684A" w:rsidRDefault="00C31988" w:rsidP="00C31988">
      <w:pPr>
        <w:pStyle w:val="sp"/>
        <w:rPr>
          <w:rStyle w:val="qc"/>
        </w:rPr>
      </w:pPr>
      <w:r w:rsidRPr="009A684A">
        <w:rPr>
          <w:rStyle w:val="sbw"/>
        </w:rPr>
        <w:t>ku̱</w:t>
      </w:r>
      <w:r w:rsidR="00422819">
        <w:rPr>
          <w:rStyle w:val="sbw"/>
        </w:rPr>
        <w:t>#</w:t>
      </w:r>
      <w:r w:rsidRPr="009A684A">
        <w:rPr>
          <w:rStyle w:val="sbw"/>
        </w:rPr>
        <w:t>vi</w:t>
      </w:r>
      <w:r w:rsidR="00B95CAA" w:rsidRPr="009A684A">
        <w:rPr>
          <w:rStyle w:val="sbw"/>
        </w:rPr>
        <w:t>̱ ndá</w:t>
      </w:r>
      <w:r w:rsidR="00422819">
        <w:rPr>
          <w:rStyle w:val="sbw"/>
        </w:rPr>
        <w:t>#</w:t>
      </w:r>
      <w:r w:rsidR="00B95CAA" w:rsidRPr="009A684A">
        <w:rPr>
          <w:rStyle w:val="sbw"/>
        </w:rPr>
        <w:t>vi</w:t>
      </w:r>
      <w:r w:rsidR="00B95CAA" w:rsidRPr="00F53F68">
        <w:rPr>
          <w:rStyle w:val="gl"/>
        </w:rPr>
        <w:t xml:space="preserve">  medio hermana </w:t>
      </w:r>
      <w:r w:rsidR="00B95CAA" w:rsidRPr="009A684A">
        <w:rPr>
          <w:rStyle w:val="qc"/>
        </w:rPr>
        <w:t>(de mujer)</w:t>
      </w:r>
    </w:p>
    <w:p w:rsidR="00B95CAA" w:rsidRPr="009A684A" w:rsidRDefault="00B95CAA" w:rsidP="00C31988">
      <w:pPr>
        <w:pStyle w:val="sp"/>
        <w:rPr>
          <w:rStyle w:val="qc"/>
        </w:rPr>
      </w:pPr>
      <w:r w:rsidRPr="009A684A">
        <w:rPr>
          <w:rStyle w:val="sbw"/>
        </w:rPr>
        <w:t>ñani ndá</w:t>
      </w:r>
      <w:r w:rsidR="00422819">
        <w:rPr>
          <w:rStyle w:val="sbw"/>
        </w:rPr>
        <w:t>#</w:t>
      </w:r>
      <w:r w:rsidRPr="009A684A">
        <w:rPr>
          <w:rStyle w:val="sbw"/>
        </w:rPr>
        <w:t>vi</w:t>
      </w:r>
      <w:r w:rsidRPr="00F53F68">
        <w:rPr>
          <w:rStyle w:val="gl"/>
        </w:rPr>
        <w:t xml:space="preserve"> medio hermano </w:t>
      </w:r>
      <w:r w:rsidRPr="009A684A">
        <w:rPr>
          <w:rStyle w:val="qc"/>
        </w:rPr>
        <w:t>(de hombre)</w:t>
      </w:r>
    </w:p>
    <w:p w:rsidR="00B95CAA" w:rsidRPr="00F53F68" w:rsidRDefault="00B95CAA" w:rsidP="00C31988">
      <w:pPr>
        <w:pStyle w:val="sp"/>
        <w:rPr>
          <w:rStyle w:val="gl"/>
        </w:rPr>
      </w:pPr>
      <w:r w:rsidRPr="009A684A">
        <w:rPr>
          <w:rStyle w:val="sbw"/>
        </w:rPr>
        <w:t>sindá</w:t>
      </w:r>
      <w:r w:rsidR="00422819">
        <w:rPr>
          <w:rStyle w:val="sbw"/>
        </w:rPr>
        <w:t>#</w:t>
      </w:r>
      <w:r w:rsidRPr="009A684A">
        <w:rPr>
          <w:rStyle w:val="sbw"/>
        </w:rPr>
        <w:t>vi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v. t.</w:t>
      </w:r>
      <w:r w:rsidRPr="00F53F68">
        <w:rPr>
          <w:rStyle w:val="gl"/>
        </w:rPr>
        <w:t xml:space="preserve">  engañar</w:t>
      </w:r>
    </w:p>
    <w:p w:rsidR="00B95CAA" w:rsidRPr="00F53F68" w:rsidRDefault="00B95CAA" w:rsidP="00C31988">
      <w:pPr>
        <w:pStyle w:val="sp"/>
        <w:rPr>
          <w:rStyle w:val="gl"/>
        </w:rPr>
      </w:pPr>
      <w:r w:rsidRPr="009A684A">
        <w:rPr>
          <w:rStyle w:val="sbw"/>
        </w:rPr>
        <w:t>tu̱</w:t>
      </w:r>
      <w:r w:rsidR="00422819">
        <w:rPr>
          <w:rStyle w:val="sbw"/>
        </w:rPr>
        <w:t>#</w:t>
      </w:r>
      <w:r w:rsidRPr="009A684A">
        <w:rPr>
          <w:rStyle w:val="sbw"/>
        </w:rPr>
        <w:t>un ndá</w:t>
      </w:r>
      <w:r w:rsidR="00422819">
        <w:rPr>
          <w:rStyle w:val="sbw"/>
        </w:rPr>
        <w:t>#</w:t>
      </w:r>
      <w:r w:rsidRPr="009A684A">
        <w:rPr>
          <w:rStyle w:val="sbw"/>
        </w:rPr>
        <w:t>vi</w:t>
      </w:r>
      <w:r w:rsidRPr="00F53F68">
        <w:rPr>
          <w:rStyle w:val="gl"/>
        </w:rPr>
        <w:t xml:space="preserve">  mixteco </w:t>
      </w:r>
      <w:r w:rsidRPr="009A684A">
        <w:rPr>
          <w:rStyle w:val="qc"/>
        </w:rPr>
        <w:t>(el idioma)</w:t>
      </w:r>
    </w:p>
    <w:p w:rsidR="00B95CAA" w:rsidRPr="00F53F68" w:rsidRDefault="00B95CAA" w:rsidP="00B95CAA">
      <w:pPr>
        <w:pStyle w:val="ep"/>
        <w:rPr>
          <w:rStyle w:val="gl"/>
        </w:rPr>
      </w:pPr>
      <w:r w:rsidRPr="00BD2ABA">
        <w:rPr>
          <w:rStyle w:val="Lexeme"/>
        </w:rPr>
        <w:t xml:space="preserve">ndaxín </w:t>
      </w:r>
      <w:r w:rsidRPr="00F53F68">
        <w:rPr>
          <w:rStyle w:val="gl"/>
        </w:rPr>
        <w:t xml:space="preserve"> </w:t>
      </w:r>
      <w:r w:rsidRPr="00041566">
        <w:rPr>
          <w:rStyle w:val="ps"/>
        </w:rPr>
        <w:t>v. t.</w:t>
      </w:r>
      <w:r w:rsidRPr="00F53F68">
        <w:rPr>
          <w:rStyle w:val="gl"/>
        </w:rPr>
        <w:t xml:space="preserve">  desamarrar, desatar</w:t>
      </w:r>
      <w:r w:rsidR="001D62BF">
        <w:rPr>
          <w:rStyle w:val="gl"/>
        </w:rPr>
        <w:t xml:space="preserve">  </w:t>
      </w:r>
      <w:r w:rsidR="001D62BF">
        <w:rPr>
          <w:rStyle w:val="oi"/>
        </w:rPr>
        <w:t>Ndaxín ndó burro ná ku̱</w:t>
      </w:r>
      <w:r w:rsidR="00422819">
        <w:rPr>
          <w:rStyle w:val="oi"/>
        </w:rPr>
        <w:t>#</w:t>
      </w:r>
      <w:r w:rsidR="001D62BF">
        <w:rPr>
          <w:rStyle w:val="oi"/>
        </w:rPr>
        <w:t>u̱n rí ko</w:t>
      </w:r>
      <w:r w:rsidR="00422819">
        <w:rPr>
          <w:rStyle w:val="oi"/>
        </w:rPr>
        <w:t>#</w:t>
      </w:r>
      <w:r w:rsidR="001D62BF">
        <w:rPr>
          <w:rStyle w:val="oi"/>
        </w:rPr>
        <w:t>o rí tìkuǐi; íchi̱ ní rí chi ni</w:t>
      </w:r>
      <w:r w:rsidR="00422819">
        <w:rPr>
          <w:rStyle w:val="oi"/>
        </w:rPr>
        <w:t>#</w:t>
      </w:r>
      <w:r w:rsidR="001D62BF">
        <w:rPr>
          <w:rStyle w:val="oi"/>
        </w:rPr>
        <w:t>ní ní nu̱ú nú</w:t>
      </w:r>
      <w:r w:rsidR="00422819">
        <w:rPr>
          <w:rStyle w:val="oi"/>
        </w:rPr>
        <w:t>#</w:t>
      </w:r>
      <w:r w:rsidR="001D62BF">
        <w:rPr>
          <w:rStyle w:val="oi"/>
        </w:rPr>
        <w:t xml:space="preserve">ni rí.  </w:t>
      </w:r>
      <w:r w:rsidR="001D62BF">
        <w:rPr>
          <w:rStyle w:val="st"/>
        </w:rPr>
        <w:t>Desaten al burro para que vaya a tomar agua; ha de tener mucha sed porque hace mucho calor donde está amarrado.</w:t>
      </w:r>
      <w:r w:rsidRPr="00F53F68">
        <w:rPr>
          <w:rStyle w:val="gl"/>
        </w:rPr>
        <w:t xml:space="preserve">    [</w:t>
      </w:r>
      <w:r w:rsidRPr="00FE4656">
        <w:rPr>
          <w:rStyle w:val="grammarinfoChar"/>
          <w:lang w:val="es-ES_tradnl"/>
        </w:rPr>
        <w:t>pres.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ndáxín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ES_tradnl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ndàxín</w:t>
      </w:r>
      <w:r w:rsidRPr="00F53F68">
        <w:rPr>
          <w:rStyle w:val="gl"/>
        </w:rPr>
        <w:t>]</w:t>
      </w:r>
    </w:p>
    <w:p w:rsidR="00B95CAA" w:rsidRPr="00F53F68" w:rsidRDefault="00B95CAA" w:rsidP="00B95CAA">
      <w:pPr>
        <w:pStyle w:val="ep"/>
        <w:rPr>
          <w:rStyle w:val="gl"/>
        </w:rPr>
      </w:pPr>
      <w:r w:rsidRPr="00BD2ABA">
        <w:rPr>
          <w:rStyle w:val="Lexeme"/>
        </w:rPr>
        <w:t xml:space="preserve">ndaxin </w:t>
      </w:r>
      <w:r w:rsidRPr="00F53F68">
        <w:rPr>
          <w:rStyle w:val="gl"/>
        </w:rPr>
        <w:t xml:space="preserve"> </w:t>
      </w:r>
      <w:r w:rsidRPr="00041566">
        <w:rPr>
          <w:rStyle w:val="ps"/>
        </w:rPr>
        <w:t>v. i.</w:t>
      </w:r>
      <w:r w:rsidRPr="00F53F68">
        <w:rPr>
          <w:rStyle w:val="gl"/>
        </w:rPr>
        <w:t xml:space="preserve">  mojarse  </w:t>
      </w:r>
      <w:r w:rsidR="005C01E7">
        <w:rPr>
          <w:rStyle w:val="oi"/>
        </w:rPr>
        <w:t>Kuáki̱</w:t>
      </w:r>
      <w:r w:rsidR="00422819">
        <w:rPr>
          <w:rStyle w:val="oi"/>
        </w:rPr>
        <w:t>#</w:t>
      </w:r>
      <w:r w:rsidR="005C01E7">
        <w:rPr>
          <w:rStyle w:val="oi"/>
        </w:rPr>
        <w:t>vi ini ve</w:t>
      </w:r>
      <w:r w:rsidR="00422819">
        <w:rPr>
          <w:rStyle w:val="oi"/>
        </w:rPr>
        <w:t>#</w:t>
      </w:r>
      <w:r w:rsidR="005C01E7">
        <w:rPr>
          <w:rStyle w:val="oi"/>
        </w:rPr>
        <w:t xml:space="preserve">e; ndikǎa ún nu̱ú sa̱ví; ndáxín ní ún.  </w:t>
      </w:r>
      <w:r w:rsidR="005C01E7">
        <w:rPr>
          <w:rStyle w:val="st"/>
        </w:rPr>
        <w:t>Entra a la casa; no te estés afuera en la lluvia porque te estás mojando.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ndáxín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ndàxìn</w:t>
      </w:r>
      <w:r w:rsidRPr="00F53F68">
        <w:rPr>
          <w:rStyle w:val="gl"/>
        </w:rPr>
        <w:t>]</w:t>
      </w:r>
    </w:p>
    <w:p w:rsidR="00B95CAA" w:rsidRPr="00F53F68" w:rsidRDefault="00B95CAA" w:rsidP="00B95CAA">
      <w:pPr>
        <w:pStyle w:val="sp"/>
        <w:rPr>
          <w:rStyle w:val="gl"/>
        </w:rPr>
      </w:pPr>
      <w:r w:rsidRPr="009A684A">
        <w:rPr>
          <w:rStyle w:val="sbw"/>
        </w:rPr>
        <w:t>sindáxín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v. t.</w:t>
      </w:r>
      <w:r w:rsidRPr="00F53F68">
        <w:rPr>
          <w:rStyle w:val="gl"/>
        </w:rPr>
        <w:t xml:space="preserve">  mojar</w:t>
      </w:r>
    </w:p>
    <w:p w:rsidR="00B95CAA" w:rsidRPr="008E0012" w:rsidRDefault="00B95CAA" w:rsidP="00B95CAA">
      <w:pPr>
        <w:pStyle w:val="ep"/>
        <w:rPr>
          <w:rStyle w:val="st"/>
        </w:rPr>
      </w:pPr>
      <w:r w:rsidRPr="00BD2ABA">
        <w:rPr>
          <w:rStyle w:val="Lexeme"/>
        </w:rPr>
        <w:t>nde̱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pron., adj.</w:t>
      </w:r>
      <w:r w:rsidRPr="00F53F68">
        <w:rPr>
          <w:rStyle w:val="gl"/>
        </w:rPr>
        <w:t xml:space="preserve">  </w:t>
      </w:r>
      <w:r w:rsidRPr="00BD2ABA">
        <w:rPr>
          <w:rStyle w:val="dd"/>
        </w:rPr>
        <w:t>Es la forma corta de la primera persona de plural exclusiva.</w:t>
      </w:r>
      <w:r w:rsidR="005C01E7">
        <w:rPr>
          <w:rStyle w:val="dd"/>
        </w:rPr>
        <w:t xml:space="preserve">  </w:t>
      </w:r>
      <w:r w:rsidR="005C01E7">
        <w:rPr>
          <w:rStyle w:val="oi"/>
        </w:rPr>
        <w:t>Nde̱</w:t>
      </w:r>
      <w:r w:rsidR="00422819">
        <w:rPr>
          <w:rStyle w:val="oi"/>
        </w:rPr>
        <w:t>#</w:t>
      </w:r>
      <w:r w:rsidR="005C01E7">
        <w:rPr>
          <w:rStyle w:val="oi"/>
        </w:rPr>
        <w:t xml:space="preserve">e̱ </w:t>
      </w:r>
      <w:r w:rsidR="008E0012">
        <w:rPr>
          <w:rStyle w:val="oi"/>
        </w:rPr>
        <w:t>kútóo nde̱ yá ña</w:t>
      </w:r>
      <w:r w:rsidR="00422819">
        <w:rPr>
          <w:rStyle w:val="oi"/>
        </w:rPr>
        <w:t>#</w:t>
      </w:r>
      <w:r w:rsidR="008E0012">
        <w:rPr>
          <w:rStyle w:val="oi"/>
        </w:rPr>
        <w:t xml:space="preserve">á kaá chi kama ní yá.  </w:t>
      </w:r>
      <w:r w:rsidR="008E0012">
        <w:rPr>
          <w:rStyle w:val="st"/>
        </w:rPr>
        <w:t>Nos gusta esa mujer porque es muy lista.</w:t>
      </w:r>
    </w:p>
    <w:p w:rsidR="00B95CAA" w:rsidRPr="008E0012" w:rsidRDefault="00B95CAA" w:rsidP="00B95CAA">
      <w:pPr>
        <w:pStyle w:val="ep"/>
        <w:rPr>
          <w:rStyle w:val="st"/>
        </w:rPr>
      </w:pPr>
      <w:r w:rsidRPr="00BD2ABA">
        <w:rPr>
          <w:rStyle w:val="Lexeme"/>
        </w:rPr>
        <w:t xml:space="preserve">ndeé  </w:t>
      </w:r>
      <w:r w:rsidRPr="00F53F68">
        <w:rPr>
          <w:rStyle w:val="gl"/>
        </w:rPr>
        <w:t xml:space="preserve">1. </w:t>
      </w:r>
      <w:r w:rsidRPr="00041566">
        <w:rPr>
          <w:rStyle w:val="ps"/>
        </w:rPr>
        <w:t>s.</w:t>
      </w:r>
      <w:r w:rsidRPr="00F53F68">
        <w:rPr>
          <w:rStyle w:val="gl"/>
        </w:rPr>
        <w:t xml:space="preserve">  fuerza, poder</w:t>
      </w:r>
      <w:r w:rsidR="008E0012">
        <w:rPr>
          <w:rStyle w:val="gl"/>
        </w:rPr>
        <w:t xml:space="preserve">  </w:t>
      </w:r>
      <w:r w:rsidR="008E0012">
        <w:rPr>
          <w:rStyle w:val="oi"/>
        </w:rPr>
        <w:t>Kuenda koo ún kǎ</w:t>
      </w:r>
      <w:r w:rsidR="00422819">
        <w:rPr>
          <w:rStyle w:val="oi"/>
        </w:rPr>
        <w:t>#</w:t>
      </w:r>
      <w:r w:rsidR="008E0012">
        <w:rPr>
          <w:rStyle w:val="oi"/>
        </w:rPr>
        <w:t>an ndi̱kùù ún xí</w:t>
      </w:r>
      <w:r w:rsidR="00422819">
        <w:rPr>
          <w:rStyle w:val="oi"/>
        </w:rPr>
        <w:t>#</w:t>
      </w:r>
      <w:r w:rsidR="008E0012">
        <w:rPr>
          <w:rStyle w:val="oi"/>
        </w:rPr>
        <w:t>ín ra̱ saá chi kúú mií ra̱ ndeé chika̱a̱ ra̱ yó</w:t>
      </w:r>
      <w:r w:rsidR="00422819">
        <w:rPr>
          <w:rStyle w:val="oi"/>
        </w:rPr>
        <w:t>#</w:t>
      </w:r>
      <w:r w:rsidR="008E0012">
        <w:rPr>
          <w:rStyle w:val="oi"/>
        </w:rPr>
        <w:t>o̱ ve</w:t>
      </w:r>
      <w:r w:rsidR="00422819">
        <w:rPr>
          <w:rStyle w:val="oi"/>
        </w:rPr>
        <w:t>#</w:t>
      </w:r>
      <w:r w:rsidR="008E0012">
        <w:rPr>
          <w:rStyle w:val="oi"/>
        </w:rPr>
        <w:t xml:space="preserve">e kàà.  </w:t>
      </w:r>
      <w:r w:rsidR="008E0012">
        <w:rPr>
          <w:rStyle w:val="st"/>
        </w:rPr>
        <w:t>Cuídate de no ofenderlo porque él tiene poder para ponerte en la cárcel.</w:t>
      </w:r>
    </w:p>
    <w:p w:rsidR="00B95CAA" w:rsidRPr="008E0012" w:rsidRDefault="00B95CAA" w:rsidP="00B95CAA">
      <w:pPr>
        <w:pStyle w:val="s2"/>
        <w:rPr>
          <w:rStyle w:val="st"/>
        </w:rPr>
      </w:pPr>
      <w:r w:rsidRPr="00F53F68">
        <w:rPr>
          <w:rStyle w:val="gl"/>
        </w:rPr>
        <w:t xml:space="preserve">2. </w:t>
      </w:r>
      <w:r w:rsidRPr="00041566">
        <w:rPr>
          <w:rStyle w:val="ps"/>
        </w:rPr>
        <w:t>adj.</w:t>
      </w:r>
      <w:r w:rsidRPr="00F53F68">
        <w:rPr>
          <w:rStyle w:val="gl"/>
        </w:rPr>
        <w:t xml:space="preserve">  fuerte</w:t>
      </w:r>
      <w:r w:rsidR="008E0012">
        <w:rPr>
          <w:rStyle w:val="gl"/>
        </w:rPr>
        <w:t xml:space="preserve">  </w:t>
      </w:r>
      <w:r w:rsidR="008E0012">
        <w:rPr>
          <w:rStyle w:val="oi"/>
        </w:rPr>
        <w:t>—¿Ndá nda</w:t>
      </w:r>
      <w:r w:rsidR="00422819">
        <w:rPr>
          <w:rStyle w:val="oi"/>
        </w:rPr>
        <w:t>#</w:t>
      </w:r>
      <w:r w:rsidR="008E0012">
        <w:rPr>
          <w:rStyle w:val="oi"/>
        </w:rPr>
        <w:t>á kúa̱ kǒó ndeé xachíñú? —Nda</w:t>
      </w:r>
      <w:r w:rsidR="00422819">
        <w:rPr>
          <w:rStyle w:val="oi"/>
        </w:rPr>
        <w:t>#</w:t>
      </w:r>
      <w:r w:rsidR="008E0012">
        <w:rPr>
          <w:rStyle w:val="oi"/>
        </w:rPr>
        <w:t xml:space="preserve">á ítín kú ya̱.  </w:t>
      </w:r>
      <w:r w:rsidR="008E0012">
        <w:rPr>
          <w:rStyle w:val="st"/>
        </w:rPr>
        <w:t>—¿Cuál es la mano que no es fuerte para trabajar? —Es la mano izquierda.</w:t>
      </w:r>
    </w:p>
    <w:p w:rsidR="00B95CAA" w:rsidRPr="008E0012" w:rsidRDefault="00B95CAA" w:rsidP="00B95CAA">
      <w:pPr>
        <w:pStyle w:val="s2"/>
        <w:rPr>
          <w:rStyle w:val="st"/>
        </w:rPr>
      </w:pPr>
      <w:r w:rsidRPr="00F53F68">
        <w:rPr>
          <w:rStyle w:val="gl"/>
        </w:rPr>
        <w:lastRenderedPageBreak/>
        <w:t xml:space="preserve">3. </w:t>
      </w:r>
      <w:r w:rsidRPr="00041566">
        <w:rPr>
          <w:rStyle w:val="ps"/>
        </w:rPr>
        <w:t>adj.</w:t>
      </w:r>
      <w:r w:rsidRPr="00F53F68">
        <w:rPr>
          <w:rStyle w:val="gl"/>
        </w:rPr>
        <w:t xml:space="preserve">  persistente, insistente</w:t>
      </w:r>
      <w:r w:rsidR="008E0012">
        <w:rPr>
          <w:rStyle w:val="gl"/>
        </w:rPr>
        <w:t xml:space="preserve">  </w:t>
      </w:r>
      <w:r w:rsidR="008E0012">
        <w:rPr>
          <w:rStyle w:val="oi"/>
        </w:rPr>
        <w:t>Ndeé ka ví kúú ra̱ ndi̱kì</w:t>
      </w:r>
      <w:r w:rsidR="00422819">
        <w:rPr>
          <w:rStyle w:val="oi"/>
        </w:rPr>
        <w:t>#</w:t>
      </w:r>
      <w:r w:rsidR="008E0012">
        <w:rPr>
          <w:rStyle w:val="oi"/>
        </w:rPr>
        <w:t>ìn ra̱ xù</w:t>
      </w:r>
      <w:r w:rsidR="00422819">
        <w:rPr>
          <w:rStyle w:val="oi"/>
        </w:rPr>
        <w:t>#</w:t>
      </w:r>
      <w:r w:rsidR="008E0012">
        <w:rPr>
          <w:rStyle w:val="oi"/>
        </w:rPr>
        <w:t>ún níká i̱ nu̱ú ra̱. Nda̱kua̱ ndi̱kì</w:t>
      </w:r>
      <w:r w:rsidR="00422819">
        <w:rPr>
          <w:rStyle w:val="oi"/>
        </w:rPr>
        <w:t>#</w:t>
      </w:r>
      <w:r w:rsidR="008E0012">
        <w:rPr>
          <w:rStyle w:val="oi"/>
        </w:rPr>
        <w:t>ìn ra̱ ya̱, saá kua̱</w:t>
      </w:r>
      <w:r w:rsidR="00422819">
        <w:rPr>
          <w:rStyle w:val="oi"/>
        </w:rPr>
        <w:t>#</w:t>
      </w:r>
      <w:r w:rsidR="008E0012">
        <w:rPr>
          <w:rStyle w:val="oi"/>
        </w:rPr>
        <w:t xml:space="preserve">a̱n ra̱.  </w:t>
      </w:r>
      <w:r w:rsidR="008E0012">
        <w:rPr>
          <w:rStyle w:val="st"/>
        </w:rPr>
        <w:t>Estaba muy persistente por cobrarme lo que le debía, y cuando lo recibió, entonces se fue.</w:t>
      </w:r>
    </w:p>
    <w:p w:rsidR="00B95CAA" w:rsidRPr="0097088B" w:rsidRDefault="00B95CAA" w:rsidP="00B95CAA">
      <w:pPr>
        <w:pStyle w:val="s2"/>
        <w:rPr>
          <w:rStyle w:val="st"/>
        </w:rPr>
      </w:pPr>
      <w:r w:rsidRPr="00F53F68">
        <w:rPr>
          <w:rStyle w:val="gl"/>
        </w:rPr>
        <w:t xml:space="preserve">4. </w:t>
      </w:r>
      <w:r w:rsidRPr="00041566">
        <w:rPr>
          <w:rStyle w:val="ps"/>
        </w:rPr>
        <w:t>adj.</w:t>
      </w:r>
      <w:r w:rsidRPr="00F53F68">
        <w:rPr>
          <w:rStyle w:val="gl"/>
        </w:rPr>
        <w:t xml:space="preserve">  importante</w:t>
      </w:r>
      <w:r w:rsidR="008E0012">
        <w:rPr>
          <w:rStyle w:val="gl"/>
        </w:rPr>
        <w:t xml:space="preserve">  </w:t>
      </w:r>
      <w:r w:rsidR="0097088B">
        <w:rPr>
          <w:rStyle w:val="oi"/>
        </w:rPr>
        <w:t>Ndíchi ní ra̱ saá chi ndi̱ni̱</w:t>
      </w:r>
      <w:r w:rsidR="00422819">
        <w:rPr>
          <w:rStyle w:val="oi"/>
        </w:rPr>
        <w:t>#</w:t>
      </w:r>
      <w:r w:rsidR="0097088B">
        <w:rPr>
          <w:rStyle w:val="oi"/>
        </w:rPr>
        <w:t xml:space="preserve">i ra̱ chiñu ndeé, ta ndeé ní chiñu kúú mií ra̱.  </w:t>
      </w:r>
      <w:r w:rsidR="0097088B">
        <w:rPr>
          <w:rStyle w:val="st"/>
        </w:rPr>
        <w:t>Él es muy inteligente, pues tiene un puesto muy importante.</w:t>
      </w:r>
    </w:p>
    <w:p w:rsidR="00B95CAA" w:rsidRPr="0097088B" w:rsidRDefault="00B95CAA" w:rsidP="00B95CAA">
      <w:pPr>
        <w:pStyle w:val="s2"/>
        <w:rPr>
          <w:rStyle w:val="st"/>
        </w:rPr>
      </w:pPr>
      <w:r w:rsidRPr="00F53F68">
        <w:rPr>
          <w:rStyle w:val="gl"/>
        </w:rPr>
        <w:t xml:space="preserve">5. </w:t>
      </w:r>
      <w:r w:rsidRPr="00041566">
        <w:rPr>
          <w:rStyle w:val="ps"/>
        </w:rPr>
        <w:t>adv.</w:t>
      </w:r>
      <w:r w:rsidRPr="00F53F68">
        <w:rPr>
          <w:rStyle w:val="gl"/>
        </w:rPr>
        <w:t xml:space="preserve">  fuertemente, muy</w:t>
      </w:r>
      <w:r w:rsidR="0097088B">
        <w:rPr>
          <w:rStyle w:val="gl"/>
        </w:rPr>
        <w:t xml:space="preserve">  </w:t>
      </w:r>
      <w:r w:rsidR="0097088B">
        <w:rPr>
          <w:rStyle w:val="oi"/>
        </w:rPr>
        <w:t>Kǒó ndíxá</w:t>
      </w:r>
      <w:r w:rsidR="00422819">
        <w:rPr>
          <w:rStyle w:val="oi"/>
        </w:rPr>
        <w:t>#</w:t>
      </w:r>
      <w:r w:rsidR="0097088B">
        <w:rPr>
          <w:rStyle w:val="oi"/>
        </w:rPr>
        <w:t>án ra̱ António xa̱chíñú ra̱ chi ndeé ní ndeé ndó</w:t>
      </w:r>
      <w:r w:rsidR="00422819">
        <w:rPr>
          <w:rStyle w:val="oi"/>
        </w:rPr>
        <w:t>#</w:t>
      </w:r>
      <w:r w:rsidR="0097088B">
        <w:rPr>
          <w:rStyle w:val="oi"/>
        </w:rPr>
        <w:t>ó ra̱; kú</w:t>
      </w:r>
      <w:r w:rsidR="00422819">
        <w:rPr>
          <w:rStyle w:val="oi"/>
        </w:rPr>
        <w:t>#</w:t>
      </w:r>
      <w:r w:rsidR="0097088B">
        <w:rPr>
          <w:rStyle w:val="oi"/>
        </w:rPr>
        <w:t xml:space="preserve">vi̱ ra̱.  </w:t>
      </w:r>
      <w:r w:rsidR="0097088B">
        <w:rPr>
          <w:rStyle w:val="st"/>
        </w:rPr>
        <w:t>Antonio no fue a trabajar porque está muy grave.</w:t>
      </w:r>
    </w:p>
    <w:p w:rsidR="00B95CAA" w:rsidRPr="00F53F68" w:rsidRDefault="00B95CAA" w:rsidP="00B95CAA">
      <w:pPr>
        <w:pStyle w:val="sp"/>
        <w:rPr>
          <w:rStyle w:val="gl"/>
        </w:rPr>
      </w:pPr>
      <w:r w:rsidRPr="009A684A">
        <w:rPr>
          <w:rStyle w:val="sbw"/>
        </w:rPr>
        <w:t xml:space="preserve">chindeé </w:t>
      </w:r>
      <w:r w:rsidRPr="00F53F68">
        <w:rPr>
          <w:rStyle w:val="gl"/>
        </w:rPr>
        <w:t xml:space="preserve"> </w:t>
      </w:r>
      <w:r w:rsidRPr="00041566">
        <w:rPr>
          <w:rStyle w:val="ps"/>
        </w:rPr>
        <w:t>v. t.</w:t>
      </w:r>
      <w:r w:rsidRPr="00F53F68">
        <w:rPr>
          <w:rStyle w:val="gl"/>
        </w:rPr>
        <w:t xml:space="preserve">  ayudar</w:t>
      </w:r>
    </w:p>
    <w:p w:rsidR="00B95CAA" w:rsidRPr="00F53F68" w:rsidRDefault="00B95CAA" w:rsidP="00B95CAA">
      <w:pPr>
        <w:pStyle w:val="sp"/>
        <w:rPr>
          <w:rStyle w:val="gl"/>
        </w:rPr>
      </w:pPr>
      <w:r w:rsidRPr="009A684A">
        <w:rPr>
          <w:rStyle w:val="sbw"/>
        </w:rPr>
        <w:t>kixaa ndeé ini</w:t>
      </w:r>
      <w:r w:rsidRPr="00F53F68">
        <w:rPr>
          <w:rStyle w:val="gl"/>
        </w:rPr>
        <w:t xml:space="preserve">  aguantar</w:t>
      </w:r>
    </w:p>
    <w:p w:rsidR="00B95CAA" w:rsidRPr="00F53F68" w:rsidRDefault="00B95CAA" w:rsidP="00B95CAA">
      <w:pPr>
        <w:pStyle w:val="sp"/>
        <w:rPr>
          <w:rStyle w:val="gl"/>
        </w:rPr>
      </w:pPr>
      <w:r w:rsidRPr="009A684A">
        <w:rPr>
          <w:rStyle w:val="sbw"/>
        </w:rPr>
        <w:t xml:space="preserve">kundeé  </w:t>
      </w:r>
      <w:r w:rsidRPr="00041566">
        <w:rPr>
          <w:rStyle w:val="ps"/>
        </w:rPr>
        <w:t>v. t.</w:t>
      </w:r>
      <w:r w:rsidRPr="00F53F68">
        <w:rPr>
          <w:rStyle w:val="gl"/>
        </w:rPr>
        <w:t xml:space="preserve">  aguantar</w:t>
      </w:r>
    </w:p>
    <w:p w:rsidR="00B95CAA" w:rsidRPr="00F53F68" w:rsidRDefault="00B95CAA" w:rsidP="00B95CAA">
      <w:pPr>
        <w:pStyle w:val="sp"/>
        <w:rPr>
          <w:rStyle w:val="gl"/>
        </w:rPr>
      </w:pPr>
      <w:r w:rsidRPr="009A684A">
        <w:rPr>
          <w:rStyle w:val="sbw"/>
        </w:rPr>
        <w:t>ku̱</w:t>
      </w:r>
      <w:r w:rsidR="00422819">
        <w:rPr>
          <w:rStyle w:val="sbw"/>
        </w:rPr>
        <w:t>#</w:t>
      </w:r>
      <w:r w:rsidRPr="009A684A">
        <w:rPr>
          <w:rStyle w:val="sbw"/>
        </w:rPr>
        <w:t>u̱n ndeé</w:t>
      </w:r>
      <w:r w:rsidRPr="00F53F68">
        <w:rPr>
          <w:rStyle w:val="gl"/>
        </w:rPr>
        <w:t xml:space="preserve">  estar a favor</w:t>
      </w:r>
    </w:p>
    <w:p w:rsidR="00B95CAA" w:rsidRPr="00BD2ABA" w:rsidRDefault="00B95CAA" w:rsidP="00B95CAA">
      <w:pPr>
        <w:pStyle w:val="sp"/>
        <w:rPr>
          <w:rStyle w:val="qc"/>
        </w:rPr>
      </w:pPr>
      <w:r w:rsidRPr="009A684A">
        <w:rPr>
          <w:rStyle w:val="sbw"/>
        </w:rPr>
        <w:t>ndeé ini</w:t>
      </w:r>
      <w:r w:rsidRPr="00F53F68">
        <w:rPr>
          <w:rStyle w:val="gl"/>
        </w:rPr>
        <w:t xml:space="preserve">  resistente </w:t>
      </w:r>
      <w:r w:rsidRPr="00BD2ABA">
        <w:rPr>
          <w:rStyle w:val="qc"/>
        </w:rPr>
        <w:t>(contra la muerte o enfermedad)</w:t>
      </w:r>
    </w:p>
    <w:p w:rsidR="00B95CAA" w:rsidRPr="00F53F68" w:rsidRDefault="00B95CAA" w:rsidP="00B95CAA">
      <w:pPr>
        <w:pStyle w:val="sp"/>
        <w:rPr>
          <w:rStyle w:val="gl"/>
        </w:rPr>
      </w:pPr>
      <w:r w:rsidRPr="009A684A">
        <w:rPr>
          <w:rStyle w:val="sbw"/>
        </w:rPr>
        <w:t xml:space="preserve">ndikundeé </w:t>
      </w:r>
      <w:r w:rsidRPr="00F53F68">
        <w:rPr>
          <w:rStyle w:val="gl"/>
        </w:rPr>
        <w:t xml:space="preserve"> </w:t>
      </w:r>
      <w:r w:rsidRPr="00CE0F49">
        <w:rPr>
          <w:rStyle w:val="ps"/>
        </w:rPr>
        <w:t>v. i.</w:t>
      </w:r>
      <w:r w:rsidRPr="00F53F68">
        <w:rPr>
          <w:rStyle w:val="gl"/>
        </w:rPr>
        <w:t xml:space="preserve">  descansar</w:t>
      </w:r>
    </w:p>
    <w:p w:rsidR="00B95CAA" w:rsidRPr="00F53F68" w:rsidRDefault="00B95CAA" w:rsidP="00B95CAA">
      <w:pPr>
        <w:pStyle w:val="sp"/>
        <w:rPr>
          <w:rStyle w:val="gl"/>
        </w:rPr>
      </w:pPr>
      <w:r w:rsidRPr="009A684A">
        <w:rPr>
          <w:rStyle w:val="sbw"/>
        </w:rPr>
        <w:t>xa̱</w:t>
      </w:r>
      <w:r w:rsidR="00422819">
        <w:rPr>
          <w:rStyle w:val="sbw"/>
        </w:rPr>
        <w:t>#</w:t>
      </w:r>
      <w:r w:rsidRPr="009A684A">
        <w:rPr>
          <w:rStyle w:val="sbw"/>
        </w:rPr>
        <w:t>a ndeé ini</w:t>
      </w:r>
      <w:r w:rsidRPr="00F53F68">
        <w:rPr>
          <w:rStyle w:val="gl"/>
        </w:rPr>
        <w:t xml:space="preserve">  soportar, aguantar, animar</w:t>
      </w:r>
    </w:p>
    <w:p w:rsidR="00B95CAA" w:rsidRPr="0097088B" w:rsidRDefault="00B95CAA" w:rsidP="00B95CAA">
      <w:pPr>
        <w:pStyle w:val="ep"/>
        <w:rPr>
          <w:rStyle w:val="oi"/>
        </w:rPr>
      </w:pPr>
      <w:r w:rsidRPr="00BD2ABA">
        <w:rPr>
          <w:rStyle w:val="Lexeme"/>
        </w:rPr>
        <w:t>nde̱</w:t>
      </w:r>
      <w:r w:rsidR="00422819">
        <w:rPr>
          <w:rStyle w:val="Lexeme"/>
        </w:rPr>
        <w:t>#</w:t>
      </w:r>
      <w:r w:rsidRPr="00BD2ABA">
        <w:rPr>
          <w:rStyle w:val="Lexeme"/>
        </w:rPr>
        <w:t>e̱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pron., adj.</w:t>
      </w:r>
      <w:r w:rsidRPr="00F53F68">
        <w:rPr>
          <w:rStyle w:val="gl"/>
        </w:rPr>
        <w:t xml:space="preserve">  </w:t>
      </w:r>
      <w:r w:rsidRPr="0097088B">
        <w:rPr>
          <w:rStyle w:val="dd"/>
        </w:rPr>
        <w:t>Es la forma completa de la primera personade plural exclusiva.</w:t>
      </w:r>
      <w:r w:rsidR="0097088B">
        <w:rPr>
          <w:rStyle w:val="dd"/>
        </w:rPr>
        <w:t xml:space="preserve">  </w:t>
      </w:r>
      <w:r w:rsidR="0097088B">
        <w:rPr>
          <w:rStyle w:val="oi"/>
        </w:rPr>
        <w:t>Nde̱</w:t>
      </w:r>
      <w:r w:rsidR="00422819">
        <w:rPr>
          <w:rStyle w:val="oi"/>
        </w:rPr>
        <w:t>#</w:t>
      </w:r>
      <w:r w:rsidR="0097088B">
        <w:rPr>
          <w:rStyle w:val="oi"/>
        </w:rPr>
        <w:t xml:space="preserve">e̱ ta kútóo ní nde̱ kuxi xa̱tu̱ nde̱.  </w:t>
      </w:r>
      <w:r w:rsidR="0097088B">
        <w:rPr>
          <w:rStyle w:val="st"/>
        </w:rPr>
        <w:t>A nosotros nos gusta come muy picante.</w:t>
      </w:r>
      <w:r w:rsidR="0097088B">
        <w:rPr>
          <w:rStyle w:val="oi"/>
        </w:rPr>
        <w:t xml:space="preserve"> </w:t>
      </w:r>
      <w:r w:rsidR="00FC09CD">
        <w:rPr>
          <w:rStyle w:val="oi"/>
        </w:rPr>
        <w:t xml:space="preserve"> </w:t>
      </w:r>
      <w:r w:rsidR="00FC09CD" w:rsidRPr="00FC09CD">
        <w:rPr>
          <w:rStyle w:val="cr"/>
        </w:rPr>
        <w:t>Véase</w:t>
      </w:r>
      <w:r w:rsidR="00FC09CD">
        <w:rPr>
          <w:rStyle w:val="oi"/>
        </w:rPr>
        <w:t xml:space="preserve"> </w:t>
      </w:r>
      <w:r w:rsidR="00FC09CD" w:rsidRPr="00FC09CD">
        <w:rPr>
          <w:rStyle w:val="gf"/>
        </w:rPr>
        <w:t>nde̱</w:t>
      </w:r>
    </w:p>
    <w:p w:rsidR="00B95CAA" w:rsidRPr="0097088B" w:rsidRDefault="00B95CAA" w:rsidP="00B95CAA">
      <w:pPr>
        <w:pStyle w:val="ep"/>
        <w:rPr>
          <w:rStyle w:val="st"/>
        </w:rPr>
      </w:pPr>
      <w:r w:rsidRPr="00BD2ABA">
        <w:rPr>
          <w:rStyle w:val="Lexeme"/>
        </w:rPr>
        <w:t xml:space="preserve">ndíchi </w:t>
      </w:r>
      <w:r w:rsidRPr="00F53F68">
        <w:rPr>
          <w:rStyle w:val="gl"/>
        </w:rPr>
        <w:t xml:space="preserve"> </w:t>
      </w:r>
      <w:r w:rsidRPr="00CE0F49">
        <w:rPr>
          <w:rStyle w:val="ps"/>
        </w:rPr>
        <w:t>adj.</w:t>
      </w:r>
      <w:r w:rsidRPr="00F53F68">
        <w:rPr>
          <w:rStyle w:val="gl"/>
        </w:rPr>
        <w:t xml:space="preserve">  1. difícil</w:t>
      </w:r>
      <w:r w:rsidR="0097088B">
        <w:rPr>
          <w:rStyle w:val="gl"/>
        </w:rPr>
        <w:t xml:space="preserve">  </w:t>
      </w:r>
      <w:r w:rsidR="0097088B">
        <w:rPr>
          <w:rStyle w:val="oi"/>
        </w:rPr>
        <w:t>Í</w:t>
      </w:r>
      <w:r w:rsidR="00422819">
        <w:rPr>
          <w:rStyle w:val="oi"/>
        </w:rPr>
        <w:t>#</w:t>
      </w:r>
      <w:r w:rsidR="0097088B">
        <w:rPr>
          <w:rStyle w:val="oi"/>
        </w:rPr>
        <w:t>vi ní i̱ ku̱</w:t>
      </w:r>
      <w:r w:rsidR="00422819">
        <w:rPr>
          <w:rStyle w:val="oi"/>
        </w:rPr>
        <w:t>#</w:t>
      </w:r>
      <w:r w:rsidR="0097088B">
        <w:rPr>
          <w:rStyle w:val="oi"/>
        </w:rPr>
        <w:t>u̱n i̱ scuela; va ndíchi ní ya̱ siná</w:t>
      </w:r>
      <w:r w:rsidR="00422819">
        <w:rPr>
          <w:rStyle w:val="oi"/>
        </w:rPr>
        <w:t>#</w:t>
      </w:r>
      <w:r w:rsidR="0097088B">
        <w:rPr>
          <w:rStyle w:val="oi"/>
        </w:rPr>
        <w:t>a̱ na̱ ye̱</w:t>
      </w:r>
      <w:r w:rsidR="00422819">
        <w:rPr>
          <w:rStyle w:val="oi"/>
        </w:rPr>
        <w:t>#</w:t>
      </w:r>
      <w:r w:rsidR="0097088B">
        <w:rPr>
          <w:rStyle w:val="oi"/>
        </w:rPr>
        <w:t xml:space="preserve">e̱.  </w:t>
      </w:r>
      <w:r w:rsidR="0097088B">
        <w:rPr>
          <w:rStyle w:val="st"/>
        </w:rPr>
        <w:t>Tengo mucho miedo de ir a la escuela; a lo mejor es muy difícil lo que me van a enseñar.</w:t>
      </w:r>
    </w:p>
    <w:p w:rsidR="00B95CAA" w:rsidRPr="00342A45" w:rsidRDefault="00B95CAA" w:rsidP="00B95CAA">
      <w:pPr>
        <w:pStyle w:val="s2"/>
        <w:rPr>
          <w:rStyle w:val="st"/>
          <w:spacing w:val="-4"/>
        </w:rPr>
      </w:pPr>
      <w:r w:rsidRPr="00F53F68">
        <w:rPr>
          <w:rStyle w:val="gl"/>
        </w:rPr>
        <w:t>2. inteligente, sabio</w:t>
      </w:r>
      <w:r w:rsidR="0097088B">
        <w:rPr>
          <w:rStyle w:val="gl"/>
        </w:rPr>
        <w:t xml:space="preserve">  </w:t>
      </w:r>
      <w:r w:rsidR="0097088B">
        <w:rPr>
          <w:rStyle w:val="oi"/>
        </w:rPr>
        <w:t>Sava na̱ ká</w:t>
      </w:r>
      <w:r w:rsidR="00422819">
        <w:rPr>
          <w:rStyle w:val="oi"/>
        </w:rPr>
        <w:t>#</w:t>
      </w:r>
      <w:r w:rsidR="0097088B">
        <w:rPr>
          <w:rStyle w:val="oi"/>
        </w:rPr>
        <w:t>a̱n xí</w:t>
      </w:r>
      <w:r w:rsidR="00422819">
        <w:rPr>
          <w:rStyle w:val="oi"/>
        </w:rPr>
        <w:t>#</w:t>
      </w:r>
      <w:r w:rsidR="0097088B">
        <w:rPr>
          <w:rStyle w:val="oi"/>
        </w:rPr>
        <w:t>ín i̱ ndíchi ní xi̱</w:t>
      </w:r>
      <w:r w:rsidR="00422819">
        <w:rPr>
          <w:rStyle w:val="oi"/>
        </w:rPr>
        <w:t>#</w:t>
      </w:r>
      <w:r w:rsidR="0097088B">
        <w:rPr>
          <w:rStyle w:val="oi"/>
        </w:rPr>
        <w:t xml:space="preserve">ní i̱, káchi na̱. </w:t>
      </w:r>
      <w:r w:rsidR="0097088B" w:rsidRPr="00342A45">
        <w:rPr>
          <w:rStyle w:val="oi"/>
          <w:spacing w:val="-4"/>
        </w:rPr>
        <w:t xml:space="preserve">Kǒó xíni i̱ án ya̱ nda̱a̱ kúa̱.  </w:t>
      </w:r>
      <w:r w:rsidR="0097088B" w:rsidRPr="00342A45">
        <w:rPr>
          <w:rStyle w:val="st"/>
          <w:spacing w:val="-4"/>
        </w:rPr>
        <w:t>Algunos me dicen que soy muy inteligente, pero no sé si es la verdad.</w:t>
      </w:r>
    </w:p>
    <w:p w:rsidR="00B95CAA" w:rsidRPr="00F53F68" w:rsidRDefault="00B95CAA" w:rsidP="00B95CAA">
      <w:pPr>
        <w:pStyle w:val="sp"/>
        <w:rPr>
          <w:rStyle w:val="gl"/>
        </w:rPr>
      </w:pPr>
      <w:r w:rsidRPr="009A684A">
        <w:rPr>
          <w:rStyle w:val="sbw"/>
        </w:rPr>
        <w:t>ndundíchi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v. p.</w:t>
      </w:r>
      <w:r w:rsidRPr="00F53F68">
        <w:rPr>
          <w:rStyle w:val="gl"/>
        </w:rPr>
        <w:t xml:space="preserve">  ponerse inteligente</w:t>
      </w:r>
    </w:p>
    <w:p w:rsidR="00B95CAA" w:rsidRPr="00F53F68" w:rsidRDefault="00B95CAA" w:rsidP="00B95CAA">
      <w:pPr>
        <w:pStyle w:val="ep"/>
        <w:rPr>
          <w:rStyle w:val="gl"/>
        </w:rPr>
      </w:pPr>
      <w:r w:rsidRPr="00BD2ABA">
        <w:rPr>
          <w:rStyle w:val="Lexeme"/>
        </w:rPr>
        <w:t>ndíchi</w:t>
      </w:r>
      <w:r w:rsidRPr="00F53F68">
        <w:rPr>
          <w:rStyle w:val="gl"/>
        </w:rPr>
        <w:t xml:space="preserve"> [</w:t>
      </w:r>
      <w:r w:rsidRPr="00FE4656">
        <w:rPr>
          <w:rStyle w:val="grammarinfoChar"/>
          <w:lang w:val="es-MX"/>
        </w:rPr>
        <w:t>pres. de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kundichi</w:t>
      </w:r>
      <w:r w:rsidRPr="00F53F68">
        <w:rPr>
          <w:rStyle w:val="gl"/>
        </w:rPr>
        <w:t>]  se pone parado</w:t>
      </w:r>
    </w:p>
    <w:p w:rsidR="00B95CAA" w:rsidRDefault="00B95CAA" w:rsidP="00B95CAA">
      <w:pPr>
        <w:pStyle w:val="ep"/>
        <w:rPr>
          <w:rStyle w:val="st"/>
        </w:rPr>
      </w:pPr>
      <w:r w:rsidRPr="00BD2ABA">
        <w:rPr>
          <w:rStyle w:val="Lexeme"/>
        </w:rPr>
        <w:t>ndìchì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s.</w:t>
      </w:r>
      <w:r w:rsidRPr="00F53F68">
        <w:rPr>
          <w:rStyle w:val="gl"/>
        </w:rPr>
        <w:t xml:space="preserve">  ejote</w:t>
      </w:r>
      <w:r w:rsidR="0097088B">
        <w:rPr>
          <w:rStyle w:val="gl"/>
        </w:rPr>
        <w:t xml:space="preserve">  </w:t>
      </w:r>
      <w:r w:rsidR="0097088B">
        <w:rPr>
          <w:rStyle w:val="oi"/>
        </w:rPr>
        <w:t>Ku̱</w:t>
      </w:r>
      <w:r w:rsidR="00422819">
        <w:rPr>
          <w:rStyle w:val="oi"/>
        </w:rPr>
        <w:t>#</w:t>
      </w:r>
      <w:r w:rsidR="0097088B">
        <w:rPr>
          <w:rStyle w:val="oi"/>
        </w:rPr>
        <w:t>u̱n i̱ nu̱ú ya̱</w:t>
      </w:r>
      <w:r w:rsidR="00422819">
        <w:rPr>
          <w:rStyle w:val="oi"/>
        </w:rPr>
        <w:t>#</w:t>
      </w:r>
      <w:r w:rsidR="0097088B">
        <w:rPr>
          <w:rStyle w:val="oi"/>
        </w:rPr>
        <w:t>vi satá i̱ ndìchì ke̱e xí</w:t>
      </w:r>
      <w:r w:rsidR="00422819">
        <w:rPr>
          <w:rStyle w:val="oi"/>
        </w:rPr>
        <w:t>#</w:t>
      </w:r>
      <w:r w:rsidR="0097088B">
        <w:rPr>
          <w:rStyle w:val="oi"/>
        </w:rPr>
        <w:t xml:space="preserve">ín ndaí kuxi yó.  </w:t>
      </w:r>
      <w:r w:rsidR="0097088B">
        <w:rPr>
          <w:rStyle w:val="st"/>
        </w:rPr>
        <w:t>Voy a ir al mercado a comprar ejotes para el caldo que vamos a comer.</w:t>
      </w:r>
    </w:p>
    <w:p w:rsidR="00891E3B" w:rsidRDefault="00CD5C74" w:rsidP="00891E3B">
      <w:pPr>
        <w:pStyle w:val="graphic"/>
        <w:rPr>
          <w:rStyle w:val="st"/>
        </w:rPr>
      </w:pPr>
      <w:r>
        <w:rPr>
          <w:noProof/>
          <w:lang w:val="en-US"/>
        </w:rPr>
        <w:drawing>
          <wp:inline distT="0" distB="0" distL="0" distR="0">
            <wp:extent cx="1302385" cy="594995"/>
            <wp:effectExtent l="19050" t="0" r="0" b="0"/>
            <wp:docPr id="28" name="Picture 28" descr="ofdb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ofdb12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E3B" w:rsidRPr="0097088B" w:rsidRDefault="00891E3B" w:rsidP="00891E3B">
      <w:pPr>
        <w:pStyle w:val="Caption1"/>
        <w:rPr>
          <w:rStyle w:val="st"/>
        </w:rPr>
      </w:pPr>
      <w:r>
        <w:rPr>
          <w:rStyle w:val="st"/>
        </w:rPr>
        <w:t>ndìchì</w:t>
      </w:r>
    </w:p>
    <w:p w:rsidR="00B95CAA" w:rsidRPr="00E94942" w:rsidRDefault="00B95CAA" w:rsidP="00B95CAA">
      <w:pPr>
        <w:pStyle w:val="ep"/>
        <w:rPr>
          <w:rStyle w:val="st"/>
        </w:rPr>
      </w:pPr>
      <w:r w:rsidRPr="00BD2ABA">
        <w:rPr>
          <w:rStyle w:val="Lexeme"/>
        </w:rPr>
        <w:t>ndi</w:t>
      </w:r>
      <w:r w:rsidR="00422819">
        <w:rPr>
          <w:rStyle w:val="Lexeme"/>
        </w:rPr>
        <w:t>#</w:t>
      </w:r>
      <w:r w:rsidR="00CA362E" w:rsidRPr="00BD2ABA">
        <w:rPr>
          <w:rStyle w:val="Lexeme"/>
        </w:rPr>
        <w:t>i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adj.</w:t>
      </w:r>
      <w:r w:rsidRPr="00F53F68">
        <w:rPr>
          <w:rStyle w:val="gl"/>
        </w:rPr>
        <w:t xml:space="preserve">  todo</w:t>
      </w:r>
      <w:r w:rsidR="0097088B">
        <w:rPr>
          <w:rStyle w:val="gl"/>
        </w:rPr>
        <w:t xml:space="preserve">  </w:t>
      </w:r>
      <w:r w:rsidR="0097088B">
        <w:rPr>
          <w:rStyle w:val="oi"/>
        </w:rPr>
        <w:t>—¿Mí íyo ivá ún ra? —Ti̱ndà</w:t>
      </w:r>
      <w:r w:rsidR="00422819">
        <w:rPr>
          <w:rStyle w:val="oi"/>
        </w:rPr>
        <w:t>#</w:t>
      </w:r>
      <w:r w:rsidR="0097088B">
        <w:rPr>
          <w:rStyle w:val="oi"/>
        </w:rPr>
        <w:t>ì va íyo ra̱ xí</w:t>
      </w:r>
      <w:r w:rsidR="00422819">
        <w:rPr>
          <w:rStyle w:val="oi"/>
        </w:rPr>
        <w:t>#</w:t>
      </w:r>
      <w:r w:rsidR="0097088B">
        <w:rPr>
          <w:rStyle w:val="oi"/>
        </w:rPr>
        <w:t>ín ndi</w:t>
      </w:r>
      <w:r w:rsidR="00422819">
        <w:rPr>
          <w:rStyle w:val="oi"/>
        </w:rPr>
        <w:t>#</w:t>
      </w:r>
      <w:r w:rsidR="0097088B">
        <w:rPr>
          <w:rStyle w:val="oi"/>
        </w:rPr>
        <w:t>i na̱ ve</w:t>
      </w:r>
      <w:r w:rsidR="00422819">
        <w:rPr>
          <w:rStyle w:val="oi"/>
        </w:rPr>
        <w:t>#</w:t>
      </w:r>
      <w:r w:rsidR="0097088B">
        <w:rPr>
          <w:rStyle w:val="oi"/>
        </w:rPr>
        <w:t xml:space="preserve">e i̱.  </w:t>
      </w:r>
      <w:r w:rsidR="00E94942">
        <w:rPr>
          <w:rStyle w:val="st"/>
        </w:rPr>
        <w:t>—¿Dónde vive tu papá? —Vive en Tlapa con toda mi familia.</w:t>
      </w:r>
    </w:p>
    <w:p w:rsidR="002A2FED" w:rsidRPr="00F53F68" w:rsidRDefault="002A2FED" w:rsidP="002A2FED">
      <w:pPr>
        <w:pStyle w:val="sp"/>
        <w:rPr>
          <w:rStyle w:val="gl"/>
        </w:rPr>
      </w:pPr>
      <w:r w:rsidRPr="009A684A">
        <w:rPr>
          <w:rStyle w:val="sbw"/>
        </w:rPr>
        <w:t>ndi</w:t>
      </w:r>
      <w:r w:rsidR="00422819">
        <w:rPr>
          <w:rStyle w:val="sbw"/>
        </w:rPr>
        <w:t>#</w:t>
      </w:r>
      <w:r w:rsidR="00CA362E" w:rsidRPr="009A684A">
        <w:rPr>
          <w:rStyle w:val="sbw"/>
        </w:rPr>
        <w:t>i</w:t>
      </w:r>
      <w:r w:rsidRPr="009A684A">
        <w:rPr>
          <w:rStyle w:val="sbw"/>
        </w:rPr>
        <w:t xml:space="preserve"> saá, ndisaá</w:t>
      </w:r>
      <w:r w:rsidRPr="00F53F68">
        <w:rPr>
          <w:rStyle w:val="gl"/>
        </w:rPr>
        <w:t xml:space="preserve">  cada, todo</w:t>
      </w:r>
    </w:p>
    <w:p w:rsidR="002A2FED" w:rsidRPr="00F53F68" w:rsidRDefault="002A2FED" w:rsidP="002A2FED">
      <w:pPr>
        <w:pStyle w:val="ep"/>
        <w:rPr>
          <w:rStyle w:val="gl"/>
        </w:rPr>
      </w:pPr>
      <w:r w:rsidRPr="00BD2ABA">
        <w:rPr>
          <w:rStyle w:val="Lexeme"/>
        </w:rPr>
        <w:t>ndika</w:t>
      </w:r>
      <w:r w:rsidR="00422819">
        <w:rPr>
          <w:rStyle w:val="Lexeme"/>
        </w:rPr>
        <w:t>#</w:t>
      </w:r>
      <w:r w:rsidRPr="00BD2ABA">
        <w:rPr>
          <w:rStyle w:val="Lexeme"/>
        </w:rPr>
        <w:t>án ini</w:t>
      </w:r>
      <w:r w:rsidRPr="00F53F68">
        <w:rPr>
          <w:rStyle w:val="gl"/>
        </w:rPr>
        <w:t xml:space="preserve"> (</w:t>
      </w:r>
      <w:r w:rsidRPr="00FE4656">
        <w:rPr>
          <w:rStyle w:val="grammarinfoChar"/>
          <w:lang w:val="es-ES_tradnl"/>
        </w:rPr>
        <w:t>variante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ndika</w:t>
      </w:r>
      <w:r w:rsidR="00422819">
        <w:rPr>
          <w:rStyle w:val="gf"/>
        </w:rPr>
        <w:t>#</w:t>
      </w:r>
      <w:r w:rsidRPr="00BD2ABA">
        <w:rPr>
          <w:rStyle w:val="gf"/>
        </w:rPr>
        <w:t>án</w:t>
      </w:r>
      <w:r w:rsidRPr="00F53F68">
        <w:rPr>
          <w:rStyle w:val="gl"/>
        </w:rPr>
        <w:t xml:space="preserve">)  acordarse, recordar  </w:t>
      </w:r>
      <w:r w:rsidR="00E94942">
        <w:rPr>
          <w:rStyle w:val="oi"/>
        </w:rPr>
        <w:t>Ná ku̱</w:t>
      </w:r>
      <w:r w:rsidR="00422819">
        <w:rPr>
          <w:rStyle w:val="oi"/>
        </w:rPr>
        <w:t>#</w:t>
      </w:r>
      <w:r w:rsidR="00E94942">
        <w:rPr>
          <w:rStyle w:val="oi"/>
        </w:rPr>
        <w:t>u̱n ún ya̱</w:t>
      </w:r>
      <w:r w:rsidR="00422819">
        <w:rPr>
          <w:rStyle w:val="oi"/>
        </w:rPr>
        <w:t>#</w:t>
      </w:r>
      <w:r w:rsidR="00E94942">
        <w:rPr>
          <w:rStyle w:val="oi"/>
        </w:rPr>
        <w:t>vi ta ndika</w:t>
      </w:r>
      <w:r w:rsidR="00422819">
        <w:rPr>
          <w:rStyle w:val="oi"/>
        </w:rPr>
        <w:t>#</w:t>
      </w:r>
      <w:r w:rsidR="00E94942">
        <w:rPr>
          <w:rStyle w:val="oi"/>
        </w:rPr>
        <w:t>án ún ki</w:t>
      </w:r>
      <w:r w:rsidR="00422819">
        <w:rPr>
          <w:rStyle w:val="oi"/>
        </w:rPr>
        <w:t>#</w:t>
      </w:r>
      <w:r w:rsidR="00E94942">
        <w:rPr>
          <w:rStyle w:val="oi"/>
        </w:rPr>
        <w:t xml:space="preserve">in ún iin xìyò i̱.  </w:t>
      </w:r>
      <w:r w:rsidR="00E94942">
        <w:rPr>
          <w:rStyle w:val="st"/>
        </w:rPr>
        <w:t>Cuando vayas al mercado, acuérdate de comprarme un vestido.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ndíká</w:t>
      </w:r>
      <w:r w:rsidR="00422819">
        <w:rPr>
          <w:rStyle w:val="gf"/>
        </w:rPr>
        <w:t>#</w:t>
      </w:r>
      <w:r w:rsidRPr="00BD2ABA">
        <w:rPr>
          <w:rStyle w:val="gf"/>
        </w:rPr>
        <w:t>án ini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ndi̱kà</w:t>
      </w:r>
      <w:r w:rsidR="00422819">
        <w:rPr>
          <w:rStyle w:val="gf"/>
        </w:rPr>
        <w:t>#</w:t>
      </w:r>
      <w:r w:rsidRPr="00BD2ABA">
        <w:rPr>
          <w:rStyle w:val="gf"/>
        </w:rPr>
        <w:t>án ini</w:t>
      </w:r>
      <w:r w:rsidRPr="00F53F68">
        <w:rPr>
          <w:rStyle w:val="gl"/>
        </w:rPr>
        <w:t>]</w:t>
      </w:r>
    </w:p>
    <w:p w:rsidR="002A2FED" w:rsidRPr="00E94942" w:rsidRDefault="002A2FED" w:rsidP="00E94942">
      <w:pPr>
        <w:pStyle w:val="ep"/>
        <w:rPr>
          <w:rStyle w:val="st"/>
        </w:rPr>
      </w:pPr>
      <w:r w:rsidRPr="00BD2ABA">
        <w:rPr>
          <w:rStyle w:val="Lexeme"/>
        </w:rPr>
        <w:lastRenderedPageBreak/>
        <w:t>ndika</w:t>
      </w:r>
      <w:r w:rsidR="00422819">
        <w:rPr>
          <w:rStyle w:val="Lexeme"/>
        </w:rPr>
        <w:t>#</w:t>
      </w:r>
      <w:r w:rsidRPr="00BD2ABA">
        <w:rPr>
          <w:rStyle w:val="Lexeme"/>
        </w:rPr>
        <w:t>í</w:t>
      </w:r>
      <w:r w:rsidRPr="00F53F68">
        <w:rPr>
          <w:rStyle w:val="gl"/>
        </w:rPr>
        <w:t xml:space="preserve">  1. </w:t>
      </w:r>
      <w:r w:rsidRPr="00CE0F49">
        <w:rPr>
          <w:rStyle w:val="ps"/>
        </w:rPr>
        <w:t>v. t.</w:t>
      </w:r>
      <w:r w:rsidRPr="00F53F68">
        <w:rPr>
          <w:rStyle w:val="gl"/>
        </w:rPr>
        <w:t xml:space="preserve">  pintar</w:t>
      </w:r>
      <w:r w:rsidR="00E94942">
        <w:rPr>
          <w:rStyle w:val="gl"/>
        </w:rPr>
        <w:t xml:space="preserve">  </w:t>
      </w:r>
      <w:r w:rsidR="00E94942">
        <w:rPr>
          <w:rStyle w:val="oi"/>
        </w:rPr>
        <w:t>Color ndáá kú ya̱ kútóo ní i̱ ndika</w:t>
      </w:r>
      <w:r w:rsidR="00422819">
        <w:rPr>
          <w:rStyle w:val="oi"/>
        </w:rPr>
        <w:t>#</w:t>
      </w:r>
      <w:r w:rsidR="00E94942">
        <w:rPr>
          <w:rStyle w:val="oi"/>
        </w:rPr>
        <w:t>í i̱ yé</w:t>
      </w:r>
      <w:r w:rsidR="00422819">
        <w:rPr>
          <w:rStyle w:val="oi"/>
        </w:rPr>
        <w:t>#</w:t>
      </w:r>
      <w:r w:rsidR="00E94942">
        <w:rPr>
          <w:rStyle w:val="oi"/>
        </w:rPr>
        <w:t xml:space="preserve">é i̱.  </w:t>
      </w:r>
      <w:r w:rsidR="00E94942">
        <w:rPr>
          <w:rStyle w:val="st"/>
        </w:rPr>
        <w:t>Me gusta mucho el color negro para pintar la puerta de mi casa.</w:t>
      </w:r>
    </w:p>
    <w:p w:rsidR="002A2FED" w:rsidRPr="00E94942" w:rsidRDefault="002A2FED" w:rsidP="002A2FED">
      <w:pPr>
        <w:pStyle w:val="s2"/>
        <w:rPr>
          <w:rStyle w:val="st"/>
        </w:rPr>
      </w:pPr>
      <w:r w:rsidRPr="00F53F68">
        <w:rPr>
          <w:rStyle w:val="gl"/>
        </w:rPr>
        <w:t xml:space="preserve">2. </w:t>
      </w:r>
      <w:r w:rsidRPr="00CE0F49">
        <w:rPr>
          <w:rStyle w:val="ps"/>
        </w:rPr>
        <w:t>v. t.</w:t>
      </w:r>
      <w:r w:rsidRPr="00F53F68">
        <w:rPr>
          <w:rStyle w:val="gl"/>
        </w:rPr>
        <w:t xml:space="preserve">  revocar, cubrir con mezcla</w:t>
      </w:r>
      <w:r w:rsidR="00E94942">
        <w:rPr>
          <w:rStyle w:val="gl"/>
        </w:rPr>
        <w:t xml:space="preserve">  </w:t>
      </w:r>
      <w:r w:rsidR="00E94942">
        <w:rPr>
          <w:rStyle w:val="oi"/>
        </w:rPr>
        <w:t>Sava na̱ albañil ta latún ní ndíká</w:t>
      </w:r>
      <w:r w:rsidR="00422819">
        <w:rPr>
          <w:rStyle w:val="oi"/>
        </w:rPr>
        <w:t>#</w:t>
      </w:r>
      <w:r w:rsidR="00E94942">
        <w:rPr>
          <w:rStyle w:val="oi"/>
        </w:rPr>
        <w:t>í na̱ ve</w:t>
      </w:r>
      <w:r w:rsidR="00422819">
        <w:rPr>
          <w:rStyle w:val="oi"/>
        </w:rPr>
        <w:t>#</w:t>
      </w:r>
      <w:r w:rsidR="00E94942">
        <w:rPr>
          <w:rStyle w:val="oi"/>
        </w:rPr>
        <w:t xml:space="preserve">e.  </w:t>
      </w:r>
      <w:r w:rsidR="00E94942">
        <w:rPr>
          <w:rStyle w:val="st"/>
        </w:rPr>
        <w:t>Algunos albañiles revocan muy bonito las casas.</w:t>
      </w:r>
    </w:p>
    <w:p w:rsidR="002A2FED" w:rsidRPr="00E94942" w:rsidRDefault="002A2FED" w:rsidP="002A2FED">
      <w:pPr>
        <w:pStyle w:val="s2"/>
        <w:rPr>
          <w:rStyle w:val="st"/>
        </w:rPr>
      </w:pPr>
      <w:r w:rsidRPr="00F53F68">
        <w:rPr>
          <w:rStyle w:val="gl"/>
        </w:rPr>
        <w:t xml:space="preserve">3. </w:t>
      </w:r>
      <w:r w:rsidRPr="00CE0F49">
        <w:rPr>
          <w:rStyle w:val="ps"/>
        </w:rPr>
        <w:t>v. i.</w:t>
      </w:r>
      <w:r w:rsidRPr="00F53F68">
        <w:rPr>
          <w:rStyle w:val="gl"/>
        </w:rPr>
        <w:t xml:space="preserve">  pintar, estar pintado</w:t>
      </w:r>
      <w:r w:rsidR="00E94942">
        <w:rPr>
          <w:rStyle w:val="gl"/>
        </w:rPr>
        <w:t xml:space="preserve">  </w:t>
      </w:r>
      <w:r w:rsidR="00E94942">
        <w:rPr>
          <w:rStyle w:val="oi"/>
        </w:rPr>
        <w:t>Luvi ní ndùù kándíká ve</w:t>
      </w:r>
      <w:r w:rsidR="00422819">
        <w:rPr>
          <w:rStyle w:val="oi"/>
        </w:rPr>
        <w:t>#</w:t>
      </w:r>
      <w:r w:rsidR="00E94942">
        <w:rPr>
          <w:rStyle w:val="oi"/>
        </w:rPr>
        <w:t>e ndó ya̱ ndi̱kà</w:t>
      </w:r>
      <w:r w:rsidR="00422819">
        <w:rPr>
          <w:rStyle w:val="oi"/>
        </w:rPr>
        <w:t>#</w:t>
      </w:r>
      <w:r w:rsidR="00E94942">
        <w:rPr>
          <w:rStyle w:val="oi"/>
        </w:rPr>
        <w:t xml:space="preserve">í ya̱.  </w:t>
      </w:r>
      <w:r w:rsidR="00E94942">
        <w:rPr>
          <w:rStyle w:val="st"/>
        </w:rPr>
        <w:t>Está muy bonita la pared de su casa que está pintada.</w:t>
      </w:r>
    </w:p>
    <w:p w:rsidR="002A2FED" w:rsidRPr="00E94942" w:rsidRDefault="002A2FED" w:rsidP="002A2FED">
      <w:pPr>
        <w:pStyle w:val="s2"/>
        <w:rPr>
          <w:rStyle w:val="st"/>
        </w:rPr>
      </w:pPr>
      <w:r w:rsidRPr="00F53F68">
        <w:rPr>
          <w:rStyle w:val="gl"/>
        </w:rPr>
        <w:t xml:space="preserve">4. </w:t>
      </w:r>
      <w:r w:rsidRPr="00CE0F49">
        <w:rPr>
          <w:rStyle w:val="ps"/>
        </w:rPr>
        <w:t>v. i.</w:t>
      </w:r>
      <w:r w:rsidRPr="00F53F68">
        <w:rPr>
          <w:rStyle w:val="gl"/>
        </w:rPr>
        <w:t xml:space="preserve">  revocar, estar revocado</w:t>
      </w:r>
      <w:r w:rsidR="00E94942">
        <w:rPr>
          <w:rStyle w:val="gl"/>
        </w:rPr>
        <w:t xml:space="preserve">  </w:t>
      </w:r>
      <w:r w:rsidR="00E94942">
        <w:rPr>
          <w:rStyle w:val="oi"/>
        </w:rPr>
        <w:t>Luvi ní ki̱ndòò ve</w:t>
      </w:r>
      <w:r w:rsidR="00422819">
        <w:rPr>
          <w:rStyle w:val="oi"/>
        </w:rPr>
        <w:t>#</w:t>
      </w:r>
      <w:r w:rsidR="00E94942">
        <w:rPr>
          <w:rStyle w:val="oi"/>
        </w:rPr>
        <w:t>e ndó ndi̱kà</w:t>
      </w:r>
      <w:r w:rsidR="00422819">
        <w:rPr>
          <w:rStyle w:val="oi"/>
        </w:rPr>
        <w:t>#</w:t>
      </w:r>
      <w:r w:rsidR="00E94942">
        <w:rPr>
          <w:rStyle w:val="oi"/>
        </w:rPr>
        <w:t xml:space="preserve">í ya̱ vitin.  </w:t>
      </w:r>
      <w:r w:rsidR="00E94942">
        <w:rPr>
          <w:rStyle w:val="st"/>
        </w:rPr>
        <w:t>Su casa está muy bonita ahora que está revocada.</w:t>
      </w:r>
    </w:p>
    <w:p w:rsidR="002A2FED" w:rsidRPr="00F53F68" w:rsidRDefault="002A2FED" w:rsidP="002A2FED">
      <w:pPr>
        <w:pStyle w:val="s2"/>
        <w:rPr>
          <w:rStyle w:val="gl"/>
        </w:rPr>
      </w:pPr>
      <w:r w:rsidRPr="00F53F68">
        <w:rPr>
          <w:rStyle w:val="gl"/>
        </w:rPr>
        <w:t xml:space="preserve">5. </w:t>
      </w:r>
      <w:r w:rsidRPr="00CE0F49">
        <w:rPr>
          <w:rStyle w:val="ps"/>
        </w:rPr>
        <w:t>v. i.</w:t>
      </w:r>
      <w:r w:rsidRPr="00F53F68">
        <w:rPr>
          <w:rStyle w:val="gl"/>
        </w:rPr>
        <w:t xml:space="preserve">  mancharse  </w:t>
      </w:r>
      <w:r w:rsidR="00E94942">
        <w:rPr>
          <w:rStyle w:val="oi"/>
        </w:rPr>
        <w:t>Ndaí na</w:t>
      </w:r>
      <w:r w:rsidR="00422819">
        <w:rPr>
          <w:rStyle w:val="oi"/>
        </w:rPr>
        <w:t>#</w:t>
      </w:r>
      <w:r w:rsidR="00E94942">
        <w:rPr>
          <w:rStyle w:val="oi"/>
        </w:rPr>
        <w:t>ma xìxì i̱ nu̱ú vikó tínda</w:t>
      </w:r>
      <w:r w:rsidR="00422819">
        <w:rPr>
          <w:rStyle w:val="oi"/>
        </w:rPr>
        <w:t>#</w:t>
      </w:r>
      <w:r w:rsidR="00E94942">
        <w:rPr>
          <w:rStyle w:val="oi"/>
        </w:rPr>
        <w:t>á, ta iin ndi̱kà</w:t>
      </w:r>
      <w:r w:rsidR="00422819">
        <w:rPr>
          <w:rStyle w:val="oi"/>
        </w:rPr>
        <w:t>#</w:t>
      </w:r>
      <w:r w:rsidR="00E94942">
        <w:rPr>
          <w:rStyle w:val="oi"/>
        </w:rPr>
        <w:t>í ndi</w:t>
      </w:r>
      <w:r w:rsidR="00422819">
        <w:rPr>
          <w:rStyle w:val="oi"/>
        </w:rPr>
        <w:t>#</w:t>
      </w:r>
      <w:r w:rsidR="00E94942">
        <w:rPr>
          <w:rStyle w:val="oi"/>
        </w:rPr>
        <w:t xml:space="preserve">i to̱to̱ i̱.  </w:t>
      </w:r>
      <w:r w:rsidR="00FE6070">
        <w:rPr>
          <w:rStyle w:val="st"/>
        </w:rPr>
        <w:t>Comí mole en la boda y se me  manchó toda la ropa.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ndíká</w:t>
      </w:r>
      <w:r w:rsidR="00422819">
        <w:rPr>
          <w:rStyle w:val="gf"/>
        </w:rPr>
        <w:t>#</w:t>
      </w:r>
      <w:r w:rsidRPr="00BD2ABA">
        <w:rPr>
          <w:rStyle w:val="gf"/>
        </w:rPr>
        <w:t>í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ndi̱kà</w:t>
      </w:r>
      <w:r w:rsidR="00422819">
        <w:rPr>
          <w:rStyle w:val="gf"/>
        </w:rPr>
        <w:t>#</w:t>
      </w:r>
      <w:r w:rsidRPr="00BD2ABA">
        <w:rPr>
          <w:rStyle w:val="gf"/>
        </w:rPr>
        <w:t>í</w:t>
      </w:r>
      <w:r w:rsidRPr="00F53F68">
        <w:rPr>
          <w:rStyle w:val="gl"/>
        </w:rPr>
        <w:t>]</w:t>
      </w:r>
    </w:p>
    <w:p w:rsidR="00E0364F" w:rsidRPr="00E0364F" w:rsidRDefault="002A2FED" w:rsidP="00E0364F">
      <w:pPr>
        <w:pStyle w:val="ep"/>
        <w:rPr>
          <w:rStyle w:val="st"/>
        </w:rPr>
      </w:pPr>
      <w:r w:rsidRPr="00BD2ABA">
        <w:rPr>
          <w:rStyle w:val="Lexeme"/>
        </w:rPr>
        <w:t xml:space="preserve">ndikasi </w:t>
      </w:r>
      <w:r w:rsidRPr="00F53F68">
        <w:rPr>
          <w:rStyle w:val="gl"/>
        </w:rPr>
        <w:t>(</w:t>
      </w:r>
      <w:r w:rsidRPr="00FE4656">
        <w:rPr>
          <w:rStyle w:val="grammarinfoChar"/>
          <w:lang w:val="es-MX"/>
        </w:rPr>
        <w:t>variante</w:t>
      </w:r>
      <w:r w:rsidRPr="00F53F68">
        <w:rPr>
          <w:rStyle w:val="gl"/>
        </w:rPr>
        <w:t xml:space="preserve"> chikasi)  </w:t>
      </w:r>
      <w:r w:rsidRPr="00CE0F49">
        <w:rPr>
          <w:rStyle w:val="ps"/>
        </w:rPr>
        <w:t>v. t.</w:t>
      </w:r>
      <w:r w:rsidRPr="00F53F68">
        <w:rPr>
          <w:rStyle w:val="gl"/>
        </w:rPr>
        <w:t xml:space="preserve"> </w:t>
      </w:r>
      <w:r w:rsidRPr="00F53F68">
        <w:rPr>
          <w:rStyle w:val="gl"/>
        </w:rPr>
        <w:br/>
        <w:t>1. cerrar</w:t>
      </w:r>
      <w:r w:rsidR="00FE6070">
        <w:rPr>
          <w:rStyle w:val="gl"/>
        </w:rPr>
        <w:t xml:space="preserve">  </w:t>
      </w:r>
      <w:r w:rsidR="00E0364F">
        <w:rPr>
          <w:rStyle w:val="oi"/>
        </w:rPr>
        <w:t>Kuá</w:t>
      </w:r>
      <w:r w:rsidR="00422819">
        <w:rPr>
          <w:rStyle w:val="oi"/>
        </w:rPr>
        <w:t>#</w:t>
      </w:r>
      <w:r w:rsidR="00E0364F">
        <w:rPr>
          <w:rStyle w:val="oi"/>
        </w:rPr>
        <w:t>an chikasi yé</w:t>
      </w:r>
      <w:r w:rsidR="00422819">
        <w:rPr>
          <w:rStyle w:val="oi"/>
        </w:rPr>
        <w:t>#</w:t>
      </w:r>
      <w:r w:rsidR="00E0364F">
        <w:rPr>
          <w:rStyle w:val="oi"/>
        </w:rPr>
        <w:t>é chi kua̱kì</w:t>
      </w:r>
      <w:r w:rsidR="00422819">
        <w:rPr>
          <w:rStyle w:val="oi"/>
        </w:rPr>
        <w:t>#</w:t>
      </w:r>
      <w:r w:rsidR="00E0364F">
        <w:rPr>
          <w:rStyle w:val="oi"/>
        </w:rPr>
        <w:t>vì ní ndikama ini ve</w:t>
      </w:r>
      <w:r w:rsidR="00422819">
        <w:rPr>
          <w:rStyle w:val="oi"/>
        </w:rPr>
        <w:t>#</w:t>
      </w:r>
      <w:r w:rsidR="00E0364F">
        <w:rPr>
          <w:rStyle w:val="oi"/>
        </w:rPr>
        <w:t xml:space="preserve">e.  </w:t>
      </w:r>
      <w:r w:rsidR="00E0364F">
        <w:rPr>
          <w:rStyle w:val="st"/>
        </w:rPr>
        <w:t>Ve a cerrar la puerta porque están entrando muchas moscas en la casa.</w:t>
      </w:r>
    </w:p>
    <w:p w:rsidR="002A2FED" w:rsidRPr="00F53F68" w:rsidRDefault="002A2FED" w:rsidP="002A2FED">
      <w:pPr>
        <w:pStyle w:val="s2"/>
        <w:rPr>
          <w:rStyle w:val="gl"/>
        </w:rPr>
      </w:pPr>
      <w:r w:rsidRPr="00F53F68">
        <w:rPr>
          <w:rStyle w:val="gl"/>
        </w:rPr>
        <w:t xml:space="preserve">2. cubrir  </w:t>
      </w:r>
      <w:r w:rsidR="00E0364F">
        <w:rPr>
          <w:rStyle w:val="oi"/>
        </w:rPr>
        <w:t>Ndikasi to̱to̱ nu̱ú ra̱ lo</w:t>
      </w:r>
      <w:r w:rsidR="00422819">
        <w:rPr>
          <w:rStyle w:val="oi"/>
        </w:rPr>
        <w:t>#</w:t>
      </w:r>
      <w:r w:rsidR="00E0364F">
        <w:rPr>
          <w:rStyle w:val="oi"/>
        </w:rPr>
        <w:t xml:space="preserve">o chi íyo ní ndikuiín tiin rí ra̱.  </w:t>
      </w:r>
      <w:r w:rsidR="00E0364F">
        <w:rPr>
          <w:rStyle w:val="st"/>
        </w:rPr>
        <w:t>Cubre la cara del bebé con un trapo, no sea que los zancudos le piquen, porque hay muchos.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ndíkási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ndi̱kàsì</w:t>
      </w:r>
      <w:r w:rsidRPr="00F53F68">
        <w:rPr>
          <w:rStyle w:val="gl"/>
        </w:rPr>
        <w:t>]</w:t>
      </w:r>
    </w:p>
    <w:p w:rsidR="002A2FED" w:rsidRPr="00203BCA" w:rsidRDefault="002A2FED" w:rsidP="002A2FED">
      <w:pPr>
        <w:pStyle w:val="ep"/>
        <w:rPr>
          <w:rStyle w:val="st"/>
        </w:rPr>
      </w:pPr>
      <w:r w:rsidRPr="00BD2ABA">
        <w:rPr>
          <w:rStyle w:val="Lexeme"/>
        </w:rPr>
        <w:t xml:space="preserve">ndikava </w:t>
      </w:r>
      <w:r w:rsidRPr="00F53F68">
        <w:rPr>
          <w:rStyle w:val="gl"/>
        </w:rPr>
        <w:t xml:space="preserve"> </w:t>
      </w:r>
      <w:r w:rsidRPr="00CE0F49">
        <w:rPr>
          <w:rStyle w:val="ps"/>
        </w:rPr>
        <w:t>v. i.</w:t>
      </w:r>
      <w:r w:rsidRPr="00F53F68">
        <w:rPr>
          <w:rStyle w:val="gl"/>
        </w:rPr>
        <w:t xml:space="preserve">  1. caerse </w:t>
      </w:r>
      <w:r w:rsidRPr="008105E2">
        <w:rPr>
          <w:rStyle w:val="qc"/>
        </w:rPr>
        <w:t>(suj. sing.)</w:t>
      </w:r>
      <w:r w:rsidR="00203BCA">
        <w:rPr>
          <w:rStyle w:val="qc"/>
        </w:rPr>
        <w:t xml:space="preserve">  </w:t>
      </w:r>
      <w:r w:rsidR="00203BCA">
        <w:rPr>
          <w:rStyle w:val="oi"/>
        </w:rPr>
        <w:t>Sinúú ra̱ lo</w:t>
      </w:r>
      <w:r w:rsidR="00422819">
        <w:rPr>
          <w:rStyle w:val="oi"/>
        </w:rPr>
        <w:t>#</w:t>
      </w:r>
      <w:r w:rsidR="00203BCA">
        <w:rPr>
          <w:rStyle w:val="oi"/>
        </w:rPr>
        <w:t xml:space="preserve">o nu̱ú ta̱i̱ chi koto ka ndikava ra̱.  </w:t>
      </w:r>
      <w:r w:rsidR="00203BCA">
        <w:rPr>
          <w:rStyle w:val="st"/>
        </w:rPr>
        <w:t>Baja al niño de la silla, no sea que se caiga.</w:t>
      </w:r>
    </w:p>
    <w:p w:rsidR="002A2FED" w:rsidRPr="00F53F68" w:rsidRDefault="002A2FED" w:rsidP="002A2FED">
      <w:pPr>
        <w:pStyle w:val="s2"/>
        <w:rPr>
          <w:rStyle w:val="gl"/>
        </w:rPr>
      </w:pPr>
      <w:r w:rsidRPr="00F53F68">
        <w:rPr>
          <w:rStyle w:val="gl"/>
        </w:rPr>
        <w:t xml:space="preserve">2. hundirse, irse a pique  </w:t>
      </w:r>
      <w:r w:rsidR="00203BCA">
        <w:rPr>
          <w:rStyle w:val="oi"/>
        </w:rPr>
        <w:t>Ña̱á kua̱</w:t>
      </w:r>
      <w:r w:rsidR="00422819">
        <w:rPr>
          <w:rStyle w:val="oi"/>
        </w:rPr>
        <w:t>#</w:t>
      </w:r>
      <w:r w:rsidR="00203BCA">
        <w:rPr>
          <w:rStyle w:val="oi"/>
        </w:rPr>
        <w:t>a̱n chútú ndaa tìkuǐi ini tún barco; saá ki̱xàá kún</w:t>
      </w:r>
      <w:r w:rsidR="009E50F5">
        <w:rPr>
          <w:rStyle w:val="oi"/>
        </w:rPr>
        <w:t>i̱</w:t>
      </w:r>
      <w:r w:rsidR="00203BCA">
        <w:rPr>
          <w:rStyle w:val="oi"/>
        </w:rPr>
        <w:t xml:space="preserve"> ndikava nú ini tìkuǐi.  </w:t>
      </w:r>
      <w:r w:rsidR="00203BCA">
        <w:rPr>
          <w:rStyle w:val="st"/>
        </w:rPr>
        <w:t>Entonces el agua llenaba el barco y empezo a hundirse.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ndíkává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ndi̱kàvà</w:t>
      </w:r>
      <w:r w:rsidRPr="00F53F68">
        <w:rPr>
          <w:rStyle w:val="gl"/>
        </w:rPr>
        <w:t>]</w:t>
      </w:r>
    </w:p>
    <w:p w:rsidR="002A2FED" w:rsidRPr="00F53F68" w:rsidRDefault="002A2FED" w:rsidP="002A2FED">
      <w:pPr>
        <w:pStyle w:val="sp"/>
        <w:rPr>
          <w:rStyle w:val="gl"/>
        </w:rPr>
      </w:pPr>
      <w:r w:rsidRPr="009A684A">
        <w:rPr>
          <w:rStyle w:val="sbw"/>
        </w:rPr>
        <w:t>ndikava nduva</w:t>
      </w:r>
      <w:r w:rsidRPr="00F53F68">
        <w:rPr>
          <w:rStyle w:val="gl"/>
        </w:rPr>
        <w:t xml:space="preserve">  caerse boca arriba</w:t>
      </w:r>
    </w:p>
    <w:p w:rsidR="002A2FED" w:rsidRPr="00F53F68" w:rsidRDefault="002A2FED" w:rsidP="002A2FED">
      <w:pPr>
        <w:pStyle w:val="sp"/>
        <w:rPr>
          <w:rStyle w:val="gl"/>
        </w:rPr>
      </w:pPr>
      <w:r w:rsidRPr="009A684A">
        <w:rPr>
          <w:rStyle w:val="sbw"/>
        </w:rPr>
        <w:t>ndikava ndee</w:t>
      </w:r>
      <w:r w:rsidRPr="00F53F68">
        <w:rPr>
          <w:rStyle w:val="gl"/>
        </w:rPr>
        <w:t xml:space="preserve">  caerse boca abajo</w:t>
      </w:r>
    </w:p>
    <w:p w:rsidR="002A2FED" w:rsidRPr="00F53F68" w:rsidRDefault="002A2FED" w:rsidP="002A2FED">
      <w:pPr>
        <w:pStyle w:val="sp"/>
        <w:rPr>
          <w:rStyle w:val="gl"/>
        </w:rPr>
      </w:pPr>
      <w:r w:rsidRPr="009A684A">
        <w:rPr>
          <w:rStyle w:val="sbw"/>
        </w:rPr>
        <w:t>sindikává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v. t.</w:t>
      </w:r>
      <w:r w:rsidRPr="00F53F68">
        <w:rPr>
          <w:rStyle w:val="gl"/>
        </w:rPr>
        <w:t xml:space="preserve">  aventar</w:t>
      </w:r>
    </w:p>
    <w:p w:rsidR="002A2FED" w:rsidRPr="00F53F68" w:rsidRDefault="002A2FED" w:rsidP="002A2FED">
      <w:pPr>
        <w:pStyle w:val="sp"/>
        <w:rPr>
          <w:rStyle w:val="gl"/>
        </w:rPr>
      </w:pPr>
      <w:r w:rsidRPr="009A684A">
        <w:rPr>
          <w:rStyle w:val="sbw"/>
        </w:rPr>
        <w:t>ndikava ini</w:t>
      </w:r>
      <w:r w:rsidRPr="00F53F68">
        <w:rPr>
          <w:rStyle w:val="gl"/>
        </w:rPr>
        <w:t xml:space="preserve">  estar decaído, estar desanimado</w:t>
      </w:r>
    </w:p>
    <w:p w:rsidR="002A2FED" w:rsidRPr="00203BCA" w:rsidRDefault="002A2FED" w:rsidP="002A2FED">
      <w:pPr>
        <w:pStyle w:val="ep"/>
        <w:rPr>
          <w:rStyle w:val="st"/>
        </w:rPr>
      </w:pPr>
      <w:r w:rsidRPr="00BD2ABA">
        <w:rPr>
          <w:rStyle w:val="Lexeme"/>
        </w:rPr>
        <w:t xml:space="preserve">ndikín </w:t>
      </w:r>
      <w:r w:rsidRPr="00F53F68">
        <w:rPr>
          <w:rStyle w:val="gl"/>
        </w:rPr>
        <w:t xml:space="preserve"> </w:t>
      </w:r>
      <w:r w:rsidRPr="00CE0F49">
        <w:rPr>
          <w:rStyle w:val="ps"/>
        </w:rPr>
        <w:t>s.</w:t>
      </w:r>
      <w:r w:rsidRPr="00F53F68">
        <w:rPr>
          <w:rStyle w:val="gl"/>
        </w:rPr>
        <w:t xml:space="preserve">  cuerno</w:t>
      </w:r>
      <w:r w:rsidR="00203BCA">
        <w:rPr>
          <w:rStyle w:val="gl"/>
        </w:rPr>
        <w:t xml:space="preserve">  </w:t>
      </w:r>
      <w:r w:rsidR="00203BCA">
        <w:rPr>
          <w:rStyle w:val="oi"/>
        </w:rPr>
        <w:t>Xà</w:t>
      </w:r>
      <w:r w:rsidR="00422819">
        <w:rPr>
          <w:rStyle w:val="oi"/>
        </w:rPr>
        <w:t>#</w:t>
      </w:r>
      <w:r w:rsidR="00203BCA">
        <w:rPr>
          <w:rStyle w:val="oi"/>
        </w:rPr>
        <w:t>ndà na̱ ndikín si̱ndi̱kí tiatán sa̱na̱ nde̱ chi kue̱</w:t>
      </w:r>
      <w:r w:rsidR="00422819">
        <w:rPr>
          <w:rStyle w:val="oi"/>
        </w:rPr>
        <w:t>#</w:t>
      </w:r>
      <w:r w:rsidR="00203BCA">
        <w:rPr>
          <w:rStyle w:val="oi"/>
        </w:rPr>
        <w:t xml:space="preserve">e̱ ní rí.  </w:t>
      </w:r>
      <w:r w:rsidR="00203BCA">
        <w:rPr>
          <w:rStyle w:val="st"/>
        </w:rPr>
        <w:t>Le cortaron los cuernos a nuestra vaca porque es muy brava.</w:t>
      </w:r>
    </w:p>
    <w:p w:rsidR="002A2FED" w:rsidRPr="00F53F68" w:rsidRDefault="002A2FED" w:rsidP="002A2FED">
      <w:pPr>
        <w:pStyle w:val="ep"/>
        <w:rPr>
          <w:rStyle w:val="gl"/>
        </w:rPr>
      </w:pPr>
      <w:r w:rsidRPr="00BD2ABA">
        <w:rPr>
          <w:rStyle w:val="Lexeme"/>
        </w:rPr>
        <w:t>ndikitá</w:t>
      </w:r>
      <w:r w:rsidR="00422819">
        <w:rPr>
          <w:rStyle w:val="Lexeme"/>
        </w:rPr>
        <w:t>#</w:t>
      </w:r>
      <w:r w:rsidRPr="00BD2ABA">
        <w:rPr>
          <w:rStyle w:val="Lexeme"/>
        </w:rPr>
        <w:t>án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v. i.</w:t>
      </w:r>
      <w:r w:rsidRPr="00F53F68">
        <w:rPr>
          <w:rStyle w:val="gl"/>
        </w:rPr>
        <w:t xml:space="preserve">  juntarse, reunirse  </w:t>
      </w:r>
      <w:r w:rsidR="00203BCA">
        <w:rPr>
          <w:rStyle w:val="oi"/>
        </w:rPr>
        <w:t>Ku̱</w:t>
      </w:r>
      <w:r w:rsidR="00422819">
        <w:rPr>
          <w:rStyle w:val="oi"/>
        </w:rPr>
        <w:t>#</w:t>
      </w:r>
      <w:r w:rsidR="00203BCA">
        <w:rPr>
          <w:rStyle w:val="oi"/>
        </w:rPr>
        <w:t>u̱n nde̱ Kǒ</w:t>
      </w:r>
      <w:r w:rsidR="00422819">
        <w:rPr>
          <w:rStyle w:val="oi"/>
        </w:rPr>
        <w:t>#</w:t>
      </w:r>
      <w:r w:rsidR="00203BCA">
        <w:rPr>
          <w:rStyle w:val="oi"/>
        </w:rPr>
        <w:t>yo o̱ko̱ u̱</w:t>
      </w:r>
      <w:r w:rsidR="00422819">
        <w:rPr>
          <w:rStyle w:val="oi"/>
        </w:rPr>
        <w:t>#</w:t>
      </w:r>
      <w:r w:rsidR="00203BCA">
        <w:rPr>
          <w:rStyle w:val="oi"/>
        </w:rPr>
        <w:t>u̱n tí julio; ndikitá</w:t>
      </w:r>
      <w:r w:rsidR="00422819">
        <w:rPr>
          <w:rStyle w:val="oi"/>
        </w:rPr>
        <w:t>#</w:t>
      </w:r>
      <w:r w:rsidR="00203BCA">
        <w:rPr>
          <w:rStyle w:val="oi"/>
        </w:rPr>
        <w:t>án ndi</w:t>
      </w:r>
      <w:r w:rsidR="00422819">
        <w:rPr>
          <w:rStyle w:val="oi"/>
        </w:rPr>
        <w:t>#</w:t>
      </w:r>
      <w:r w:rsidR="00203BCA">
        <w:rPr>
          <w:rStyle w:val="oi"/>
        </w:rPr>
        <w:t xml:space="preserve">i nde̱.  </w:t>
      </w:r>
      <w:r w:rsidR="00203BCA">
        <w:rPr>
          <w:rStyle w:val="st"/>
        </w:rPr>
        <w:t xml:space="preserve">Vamos a ir a México el veinticinco de julio para tener una reunión </w:t>
      </w:r>
      <w:r w:rsidR="00203BCA" w:rsidRPr="00203BCA">
        <w:rPr>
          <w:rStyle w:val="lit"/>
        </w:rPr>
        <w:t>(lit.: vamos a juntarnos)</w:t>
      </w:r>
      <w:r w:rsidR="00203BCA">
        <w:rPr>
          <w:rStyle w:val="st"/>
        </w:rPr>
        <w:t>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ES_tradnl"/>
        </w:rPr>
        <w:t>pres.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ndíkítá</w:t>
      </w:r>
      <w:r w:rsidR="00422819">
        <w:rPr>
          <w:rStyle w:val="gf"/>
        </w:rPr>
        <w:t>#</w:t>
      </w:r>
      <w:r w:rsidRPr="00BD2ABA">
        <w:rPr>
          <w:rStyle w:val="gf"/>
        </w:rPr>
        <w:t>án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ES_tradnl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ndi̱ki̱tá</w:t>
      </w:r>
      <w:r w:rsidR="00422819">
        <w:rPr>
          <w:rStyle w:val="gf"/>
        </w:rPr>
        <w:t>#</w:t>
      </w:r>
      <w:r w:rsidRPr="00BD2ABA">
        <w:rPr>
          <w:rStyle w:val="gf"/>
        </w:rPr>
        <w:t>án</w:t>
      </w:r>
      <w:r w:rsidRPr="00F53F68">
        <w:rPr>
          <w:rStyle w:val="gl"/>
        </w:rPr>
        <w:t>]</w:t>
      </w:r>
    </w:p>
    <w:p w:rsidR="002A2FED" w:rsidRPr="00F53F68" w:rsidRDefault="00AC2271" w:rsidP="002A2FED">
      <w:pPr>
        <w:pStyle w:val="sp"/>
        <w:rPr>
          <w:rStyle w:val="gl"/>
        </w:rPr>
      </w:pPr>
      <w:r w:rsidRPr="009A684A">
        <w:rPr>
          <w:rStyle w:val="sbw"/>
        </w:rPr>
        <w:t>sikitá</w:t>
      </w:r>
      <w:r w:rsidR="00422819">
        <w:rPr>
          <w:rStyle w:val="sbw"/>
        </w:rPr>
        <w:t>#</w:t>
      </w:r>
      <w:r w:rsidRPr="009A684A">
        <w:rPr>
          <w:rStyle w:val="sbw"/>
        </w:rPr>
        <w:t>án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v. t.</w:t>
      </w:r>
      <w:r w:rsidRPr="00F53F68">
        <w:rPr>
          <w:rStyle w:val="gl"/>
        </w:rPr>
        <w:t xml:space="preserve">  reunir, juntar</w:t>
      </w:r>
    </w:p>
    <w:p w:rsidR="00AC2271" w:rsidRPr="00203BCA" w:rsidRDefault="00AC2271" w:rsidP="00AC2271">
      <w:pPr>
        <w:pStyle w:val="ep"/>
        <w:rPr>
          <w:rStyle w:val="st"/>
        </w:rPr>
      </w:pPr>
      <w:r w:rsidRPr="00BD2ABA">
        <w:rPr>
          <w:rStyle w:val="Lexeme"/>
        </w:rPr>
        <w:t xml:space="preserve">ndikó </w:t>
      </w:r>
      <w:r w:rsidRPr="00F53F68">
        <w:rPr>
          <w:rStyle w:val="gl"/>
        </w:rPr>
        <w:t>(</w:t>
      </w:r>
      <w:r w:rsidRPr="00FE4656">
        <w:rPr>
          <w:rStyle w:val="grammarinfoChar"/>
          <w:lang w:val="es-MX"/>
        </w:rPr>
        <w:t>variante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ndikó ko̱o</w:t>
      </w:r>
      <w:r w:rsidRPr="00F53F68">
        <w:rPr>
          <w:rStyle w:val="gl"/>
        </w:rPr>
        <w:t xml:space="preserve">)  </w:t>
      </w:r>
      <w:r w:rsidRPr="00041566">
        <w:rPr>
          <w:rStyle w:val="ps"/>
        </w:rPr>
        <w:t>v. i.</w:t>
      </w:r>
      <w:r w:rsidRPr="00F53F68">
        <w:rPr>
          <w:rStyle w:val="gl"/>
        </w:rPr>
        <w:t xml:space="preserve">  regresar </w:t>
      </w:r>
      <w:r w:rsidR="00203BCA">
        <w:rPr>
          <w:rStyle w:val="gl"/>
        </w:rPr>
        <w:t xml:space="preserve"> </w:t>
      </w:r>
      <w:r w:rsidR="00203BCA">
        <w:rPr>
          <w:rStyle w:val="oi"/>
        </w:rPr>
        <w:t>¿Maa ndikó ko̱o táta i̱ kua̱</w:t>
      </w:r>
      <w:r w:rsidR="00422819">
        <w:rPr>
          <w:rStyle w:val="oi"/>
        </w:rPr>
        <w:t>#</w:t>
      </w:r>
      <w:r w:rsidR="00203BCA">
        <w:rPr>
          <w:rStyle w:val="oi"/>
        </w:rPr>
        <w:t>a̱n ra̱ Sindiá</w:t>
      </w:r>
      <w:r w:rsidR="00422819">
        <w:rPr>
          <w:rStyle w:val="oi"/>
        </w:rPr>
        <w:t>#</w:t>
      </w:r>
      <w:r w:rsidR="00203BCA">
        <w:rPr>
          <w:rStyle w:val="oi"/>
        </w:rPr>
        <w:t xml:space="preserve">á?  </w:t>
      </w:r>
      <w:r w:rsidR="00203BCA">
        <w:rPr>
          <w:rStyle w:val="st"/>
        </w:rPr>
        <w:t>¿Cuándo regresa mi papá de Chilpancingo?</w:t>
      </w:r>
    </w:p>
    <w:p w:rsidR="00AC2271" w:rsidRPr="00F53F68" w:rsidRDefault="00AC2271" w:rsidP="00AC2271">
      <w:pPr>
        <w:pStyle w:val="sp"/>
        <w:rPr>
          <w:rStyle w:val="gl"/>
        </w:rPr>
      </w:pPr>
      <w:r w:rsidRPr="009A684A">
        <w:rPr>
          <w:rStyle w:val="sbw"/>
        </w:rPr>
        <w:t>ndikó ko̱o ini</w:t>
      </w:r>
      <w:r w:rsidRPr="00F53F68">
        <w:rPr>
          <w:rStyle w:val="gl"/>
        </w:rPr>
        <w:t xml:space="preserve">  arrepentirse</w:t>
      </w:r>
    </w:p>
    <w:p w:rsidR="00AC2271" w:rsidRPr="00F53F68" w:rsidRDefault="00AC2271" w:rsidP="00AC2271">
      <w:pPr>
        <w:pStyle w:val="sp"/>
        <w:rPr>
          <w:rStyle w:val="gl"/>
        </w:rPr>
      </w:pPr>
      <w:r w:rsidRPr="009A684A">
        <w:rPr>
          <w:rStyle w:val="sbw"/>
        </w:rPr>
        <w:t>ndikó ni</w:t>
      </w:r>
      <w:r w:rsidR="00422819">
        <w:rPr>
          <w:rStyle w:val="sbw"/>
        </w:rPr>
        <w:t>#</w:t>
      </w:r>
      <w:r w:rsidRPr="009A684A">
        <w:rPr>
          <w:rStyle w:val="sbw"/>
        </w:rPr>
        <w:t>i</w:t>
      </w:r>
      <w:r w:rsidRPr="00F53F68">
        <w:rPr>
          <w:rStyle w:val="gl"/>
        </w:rPr>
        <w:t xml:space="preserve">  voltearse</w:t>
      </w:r>
    </w:p>
    <w:p w:rsidR="00AC2271" w:rsidRPr="00F53F68" w:rsidRDefault="00AC2271" w:rsidP="00AC2271">
      <w:pPr>
        <w:pStyle w:val="sp"/>
        <w:rPr>
          <w:rStyle w:val="gl"/>
        </w:rPr>
      </w:pPr>
      <w:r w:rsidRPr="009A684A">
        <w:rPr>
          <w:rStyle w:val="sbw"/>
        </w:rPr>
        <w:t>sindíkó ko̱o…tu̱</w:t>
      </w:r>
      <w:r w:rsidR="00422819">
        <w:rPr>
          <w:rStyle w:val="sbw"/>
        </w:rPr>
        <w:t>#</w:t>
      </w:r>
      <w:r w:rsidRPr="009A684A">
        <w:rPr>
          <w:rStyle w:val="sbw"/>
        </w:rPr>
        <w:t>un</w:t>
      </w:r>
      <w:r w:rsidRPr="00F53F68">
        <w:rPr>
          <w:rStyle w:val="gl"/>
        </w:rPr>
        <w:t xml:space="preserve">  traducir</w:t>
      </w:r>
    </w:p>
    <w:p w:rsidR="00AC2271" w:rsidRPr="00F53F68" w:rsidRDefault="00AC2271" w:rsidP="00AC2271">
      <w:pPr>
        <w:pStyle w:val="sp"/>
        <w:rPr>
          <w:rStyle w:val="gl"/>
        </w:rPr>
      </w:pPr>
      <w:r w:rsidRPr="009A684A">
        <w:rPr>
          <w:rStyle w:val="sbw"/>
        </w:rPr>
        <w:t>sindíkó ni</w:t>
      </w:r>
      <w:r w:rsidR="00422819">
        <w:rPr>
          <w:rStyle w:val="sbw"/>
        </w:rPr>
        <w:t>#</w:t>
      </w:r>
      <w:r w:rsidR="00041566" w:rsidRPr="009A684A">
        <w:rPr>
          <w:rStyle w:val="sbw"/>
        </w:rPr>
        <w:t>i</w:t>
      </w:r>
      <w:r w:rsidRPr="00F53F68">
        <w:rPr>
          <w:rStyle w:val="gl"/>
        </w:rPr>
        <w:t xml:space="preserve">  voltear</w:t>
      </w:r>
    </w:p>
    <w:p w:rsidR="00AC2271" w:rsidRPr="00203BCA" w:rsidRDefault="00AC2271" w:rsidP="00AC2271">
      <w:pPr>
        <w:pStyle w:val="ep"/>
        <w:rPr>
          <w:rStyle w:val="st"/>
        </w:rPr>
      </w:pPr>
      <w:r w:rsidRPr="00BD2ABA">
        <w:rPr>
          <w:rStyle w:val="Lexeme"/>
        </w:rPr>
        <w:lastRenderedPageBreak/>
        <w:t xml:space="preserve">ndiko </w:t>
      </w:r>
      <w:r w:rsidRPr="00F53F68">
        <w:rPr>
          <w:rStyle w:val="gl"/>
        </w:rPr>
        <w:t xml:space="preserve"> </w:t>
      </w:r>
      <w:r w:rsidRPr="00041566">
        <w:rPr>
          <w:rStyle w:val="ps"/>
        </w:rPr>
        <w:t>v. t.</w:t>
      </w:r>
      <w:r w:rsidRPr="00F53F68">
        <w:rPr>
          <w:rStyle w:val="gl"/>
        </w:rPr>
        <w:t xml:space="preserve">  1. moler</w:t>
      </w:r>
      <w:r w:rsidR="00203BCA">
        <w:rPr>
          <w:rStyle w:val="gl"/>
        </w:rPr>
        <w:t xml:space="preserve">  </w:t>
      </w:r>
      <w:r w:rsidR="00203BCA">
        <w:rPr>
          <w:rStyle w:val="oi"/>
        </w:rPr>
        <w:t>Kǒó ndó</w:t>
      </w:r>
      <w:r w:rsidR="00422819">
        <w:rPr>
          <w:rStyle w:val="oi"/>
        </w:rPr>
        <w:t>#</w:t>
      </w:r>
      <w:r w:rsidR="00203BCA">
        <w:rPr>
          <w:rStyle w:val="oi"/>
        </w:rPr>
        <w:t>ó ka ini nde̱ ndáí nde̱ xá</w:t>
      </w:r>
      <w:r w:rsidR="00422819">
        <w:rPr>
          <w:rStyle w:val="oi"/>
        </w:rPr>
        <w:t>#</w:t>
      </w:r>
      <w:r w:rsidR="00203BCA">
        <w:rPr>
          <w:rStyle w:val="oi"/>
        </w:rPr>
        <w:t>a, chi íyo molino ndíkó xá</w:t>
      </w:r>
      <w:r w:rsidR="00422819">
        <w:rPr>
          <w:rStyle w:val="oi"/>
        </w:rPr>
        <w:t>#</w:t>
      </w:r>
      <w:r w:rsidR="00203BCA">
        <w:rPr>
          <w:rStyle w:val="oi"/>
        </w:rPr>
        <w:t xml:space="preserve">a nde̱.  </w:t>
      </w:r>
      <w:r w:rsidR="00203BCA">
        <w:rPr>
          <w:rStyle w:val="st"/>
        </w:rPr>
        <w:t>Ya no sufrimos martajando nuestro nixtamal porque hay molino para molerlo.</w:t>
      </w:r>
    </w:p>
    <w:p w:rsidR="00AC2271" w:rsidRPr="00F53F68" w:rsidRDefault="00AC2271" w:rsidP="00AC2271">
      <w:pPr>
        <w:pStyle w:val="s2"/>
        <w:rPr>
          <w:rStyle w:val="gl"/>
        </w:rPr>
      </w:pPr>
      <w:r w:rsidRPr="00F53F68">
        <w:rPr>
          <w:rStyle w:val="gl"/>
        </w:rPr>
        <w:t xml:space="preserve">2. hacer </w:t>
      </w:r>
      <w:r w:rsidRPr="008105E2">
        <w:rPr>
          <w:rStyle w:val="qc"/>
        </w:rPr>
        <w:t>(tortillas, tamales, o cualquier cosa de nixtamal)</w:t>
      </w:r>
      <w:r w:rsidRPr="00F53F68">
        <w:rPr>
          <w:rStyle w:val="gl"/>
        </w:rPr>
        <w:t xml:space="preserve">  </w:t>
      </w:r>
      <w:r w:rsidR="007A11F1">
        <w:rPr>
          <w:rStyle w:val="oi"/>
        </w:rPr>
        <w:t xml:space="preserve">Ta̱a̱n ndiko i̱ tikôó.  </w:t>
      </w:r>
      <w:r w:rsidR="007A11F1">
        <w:rPr>
          <w:rStyle w:val="st"/>
        </w:rPr>
        <w:t>Mañana voy a hacer tamales.</w:t>
      </w:r>
      <w:r w:rsidRPr="00F53F68">
        <w:rPr>
          <w:rStyle w:val="gl"/>
        </w:rPr>
        <w:t xml:space="preserve">  [pres. </w:t>
      </w:r>
      <w:r w:rsidRPr="00BD2ABA">
        <w:rPr>
          <w:rStyle w:val="gf"/>
        </w:rPr>
        <w:t>ndíkó</w:t>
      </w:r>
      <w:r w:rsidRPr="00F53F68">
        <w:rPr>
          <w:rStyle w:val="gl"/>
        </w:rPr>
        <w:t xml:space="preserve">; pret. </w:t>
      </w:r>
      <w:r w:rsidRPr="00BD2ABA">
        <w:rPr>
          <w:rStyle w:val="gf"/>
        </w:rPr>
        <w:t>ndìkò</w:t>
      </w:r>
      <w:r w:rsidRPr="00F53F68">
        <w:rPr>
          <w:rStyle w:val="gl"/>
        </w:rPr>
        <w:t>]</w:t>
      </w:r>
    </w:p>
    <w:p w:rsidR="00AC2271" w:rsidRPr="00F53F68" w:rsidRDefault="00AC2271" w:rsidP="00AC2271">
      <w:pPr>
        <w:pStyle w:val="ep"/>
        <w:rPr>
          <w:rStyle w:val="gl"/>
        </w:rPr>
      </w:pPr>
      <w:r w:rsidRPr="00BD2ABA">
        <w:rPr>
          <w:rStyle w:val="Lexeme"/>
        </w:rPr>
        <w:t>ndi̱ko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v. i.</w:t>
      </w:r>
      <w:r w:rsidRPr="00F53F68">
        <w:rPr>
          <w:rStyle w:val="gl"/>
        </w:rPr>
        <w:t xml:space="preserve">  enfriarse  </w:t>
      </w:r>
      <w:r w:rsidR="007A11F1">
        <w:rPr>
          <w:rStyle w:val="oi"/>
        </w:rPr>
        <w:t>Na</w:t>
      </w:r>
      <w:r w:rsidR="00422819">
        <w:rPr>
          <w:rStyle w:val="oi"/>
        </w:rPr>
        <w:t>#</w:t>
      </w:r>
      <w:r w:rsidR="007A11F1">
        <w:rPr>
          <w:rStyle w:val="oi"/>
        </w:rPr>
        <w:t>a kîí ndó kuxi ndó; ndîko ní ña̱</w:t>
      </w:r>
      <w:r w:rsidR="00422819">
        <w:rPr>
          <w:rStyle w:val="oi"/>
        </w:rPr>
        <w:t>#</w:t>
      </w:r>
      <w:r w:rsidR="007A11F1">
        <w:rPr>
          <w:rStyle w:val="oi"/>
        </w:rPr>
        <w:t xml:space="preserve">a.  </w:t>
      </w:r>
      <w:r w:rsidR="007A11F1">
        <w:rPr>
          <w:rStyle w:val="st"/>
        </w:rPr>
        <w:t>Vénganse rápido a comer; se está enfriando mucho la comida.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ndîko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ndi̱ndi̱ko</w:t>
      </w:r>
      <w:r w:rsidRPr="00F53F68">
        <w:rPr>
          <w:rStyle w:val="gl"/>
        </w:rPr>
        <w:t xml:space="preserve">]  </w:t>
      </w:r>
    </w:p>
    <w:p w:rsidR="00AC2271" w:rsidRPr="00F53F68" w:rsidRDefault="00AC2271" w:rsidP="00AC2271">
      <w:pPr>
        <w:pStyle w:val="sp"/>
        <w:rPr>
          <w:rStyle w:val="gl"/>
        </w:rPr>
      </w:pPr>
      <w:r w:rsidRPr="009A684A">
        <w:rPr>
          <w:rStyle w:val="sbw"/>
        </w:rPr>
        <w:t>ndi̱ko ini</w:t>
      </w:r>
      <w:r w:rsidRPr="00F53F68">
        <w:rPr>
          <w:rStyle w:val="gl"/>
        </w:rPr>
        <w:t xml:space="preserve">  calmarse </w:t>
      </w:r>
      <w:r w:rsidRPr="008105E2">
        <w:rPr>
          <w:rStyle w:val="qc"/>
        </w:rPr>
        <w:t>(enojo o tristeza)</w:t>
      </w:r>
    </w:p>
    <w:p w:rsidR="00AC2271" w:rsidRPr="00F53F68" w:rsidRDefault="00AC2271" w:rsidP="00AC2271">
      <w:pPr>
        <w:pStyle w:val="sp"/>
        <w:rPr>
          <w:rStyle w:val="gl"/>
        </w:rPr>
      </w:pPr>
      <w:r w:rsidRPr="009A684A">
        <w:rPr>
          <w:rStyle w:val="sbw"/>
        </w:rPr>
        <w:t>sindîko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v. t.</w:t>
      </w:r>
      <w:r w:rsidRPr="00F53F68">
        <w:rPr>
          <w:rStyle w:val="gl"/>
        </w:rPr>
        <w:t xml:space="preserve"> enfriar</w:t>
      </w:r>
    </w:p>
    <w:p w:rsidR="00AC2271" w:rsidRPr="00F53F68" w:rsidRDefault="00AC2271" w:rsidP="00AC2271">
      <w:pPr>
        <w:pStyle w:val="sp"/>
        <w:rPr>
          <w:rStyle w:val="gl"/>
        </w:rPr>
      </w:pPr>
      <w:r w:rsidRPr="009A684A">
        <w:rPr>
          <w:rStyle w:val="sbw"/>
        </w:rPr>
        <w:t>sindîko ini</w:t>
      </w:r>
      <w:r w:rsidRPr="00F53F68">
        <w:rPr>
          <w:rStyle w:val="gl"/>
        </w:rPr>
        <w:t xml:space="preserve">  calmar</w:t>
      </w:r>
    </w:p>
    <w:p w:rsidR="00AC2271" w:rsidRPr="00F53F68" w:rsidRDefault="00AC2271" w:rsidP="00AC2271">
      <w:pPr>
        <w:pStyle w:val="ep"/>
        <w:rPr>
          <w:rStyle w:val="gl"/>
        </w:rPr>
      </w:pPr>
      <w:r w:rsidRPr="00BD2ABA">
        <w:rPr>
          <w:rStyle w:val="Lexeme"/>
        </w:rPr>
        <w:t>ndiko̱o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v. i.</w:t>
      </w:r>
      <w:r w:rsidRPr="00F53F68">
        <w:rPr>
          <w:rStyle w:val="gl"/>
        </w:rPr>
        <w:t xml:space="preserve">  levantarse </w:t>
      </w:r>
      <w:r w:rsidRPr="008105E2">
        <w:rPr>
          <w:rStyle w:val="qc"/>
        </w:rPr>
        <w:t xml:space="preserve">(en la mañana) </w:t>
      </w:r>
      <w:r w:rsidRPr="00F53F68">
        <w:rPr>
          <w:rStyle w:val="gl"/>
        </w:rPr>
        <w:t xml:space="preserve"> </w:t>
      </w:r>
      <w:r w:rsidR="009E50F5">
        <w:rPr>
          <w:rStyle w:val="oi"/>
        </w:rPr>
        <w:t>Ndi</w:t>
      </w:r>
      <w:r w:rsidR="00422819">
        <w:rPr>
          <w:rStyle w:val="oi"/>
        </w:rPr>
        <w:t>#</w:t>
      </w:r>
      <w:r w:rsidR="009E50F5">
        <w:rPr>
          <w:rStyle w:val="oi"/>
        </w:rPr>
        <w:t>i kúú xita̱a̱n tá ndíkôo</w:t>
      </w:r>
      <w:r w:rsidR="007A11F1">
        <w:rPr>
          <w:rStyle w:val="oi"/>
        </w:rPr>
        <w:t xml:space="preserve"> i̱ ta luvi ka ví xítá sava sàà válí ve</w:t>
      </w:r>
      <w:r w:rsidR="00422819">
        <w:rPr>
          <w:rStyle w:val="oi"/>
        </w:rPr>
        <w:t>#</w:t>
      </w:r>
      <w:r w:rsidR="007A11F1">
        <w:rPr>
          <w:rStyle w:val="oi"/>
        </w:rPr>
        <w:t xml:space="preserve">e i̱.  </w:t>
      </w:r>
      <w:r w:rsidR="007A11F1">
        <w:rPr>
          <w:rStyle w:val="st"/>
        </w:rPr>
        <w:t>Todas las mañanas, cuando me levanto, hay algunos pajaritos cantando en mi casa.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ndíkôo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ndi̱kòò</w:t>
      </w:r>
      <w:r w:rsidRPr="00F53F68">
        <w:rPr>
          <w:rStyle w:val="gl"/>
        </w:rPr>
        <w:t xml:space="preserve">] </w:t>
      </w:r>
    </w:p>
    <w:p w:rsidR="00AC2271" w:rsidRDefault="00AC2271" w:rsidP="00AC2271">
      <w:pPr>
        <w:pStyle w:val="sp"/>
        <w:rPr>
          <w:rStyle w:val="gl"/>
        </w:rPr>
      </w:pPr>
      <w:r w:rsidRPr="009A684A">
        <w:rPr>
          <w:rStyle w:val="sbw"/>
        </w:rPr>
        <w:t xml:space="preserve">sindíkôo </w:t>
      </w:r>
      <w:r w:rsidRPr="00F53F68">
        <w:rPr>
          <w:rStyle w:val="gl"/>
        </w:rPr>
        <w:t xml:space="preserve"> </w:t>
      </w:r>
      <w:r w:rsidRPr="00041566">
        <w:rPr>
          <w:rStyle w:val="ps"/>
        </w:rPr>
        <w:t>v. t.</w:t>
      </w:r>
      <w:r w:rsidRPr="00F53F68">
        <w:rPr>
          <w:rStyle w:val="gl"/>
        </w:rPr>
        <w:t xml:space="preserve">  levantar</w:t>
      </w:r>
    </w:p>
    <w:p w:rsidR="00AC2271" w:rsidRPr="007A11F1" w:rsidRDefault="00AC2271" w:rsidP="00AC2271">
      <w:pPr>
        <w:pStyle w:val="ep"/>
        <w:rPr>
          <w:rStyle w:val="st"/>
        </w:rPr>
      </w:pPr>
      <w:r w:rsidRPr="00BD2ABA">
        <w:rPr>
          <w:rStyle w:val="Lexeme"/>
        </w:rPr>
        <w:t xml:space="preserve">ndikuáñú  </w:t>
      </w:r>
      <w:r w:rsidRPr="00041566">
        <w:rPr>
          <w:rStyle w:val="ps"/>
        </w:rPr>
        <w:t>s.</w:t>
      </w:r>
      <w:r w:rsidRPr="00F53F68">
        <w:rPr>
          <w:rStyle w:val="gl"/>
        </w:rPr>
        <w:t xml:space="preserve">  ardilla</w:t>
      </w:r>
      <w:r w:rsidR="007A11F1">
        <w:rPr>
          <w:rStyle w:val="gl"/>
        </w:rPr>
        <w:t xml:space="preserve">  </w:t>
      </w:r>
      <w:r w:rsidR="007A11F1">
        <w:rPr>
          <w:rStyle w:val="oi"/>
        </w:rPr>
        <w:t>Té</w:t>
      </w:r>
      <w:r w:rsidR="00422819">
        <w:rPr>
          <w:rStyle w:val="oi"/>
        </w:rPr>
        <w:t>#</w:t>
      </w:r>
      <w:r w:rsidR="007A11F1">
        <w:rPr>
          <w:rStyle w:val="oi"/>
        </w:rPr>
        <w:t>é ní nu̱</w:t>
      </w:r>
      <w:r w:rsidR="00422819">
        <w:rPr>
          <w:rStyle w:val="oi"/>
        </w:rPr>
        <w:t>#</w:t>
      </w:r>
      <w:r w:rsidR="007A11F1">
        <w:rPr>
          <w:rStyle w:val="oi"/>
        </w:rPr>
        <w:t>u tí ndikuáñú chi tá</w:t>
      </w:r>
      <w:r w:rsidR="00422819">
        <w:rPr>
          <w:rStyle w:val="oi"/>
        </w:rPr>
        <w:t>#</w:t>
      </w:r>
      <w:r w:rsidR="007A11F1">
        <w:rPr>
          <w:rStyle w:val="oi"/>
        </w:rPr>
        <w:t xml:space="preserve">ví rí tíkí.  </w:t>
      </w:r>
      <w:r w:rsidR="007A11F1">
        <w:rPr>
          <w:rStyle w:val="st"/>
        </w:rPr>
        <w:t>Las ardillas tienen dientes muy duros porque pueden quebrar nueces.</w:t>
      </w:r>
    </w:p>
    <w:p w:rsidR="00AC2271" w:rsidRPr="00F53F68" w:rsidRDefault="00AC2271" w:rsidP="00AC2271">
      <w:pPr>
        <w:pStyle w:val="ep"/>
        <w:rPr>
          <w:rStyle w:val="gl"/>
        </w:rPr>
      </w:pPr>
      <w:r w:rsidRPr="00BD2ABA">
        <w:rPr>
          <w:rStyle w:val="Lexeme"/>
        </w:rPr>
        <w:t>ndiku</w:t>
      </w:r>
      <w:r w:rsidR="00422819">
        <w:rPr>
          <w:rStyle w:val="Lexeme"/>
        </w:rPr>
        <w:t>#</w:t>
      </w:r>
      <w:r w:rsidRPr="00BD2ABA">
        <w:rPr>
          <w:rStyle w:val="Lexeme"/>
        </w:rPr>
        <w:t>ún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v. t.</w:t>
      </w:r>
      <w:r w:rsidRPr="00F53F68">
        <w:rPr>
          <w:rStyle w:val="gl"/>
        </w:rPr>
        <w:t xml:space="preserve">  afilar, sacar filo  </w:t>
      </w:r>
      <w:r w:rsidR="007A11F1">
        <w:rPr>
          <w:rStyle w:val="oi"/>
        </w:rPr>
        <w:t>Ku̱</w:t>
      </w:r>
      <w:r w:rsidR="00422819">
        <w:rPr>
          <w:rStyle w:val="oi"/>
        </w:rPr>
        <w:t>#</w:t>
      </w:r>
      <w:r w:rsidR="007A11F1">
        <w:rPr>
          <w:rStyle w:val="oi"/>
        </w:rPr>
        <w:t>u̱n i̱ xa̱</w:t>
      </w:r>
      <w:r w:rsidR="00422819">
        <w:rPr>
          <w:rStyle w:val="oi"/>
        </w:rPr>
        <w:t>#</w:t>
      </w:r>
      <w:r w:rsidR="007A11F1">
        <w:rPr>
          <w:rStyle w:val="oi"/>
        </w:rPr>
        <w:t>á titún chi xi̱ín ní i̱chi̱ i̱; xa̱ ndi̱kù</w:t>
      </w:r>
      <w:r w:rsidR="00422819">
        <w:rPr>
          <w:rStyle w:val="oi"/>
        </w:rPr>
        <w:t>#</w:t>
      </w:r>
      <w:r w:rsidR="007A11F1">
        <w:rPr>
          <w:rStyle w:val="oi"/>
        </w:rPr>
        <w:t>ún i̱ yu</w:t>
      </w:r>
      <w:r w:rsidR="00422819">
        <w:rPr>
          <w:rStyle w:val="oi"/>
        </w:rPr>
        <w:t>#</w:t>
      </w:r>
      <w:r w:rsidR="007A11F1">
        <w:rPr>
          <w:rStyle w:val="oi"/>
        </w:rPr>
        <w:t xml:space="preserve">ú ya̱.  </w:t>
      </w:r>
      <w:r w:rsidR="007A11F1">
        <w:rPr>
          <w:rStyle w:val="st"/>
        </w:rPr>
        <w:t>Voy a traer leña porque mi machete está bien filoso; ya lo afilé.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ES_tradnl"/>
        </w:rPr>
        <w:t>pres.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ndíkú</w:t>
      </w:r>
      <w:r w:rsidR="00422819">
        <w:rPr>
          <w:rStyle w:val="gf"/>
        </w:rPr>
        <w:t>#</w:t>
      </w:r>
      <w:r w:rsidRPr="00BD2ABA">
        <w:rPr>
          <w:rStyle w:val="gf"/>
        </w:rPr>
        <w:t>ún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ES_tradnl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ndi̱kù</w:t>
      </w:r>
      <w:r w:rsidR="00422819">
        <w:rPr>
          <w:rStyle w:val="gf"/>
        </w:rPr>
        <w:t>#</w:t>
      </w:r>
      <w:r w:rsidRPr="00BD2ABA">
        <w:rPr>
          <w:rStyle w:val="gf"/>
        </w:rPr>
        <w:t>ún</w:t>
      </w:r>
      <w:r w:rsidRPr="00F53F68">
        <w:rPr>
          <w:rStyle w:val="gl"/>
        </w:rPr>
        <w:t>]</w:t>
      </w:r>
    </w:p>
    <w:p w:rsidR="00AC2271" w:rsidRDefault="00AC2271" w:rsidP="00AC2271">
      <w:pPr>
        <w:pStyle w:val="ep"/>
        <w:rPr>
          <w:rStyle w:val="st"/>
        </w:rPr>
      </w:pPr>
      <w:r w:rsidRPr="00BD2ABA">
        <w:rPr>
          <w:rStyle w:val="Lexeme"/>
        </w:rPr>
        <w:t>ndi̱la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s.</w:t>
      </w:r>
      <w:r w:rsidRPr="00F53F68">
        <w:rPr>
          <w:rStyle w:val="gl"/>
        </w:rPr>
        <w:t xml:space="preserve">  arete</w:t>
      </w:r>
      <w:r w:rsidR="007A11F1">
        <w:rPr>
          <w:rStyle w:val="gl"/>
        </w:rPr>
        <w:t xml:space="preserve">  </w:t>
      </w:r>
      <w:r w:rsidR="007A11F1">
        <w:rPr>
          <w:rStyle w:val="oi"/>
        </w:rPr>
        <w:t>Luvi ní ndi̱la tíkáá so̱</w:t>
      </w:r>
      <w:r w:rsidR="00422819">
        <w:rPr>
          <w:rStyle w:val="oi"/>
        </w:rPr>
        <w:t>#</w:t>
      </w:r>
      <w:r w:rsidR="007A11F1">
        <w:rPr>
          <w:rStyle w:val="oi"/>
        </w:rPr>
        <w:t>o ún; va̱</w:t>
      </w:r>
      <w:r w:rsidR="00422819">
        <w:rPr>
          <w:rStyle w:val="oi"/>
        </w:rPr>
        <w:t>#</w:t>
      </w:r>
      <w:r w:rsidR="007A11F1">
        <w:rPr>
          <w:rStyle w:val="oi"/>
        </w:rPr>
        <w:t>a xikó ún rí ki</w:t>
      </w:r>
      <w:r w:rsidR="00422819">
        <w:rPr>
          <w:rStyle w:val="oi"/>
        </w:rPr>
        <w:t>#</w:t>
      </w:r>
      <w:r w:rsidR="007A11F1">
        <w:rPr>
          <w:rStyle w:val="oi"/>
        </w:rPr>
        <w:t xml:space="preserve">in i̱.  </w:t>
      </w:r>
      <w:r w:rsidR="007A11F1">
        <w:rPr>
          <w:rStyle w:val="st"/>
        </w:rPr>
        <w:t>Tus aretes son muy bonitos; ¿puedes vendérmelos?</w:t>
      </w:r>
    </w:p>
    <w:p w:rsidR="00342A45" w:rsidRDefault="00CD5C74" w:rsidP="00342A45">
      <w:pPr>
        <w:pStyle w:val="graphic"/>
        <w:rPr>
          <w:rStyle w:val="st"/>
        </w:rPr>
      </w:pPr>
      <w:r>
        <w:rPr>
          <w:noProof/>
          <w:lang w:val="en-US"/>
        </w:rPr>
        <w:drawing>
          <wp:inline distT="0" distB="0" distL="0" distR="0">
            <wp:extent cx="431165" cy="914400"/>
            <wp:effectExtent l="19050" t="0" r="6985" b="0"/>
            <wp:docPr id="29" name="Picture 29" descr="pzb014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zb014v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A45" w:rsidRPr="007A11F1" w:rsidRDefault="00342A45" w:rsidP="00342A45">
      <w:pPr>
        <w:pStyle w:val="Caption1"/>
        <w:rPr>
          <w:rStyle w:val="st"/>
        </w:rPr>
      </w:pPr>
      <w:r>
        <w:rPr>
          <w:rStyle w:val="st"/>
        </w:rPr>
        <w:t>ndi̱la</w:t>
      </w:r>
    </w:p>
    <w:p w:rsidR="00AC2271" w:rsidRPr="00F53F68" w:rsidRDefault="00AC2271" w:rsidP="00AC2271">
      <w:pPr>
        <w:pStyle w:val="ep"/>
        <w:rPr>
          <w:rStyle w:val="gl"/>
        </w:rPr>
      </w:pPr>
      <w:r w:rsidRPr="00BD2ABA">
        <w:rPr>
          <w:rStyle w:val="Lexeme"/>
        </w:rPr>
        <w:t xml:space="preserve">ndindosó ini  </w:t>
      </w:r>
      <w:r w:rsidRPr="00F53F68">
        <w:rPr>
          <w:rStyle w:val="gl"/>
        </w:rPr>
        <w:t xml:space="preserve">olvidar  </w:t>
      </w:r>
      <w:r w:rsidR="00C055AC">
        <w:rPr>
          <w:rStyle w:val="oi"/>
        </w:rPr>
        <w:t>Ndi̱ka̱</w:t>
      </w:r>
      <w:r w:rsidR="00422819">
        <w:rPr>
          <w:rStyle w:val="oi"/>
        </w:rPr>
        <w:t>#</w:t>
      </w:r>
      <w:r w:rsidR="00C055AC">
        <w:rPr>
          <w:rStyle w:val="oi"/>
        </w:rPr>
        <w:t>a̱n ún xí</w:t>
      </w:r>
      <w:r w:rsidR="00422819">
        <w:rPr>
          <w:rStyle w:val="oi"/>
        </w:rPr>
        <w:t>#</w:t>
      </w:r>
      <w:r w:rsidR="00C055AC">
        <w:rPr>
          <w:rStyle w:val="oi"/>
        </w:rPr>
        <w:t>ín i̱ ku̱</w:t>
      </w:r>
      <w:r w:rsidR="00422819">
        <w:rPr>
          <w:rStyle w:val="oi"/>
        </w:rPr>
        <w:t>#</w:t>
      </w:r>
      <w:r w:rsidR="00C055AC">
        <w:rPr>
          <w:rStyle w:val="oi"/>
        </w:rPr>
        <w:t>u̱n i̱ ve</w:t>
      </w:r>
      <w:r w:rsidR="00422819">
        <w:rPr>
          <w:rStyle w:val="oi"/>
        </w:rPr>
        <w:t>#</w:t>
      </w:r>
      <w:r w:rsidR="00C055AC">
        <w:rPr>
          <w:rStyle w:val="oi"/>
        </w:rPr>
        <w:t>e ún kuni, ta ndi̱ndòsó ini i̱; kǒó ndíxá</w:t>
      </w:r>
      <w:r w:rsidR="00422819">
        <w:rPr>
          <w:rStyle w:val="oi"/>
        </w:rPr>
        <w:t>#</w:t>
      </w:r>
      <w:r w:rsidR="00C055AC">
        <w:rPr>
          <w:rStyle w:val="oi"/>
        </w:rPr>
        <w:t xml:space="preserve">a̱n i̱.  </w:t>
      </w:r>
      <w:r w:rsidR="00C055AC">
        <w:rPr>
          <w:rStyle w:val="st"/>
        </w:rPr>
        <w:t>Me dijiste que fuera a tu casa ayer y se me olvidó; por eso no fui.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ES_tradnl"/>
        </w:rPr>
        <w:t>pres.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ndíndósó ini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ES_tradnl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ndi̱ndòsó ini</w:t>
      </w:r>
      <w:r w:rsidRPr="00F53F68">
        <w:rPr>
          <w:rStyle w:val="gl"/>
        </w:rPr>
        <w:t>]</w:t>
      </w:r>
    </w:p>
    <w:p w:rsidR="00AC2271" w:rsidRPr="00C055AC" w:rsidRDefault="00AC2271" w:rsidP="00AC2271">
      <w:pPr>
        <w:pStyle w:val="ep"/>
        <w:rPr>
          <w:rStyle w:val="st"/>
        </w:rPr>
      </w:pPr>
      <w:r w:rsidRPr="00BD2ABA">
        <w:rPr>
          <w:rStyle w:val="Lexeme"/>
        </w:rPr>
        <w:t>ndinuni lo</w:t>
      </w:r>
      <w:r w:rsidR="00422819">
        <w:rPr>
          <w:rStyle w:val="Lexeme"/>
        </w:rPr>
        <w:t>#</w:t>
      </w:r>
      <w:r w:rsidRPr="00BD2ABA">
        <w:rPr>
          <w:rStyle w:val="Lexeme"/>
        </w:rPr>
        <w:t>o</w:t>
      </w:r>
      <w:r w:rsidRPr="00F53F68">
        <w:rPr>
          <w:rStyle w:val="gl"/>
        </w:rPr>
        <w:t xml:space="preserve">  1. con toda su fuerza, fuertemente</w:t>
      </w:r>
      <w:r w:rsidR="00C055AC">
        <w:rPr>
          <w:rStyle w:val="gl"/>
        </w:rPr>
        <w:t xml:space="preserve">  </w:t>
      </w:r>
      <w:r w:rsidR="00C055AC">
        <w:rPr>
          <w:rStyle w:val="oi"/>
        </w:rPr>
        <w:t>Ndinuni lo</w:t>
      </w:r>
      <w:r w:rsidR="00422819">
        <w:rPr>
          <w:rStyle w:val="oi"/>
        </w:rPr>
        <w:t>#</w:t>
      </w:r>
      <w:r w:rsidR="00C055AC">
        <w:rPr>
          <w:rStyle w:val="oi"/>
        </w:rPr>
        <w:t>o ndá</w:t>
      </w:r>
      <w:r w:rsidR="00422819">
        <w:rPr>
          <w:rStyle w:val="oi"/>
        </w:rPr>
        <w:t>#</w:t>
      </w:r>
      <w:r w:rsidR="00C055AC">
        <w:rPr>
          <w:rStyle w:val="oi"/>
        </w:rPr>
        <w:t>i̱ kó</w:t>
      </w:r>
      <w:r w:rsidR="00422819">
        <w:rPr>
          <w:rStyle w:val="oi"/>
        </w:rPr>
        <w:t>#</w:t>
      </w:r>
      <w:r w:rsidR="00C055AC">
        <w:rPr>
          <w:rStyle w:val="oi"/>
        </w:rPr>
        <w:t>ó yá xákú yá xa̱</w:t>
      </w:r>
      <w:r w:rsidR="00422819">
        <w:rPr>
          <w:rStyle w:val="oi"/>
        </w:rPr>
        <w:t>#</w:t>
      </w:r>
      <w:r w:rsidR="00C055AC">
        <w:rPr>
          <w:rStyle w:val="oi"/>
        </w:rPr>
        <w:t>á se̱</w:t>
      </w:r>
      <w:r w:rsidR="00422819">
        <w:rPr>
          <w:rStyle w:val="oi"/>
        </w:rPr>
        <w:t>#</w:t>
      </w:r>
      <w:r w:rsidR="00C055AC">
        <w:rPr>
          <w:rStyle w:val="oi"/>
        </w:rPr>
        <w:t xml:space="preserve">e yá.  </w:t>
      </w:r>
      <w:r w:rsidR="00C055AC">
        <w:rPr>
          <w:rStyle w:val="st"/>
        </w:rPr>
        <w:t>Ella estaba gritando con toda su fuerza por su hijo.</w:t>
      </w:r>
    </w:p>
    <w:p w:rsidR="00AC2271" w:rsidRPr="00C055AC" w:rsidRDefault="00AC2271" w:rsidP="00AC2271">
      <w:pPr>
        <w:pStyle w:val="s2"/>
        <w:rPr>
          <w:rStyle w:val="st"/>
        </w:rPr>
      </w:pPr>
      <w:r w:rsidRPr="00F53F68">
        <w:rPr>
          <w:rStyle w:val="gl"/>
        </w:rPr>
        <w:t>2. apurado</w:t>
      </w:r>
      <w:r w:rsidR="00C055AC">
        <w:rPr>
          <w:rStyle w:val="gl"/>
        </w:rPr>
        <w:t xml:space="preserve">  </w:t>
      </w:r>
      <w:r w:rsidR="00C055AC">
        <w:rPr>
          <w:rStyle w:val="oi"/>
        </w:rPr>
        <w:t>Ndununi lo</w:t>
      </w:r>
      <w:r w:rsidR="00422819">
        <w:rPr>
          <w:rStyle w:val="oi"/>
        </w:rPr>
        <w:t>#</w:t>
      </w:r>
      <w:r w:rsidR="00C055AC">
        <w:rPr>
          <w:rStyle w:val="oi"/>
        </w:rPr>
        <w:t>o síkánda̱ na̱ ra̱ Nicolás ndiko̱o ra̱ ta ra̱ ndi̱xi̱</w:t>
      </w:r>
      <w:r w:rsidR="00422819">
        <w:rPr>
          <w:rStyle w:val="oi"/>
        </w:rPr>
        <w:t>#</w:t>
      </w:r>
      <w:r w:rsidR="00C055AC">
        <w:rPr>
          <w:rStyle w:val="oi"/>
        </w:rPr>
        <w:t xml:space="preserve">i̱ va kú ra̱.  </w:t>
      </w:r>
      <w:r w:rsidR="00C055AC">
        <w:rPr>
          <w:rStyle w:val="st"/>
        </w:rPr>
        <w:t>estaban apurados sacudiendo a Nicolás para que se levantara, pero estaba muerto.</w:t>
      </w:r>
    </w:p>
    <w:p w:rsidR="00AC2271" w:rsidRPr="00C055AC" w:rsidRDefault="00AC2271" w:rsidP="00AC2271">
      <w:pPr>
        <w:pStyle w:val="ep"/>
        <w:rPr>
          <w:rStyle w:val="st"/>
        </w:rPr>
      </w:pPr>
      <w:r w:rsidRPr="00BD2ABA">
        <w:rPr>
          <w:rStyle w:val="Lexeme"/>
        </w:rPr>
        <w:lastRenderedPageBreak/>
        <w:t>ndió</w:t>
      </w:r>
      <w:r w:rsidR="00422819">
        <w:rPr>
          <w:rStyle w:val="Lexeme"/>
        </w:rPr>
        <w:t>#</w:t>
      </w:r>
      <w:r w:rsidRPr="00BD2ABA">
        <w:rPr>
          <w:rStyle w:val="Lexeme"/>
        </w:rPr>
        <w:t>o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s.</w:t>
      </w:r>
      <w:r w:rsidRPr="00F53F68">
        <w:rPr>
          <w:rStyle w:val="gl"/>
        </w:rPr>
        <w:t xml:space="preserve">  zacate</w:t>
      </w:r>
      <w:r w:rsidR="00C055AC">
        <w:rPr>
          <w:rStyle w:val="gl"/>
        </w:rPr>
        <w:t xml:space="preserve">  </w:t>
      </w:r>
      <w:r w:rsidR="00C055AC">
        <w:rPr>
          <w:rStyle w:val="oi"/>
        </w:rPr>
        <w:t>Chika̱a̱ ndió</w:t>
      </w:r>
      <w:r w:rsidR="00422819">
        <w:rPr>
          <w:rStyle w:val="oi"/>
        </w:rPr>
        <w:t>#</w:t>
      </w:r>
      <w:r w:rsidR="00C055AC">
        <w:rPr>
          <w:rStyle w:val="oi"/>
        </w:rPr>
        <w:t>o nu̱ú burro ná kuxi rí chi tǎ</w:t>
      </w:r>
      <w:r w:rsidR="00422819">
        <w:rPr>
          <w:rStyle w:val="oi"/>
        </w:rPr>
        <w:t>#</w:t>
      </w:r>
      <w:r w:rsidR="00C055AC">
        <w:rPr>
          <w:rStyle w:val="oi"/>
        </w:rPr>
        <w:t xml:space="preserve">an kuxi rí.  </w:t>
      </w:r>
      <w:r w:rsidR="00C055AC">
        <w:rPr>
          <w:rStyle w:val="st"/>
        </w:rPr>
        <w:t>Échale zacate al burro porque no ha comido.</w:t>
      </w:r>
    </w:p>
    <w:p w:rsidR="00AC2271" w:rsidRPr="00C055AC" w:rsidRDefault="00AC2271" w:rsidP="00AC2271">
      <w:pPr>
        <w:pStyle w:val="ep"/>
        <w:rPr>
          <w:rStyle w:val="st"/>
        </w:rPr>
      </w:pPr>
      <w:r w:rsidRPr="00BD2ABA">
        <w:rPr>
          <w:rStyle w:val="Lexeme"/>
        </w:rPr>
        <w:t>Ndióxi̱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s.</w:t>
      </w:r>
      <w:r w:rsidRPr="00F53F68">
        <w:rPr>
          <w:rStyle w:val="gl"/>
        </w:rPr>
        <w:t xml:space="preserve">  Dios</w:t>
      </w:r>
      <w:r w:rsidR="00C055AC">
        <w:rPr>
          <w:rStyle w:val="gl"/>
        </w:rPr>
        <w:t xml:space="preserve">  </w:t>
      </w:r>
      <w:r w:rsidR="00C055AC">
        <w:rPr>
          <w:rStyle w:val="oi"/>
        </w:rPr>
        <w:t>Kua̱</w:t>
      </w:r>
      <w:r w:rsidR="00422819">
        <w:rPr>
          <w:rStyle w:val="oi"/>
        </w:rPr>
        <w:t>#</w:t>
      </w:r>
      <w:r w:rsidR="00C055AC">
        <w:rPr>
          <w:rStyle w:val="oi"/>
        </w:rPr>
        <w:t>á kú chi se̱</w:t>
      </w:r>
      <w:r w:rsidR="00422819">
        <w:rPr>
          <w:rStyle w:val="oi"/>
        </w:rPr>
        <w:t>#</w:t>
      </w:r>
      <w:r w:rsidR="00C055AC">
        <w:rPr>
          <w:rStyle w:val="oi"/>
        </w:rPr>
        <w:t>e yá ndá</w:t>
      </w:r>
      <w:r w:rsidR="00422819">
        <w:rPr>
          <w:rStyle w:val="oi"/>
        </w:rPr>
        <w:t>#</w:t>
      </w:r>
      <w:r w:rsidR="00C055AC">
        <w:rPr>
          <w:rStyle w:val="oi"/>
        </w:rPr>
        <w:t xml:space="preserve">vi kàkù. Án xa̱ saá chi̱túni̱ Ndióxi̱ unkú ví ya̱.  </w:t>
      </w:r>
      <w:r w:rsidR="00C055AC">
        <w:rPr>
          <w:rStyle w:val="st"/>
        </w:rPr>
        <w:t>Pobre de ella, tuvo muchos hijos; quién sabe si eso es lo que Dios quería.</w:t>
      </w:r>
    </w:p>
    <w:p w:rsidR="00AC2271" w:rsidRPr="00C055AC" w:rsidRDefault="00AC2271" w:rsidP="00AC2271">
      <w:pPr>
        <w:pStyle w:val="ep"/>
        <w:rPr>
          <w:rStyle w:val="st"/>
        </w:rPr>
      </w:pPr>
      <w:r w:rsidRPr="00BD2ABA">
        <w:rPr>
          <w:rStyle w:val="Lexeme"/>
        </w:rPr>
        <w:t>ndi̱sàà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adv. interr.</w:t>
      </w:r>
      <w:r w:rsidRPr="00F53F68">
        <w:rPr>
          <w:rStyle w:val="gl"/>
        </w:rPr>
        <w:t xml:space="preserve">  ¿cuánto?</w:t>
      </w:r>
      <w:r w:rsidR="00C055AC">
        <w:rPr>
          <w:rStyle w:val="gl"/>
        </w:rPr>
        <w:t xml:space="preserve">  </w:t>
      </w:r>
      <w:r w:rsidR="00C055AC">
        <w:rPr>
          <w:rStyle w:val="oi"/>
        </w:rPr>
        <w:t>¿Ndi̱s̀àà ya̱</w:t>
      </w:r>
      <w:r w:rsidR="00422819">
        <w:rPr>
          <w:rStyle w:val="oi"/>
        </w:rPr>
        <w:t>#</w:t>
      </w:r>
      <w:r w:rsidR="00C055AC">
        <w:rPr>
          <w:rStyle w:val="oi"/>
        </w:rPr>
        <w:t xml:space="preserve">vi iin kilo rí tinaná?  </w:t>
      </w:r>
      <w:r w:rsidR="00C055AC">
        <w:rPr>
          <w:rStyle w:val="st"/>
        </w:rPr>
        <w:t>¿Cuánto cuesta un kilo de tomates?</w:t>
      </w:r>
    </w:p>
    <w:p w:rsidR="00AC2271" w:rsidRPr="00F53F68" w:rsidRDefault="00AC2271" w:rsidP="00AC2271">
      <w:pPr>
        <w:pStyle w:val="ep"/>
        <w:rPr>
          <w:rStyle w:val="gl"/>
        </w:rPr>
      </w:pPr>
      <w:r w:rsidRPr="00BD2ABA">
        <w:rPr>
          <w:rStyle w:val="Lexeme"/>
        </w:rPr>
        <w:t xml:space="preserve">ndísó </w:t>
      </w:r>
      <w:r w:rsidRPr="00F53F68">
        <w:rPr>
          <w:rStyle w:val="gl"/>
        </w:rPr>
        <w:t>[</w:t>
      </w:r>
      <w:r w:rsidRPr="00FE4656">
        <w:rPr>
          <w:rStyle w:val="grammarinfoChar"/>
          <w:lang w:val="es-MX"/>
        </w:rPr>
        <w:t>pres. de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kundiso</w:t>
      </w:r>
      <w:r w:rsidRPr="00F53F68">
        <w:rPr>
          <w:rStyle w:val="gl"/>
        </w:rPr>
        <w:t>]  carga</w:t>
      </w:r>
    </w:p>
    <w:p w:rsidR="00AC2271" w:rsidRPr="00F53F68" w:rsidRDefault="00AC2271" w:rsidP="00AC2271">
      <w:pPr>
        <w:pStyle w:val="ep"/>
        <w:rPr>
          <w:rStyle w:val="gl"/>
        </w:rPr>
      </w:pPr>
      <w:r w:rsidRPr="00BD2ABA">
        <w:rPr>
          <w:rStyle w:val="Lexeme"/>
        </w:rPr>
        <w:t xml:space="preserve">ndítá </w:t>
      </w:r>
      <w:r w:rsidRPr="00F53F68">
        <w:rPr>
          <w:rStyle w:val="gl"/>
        </w:rPr>
        <w:t>[</w:t>
      </w:r>
      <w:r w:rsidRPr="00FE4656">
        <w:rPr>
          <w:rStyle w:val="grammarinfoChar"/>
          <w:lang w:val="es-MX"/>
        </w:rPr>
        <w:t>pres. de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kundita</w:t>
      </w:r>
      <w:r w:rsidRPr="00F53F68">
        <w:rPr>
          <w:rStyle w:val="gl"/>
        </w:rPr>
        <w:t>]  está parado, se pone de pie</w:t>
      </w:r>
    </w:p>
    <w:p w:rsidR="00AC2271" w:rsidRPr="00F53F68" w:rsidRDefault="00AC2271" w:rsidP="00AC2271">
      <w:pPr>
        <w:pStyle w:val="ep"/>
        <w:rPr>
          <w:rStyle w:val="gl"/>
        </w:rPr>
      </w:pPr>
      <w:r w:rsidRPr="00BD2ABA">
        <w:rPr>
          <w:rStyle w:val="Lexeme"/>
        </w:rPr>
        <w:t xml:space="preserve">nditivi </w:t>
      </w:r>
      <w:r w:rsidRPr="00F53F68">
        <w:rPr>
          <w:rStyle w:val="gl"/>
        </w:rPr>
        <w:t xml:space="preserve"> </w:t>
      </w:r>
      <w:r w:rsidRPr="00CE0F49">
        <w:rPr>
          <w:rStyle w:val="ps"/>
        </w:rPr>
        <w:t>v. t.</w:t>
      </w:r>
      <w:r w:rsidRPr="00F53F68">
        <w:rPr>
          <w:rStyle w:val="gl"/>
        </w:rPr>
        <w:t xml:space="preserve">  limpiar </w:t>
      </w:r>
      <w:r w:rsidRPr="008105E2">
        <w:rPr>
          <w:rStyle w:val="qc"/>
        </w:rPr>
        <w:t>(maíz o frijol)</w:t>
      </w:r>
      <w:r w:rsidRPr="00F53F68">
        <w:rPr>
          <w:rStyle w:val="gl"/>
        </w:rPr>
        <w:t xml:space="preserve">  </w:t>
      </w:r>
      <w:r w:rsidR="00DE42C8">
        <w:rPr>
          <w:rStyle w:val="oi"/>
        </w:rPr>
        <w:t>Nditivi nduchí, saá chinúú ún ya̱ chi̱</w:t>
      </w:r>
      <w:r w:rsidR="00422819">
        <w:rPr>
          <w:rStyle w:val="oi"/>
        </w:rPr>
        <w:t>#</w:t>
      </w:r>
      <w:r w:rsidR="00DE42C8">
        <w:rPr>
          <w:rStyle w:val="oi"/>
        </w:rPr>
        <w:t>yó ya̱ chi ñú</w:t>
      </w:r>
      <w:r w:rsidR="00422819">
        <w:rPr>
          <w:rStyle w:val="oi"/>
        </w:rPr>
        <w:t>#</w:t>
      </w:r>
      <w:r w:rsidR="00DE42C8">
        <w:rPr>
          <w:rStyle w:val="oi"/>
        </w:rPr>
        <w:t>ú ní xe̱</w:t>
      </w:r>
      <w:r w:rsidR="00422819">
        <w:rPr>
          <w:rStyle w:val="oi"/>
        </w:rPr>
        <w:t>#</w:t>
      </w:r>
      <w:r w:rsidR="009E50F5">
        <w:rPr>
          <w:rStyle w:val="oi"/>
        </w:rPr>
        <w:t>e</w:t>
      </w:r>
      <w:r w:rsidR="00DE42C8">
        <w:rPr>
          <w:rStyle w:val="oi"/>
        </w:rPr>
        <w:t xml:space="preserve"> xí</w:t>
      </w:r>
      <w:r w:rsidR="00422819">
        <w:rPr>
          <w:rStyle w:val="oi"/>
        </w:rPr>
        <w:t>#</w:t>
      </w:r>
      <w:r w:rsidR="00DE42C8">
        <w:rPr>
          <w:rStyle w:val="oi"/>
        </w:rPr>
        <w:t xml:space="preserve">ín ya̱.  </w:t>
      </w:r>
      <w:r w:rsidR="00DE42C8">
        <w:rPr>
          <w:rStyle w:val="st"/>
        </w:rPr>
        <w:t>Limpia los frijoles porque tienen mucho pedacitos de basura; después ponlos a cocer.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ES_tradnl"/>
        </w:rPr>
        <w:t>pre</w:t>
      </w:r>
      <w:r w:rsidR="00CE0F49" w:rsidRPr="00FE4656">
        <w:rPr>
          <w:rStyle w:val="grammarinfoChar"/>
          <w:lang w:val="es-ES_tradnl"/>
        </w:rPr>
        <w:t>s</w:t>
      </w:r>
      <w:r w:rsidRPr="00FE4656">
        <w:rPr>
          <w:rStyle w:val="grammarinfoChar"/>
          <w:lang w:val="es-ES_tradnl"/>
        </w:rPr>
        <w:t>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ndítíví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ES_tradnl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ndi̱tìvì</w:t>
      </w:r>
      <w:r w:rsidRPr="00F53F68">
        <w:rPr>
          <w:rStyle w:val="gl"/>
        </w:rPr>
        <w:t>]</w:t>
      </w:r>
    </w:p>
    <w:p w:rsidR="00AC2271" w:rsidRPr="00DE42C8" w:rsidRDefault="00AC2271" w:rsidP="00AC2271">
      <w:pPr>
        <w:pStyle w:val="ep"/>
        <w:rPr>
          <w:rStyle w:val="st"/>
        </w:rPr>
      </w:pPr>
      <w:r w:rsidRPr="00BD2ABA">
        <w:rPr>
          <w:rStyle w:val="Lexeme"/>
        </w:rPr>
        <w:t>nditú</w:t>
      </w:r>
      <w:r w:rsidR="00422819">
        <w:rPr>
          <w:rStyle w:val="Lexeme"/>
        </w:rPr>
        <w:t>#</w:t>
      </w:r>
      <w:r w:rsidR="00E449EC" w:rsidRPr="00BD2ABA">
        <w:rPr>
          <w:rStyle w:val="Lexeme"/>
        </w:rPr>
        <w:t>ún</w:t>
      </w:r>
      <w:r w:rsidR="00E449EC" w:rsidRPr="00F53F68">
        <w:rPr>
          <w:rStyle w:val="gl"/>
        </w:rPr>
        <w:t xml:space="preserve">  </w:t>
      </w:r>
      <w:r w:rsidR="00E449EC" w:rsidRPr="00CE0F49">
        <w:rPr>
          <w:rStyle w:val="ps"/>
        </w:rPr>
        <w:t>v. i.</w:t>
      </w:r>
      <w:r w:rsidR="00E449EC" w:rsidRPr="00F53F68">
        <w:rPr>
          <w:rStyle w:val="gl"/>
        </w:rPr>
        <w:t xml:space="preserve">  1. platicar, contar</w:t>
      </w:r>
      <w:r w:rsidR="00DE42C8">
        <w:rPr>
          <w:rStyle w:val="gl"/>
        </w:rPr>
        <w:t xml:space="preserve">  </w:t>
      </w:r>
      <w:r w:rsidR="00DE42C8">
        <w:rPr>
          <w:rStyle w:val="oi"/>
        </w:rPr>
        <w:t>Na</w:t>
      </w:r>
      <w:r w:rsidR="00422819">
        <w:rPr>
          <w:rStyle w:val="oi"/>
        </w:rPr>
        <w:t>#</w:t>
      </w:r>
      <w:r w:rsidR="00DE42C8">
        <w:rPr>
          <w:rStyle w:val="oi"/>
        </w:rPr>
        <w:t>a, nditú</w:t>
      </w:r>
      <w:r w:rsidR="00422819">
        <w:rPr>
          <w:rStyle w:val="oi"/>
        </w:rPr>
        <w:t>#</w:t>
      </w:r>
      <w:r w:rsidR="00DE42C8">
        <w:rPr>
          <w:rStyle w:val="oi"/>
        </w:rPr>
        <w:t>ún ún xí</w:t>
      </w:r>
      <w:r w:rsidR="00422819">
        <w:rPr>
          <w:rStyle w:val="oi"/>
        </w:rPr>
        <w:t>#</w:t>
      </w:r>
      <w:r w:rsidR="00DE42C8">
        <w:rPr>
          <w:rStyle w:val="oi"/>
        </w:rPr>
        <w:t>ín i̱ unkúa̱ ndò</w:t>
      </w:r>
      <w:r w:rsidR="00422819">
        <w:rPr>
          <w:rStyle w:val="oi"/>
        </w:rPr>
        <w:t>#</w:t>
      </w:r>
      <w:r w:rsidR="00DE42C8">
        <w:rPr>
          <w:rStyle w:val="oi"/>
        </w:rPr>
        <w:t>ò táta ún ndi̱xi̱</w:t>
      </w:r>
      <w:r w:rsidR="00422819">
        <w:rPr>
          <w:rStyle w:val="oi"/>
        </w:rPr>
        <w:t>#</w:t>
      </w:r>
      <w:r w:rsidR="00DE42C8">
        <w:rPr>
          <w:rStyle w:val="oi"/>
        </w:rPr>
        <w:t xml:space="preserve">i̱ ra̱.  </w:t>
      </w:r>
      <w:r w:rsidR="00DE42C8">
        <w:rPr>
          <w:rStyle w:val="st"/>
        </w:rPr>
        <w:t>Ven, platícame de qué se murió tu papá.</w:t>
      </w:r>
    </w:p>
    <w:p w:rsidR="00E449EC" w:rsidRPr="00F53F68" w:rsidRDefault="00E449EC" w:rsidP="00E449EC">
      <w:pPr>
        <w:pStyle w:val="s2"/>
        <w:rPr>
          <w:rStyle w:val="gl"/>
        </w:rPr>
      </w:pPr>
      <w:r w:rsidRPr="00F53F68">
        <w:rPr>
          <w:rStyle w:val="gl"/>
        </w:rPr>
        <w:t xml:space="preserve">2. avisar  </w:t>
      </w:r>
      <w:r w:rsidR="00DE42C8">
        <w:rPr>
          <w:rStyle w:val="oi"/>
        </w:rPr>
        <w:t>Tá ndi̱xa̱a̱ so</w:t>
      </w:r>
      <w:r w:rsidR="00422819">
        <w:rPr>
          <w:rStyle w:val="oi"/>
        </w:rPr>
        <w:t>#</w:t>
      </w:r>
      <w:r w:rsidR="00DE42C8">
        <w:rPr>
          <w:rStyle w:val="oi"/>
        </w:rPr>
        <w:t>va ún nu̱ú kua̱</w:t>
      </w:r>
      <w:r w:rsidR="00422819">
        <w:rPr>
          <w:rStyle w:val="oi"/>
        </w:rPr>
        <w:t>#</w:t>
      </w:r>
      <w:r w:rsidR="00DE42C8">
        <w:rPr>
          <w:rStyle w:val="oi"/>
        </w:rPr>
        <w:t>a̱n ún, ta ndi̱ku̱n nditú</w:t>
      </w:r>
      <w:r w:rsidR="00422819">
        <w:rPr>
          <w:rStyle w:val="oi"/>
        </w:rPr>
        <w:t>#</w:t>
      </w:r>
      <w:r w:rsidR="00DE42C8">
        <w:rPr>
          <w:rStyle w:val="oi"/>
        </w:rPr>
        <w:t>ún ún xí</w:t>
      </w:r>
      <w:r w:rsidR="00422819">
        <w:rPr>
          <w:rStyle w:val="oi"/>
        </w:rPr>
        <w:t>#</w:t>
      </w:r>
      <w:r w:rsidR="00DE42C8">
        <w:rPr>
          <w:rStyle w:val="oi"/>
        </w:rPr>
        <w:t xml:space="preserve">ín i̱.  </w:t>
      </w:r>
      <w:r w:rsidR="00DE42C8">
        <w:rPr>
          <w:rStyle w:val="st"/>
        </w:rPr>
        <w:t xml:space="preserve">Cuando llegues a donde vas, me avisas pronto. </w:t>
      </w:r>
      <w:r w:rsidRPr="00F53F68">
        <w:rPr>
          <w:rStyle w:val="gl"/>
        </w:rPr>
        <w:t xml:space="preserve"> [</w:t>
      </w:r>
      <w:r w:rsidRPr="00FE4656">
        <w:rPr>
          <w:rStyle w:val="grammarinfoChar"/>
          <w:lang w:val="es-MX"/>
        </w:rPr>
        <w:t>pres.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ndítú</w:t>
      </w:r>
      <w:r w:rsidR="00422819">
        <w:rPr>
          <w:rStyle w:val="gf"/>
        </w:rPr>
        <w:t>#</w:t>
      </w:r>
      <w:r w:rsidRPr="00BD2ABA">
        <w:rPr>
          <w:rStyle w:val="gf"/>
        </w:rPr>
        <w:t>ún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ndi̱tú</w:t>
      </w:r>
      <w:r w:rsidR="00422819">
        <w:rPr>
          <w:rStyle w:val="gf"/>
        </w:rPr>
        <w:t>#</w:t>
      </w:r>
      <w:r w:rsidRPr="00BD2ABA">
        <w:rPr>
          <w:rStyle w:val="gf"/>
        </w:rPr>
        <w:t>ún</w:t>
      </w:r>
      <w:r w:rsidRPr="00F53F68">
        <w:rPr>
          <w:rStyle w:val="gl"/>
        </w:rPr>
        <w:t>]</w:t>
      </w:r>
    </w:p>
    <w:p w:rsidR="00E449EC" w:rsidRPr="00F53F68" w:rsidRDefault="00E449EC" w:rsidP="00E449EC">
      <w:pPr>
        <w:pStyle w:val="sp"/>
        <w:rPr>
          <w:rStyle w:val="gl"/>
        </w:rPr>
      </w:pPr>
      <w:r w:rsidRPr="009A684A">
        <w:rPr>
          <w:rStyle w:val="sbw"/>
        </w:rPr>
        <w:t>nditú</w:t>
      </w:r>
      <w:r w:rsidR="00422819">
        <w:rPr>
          <w:rStyle w:val="sbw"/>
        </w:rPr>
        <w:t>#</w:t>
      </w:r>
      <w:r w:rsidRPr="009A684A">
        <w:rPr>
          <w:rStyle w:val="sbw"/>
        </w:rPr>
        <w:t>ún…xa̱</w:t>
      </w:r>
      <w:r w:rsidR="00422819">
        <w:rPr>
          <w:rStyle w:val="sbw"/>
        </w:rPr>
        <w:t>#</w:t>
      </w:r>
      <w:r w:rsidRPr="009A684A">
        <w:rPr>
          <w:rStyle w:val="sbw"/>
        </w:rPr>
        <w:t>á</w:t>
      </w:r>
      <w:r w:rsidRPr="00F53F68">
        <w:rPr>
          <w:rStyle w:val="gl"/>
        </w:rPr>
        <w:t xml:space="preserve">  acusar</w:t>
      </w:r>
    </w:p>
    <w:p w:rsidR="00E449EC" w:rsidRPr="00F53F68" w:rsidRDefault="00E449EC" w:rsidP="00E449EC">
      <w:pPr>
        <w:pStyle w:val="ep"/>
        <w:rPr>
          <w:rStyle w:val="gl"/>
        </w:rPr>
      </w:pPr>
      <w:r w:rsidRPr="00BD2ABA">
        <w:rPr>
          <w:rStyle w:val="Lexeme"/>
        </w:rPr>
        <w:t>nditu̱vi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v. i.</w:t>
      </w:r>
      <w:r w:rsidRPr="00F53F68">
        <w:rPr>
          <w:rStyle w:val="gl"/>
        </w:rPr>
        <w:t xml:space="preserve">  tener mucha</w:t>
      </w:r>
      <w:r w:rsidR="00DE42C8">
        <w:rPr>
          <w:rStyle w:val="gl"/>
        </w:rPr>
        <w:t xml:space="preserve"> calentura, temblar por calentura  </w:t>
      </w:r>
      <w:r w:rsidR="00DE42C8">
        <w:rPr>
          <w:rStyle w:val="oi"/>
        </w:rPr>
        <w:t>Ndinuni lo</w:t>
      </w:r>
      <w:r w:rsidR="00422819">
        <w:rPr>
          <w:rStyle w:val="oi"/>
        </w:rPr>
        <w:t>#</w:t>
      </w:r>
      <w:r w:rsidR="00DE42C8">
        <w:rPr>
          <w:rStyle w:val="oi"/>
        </w:rPr>
        <w:t>o ndítûvi ya̱ xí</w:t>
      </w:r>
      <w:r w:rsidR="00422819">
        <w:rPr>
          <w:rStyle w:val="oi"/>
        </w:rPr>
        <w:t>#</w:t>
      </w:r>
      <w:r w:rsidR="00DE42C8">
        <w:rPr>
          <w:rStyle w:val="oi"/>
        </w:rPr>
        <w:t>ín i̱ kuni; ta vitin xa̱ ki̱ndàà ya̱ xí</w:t>
      </w:r>
      <w:r w:rsidR="00422819">
        <w:rPr>
          <w:rStyle w:val="oi"/>
        </w:rPr>
        <w:t>#</w:t>
      </w:r>
      <w:r w:rsidR="00DE42C8">
        <w:rPr>
          <w:rStyle w:val="oi"/>
        </w:rPr>
        <w:t xml:space="preserve">ín i̱; kǒó ndítûvi ka ya̱.  </w:t>
      </w:r>
      <w:r w:rsidR="00DE42C8">
        <w:rPr>
          <w:rStyle w:val="st"/>
        </w:rPr>
        <w:t>Ayer tenía muy fuerte la calentura, pero ahora ya se me quitó; ya no tengo.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ES_tradnl"/>
        </w:rPr>
        <w:t>pres.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ndítûvi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ES_tradnl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ndi̱tu̱vi</w:t>
      </w:r>
      <w:r w:rsidRPr="00F53F68">
        <w:rPr>
          <w:rStyle w:val="gl"/>
        </w:rPr>
        <w:t>]</w:t>
      </w:r>
    </w:p>
    <w:p w:rsidR="00E449EC" w:rsidRPr="00DE42C8" w:rsidRDefault="00E449EC" w:rsidP="00E449EC">
      <w:pPr>
        <w:pStyle w:val="ep"/>
        <w:rPr>
          <w:rStyle w:val="st"/>
        </w:rPr>
      </w:pPr>
      <w:r w:rsidRPr="00BD2ABA">
        <w:rPr>
          <w:rStyle w:val="Lexeme"/>
        </w:rPr>
        <w:t>ndìvè</w:t>
      </w:r>
      <w:r w:rsidR="00422819">
        <w:rPr>
          <w:rStyle w:val="Lexeme"/>
        </w:rPr>
        <w:t>#</w:t>
      </w:r>
      <w:r w:rsidRPr="00BD2ABA">
        <w:rPr>
          <w:rStyle w:val="Lexeme"/>
        </w:rPr>
        <w:t>é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adv.</w:t>
      </w:r>
      <w:r w:rsidRPr="00F53F68">
        <w:rPr>
          <w:rStyle w:val="gl"/>
        </w:rPr>
        <w:t xml:space="preserve">  hace un rato</w:t>
      </w:r>
      <w:r w:rsidR="00DE42C8">
        <w:rPr>
          <w:rStyle w:val="gl"/>
        </w:rPr>
        <w:t xml:space="preserve">  </w:t>
      </w:r>
      <w:r w:rsidR="00DE42C8">
        <w:rPr>
          <w:rStyle w:val="oi"/>
        </w:rPr>
        <w:t>Ndìvè</w:t>
      </w:r>
      <w:r w:rsidR="00422819">
        <w:rPr>
          <w:rStyle w:val="oi"/>
        </w:rPr>
        <w:t>#</w:t>
      </w:r>
      <w:r w:rsidR="00DE42C8">
        <w:rPr>
          <w:rStyle w:val="oi"/>
        </w:rPr>
        <w:t>é ki̱xàà nde̱ ve</w:t>
      </w:r>
      <w:r w:rsidR="00422819">
        <w:rPr>
          <w:rStyle w:val="oi"/>
        </w:rPr>
        <w:t>#</w:t>
      </w:r>
      <w:r w:rsidR="00DE42C8">
        <w:rPr>
          <w:rStyle w:val="oi"/>
        </w:rPr>
        <w:t>e ún ndátún ní nde̱ yó</w:t>
      </w:r>
      <w:r w:rsidR="00422819">
        <w:rPr>
          <w:rStyle w:val="oi"/>
        </w:rPr>
        <w:t>#</w:t>
      </w:r>
      <w:r w:rsidR="00DE42C8">
        <w:rPr>
          <w:rStyle w:val="oi"/>
        </w:rPr>
        <w:t xml:space="preserve">o̱.  </w:t>
      </w:r>
      <w:r w:rsidR="00C81EA2">
        <w:rPr>
          <w:rStyle w:val="st"/>
        </w:rPr>
        <w:t>Desde hace un rato llegamos a tu casa y te estamos esperando.</w:t>
      </w:r>
    </w:p>
    <w:p w:rsidR="00E449EC" w:rsidRPr="00F53F68" w:rsidRDefault="00E449EC" w:rsidP="00E449EC">
      <w:pPr>
        <w:pStyle w:val="sp"/>
        <w:rPr>
          <w:rStyle w:val="gl"/>
        </w:rPr>
      </w:pPr>
      <w:r w:rsidRPr="009A684A">
        <w:rPr>
          <w:rStyle w:val="sbw"/>
        </w:rPr>
        <w:t>ñǔu ndìvè</w:t>
      </w:r>
      <w:r w:rsidR="00422819">
        <w:rPr>
          <w:rStyle w:val="sbw"/>
        </w:rPr>
        <w:t>#</w:t>
      </w:r>
      <w:r w:rsidRPr="009A684A">
        <w:rPr>
          <w:rStyle w:val="sbw"/>
        </w:rPr>
        <w:t>é</w:t>
      </w:r>
      <w:r w:rsidRPr="00F53F68">
        <w:rPr>
          <w:rStyle w:val="gl"/>
        </w:rPr>
        <w:t xml:space="preserve">  anoche</w:t>
      </w:r>
    </w:p>
    <w:p w:rsidR="00E449EC" w:rsidRPr="00C81EA2" w:rsidRDefault="00E449EC" w:rsidP="00E449EC">
      <w:pPr>
        <w:pStyle w:val="ep"/>
        <w:rPr>
          <w:rStyle w:val="st"/>
        </w:rPr>
      </w:pPr>
      <w:r w:rsidRPr="00BD2ABA">
        <w:rPr>
          <w:rStyle w:val="Lexeme"/>
        </w:rPr>
        <w:t xml:space="preserve">ndiví </w:t>
      </w:r>
      <w:r w:rsidRPr="00F53F68">
        <w:rPr>
          <w:rStyle w:val="gl"/>
        </w:rPr>
        <w:t xml:space="preserve"> </w:t>
      </w:r>
      <w:r w:rsidRPr="00CE0F49">
        <w:rPr>
          <w:rStyle w:val="ps"/>
        </w:rPr>
        <w:t>s.</w:t>
      </w:r>
      <w:r w:rsidRPr="00F53F68">
        <w:rPr>
          <w:rStyle w:val="gl"/>
        </w:rPr>
        <w:t xml:space="preserve">  cielo</w:t>
      </w:r>
      <w:r w:rsidR="00C81EA2">
        <w:rPr>
          <w:rStyle w:val="gl"/>
        </w:rPr>
        <w:t xml:space="preserve">  </w:t>
      </w:r>
      <w:r w:rsidR="00C81EA2">
        <w:rPr>
          <w:rStyle w:val="oi"/>
        </w:rPr>
        <w:t>Ndi</w:t>
      </w:r>
      <w:r w:rsidR="00422819">
        <w:rPr>
          <w:rStyle w:val="oi"/>
        </w:rPr>
        <w:t>#</w:t>
      </w:r>
      <w:r w:rsidR="00C81EA2">
        <w:rPr>
          <w:rStyle w:val="oi"/>
        </w:rPr>
        <w:t xml:space="preserve">i na̱ kándíxá na̱ íyo Ndióxi̱ nu̱ú ndiví.  </w:t>
      </w:r>
      <w:r w:rsidR="00C81EA2">
        <w:rPr>
          <w:rStyle w:val="st"/>
        </w:rPr>
        <w:t>Todos creen que Dios vive en el cielo.</w:t>
      </w:r>
    </w:p>
    <w:p w:rsidR="00E449EC" w:rsidRPr="00F53F68" w:rsidRDefault="00E449EC" w:rsidP="00E449EC">
      <w:pPr>
        <w:pStyle w:val="sp"/>
        <w:rPr>
          <w:rStyle w:val="gl"/>
        </w:rPr>
      </w:pPr>
      <w:r w:rsidRPr="009A684A">
        <w:rPr>
          <w:rStyle w:val="sbw"/>
        </w:rPr>
        <w:t xml:space="preserve">ñundíví </w:t>
      </w:r>
      <w:r w:rsidRPr="00F53F68">
        <w:rPr>
          <w:rStyle w:val="gl"/>
        </w:rPr>
        <w:t xml:space="preserve"> </w:t>
      </w:r>
      <w:r w:rsidRPr="00CE0F49">
        <w:rPr>
          <w:rStyle w:val="ps"/>
        </w:rPr>
        <w:t>s.</w:t>
      </w:r>
      <w:r w:rsidRPr="00F53F68">
        <w:rPr>
          <w:rStyle w:val="gl"/>
        </w:rPr>
        <w:t xml:space="preserve">  costa</w:t>
      </w:r>
    </w:p>
    <w:p w:rsidR="00E449EC" w:rsidRDefault="00E449EC" w:rsidP="00E449EC">
      <w:pPr>
        <w:pStyle w:val="ep"/>
        <w:rPr>
          <w:rStyle w:val="st"/>
        </w:rPr>
      </w:pPr>
      <w:r w:rsidRPr="00BD2ABA">
        <w:rPr>
          <w:rStyle w:val="Lexeme"/>
        </w:rPr>
        <w:t>ndi̱ví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s.</w:t>
      </w:r>
      <w:r w:rsidRPr="00F53F68">
        <w:rPr>
          <w:rStyle w:val="gl"/>
        </w:rPr>
        <w:t xml:space="preserve">  huevo </w:t>
      </w:r>
      <w:r w:rsidR="00C81EA2">
        <w:rPr>
          <w:rStyle w:val="gl"/>
        </w:rPr>
        <w:t xml:space="preserve"> </w:t>
      </w:r>
      <w:r w:rsidR="00C81EA2">
        <w:rPr>
          <w:rStyle w:val="oi"/>
        </w:rPr>
        <w:t>Kǒó sátá ví ye̱</w:t>
      </w:r>
      <w:r w:rsidR="00422819">
        <w:rPr>
          <w:rStyle w:val="oi"/>
        </w:rPr>
        <w:t>#</w:t>
      </w:r>
      <w:r w:rsidR="00C81EA2">
        <w:rPr>
          <w:rStyle w:val="oi"/>
        </w:rPr>
        <w:t xml:space="preserve">e̱ ndi̱ví; íyo nduxí sa̱na̱ mií va i̱ xákin ndi̱ví yáxí nde̱.  </w:t>
      </w:r>
      <w:r w:rsidR="00C81EA2">
        <w:rPr>
          <w:rStyle w:val="st"/>
        </w:rPr>
        <w:t>Yo no compro huevos; tengo gallinas que ponen huevos.</w:t>
      </w:r>
    </w:p>
    <w:p w:rsidR="00891E3B" w:rsidRDefault="00CD5C74" w:rsidP="00891E3B">
      <w:pPr>
        <w:pStyle w:val="graphic"/>
        <w:rPr>
          <w:rStyle w:val="st"/>
        </w:rPr>
      </w:pPr>
      <w:r>
        <w:rPr>
          <w:noProof/>
          <w:lang w:val="en-US"/>
        </w:rPr>
        <w:drawing>
          <wp:inline distT="0" distB="0" distL="0" distR="0">
            <wp:extent cx="1276985" cy="551815"/>
            <wp:effectExtent l="19050" t="0" r="0" b="0"/>
            <wp:docPr id="30" name="Picture 30" descr="ofdc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ofdc05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E3B" w:rsidRPr="00C81EA2" w:rsidRDefault="00891E3B" w:rsidP="00891E3B">
      <w:pPr>
        <w:pStyle w:val="Caption1"/>
        <w:rPr>
          <w:rStyle w:val="st"/>
        </w:rPr>
      </w:pPr>
      <w:r>
        <w:rPr>
          <w:rStyle w:val="st"/>
        </w:rPr>
        <w:t>ndi̱ví</w:t>
      </w:r>
    </w:p>
    <w:p w:rsidR="00E449EC" w:rsidRPr="00C81EA2" w:rsidRDefault="00E449EC" w:rsidP="00E449EC">
      <w:pPr>
        <w:pStyle w:val="ep"/>
        <w:rPr>
          <w:rStyle w:val="st"/>
        </w:rPr>
      </w:pPr>
      <w:r w:rsidRPr="00BD2ABA">
        <w:rPr>
          <w:rStyle w:val="Lexeme"/>
        </w:rPr>
        <w:lastRenderedPageBreak/>
        <w:t xml:space="preserve">ndixa </w:t>
      </w:r>
      <w:r w:rsidRPr="00F53F68">
        <w:rPr>
          <w:rStyle w:val="gl"/>
        </w:rPr>
        <w:t xml:space="preserve"> </w:t>
      </w:r>
      <w:r w:rsidRPr="00CE0F49">
        <w:rPr>
          <w:rStyle w:val="ps"/>
        </w:rPr>
        <w:t>adv.</w:t>
      </w:r>
      <w:r w:rsidRPr="00F53F68">
        <w:rPr>
          <w:rStyle w:val="gl"/>
        </w:rPr>
        <w:t xml:space="preserve">  en verdad, de veras</w:t>
      </w:r>
      <w:r w:rsidR="00C81EA2">
        <w:rPr>
          <w:rStyle w:val="gl"/>
        </w:rPr>
        <w:t xml:space="preserve">  </w:t>
      </w:r>
      <w:r w:rsidR="00C81EA2">
        <w:rPr>
          <w:rStyle w:val="oi"/>
        </w:rPr>
        <w:t>Ndi̱xa̱</w:t>
      </w:r>
      <w:r w:rsidR="00422819">
        <w:rPr>
          <w:rStyle w:val="oi"/>
        </w:rPr>
        <w:t>#</w:t>
      </w:r>
      <w:r w:rsidR="00C81EA2">
        <w:rPr>
          <w:rStyle w:val="oi"/>
        </w:rPr>
        <w:t>a̱n i̱ ve</w:t>
      </w:r>
      <w:r w:rsidR="00422819">
        <w:rPr>
          <w:rStyle w:val="oi"/>
        </w:rPr>
        <w:t>#</w:t>
      </w:r>
      <w:r w:rsidR="00C81EA2">
        <w:rPr>
          <w:rStyle w:val="oi"/>
        </w:rPr>
        <w:t>e ún ta xìnì ndixa i̱ se̱</w:t>
      </w:r>
      <w:r w:rsidR="00422819">
        <w:rPr>
          <w:rStyle w:val="oi"/>
        </w:rPr>
        <w:t>#</w:t>
      </w:r>
      <w:r w:rsidR="00C81EA2">
        <w:rPr>
          <w:rStyle w:val="oi"/>
        </w:rPr>
        <w:t>e yá ku̱</w:t>
      </w:r>
      <w:r w:rsidR="00422819">
        <w:rPr>
          <w:rStyle w:val="oi"/>
        </w:rPr>
        <w:t>#</w:t>
      </w:r>
      <w:r w:rsidR="00C81EA2">
        <w:rPr>
          <w:rStyle w:val="oi"/>
        </w:rPr>
        <w:t xml:space="preserve">vi̱ ún. Luvi kú chi ya̱.  </w:t>
      </w:r>
      <w:r w:rsidR="00C81EA2">
        <w:rPr>
          <w:rStyle w:val="st"/>
        </w:rPr>
        <w:t>Fui a tu casa, y de veras vi al niño de tu hermana. Está muy bonito.</w:t>
      </w:r>
    </w:p>
    <w:p w:rsidR="00E449EC" w:rsidRPr="00F53F68" w:rsidRDefault="00E449EC" w:rsidP="00E449EC">
      <w:pPr>
        <w:pStyle w:val="sp"/>
        <w:rPr>
          <w:rStyle w:val="gl"/>
        </w:rPr>
      </w:pPr>
      <w:r w:rsidRPr="009A684A">
        <w:rPr>
          <w:rStyle w:val="sbw"/>
        </w:rPr>
        <w:t xml:space="preserve">kandíxá  </w:t>
      </w:r>
      <w:r w:rsidRPr="00CE0F49">
        <w:rPr>
          <w:rStyle w:val="ps"/>
        </w:rPr>
        <w:t>v. t.</w:t>
      </w:r>
      <w:r w:rsidRPr="00F53F68">
        <w:rPr>
          <w:rStyle w:val="gl"/>
        </w:rPr>
        <w:t xml:space="preserve">  creer, obedecer</w:t>
      </w:r>
    </w:p>
    <w:p w:rsidR="00E449EC" w:rsidRPr="00F53F68" w:rsidRDefault="00E449EC" w:rsidP="00E449EC">
      <w:pPr>
        <w:pStyle w:val="ep"/>
        <w:rPr>
          <w:rStyle w:val="gl"/>
        </w:rPr>
      </w:pPr>
      <w:r w:rsidRPr="00BD2ABA">
        <w:rPr>
          <w:rStyle w:val="Lexeme"/>
        </w:rPr>
        <w:t>ndixa</w:t>
      </w:r>
      <w:r w:rsidR="00422819">
        <w:rPr>
          <w:rStyle w:val="Lexeme"/>
        </w:rPr>
        <w:t>#</w:t>
      </w:r>
      <w:r w:rsidRPr="00BD2ABA">
        <w:rPr>
          <w:rStyle w:val="Lexeme"/>
        </w:rPr>
        <w:t>vi</w:t>
      </w:r>
      <w:r w:rsidRPr="00F53F68">
        <w:rPr>
          <w:rStyle w:val="gl"/>
        </w:rPr>
        <w:t xml:space="preserve"> [</w:t>
      </w:r>
      <w:r w:rsidRPr="00FE4656">
        <w:rPr>
          <w:rStyle w:val="grammarinfoChar"/>
          <w:lang w:val="es-MX"/>
        </w:rPr>
        <w:t>variante de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tixa</w:t>
      </w:r>
      <w:r w:rsidR="00422819">
        <w:rPr>
          <w:rStyle w:val="gf"/>
        </w:rPr>
        <w:t>#</w:t>
      </w:r>
      <w:r w:rsidRPr="00BD2ABA">
        <w:rPr>
          <w:rStyle w:val="gf"/>
        </w:rPr>
        <w:t>vi</w:t>
      </w:r>
      <w:r w:rsidRPr="00F53F68">
        <w:rPr>
          <w:rStyle w:val="gl"/>
        </w:rPr>
        <w:t>]  gracias</w:t>
      </w:r>
    </w:p>
    <w:p w:rsidR="00E449EC" w:rsidRPr="00F53F68" w:rsidRDefault="00E449EC" w:rsidP="00E449EC">
      <w:pPr>
        <w:pStyle w:val="ep"/>
        <w:rPr>
          <w:rStyle w:val="gl"/>
        </w:rPr>
      </w:pPr>
      <w:r w:rsidRPr="00BD2ABA">
        <w:rPr>
          <w:rStyle w:val="Lexeme"/>
        </w:rPr>
        <w:t xml:space="preserve">ndíxí </w:t>
      </w:r>
      <w:r w:rsidRPr="00F53F68">
        <w:rPr>
          <w:rStyle w:val="gl"/>
        </w:rPr>
        <w:t>[</w:t>
      </w:r>
      <w:r w:rsidRPr="00FE4656">
        <w:rPr>
          <w:rStyle w:val="grammarinfoChar"/>
          <w:lang w:val="es-MX"/>
        </w:rPr>
        <w:t>pres. de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kundixi</w:t>
      </w:r>
      <w:r w:rsidRPr="00F53F68">
        <w:rPr>
          <w:rStyle w:val="gl"/>
        </w:rPr>
        <w:t>]  se viste</w:t>
      </w:r>
    </w:p>
    <w:p w:rsidR="00E449EC" w:rsidRPr="00C81EA2" w:rsidRDefault="00E449EC" w:rsidP="00E449EC">
      <w:pPr>
        <w:pStyle w:val="ep"/>
        <w:rPr>
          <w:rStyle w:val="st"/>
        </w:rPr>
      </w:pPr>
      <w:r w:rsidRPr="00BD2ABA">
        <w:rPr>
          <w:rStyle w:val="Lexeme"/>
        </w:rPr>
        <w:t xml:space="preserve">ndixín </w:t>
      </w:r>
      <w:r w:rsidRPr="00F53F68">
        <w:rPr>
          <w:rStyle w:val="gl"/>
        </w:rPr>
        <w:t xml:space="preserve"> </w:t>
      </w:r>
      <w:r w:rsidRPr="00CE0F49">
        <w:rPr>
          <w:rStyle w:val="ps"/>
        </w:rPr>
        <w:t>s.</w:t>
      </w:r>
      <w:r w:rsidRPr="00F53F68">
        <w:rPr>
          <w:rStyle w:val="gl"/>
        </w:rPr>
        <w:t xml:space="preserve">  elote</w:t>
      </w:r>
      <w:r w:rsidR="00C81EA2">
        <w:rPr>
          <w:rStyle w:val="gl"/>
        </w:rPr>
        <w:t xml:space="preserve">  </w:t>
      </w:r>
      <w:r w:rsidR="00C81EA2">
        <w:rPr>
          <w:rStyle w:val="oi"/>
        </w:rPr>
        <w:t>Ni to̱to̱ ná kutikàà nu̱ú itu, nda̱ ni kǒó kí</w:t>
      </w:r>
      <w:r w:rsidR="00422819">
        <w:rPr>
          <w:rStyle w:val="oi"/>
        </w:rPr>
        <w:t>#</w:t>
      </w:r>
      <w:r w:rsidR="00C81EA2">
        <w:rPr>
          <w:rStyle w:val="oi"/>
        </w:rPr>
        <w:t>ín kití ñǔu kuenda xa̱</w:t>
      </w:r>
      <w:r w:rsidR="00422819">
        <w:rPr>
          <w:rStyle w:val="oi"/>
        </w:rPr>
        <w:t>#</w:t>
      </w:r>
      <w:r w:rsidR="00C81EA2">
        <w:rPr>
          <w:rStyle w:val="oi"/>
        </w:rPr>
        <w:t xml:space="preserve">á ya̱; vitin ta̱a̱n yáxí rí ndixín.  </w:t>
      </w:r>
      <w:r w:rsidR="00C81EA2">
        <w:rPr>
          <w:rStyle w:val="st"/>
        </w:rPr>
        <w:t>Aunque el espantapájaros esté colgado en la milpa, los animales de campo no le hacen caso; todas las noches entran a comer los elotes.</w:t>
      </w:r>
    </w:p>
    <w:p w:rsidR="008069AB" w:rsidRPr="008069AB" w:rsidRDefault="00E449EC" w:rsidP="008069AB">
      <w:pPr>
        <w:pStyle w:val="ep"/>
        <w:rPr>
          <w:rStyle w:val="st"/>
        </w:rPr>
      </w:pPr>
      <w:r w:rsidRPr="00BD2ABA">
        <w:rPr>
          <w:rStyle w:val="Lexeme"/>
        </w:rPr>
        <w:t>ndi̱xín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s.</w:t>
      </w:r>
      <w:r w:rsidRPr="00F53F68">
        <w:rPr>
          <w:rStyle w:val="gl"/>
        </w:rPr>
        <w:t xml:space="preserve">  ala</w:t>
      </w:r>
      <w:r w:rsidR="00C81EA2">
        <w:rPr>
          <w:rStyle w:val="gl"/>
        </w:rPr>
        <w:t xml:space="preserve">  </w:t>
      </w:r>
      <w:r w:rsidR="008069AB">
        <w:rPr>
          <w:rStyle w:val="oi"/>
        </w:rPr>
        <w:t>Ndi</w:t>
      </w:r>
      <w:r w:rsidR="00422819">
        <w:rPr>
          <w:rStyle w:val="oi"/>
        </w:rPr>
        <w:t>#</w:t>
      </w:r>
      <w:r w:rsidR="008069AB">
        <w:rPr>
          <w:rStyle w:val="oi"/>
        </w:rPr>
        <w:t>i kití ndáchín xa̱</w:t>
      </w:r>
      <w:r w:rsidR="00422819">
        <w:rPr>
          <w:rStyle w:val="oi"/>
        </w:rPr>
        <w:t>#</w:t>
      </w:r>
      <w:r w:rsidR="008069AB">
        <w:rPr>
          <w:rStyle w:val="oi"/>
        </w:rPr>
        <w:t>á ya̱ íyo ndi̱xín va rí; ya̱kán va̱</w:t>
      </w:r>
      <w:r w:rsidR="00422819">
        <w:rPr>
          <w:rStyle w:val="oi"/>
        </w:rPr>
        <w:t>#</w:t>
      </w:r>
      <w:r w:rsidR="008069AB">
        <w:rPr>
          <w:rStyle w:val="oi"/>
        </w:rPr>
        <w:t xml:space="preserve">a ndáchín rí.  </w:t>
      </w:r>
      <w:r w:rsidR="008069AB">
        <w:rPr>
          <w:rStyle w:val="st"/>
        </w:rPr>
        <w:t>Todos los animales que vuelan, vuelan porque tienen alas.</w:t>
      </w:r>
    </w:p>
    <w:p w:rsidR="00E449EC" w:rsidRPr="00F53F68" w:rsidRDefault="00E449EC" w:rsidP="00E449EC">
      <w:pPr>
        <w:pStyle w:val="ep"/>
        <w:rPr>
          <w:rStyle w:val="gl"/>
        </w:rPr>
      </w:pPr>
      <w:r w:rsidRPr="00BD2ABA">
        <w:rPr>
          <w:rStyle w:val="Lexeme"/>
        </w:rPr>
        <w:t>ndi̱xi̱yo</w:t>
      </w:r>
      <w:r w:rsidRPr="00F53F68">
        <w:rPr>
          <w:rStyle w:val="gl"/>
        </w:rPr>
        <w:t xml:space="preserve"> [</w:t>
      </w:r>
      <w:r w:rsidRPr="00FE4656">
        <w:rPr>
          <w:rStyle w:val="grammarinfoChar"/>
          <w:lang w:val="es-MX"/>
        </w:rPr>
        <w:t>pret. de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koo</w:t>
      </w:r>
      <w:r w:rsidRPr="00F53F68">
        <w:rPr>
          <w:rStyle w:val="gl"/>
        </w:rPr>
        <w:t>]  estuvo, fue</w:t>
      </w:r>
    </w:p>
    <w:p w:rsidR="00E449EC" w:rsidRPr="008069AB" w:rsidRDefault="00E449EC" w:rsidP="00E449EC">
      <w:pPr>
        <w:pStyle w:val="ep"/>
        <w:rPr>
          <w:rStyle w:val="gf"/>
        </w:rPr>
      </w:pPr>
      <w:r w:rsidRPr="00BD2ABA">
        <w:rPr>
          <w:rStyle w:val="Lexeme"/>
        </w:rPr>
        <w:t xml:space="preserve">ndó </w:t>
      </w:r>
      <w:r w:rsidRPr="00F53F68">
        <w:rPr>
          <w:rStyle w:val="gl"/>
        </w:rPr>
        <w:t xml:space="preserve"> </w:t>
      </w:r>
      <w:r w:rsidRPr="00CE0F49">
        <w:rPr>
          <w:rStyle w:val="ps"/>
        </w:rPr>
        <w:t>pron., adj.</w:t>
      </w:r>
      <w:r w:rsidRPr="00F53F68">
        <w:rPr>
          <w:rStyle w:val="gl"/>
        </w:rPr>
        <w:t xml:space="preserve">  </w:t>
      </w:r>
      <w:r w:rsidRPr="00C81EA2">
        <w:rPr>
          <w:rStyle w:val="dd"/>
        </w:rPr>
        <w:t>Es la forma corta de la segunda persona de plural.</w:t>
      </w:r>
      <w:r w:rsidR="008069AB">
        <w:rPr>
          <w:rStyle w:val="dd"/>
        </w:rPr>
        <w:t xml:space="preserve">  </w:t>
      </w:r>
      <w:r w:rsidR="008069AB">
        <w:rPr>
          <w:rStyle w:val="oi"/>
        </w:rPr>
        <w:t>Kuni kìxì i̱ ndúkú i̱ ndó</w:t>
      </w:r>
      <w:r w:rsidR="00422819">
        <w:rPr>
          <w:rStyle w:val="oi"/>
        </w:rPr>
        <w:t>#</w:t>
      </w:r>
      <w:r w:rsidR="008069AB">
        <w:rPr>
          <w:rStyle w:val="oi"/>
        </w:rPr>
        <w:t xml:space="preserve">o̱ ta kǒó ndó.  </w:t>
      </w:r>
      <w:r w:rsidR="008069AB">
        <w:rPr>
          <w:rStyle w:val="st"/>
        </w:rPr>
        <w:t xml:space="preserve">Ayer vine a buscarles, pero no les vi.  </w:t>
      </w:r>
      <w:r w:rsidR="008069AB">
        <w:rPr>
          <w:rStyle w:val="cr"/>
        </w:rPr>
        <w:t xml:space="preserve">Véase </w:t>
      </w:r>
      <w:r w:rsidR="008069AB">
        <w:rPr>
          <w:rStyle w:val="gf"/>
        </w:rPr>
        <w:t>ndó</w:t>
      </w:r>
      <w:r w:rsidR="00422819">
        <w:rPr>
          <w:rStyle w:val="gf"/>
        </w:rPr>
        <w:t>#</w:t>
      </w:r>
      <w:r w:rsidR="008069AB">
        <w:rPr>
          <w:rStyle w:val="gf"/>
        </w:rPr>
        <w:t>o̱</w:t>
      </w:r>
    </w:p>
    <w:p w:rsidR="00E449EC" w:rsidRDefault="00E449EC" w:rsidP="00E449EC">
      <w:pPr>
        <w:pStyle w:val="ep"/>
        <w:rPr>
          <w:rStyle w:val="st"/>
        </w:rPr>
      </w:pPr>
      <w:r w:rsidRPr="00BD2ABA">
        <w:rPr>
          <w:rStyle w:val="Lexeme"/>
        </w:rPr>
        <w:t>ndo</w:t>
      </w:r>
      <w:r w:rsidR="00422819">
        <w:rPr>
          <w:rStyle w:val="Lexeme"/>
        </w:rPr>
        <w:t>#</w:t>
      </w:r>
      <w:r w:rsidRPr="00BD2ABA">
        <w:rPr>
          <w:rStyle w:val="Lexeme"/>
        </w:rPr>
        <w:t>má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s.</w:t>
      </w:r>
      <w:r w:rsidRPr="00F53F68">
        <w:rPr>
          <w:rStyle w:val="gl"/>
        </w:rPr>
        <w:t xml:space="preserve">  cola </w:t>
      </w:r>
      <w:r w:rsidRPr="008105E2">
        <w:rPr>
          <w:rStyle w:val="qc"/>
        </w:rPr>
        <w:t>(de animal)</w:t>
      </w:r>
      <w:r w:rsidR="008069AB">
        <w:rPr>
          <w:rStyle w:val="qc"/>
        </w:rPr>
        <w:t xml:space="preserve">  </w:t>
      </w:r>
      <w:r w:rsidR="008069AB">
        <w:rPr>
          <w:rStyle w:val="oi"/>
        </w:rPr>
        <w:t>Xà</w:t>
      </w:r>
      <w:r w:rsidR="00422819">
        <w:rPr>
          <w:rStyle w:val="oi"/>
        </w:rPr>
        <w:t>#</w:t>
      </w:r>
      <w:r w:rsidR="008069AB">
        <w:rPr>
          <w:rStyle w:val="oi"/>
        </w:rPr>
        <w:t>ndà na̱ ndo</w:t>
      </w:r>
      <w:r w:rsidR="00422819">
        <w:rPr>
          <w:rStyle w:val="oi"/>
        </w:rPr>
        <w:t>#</w:t>
      </w:r>
      <w:r w:rsidR="008069AB">
        <w:rPr>
          <w:rStyle w:val="oi"/>
        </w:rPr>
        <w:t xml:space="preserve">má tìnà sa̱na̱ i̱; kini ní ndùù rí.  </w:t>
      </w:r>
      <w:r w:rsidR="008069AB">
        <w:rPr>
          <w:rStyle w:val="st"/>
        </w:rPr>
        <w:t>Le cortaron la cola a mi perro; quedó muy feo.</w:t>
      </w:r>
    </w:p>
    <w:p w:rsidR="00E5290A" w:rsidRDefault="00CD5C74" w:rsidP="00E5290A">
      <w:pPr>
        <w:pStyle w:val="graphic"/>
        <w:rPr>
          <w:rStyle w:val="st"/>
        </w:rPr>
      </w:pPr>
      <w:r>
        <w:rPr>
          <w:noProof/>
          <w:lang w:val="en-US"/>
        </w:rPr>
        <w:drawing>
          <wp:inline distT="0" distB="0" distL="0" distR="0">
            <wp:extent cx="923290" cy="655320"/>
            <wp:effectExtent l="19050" t="0" r="0" b="0"/>
            <wp:docPr id="31" name="Picture 31" descr="att008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tt008m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90A" w:rsidRPr="008069AB" w:rsidRDefault="00E5290A" w:rsidP="00E5290A">
      <w:pPr>
        <w:pStyle w:val="Caption1"/>
        <w:rPr>
          <w:rStyle w:val="st"/>
        </w:rPr>
      </w:pPr>
      <w:r>
        <w:rPr>
          <w:rStyle w:val="st"/>
        </w:rPr>
        <w:t>ndo</w:t>
      </w:r>
      <w:r w:rsidR="00422819">
        <w:rPr>
          <w:rStyle w:val="st"/>
        </w:rPr>
        <w:t>#</w:t>
      </w:r>
      <w:r>
        <w:rPr>
          <w:rStyle w:val="st"/>
        </w:rPr>
        <w:t>má vilú</w:t>
      </w:r>
    </w:p>
    <w:p w:rsidR="00E449EC" w:rsidRPr="00F53F68" w:rsidRDefault="00E449EC" w:rsidP="00E449EC">
      <w:pPr>
        <w:pStyle w:val="ep"/>
        <w:rPr>
          <w:rStyle w:val="gl"/>
        </w:rPr>
      </w:pPr>
      <w:r w:rsidRPr="00BD2ABA">
        <w:rPr>
          <w:rStyle w:val="Lexeme"/>
        </w:rPr>
        <w:t>ndóó</w:t>
      </w:r>
      <w:r w:rsidRPr="00F53F68">
        <w:rPr>
          <w:rStyle w:val="gl"/>
        </w:rPr>
        <w:t xml:space="preserve"> [</w:t>
      </w:r>
      <w:r w:rsidRPr="00FE4656">
        <w:rPr>
          <w:rStyle w:val="grammarinfoChar"/>
          <w:lang w:val="es-MX"/>
        </w:rPr>
        <w:t>pres. de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kundoo</w:t>
      </w:r>
      <w:r w:rsidRPr="00F53F68">
        <w:rPr>
          <w:rStyle w:val="gl"/>
        </w:rPr>
        <w:t>]  se sienta</w:t>
      </w:r>
    </w:p>
    <w:p w:rsidR="00E449EC" w:rsidRPr="00D66458" w:rsidRDefault="00E449EC" w:rsidP="00E449EC">
      <w:pPr>
        <w:pStyle w:val="ep"/>
        <w:rPr>
          <w:rStyle w:val="st"/>
        </w:rPr>
      </w:pPr>
      <w:r w:rsidRPr="00BD2ABA">
        <w:rPr>
          <w:rStyle w:val="Lexeme"/>
        </w:rPr>
        <w:t>ndo̱o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v. i.</w:t>
      </w:r>
      <w:r w:rsidRPr="00F53F68">
        <w:rPr>
          <w:rStyle w:val="gl"/>
        </w:rPr>
        <w:t xml:space="preserve">  quedar</w:t>
      </w:r>
      <w:r w:rsidR="00D66458">
        <w:rPr>
          <w:rStyle w:val="gl"/>
        </w:rPr>
        <w:t xml:space="preserve">  </w:t>
      </w:r>
      <w:r w:rsidR="00D66458">
        <w:rPr>
          <w:rStyle w:val="oi"/>
        </w:rPr>
        <w:t>Kua̱nù</w:t>
      </w:r>
      <w:r w:rsidR="00422819">
        <w:rPr>
          <w:rStyle w:val="oi"/>
        </w:rPr>
        <w:t>#</w:t>
      </w:r>
      <w:r w:rsidR="00D66458">
        <w:rPr>
          <w:rStyle w:val="oi"/>
        </w:rPr>
        <w:t>ú ndi</w:t>
      </w:r>
      <w:r w:rsidR="00422819">
        <w:rPr>
          <w:rStyle w:val="oi"/>
        </w:rPr>
        <w:t>#</w:t>
      </w:r>
      <w:r w:rsidR="00D66458">
        <w:rPr>
          <w:rStyle w:val="oi"/>
        </w:rPr>
        <w:t>i na̱ ve</w:t>
      </w:r>
      <w:r w:rsidR="00422819">
        <w:rPr>
          <w:rStyle w:val="oi"/>
        </w:rPr>
        <w:t>#</w:t>
      </w:r>
      <w:r w:rsidR="00D66458">
        <w:rPr>
          <w:rStyle w:val="oi"/>
        </w:rPr>
        <w:t>e i̱ ñùù i̱, ta kǒó ndíxíín i̱ nu̱</w:t>
      </w:r>
      <w:r w:rsidR="00422819">
        <w:rPr>
          <w:rStyle w:val="oi"/>
        </w:rPr>
        <w:t>#</w:t>
      </w:r>
      <w:r w:rsidR="00D66458">
        <w:rPr>
          <w:rStyle w:val="oi"/>
        </w:rPr>
        <w:t>u̱ i̱ xí</w:t>
      </w:r>
      <w:r w:rsidR="00422819">
        <w:rPr>
          <w:rStyle w:val="oi"/>
        </w:rPr>
        <w:t>#</w:t>
      </w:r>
      <w:r w:rsidR="00D66458">
        <w:rPr>
          <w:rStyle w:val="oi"/>
        </w:rPr>
        <w:t>ín na̱. —Ndo̱o va i̱ —káchi i̱ xí</w:t>
      </w:r>
      <w:r w:rsidR="00422819">
        <w:rPr>
          <w:rStyle w:val="oi"/>
        </w:rPr>
        <w:t>#</w:t>
      </w:r>
      <w:r w:rsidR="00D66458">
        <w:rPr>
          <w:rStyle w:val="oi"/>
        </w:rPr>
        <w:t xml:space="preserve">ín na̱.  </w:t>
      </w:r>
      <w:r w:rsidR="00D66458">
        <w:rPr>
          <w:rStyle w:val="st"/>
        </w:rPr>
        <w:t>Se fue toda mi familia a mi pueblo, pero no quise ir con ellos. Les dije que me iba a quedar.</w:t>
      </w:r>
    </w:p>
    <w:p w:rsidR="00E449EC" w:rsidRPr="00F53F68" w:rsidRDefault="00E449EC" w:rsidP="00E449EC">
      <w:pPr>
        <w:pStyle w:val="sp"/>
        <w:rPr>
          <w:rStyle w:val="gl"/>
        </w:rPr>
      </w:pPr>
      <w:r w:rsidRPr="009A684A">
        <w:rPr>
          <w:rStyle w:val="sbw"/>
        </w:rPr>
        <w:t>kindo̱o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v. i.</w:t>
      </w:r>
      <w:r w:rsidRPr="00F53F68">
        <w:rPr>
          <w:rStyle w:val="gl"/>
        </w:rPr>
        <w:t xml:space="preserve">  quedar</w:t>
      </w:r>
    </w:p>
    <w:p w:rsidR="00E449EC" w:rsidRPr="00F53F68" w:rsidRDefault="00E449EC" w:rsidP="00E449EC">
      <w:pPr>
        <w:pStyle w:val="sp"/>
        <w:rPr>
          <w:rStyle w:val="gl"/>
        </w:rPr>
      </w:pPr>
      <w:r w:rsidRPr="009A684A">
        <w:rPr>
          <w:rStyle w:val="sbw"/>
        </w:rPr>
        <w:t>ndo̱o nda</w:t>
      </w:r>
      <w:r w:rsidR="00422819">
        <w:rPr>
          <w:rStyle w:val="sbw"/>
        </w:rPr>
        <w:t>#</w:t>
      </w:r>
      <w:r w:rsidRPr="009A684A">
        <w:rPr>
          <w:rStyle w:val="sbw"/>
        </w:rPr>
        <w:t>á</w:t>
      </w:r>
      <w:r w:rsidRPr="00F53F68">
        <w:rPr>
          <w:rStyle w:val="gl"/>
        </w:rPr>
        <w:t xml:space="preserve">  quedar abandonado</w:t>
      </w:r>
    </w:p>
    <w:p w:rsidR="00E449EC" w:rsidRPr="00F53F68" w:rsidRDefault="00E449EC" w:rsidP="00E449EC">
      <w:pPr>
        <w:pStyle w:val="sp"/>
        <w:rPr>
          <w:rStyle w:val="gl"/>
        </w:rPr>
      </w:pPr>
      <w:r w:rsidRPr="009A684A">
        <w:rPr>
          <w:rStyle w:val="sbw"/>
        </w:rPr>
        <w:t xml:space="preserve">sindôo  </w:t>
      </w:r>
      <w:r w:rsidRPr="00CE0F49">
        <w:rPr>
          <w:rStyle w:val="ps"/>
        </w:rPr>
        <w:t>v. t.</w:t>
      </w:r>
      <w:r w:rsidRPr="00F53F68">
        <w:rPr>
          <w:rStyle w:val="gl"/>
        </w:rPr>
        <w:t xml:space="preserve">  dejar</w:t>
      </w:r>
    </w:p>
    <w:p w:rsidR="00E449EC" w:rsidRPr="00D66458" w:rsidRDefault="00CE7B8D" w:rsidP="00CE7B8D">
      <w:pPr>
        <w:pStyle w:val="ep"/>
        <w:rPr>
          <w:rStyle w:val="st"/>
        </w:rPr>
      </w:pPr>
      <w:r w:rsidRPr="00BD2ABA">
        <w:rPr>
          <w:rStyle w:val="Lexeme"/>
        </w:rPr>
        <w:t>ndó</w:t>
      </w:r>
      <w:r w:rsidR="00422819">
        <w:rPr>
          <w:rStyle w:val="Lexeme"/>
        </w:rPr>
        <w:t>#</w:t>
      </w:r>
      <w:r w:rsidRPr="00BD2ABA">
        <w:rPr>
          <w:rStyle w:val="Lexeme"/>
        </w:rPr>
        <w:t>o̱</w:t>
      </w:r>
      <w:r w:rsidRPr="00F53F68">
        <w:rPr>
          <w:rStyle w:val="gl"/>
        </w:rPr>
        <w:t xml:space="preserve">   </w:t>
      </w:r>
      <w:r w:rsidRPr="00CE0F49">
        <w:rPr>
          <w:rStyle w:val="ps"/>
        </w:rPr>
        <w:t>pron., adj.</w:t>
      </w:r>
      <w:r w:rsidRPr="00F53F68">
        <w:rPr>
          <w:rStyle w:val="gl"/>
        </w:rPr>
        <w:t xml:space="preserve">  </w:t>
      </w:r>
      <w:r w:rsidRPr="008105E2">
        <w:rPr>
          <w:rStyle w:val="dd"/>
        </w:rPr>
        <w:t>Es la forma completa de la segunda persona de plural.</w:t>
      </w:r>
      <w:r w:rsidR="00D66458">
        <w:rPr>
          <w:rStyle w:val="dd"/>
        </w:rPr>
        <w:t xml:space="preserve">  </w:t>
      </w:r>
      <w:r w:rsidR="00D66458">
        <w:rPr>
          <w:rStyle w:val="oi"/>
        </w:rPr>
        <w:t>Ye̱</w:t>
      </w:r>
      <w:r w:rsidR="00422819">
        <w:rPr>
          <w:rStyle w:val="oi"/>
        </w:rPr>
        <w:t>#</w:t>
      </w:r>
      <w:r w:rsidR="00D66458">
        <w:rPr>
          <w:rStyle w:val="oi"/>
        </w:rPr>
        <w:t>e̱ kúni̱ i̱ ndó</w:t>
      </w:r>
      <w:r w:rsidR="00422819">
        <w:rPr>
          <w:rStyle w:val="oi"/>
        </w:rPr>
        <w:t>#</w:t>
      </w:r>
      <w:r w:rsidR="00D66458">
        <w:rPr>
          <w:rStyle w:val="oi"/>
        </w:rPr>
        <w:t>o̱ kixaa chíñú ndó xí</w:t>
      </w:r>
      <w:r w:rsidR="00422819">
        <w:rPr>
          <w:rStyle w:val="oi"/>
        </w:rPr>
        <w:t>#</w:t>
      </w:r>
      <w:r w:rsidR="00D66458">
        <w:rPr>
          <w:rStyle w:val="oi"/>
        </w:rPr>
        <w:t>ín i̱ ta cha</w:t>
      </w:r>
      <w:r w:rsidR="00422819">
        <w:rPr>
          <w:rStyle w:val="oi"/>
        </w:rPr>
        <w:t>#</w:t>
      </w:r>
      <w:r w:rsidR="00D66458">
        <w:rPr>
          <w:rStyle w:val="oi"/>
        </w:rPr>
        <w:t>vi i̱ ndó</w:t>
      </w:r>
      <w:r w:rsidR="00422819">
        <w:rPr>
          <w:rStyle w:val="oi"/>
        </w:rPr>
        <w:t>#</w:t>
      </w:r>
      <w:r w:rsidR="00D66458">
        <w:rPr>
          <w:rStyle w:val="oi"/>
        </w:rPr>
        <w:t xml:space="preserve">o̱.  </w:t>
      </w:r>
      <w:r w:rsidR="00D66458">
        <w:rPr>
          <w:rStyle w:val="st"/>
        </w:rPr>
        <w:t>Quiero que ustedes trabajen conmigo y les voy a pagar.</w:t>
      </w:r>
      <w:r w:rsidR="00F22851">
        <w:rPr>
          <w:rStyle w:val="st"/>
        </w:rPr>
        <w:t xml:space="preserve">  </w:t>
      </w:r>
      <w:r w:rsidR="00F22851" w:rsidRPr="00F22851">
        <w:rPr>
          <w:rStyle w:val="cr"/>
        </w:rPr>
        <w:t>Véase</w:t>
      </w:r>
      <w:r w:rsidR="00F22851">
        <w:rPr>
          <w:rStyle w:val="st"/>
        </w:rPr>
        <w:t xml:space="preserve"> </w:t>
      </w:r>
      <w:r w:rsidR="00F22851" w:rsidRPr="00F22851">
        <w:rPr>
          <w:rStyle w:val="gf"/>
        </w:rPr>
        <w:t>ndó</w:t>
      </w:r>
    </w:p>
    <w:p w:rsidR="00CE7B8D" w:rsidRPr="00D66458" w:rsidRDefault="00CE7B8D" w:rsidP="00CE7B8D">
      <w:pPr>
        <w:pStyle w:val="ep"/>
        <w:rPr>
          <w:rStyle w:val="st"/>
        </w:rPr>
      </w:pPr>
      <w:r w:rsidRPr="00BD2ABA">
        <w:rPr>
          <w:rStyle w:val="Lexeme"/>
        </w:rPr>
        <w:t>ndo</w:t>
      </w:r>
      <w:r w:rsidR="00422819">
        <w:rPr>
          <w:rStyle w:val="Lexeme"/>
        </w:rPr>
        <w:t>#</w:t>
      </w:r>
      <w:r w:rsidRPr="00BD2ABA">
        <w:rPr>
          <w:rStyle w:val="Lexeme"/>
        </w:rPr>
        <w:t>o</w:t>
      </w:r>
      <w:r w:rsidRPr="00F53F68">
        <w:rPr>
          <w:rStyle w:val="gl"/>
        </w:rPr>
        <w:t xml:space="preserve">  1. </w:t>
      </w:r>
      <w:r w:rsidRPr="00CE0F49">
        <w:rPr>
          <w:rStyle w:val="ps"/>
        </w:rPr>
        <w:t>v. t.</w:t>
      </w:r>
      <w:r w:rsidRPr="00F53F68">
        <w:rPr>
          <w:rStyle w:val="gl"/>
        </w:rPr>
        <w:t xml:space="preserve">  sufrir, pasar</w:t>
      </w:r>
      <w:r w:rsidR="00D66458">
        <w:rPr>
          <w:rStyle w:val="gl"/>
        </w:rPr>
        <w:t xml:space="preserve">  </w:t>
      </w:r>
      <w:r w:rsidR="00D66458">
        <w:rPr>
          <w:rStyle w:val="oi"/>
        </w:rPr>
        <w:t>Ku̱ndàà ini i̱ tindó</w:t>
      </w:r>
      <w:r w:rsidR="00422819">
        <w:rPr>
          <w:rStyle w:val="oi"/>
        </w:rPr>
        <w:t>#</w:t>
      </w:r>
      <w:r w:rsidR="00D66458">
        <w:rPr>
          <w:rStyle w:val="oi"/>
        </w:rPr>
        <w:t>ó ndò</w:t>
      </w:r>
      <w:r w:rsidR="00422819">
        <w:rPr>
          <w:rStyle w:val="oi"/>
        </w:rPr>
        <w:t>#</w:t>
      </w:r>
      <w:r w:rsidR="00D66458">
        <w:rPr>
          <w:rStyle w:val="oi"/>
        </w:rPr>
        <w:t>ò ún xí</w:t>
      </w:r>
      <w:r w:rsidR="00422819">
        <w:rPr>
          <w:rStyle w:val="oi"/>
        </w:rPr>
        <w:t>#</w:t>
      </w:r>
      <w:r w:rsidR="00D66458">
        <w:rPr>
          <w:rStyle w:val="oi"/>
        </w:rPr>
        <w:t>ín se̱</w:t>
      </w:r>
      <w:r w:rsidR="00422819">
        <w:rPr>
          <w:rStyle w:val="oi"/>
        </w:rPr>
        <w:t>#</w:t>
      </w:r>
      <w:r w:rsidR="00D66458">
        <w:rPr>
          <w:rStyle w:val="oi"/>
        </w:rPr>
        <w:t xml:space="preserve">e ún.  </w:t>
      </w:r>
      <w:r w:rsidR="00D66458">
        <w:rPr>
          <w:rStyle w:val="st"/>
        </w:rPr>
        <w:t>Supe de los sufrimientos que pasaste con tu hijo.</w:t>
      </w:r>
    </w:p>
    <w:p w:rsidR="00CE7B8D" w:rsidRPr="00D66458" w:rsidRDefault="00CE7B8D" w:rsidP="00D66458">
      <w:pPr>
        <w:pStyle w:val="s2"/>
        <w:rPr>
          <w:rStyle w:val="gl"/>
          <w:b/>
        </w:rPr>
      </w:pPr>
      <w:r w:rsidRPr="00F53F68">
        <w:rPr>
          <w:rStyle w:val="gl"/>
        </w:rPr>
        <w:lastRenderedPageBreak/>
        <w:t xml:space="preserve">2. </w:t>
      </w:r>
      <w:r w:rsidRPr="00CE0F49">
        <w:rPr>
          <w:rStyle w:val="ps"/>
        </w:rPr>
        <w:t>v. i.</w:t>
      </w:r>
      <w:r w:rsidRPr="00F53F68">
        <w:rPr>
          <w:rStyle w:val="gl"/>
        </w:rPr>
        <w:t xml:space="preserve">  sufrir, pasar  </w:t>
      </w:r>
      <w:r w:rsidR="00D66458">
        <w:rPr>
          <w:rStyle w:val="oi"/>
        </w:rPr>
        <w:t>¿Án ná ku̱</w:t>
      </w:r>
      <w:r w:rsidR="00422819">
        <w:rPr>
          <w:rStyle w:val="oi"/>
        </w:rPr>
        <w:t>#</w:t>
      </w:r>
      <w:r w:rsidR="00D66458">
        <w:rPr>
          <w:rStyle w:val="oi"/>
        </w:rPr>
        <w:t>u̱n ndó xí</w:t>
      </w:r>
      <w:r w:rsidR="00422819">
        <w:rPr>
          <w:rStyle w:val="oi"/>
        </w:rPr>
        <w:t>#</w:t>
      </w:r>
      <w:r w:rsidR="00D66458">
        <w:rPr>
          <w:rStyle w:val="oi"/>
        </w:rPr>
        <w:t>ín se̱</w:t>
      </w:r>
      <w:r w:rsidR="00422819">
        <w:rPr>
          <w:rStyle w:val="oi"/>
        </w:rPr>
        <w:t>#</w:t>
      </w:r>
      <w:r w:rsidR="00D66458">
        <w:rPr>
          <w:rStyle w:val="oi"/>
        </w:rPr>
        <w:t>e ndó kutátán ya̱?, ndeé ní ndeé ndó</w:t>
      </w:r>
      <w:r w:rsidR="00422819">
        <w:rPr>
          <w:rStyle w:val="oi"/>
        </w:rPr>
        <w:t>#</w:t>
      </w:r>
      <w:r w:rsidR="00D66458">
        <w:rPr>
          <w:rStyle w:val="oi"/>
        </w:rPr>
        <w:t xml:space="preserve">ó ra̱.  </w:t>
      </w:r>
      <w:r w:rsidR="00D66458">
        <w:rPr>
          <w:rStyle w:val="st"/>
        </w:rPr>
        <w:t>¿Por qué</w:t>
      </w:r>
      <w:r w:rsidR="00621652">
        <w:rPr>
          <w:rStyle w:val="st"/>
        </w:rPr>
        <w:t xml:space="preserve"> no llevan a su hijo al doctor?; está sufriendo mucho.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ndó</w:t>
      </w:r>
      <w:r w:rsidR="00422819">
        <w:rPr>
          <w:rStyle w:val="gf"/>
        </w:rPr>
        <w:t>#</w:t>
      </w:r>
      <w:r w:rsidRPr="00BD2ABA">
        <w:rPr>
          <w:rStyle w:val="gf"/>
        </w:rPr>
        <w:t>ó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ndò</w:t>
      </w:r>
      <w:r w:rsidR="00422819">
        <w:rPr>
          <w:rStyle w:val="gf"/>
        </w:rPr>
        <w:t>#</w:t>
      </w:r>
      <w:r w:rsidRPr="00BD2ABA">
        <w:rPr>
          <w:rStyle w:val="gf"/>
        </w:rPr>
        <w:t>ò</w:t>
      </w:r>
      <w:r w:rsidRPr="00F53F68">
        <w:rPr>
          <w:rStyle w:val="gl"/>
        </w:rPr>
        <w:t>]</w:t>
      </w:r>
    </w:p>
    <w:p w:rsidR="00CE7B8D" w:rsidRPr="00F53F68" w:rsidRDefault="00CE7B8D" w:rsidP="00CE7B8D">
      <w:pPr>
        <w:pStyle w:val="sp"/>
        <w:rPr>
          <w:rStyle w:val="gl"/>
        </w:rPr>
      </w:pPr>
      <w:r w:rsidRPr="009A684A">
        <w:rPr>
          <w:rStyle w:val="sbw"/>
        </w:rPr>
        <w:t>sindó</w:t>
      </w:r>
      <w:r w:rsidR="00422819">
        <w:rPr>
          <w:rStyle w:val="sbw"/>
        </w:rPr>
        <w:t>#</w:t>
      </w:r>
      <w:r w:rsidRPr="009A684A">
        <w:rPr>
          <w:rStyle w:val="sbw"/>
        </w:rPr>
        <w:t>ó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v. t.</w:t>
      </w:r>
      <w:r w:rsidRPr="00F53F68">
        <w:rPr>
          <w:rStyle w:val="gl"/>
        </w:rPr>
        <w:t xml:space="preserve">  hacer sufrir</w:t>
      </w:r>
    </w:p>
    <w:p w:rsidR="00CE7B8D" w:rsidRDefault="00CE7B8D" w:rsidP="00CE7B8D">
      <w:pPr>
        <w:pStyle w:val="ep"/>
        <w:rPr>
          <w:rStyle w:val="st"/>
        </w:rPr>
      </w:pPr>
      <w:r w:rsidRPr="00BD2ABA">
        <w:rPr>
          <w:rStyle w:val="Lexeme"/>
        </w:rPr>
        <w:t>ndo̱</w:t>
      </w:r>
      <w:r w:rsidR="00422819">
        <w:rPr>
          <w:rStyle w:val="Lexeme"/>
        </w:rPr>
        <w:t>#</w:t>
      </w:r>
      <w:r w:rsidRPr="00BD2ABA">
        <w:rPr>
          <w:rStyle w:val="Lexeme"/>
        </w:rPr>
        <w:t>ó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s.</w:t>
      </w:r>
      <w:r w:rsidRPr="00F53F68">
        <w:rPr>
          <w:rStyle w:val="gl"/>
        </w:rPr>
        <w:t xml:space="preserve">  tenate</w:t>
      </w:r>
      <w:r w:rsidR="00621652">
        <w:rPr>
          <w:rStyle w:val="gl"/>
        </w:rPr>
        <w:t xml:space="preserve">  </w:t>
      </w:r>
      <w:r w:rsidR="00621652">
        <w:rPr>
          <w:rStyle w:val="oi"/>
        </w:rPr>
        <w:t>Sikua̱</w:t>
      </w:r>
      <w:r w:rsidR="00422819">
        <w:rPr>
          <w:rStyle w:val="oi"/>
        </w:rPr>
        <w:t>#</w:t>
      </w:r>
      <w:r w:rsidR="00621652">
        <w:rPr>
          <w:rStyle w:val="oi"/>
        </w:rPr>
        <w:t>a lo</w:t>
      </w:r>
      <w:r w:rsidR="00422819">
        <w:rPr>
          <w:rStyle w:val="oi"/>
        </w:rPr>
        <w:t>#</w:t>
      </w:r>
      <w:r w:rsidR="00621652">
        <w:rPr>
          <w:rStyle w:val="oi"/>
        </w:rPr>
        <w:t>o ún iin ndo̱</w:t>
      </w:r>
      <w:r w:rsidR="00422819">
        <w:rPr>
          <w:rStyle w:val="oi"/>
        </w:rPr>
        <w:t>#</w:t>
      </w:r>
      <w:r w:rsidR="00621652">
        <w:rPr>
          <w:rStyle w:val="oi"/>
        </w:rPr>
        <w:t>ó xikó ún ki</w:t>
      </w:r>
      <w:r w:rsidR="00422819">
        <w:rPr>
          <w:rStyle w:val="oi"/>
        </w:rPr>
        <w:t>#</w:t>
      </w:r>
      <w:r w:rsidR="00621652">
        <w:rPr>
          <w:rStyle w:val="oi"/>
        </w:rPr>
        <w:t xml:space="preserve">in i̱ ke̱e xi̱ta̱ i̱.  </w:t>
      </w:r>
      <w:r w:rsidR="00621652">
        <w:rPr>
          <w:rStyle w:val="st"/>
        </w:rPr>
        <w:t>Por favor haz un tenate y te lo compo para mis tortillas.</w:t>
      </w:r>
    </w:p>
    <w:p w:rsidR="00E5290A" w:rsidRDefault="00CD5C74" w:rsidP="00E5290A">
      <w:pPr>
        <w:pStyle w:val="graphic"/>
        <w:rPr>
          <w:rStyle w:val="st"/>
        </w:rPr>
      </w:pPr>
      <w:r>
        <w:rPr>
          <w:noProof/>
          <w:lang w:val="en-US"/>
        </w:rPr>
        <w:drawing>
          <wp:inline distT="0" distB="0" distL="0" distR="0">
            <wp:extent cx="629920" cy="681355"/>
            <wp:effectExtent l="19050" t="0" r="0" b="0"/>
            <wp:docPr id="32" name="Picture 32" descr="oba034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oba034m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90A" w:rsidRPr="00621652" w:rsidRDefault="00E5290A" w:rsidP="00E5290A">
      <w:pPr>
        <w:pStyle w:val="Caption1"/>
        <w:rPr>
          <w:rStyle w:val="st"/>
        </w:rPr>
      </w:pPr>
      <w:r>
        <w:rPr>
          <w:rStyle w:val="st"/>
        </w:rPr>
        <w:t>ndo̱</w:t>
      </w:r>
      <w:r w:rsidR="00422819">
        <w:rPr>
          <w:rStyle w:val="st"/>
        </w:rPr>
        <w:t>#</w:t>
      </w:r>
      <w:r>
        <w:rPr>
          <w:rStyle w:val="st"/>
        </w:rPr>
        <w:t>ó</w:t>
      </w:r>
    </w:p>
    <w:p w:rsidR="00CE7B8D" w:rsidRPr="00621652" w:rsidRDefault="00CE7B8D" w:rsidP="00CE7B8D">
      <w:pPr>
        <w:pStyle w:val="ep"/>
        <w:rPr>
          <w:rStyle w:val="st"/>
        </w:rPr>
      </w:pPr>
      <w:r w:rsidRPr="00BD2ABA">
        <w:rPr>
          <w:rStyle w:val="Lexeme"/>
        </w:rPr>
        <w:t>ndo̱</w:t>
      </w:r>
      <w:r w:rsidR="00422819">
        <w:rPr>
          <w:rStyle w:val="Lexeme"/>
        </w:rPr>
        <w:t>#</w:t>
      </w:r>
      <w:r w:rsidRPr="00BD2ABA">
        <w:rPr>
          <w:rStyle w:val="Lexeme"/>
        </w:rPr>
        <w:t>o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s.</w:t>
      </w:r>
      <w:r w:rsidRPr="00F53F68">
        <w:rPr>
          <w:rStyle w:val="gl"/>
        </w:rPr>
        <w:t xml:space="preserve">  adobe</w:t>
      </w:r>
      <w:r w:rsidR="00621652">
        <w:rPr>
          <w:rStyle w:val="gl"/>
        </w:rPr>
        <w:t xml:space="preserve">  </w:t>
      </w:r>
      <w:r w:rsidR="00621652">
        <w:rPr>
          <w:rStyle w:val="oi"/>
        </w:rPr>
        <w:t>Tindó</w:t>
      </w:r>
      <w:r w:rsidR="00422819">
        <w:rPr>
          <w:rStyle w:val="oi"/>
        </w:rPr>
        <w:t>#</w:t>
      </w:r>
      <w:r w:rsidR="00621652">
        <w:rPr>
          <w:rStyle w:val="oi"/>
        </w:rPr>
        <w:t>ó ní ku</w:t>
      </w:r>
      <w:r w:rsidR="00F22851">
        <w:rPr>
          <w:rStyle w:val="oi"/>
        </w:rPr>
        <w:t>â</w:t>
      </w:r>
      <w:r w:rsidR="00422819">
        <w:rPr>
          <w:rStyle w:val="oi"/>
        </w:rPr>
        <w:t>#</w:t>
      </w:r>
      <w:r w:rsidR="00F22851">
        <w:rPr>
          <w:rStyle w:val="oi"/>
        </w:rPr>
        <w:t>a ndo̱</w:t>
      </w:r>
      <w:r w:rsidR="00422819">
        <w:rPr>
          <w:rStyle w:val="oi"/>
        </w:rPr>
        <w:t>#</w:t>
      </w:r>
      <w:r w:rsidR="00F22851">
        <w:rPr>
          <w:rStyle w:val="oi"/>
        </w:rPr>
        <w:t>o chi kúnaá ní na̱ kává</w:t>
      </w:r>
      <w:r w:rsidR="00621652">
        <w:rPr>
          <w:rStyle w:val="oi"/>
        </w:rPr>
        <w:t xml:space="preserve"> na̱ nda̱</w:t>
      </w:r>
      <w:r w:rsidR="00422819">
        <w:rPr>
          <w:rStyle w:val="oi"/>
        </w:rPr>
        <w:t>#</w:t>
      </w:r>
      <w:r w:rsidR="00621652">
        <w:rPr>
          <w:rStyle w:val="oi"/>
        </w:rPr>
        <w:t>i̱ tin táán na̱ ita leko xí</w:t>
      </w:r>
      <w:r w:rsidR="00422819">
        <w:rPr>
          <w:rStyle w:val="oi"/>
        </w:rPr>
        <w:t>#</w:t>
      </w:r>
      <w:r w:rsidR="00621652">
        <w:rPr>
          <w:rStyle w:val="oi"/>
        </w:rPr>
        <w:t xml:space="preserve">ín ña̱.  </w:t>
      </w:r>
      <w:r w:rsidR="00621652">
        <w:rPr>
          <w:rStyle w:val="st"/>
        </w:rPr>
        <w:t>Sufren bastante cuando hacen adobes porque se cansan mucho al mezclar el barro con el pasto.</w:t>
      </w:r>
    </w:p>
    <w:p w:rsidR="00CE7B8D" w:rsidRPr="00F53F68" w:rsidRDefault="00CE7B8D" w:rsidP="00CE7B8D">
      <w:pPr>
        <w:pStyle w:val="ep"/>
        <w:rPr>
          <w:rStyle w:val="gl"/>
        </w:rPr>
      </w:pPr>
      <w:r w:rsidRPr="00BD2ABA">
        <w:rPr>
          <w:rStyle w:val="Lexeme"/>
        </w:rPr>
        <w:t xml:space="preserve">ndósó </w:t>
      </w:r>
      <w:r w:rsidRPr="00F53F68">
        <w:rPr>
          <w:rStyle w:val="gl"/>
        </w:rPr>
        <w:t>[</w:t>
      </w:r>
      <w:r w:rsidRPr="00FE4656">
        <w:rPr>
          <w:rStyle w:val="grammarinfoChar"/>
          <w:lang w:val="es-MX"/>
        </w:rPr>
        <w:t>pres. de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kundósó</w:t>
      </w:r>
      <w:r w:rsidRPr="00F53F68">
        <w:rPr>
          <w:rStyle w:val="gl"/>
        </w:rPr>
        <w:t>]  están</w:t>
      </w:r>
    </w:p>
    <w:p w:rsidR="00CE7B8D" w:rsidRPr="00621652" w:rsidRDefault="00CE7B8D" w:rsidP="00CE7B8D">
      <w:pPr>
        <w:pStyle w:val="ep"/>
        <w:rPr>
          <w:rStyle w:val="st"/>
        </w:rPr>
      </w:pPr>
      <w:r w:rsidRPr="00BD2ABA">
        <w:rPr>
          <w:rStyle w:val="Lexeme"/>
        </w:rPr>
        <w:t xml:space="preserve">nduchí </w:t>
      </w:r>
      <w:r w:rsidRPr="00F53F68">
        <w:rPr>
          <w:rStyle w:val="gl"/>
        </w:rPr>
        <w:t xml:space="preserve"> </w:t>
      </w:r>
      <w:r w:rsidRPr="00041566">
        <w:rPr>
          <w:rStyle w:val="ps"/>
        </w:rPr>
        <w:t>s.</w:t>
      </w:r>
      <w:r w:rsidRPr="00F53F68">
        <w:rPr>
          <w:rStyle w:val="gl"/>
        </w:rPr>
        <w:t xml:space="preserve">  frijol</w:t>
      </w:r>
      <w:r w:rsidR="00621652">
        <w:rPr>
          <w:rStyle w:val="gl"/>
        </w:rPr>
        <w:t xml:space="preserve">  </w:t>
      </w:r>
      <w:r w:rsidR="00621652">
        <w:rPr>
          <w:rStyle w:val="oi"/>
        </w:rPr>
        <w:t>Yóko ní nduchí saá chi lo</w:t>
      </w:r>
      <w:r w:rsidR="00422819">
        <w:rPr>
          <w:rStyle w:val="oi"/>
        </w:rPr>
        <w:t>#</w:t>
      </w:r>
      <w:r w:rsidR="00621652">
        <w:rPr>
          <w:rStyle w:val="oi"/>
        </w:rPr>
        <w:t>o va ya̱ chî</w:t>
      </w:r>
      <w:r w:rsidR="00422819">
        <w:rPr>
          <w:rStyle w:val="oi"/>
        </w:rPr>
        <w:t>#</w:t>
      </w:r>
      <w:r w:rsidR="00F22851">
        <w:rPr>
          <w:rStyle w:val="oi"/>
        </w:rPr>
        <w:t>y</w:t>
      </w:r>
      <w:r w:rsidR="00621652">
        <w:rPr>
          <w:rStyle w:val="oi"/>
        </w:rPr>
        <w:t>ó</w:t>
      </w:r>
      <w:r w:rsidR="00F22851">
        <w:rPr>
          <w:rStyle w:val="oi"/>
        </w:rPr>
        <w:t xml:space="preserve"> </w:t>
      </w:r>
      <w:r w:rsidR="00621652">
        <w:rPr>
          <w:rStyle w:val="oi"/>
        </w:rPr>
        <w:t>ta ndínáñú ya̱; ndúú kua̱</w:t>
      </w:r>
      <w:r w:rsidR="00422819">
        <w:rPr>
          <w:rStyle w:val="oi"/>
        </w:rPr>
        <w:t>#</w:t>
      </w:r>
      <w:r w:rsidR="00621652">
        <w:rPr>
          <w:rStyle w:val="oi"/>
        </w:rPr>
        <w:t xml:space="preserve">á ní ya̱. </w:t>
      </w:r>
      <w:r w:rsidR="00621652">
        <w:rPr>
          <w:rStyle w:val="st"/>
        </w:rPr>
        <w:t xml:space="preserve"> El frijol rinde mucho porque antes de que se cueza es poquito, pero se hace mucho al cocerse.</w:t>
      </w:r>
    </w:p>
    <w:p w:rsidR="00CE7B8D" w:rsidRPr="008105E2" w:rsidRDefault="00CE7B8D" w:rsidP="00CE7B8D">
      <w:pPr>
        <w:pStyle w:val="sp"/>
        <w:rPr>
          <w:rStyle w:val="qc"/>
        </w:rPr>
      </w:pPr>
      <w:r w:rsidRPr="009A684A">
        <w:rPr>
          <w:rStyle w:val="sbw"/>
        </w:rPr>
        <w:t>nduchí me</w:t>
      </w:r>
      <w:r w:rsidR="00422819">
        <w:rPr>
          <w:rStyle w:val="sbw"/>
        </w:rPr>
        <w:t>#</w:t>
      </w:r>
      <w:r w:rsidRPr="009A684A">
        <w:rPr>
          <w:rStyle w:val="sbw"/>
        </w:rPr>
        <w:t>lá</w:t>
      </w:r>
      <w:r w:rsidRPr="00F53F68">
        <w:rPr>
          <w:rStyle w:val="gl"/>
        </w:rPr>
        <w:t xml:space="preserve">  frijol chivo </w:t>
      </w:r>
      <w:r w:rsidRPr="008105E2">
        <w:rPr>
          <w:rStyle w:val="qc"/>
        </w:rPr>
        <w:t>(reg.; chiquito y blanco)</w:t>
      </w:r>
    </w:p>
    <w:p w:rsidR="00CE7B8D" w:rsidRPr="00F53F68" w:rsidRDefault="00CE7B8D" w:rsidP="00CE7B8D">
      <w:pPr>
        <w:pStyle w:val="sp"/>
        <w:rPr>
          <w:rStyle w:val="gl"/>
        </w:rPr>
      </w:pPr>
      <w:r w:rsidRPr="009A684A">
        <w:rPr>
          <w:rStyle w:val="sbw"/>
        </w:rPr>
        <w:t>nduchí nduu</w:t>
      </w:r>
      <w:r w:rsidRPr="00F53F68">
        <w:rPr>
          <w:rStyle w:val="gl"/>
        </w:rPr>
        <w:t xml:space="preserve">  ayacote</w:t>
      </w:r>
    </w:p>
    <w:p w:rsidR="00CE7B8D" w:rsidRPr="00F53F68" w:rsidRDefault="00CE7B8D" w:rsidP="00CE7B8D">
      <w:pPr>
        <w:pStyle w:val="sp"/>
        <w:rPr>
          <w:rStyle w:val="gl"/>
        </w:rPr>
      </w:pPr>
      <w:r w:rsidRPr="009A684A">
        <w:rPr>
          <w:rStyle w:val="sbw"/>
        </w:rPr>
        <w:t>nduchí nu̱ú</w:t>
      </w:r>
      <w:r w:rsidRPr="00F53F68">
        <w:rPr>
          <w:rStyle w:val="gl"/>
        </w:rPr>
        <w:t xml:space="preserve">  ojo</w:t>
      </w:r>
    </w:p>
    <w:p w:rsidR="00CE7B8D" w:rsidRPr="00F53F68" w:rsidRDefault="00CE7B8D" w:rsidP="00CE7B8D">
      <w:pPr>
        <w:pStyle w:val="sp"/>
        <w:rPr>
          <w:rStyle w:val="gl"/>
        </w:rPr>
      </w:pPr>
      <w:r w:rsidRPr="009A684A">
        <w:rPr>
          <w:rStyle w:val="sbw"/>
        </w:rPr>
        <w:t>nduchí ñu</w:t>
      </w:r>
      <w:r w:rsidR="00422819">
        <w:rPr>
          <w:rStyle w:val="sbw"/>
        </w:rPr>
        <w:t>#</w:t>
      </w:r>
      <w:r w:rsidRPr="009A684A">
        <w:rPr>
          <w:rStyle w:val="sbw"/>
        </w:rPr>
        <w:t>ú</w:t>
      </w:r>
      <w:r w:rsidRPr="00F53F68">
        <w:rPr>
          <w:rStyle w:val="gl"/>
        </w:rPr>
        <w:t xml:space="preserve">  un frijol que es negro y chiquito</w:t>
      </w:r>
    </w:p>
    <w:p w:rsidR="00CE7B8D" w:rsidRPr="00F53F68" w:rsidRDefault="00CE7B8D" w:rsidP="00CE7B8D">
      <w:pPr>
        <w:pStyle w:val="sp"/>
        <w:rPr>
          <w:rStyle w:val="gl"/>
        </w:rPr>
      </w:pPr>
      <w:r w:rsidRPr="009A684A">
        <w:rPr>
          <w:rStyle w:val="sbw"/>
        </w:rPr>
        <w:t>nduchí tàtà kuachí</w:t>
      </w:r>
      <w:r w:rsidRPr="00F53F68">
        <w:rPr>
          <w:rStyle w:val="gl"/>
        </w:rPr>
        <w:t xml:space="preserve">  un frijol que es blanco y negro y que las plantas tienen flores lila</w:t>
      </w:r>
    </w:p>
    <w:p w:rsidR="00CE7B8D" w:rsidRPr="00F53F68" w:rsidRDefault="00CE7B8D" w:rsidP="00CE7B8D">
      <w:pPr>
        <w:pStyle w:val="sp"/>
        <w:rPr>
          <w:rStyle w:val="gl"/>
        </w:rPr>
      </w:pPr>
      <w:r w:rsidRPr="009A684A">
        <w:rPr>
          <w:rStyle w:val="sbw"/>
        </w:rPr>
        <w:t>nduchí ti̱kàà</w:t>
      </w:r>
      <w:r w:rsidRPr="00F53F68">
        <w:rPr>
          <w:rStyle w:val="gl"/>
        </w:rPr>
        <w:t xml:space="preserve">  un frijol que es rojo y negro, que tarda mucho en madurar</w:t>
      </w:r>
    </w:p>
    <w:p w:rsidR="00CE7B8D" w:rsidRPr="00621652" w:rsidRDefault="00CE7B8D" w:rsidP="00CE7B8D">
      <w:pPr>
        <w:pStyle w:val="ep"/>
        <w:rPr>
          <w:rStyle w:val="st"/>
        </w:rPr>
      </w:pPr>
      <w:r w:rsidRPr="00BD2ABA">
        <w:rPr>
          <w:rStyle w:val="Lexeme"/>
        </w:rPr>
        <w:t xml:space="preserve">ndukú  </w:t>
      </w:r>
      <w:r w:rsidRPr="00F53F68">
        <w:rPr>
          <w:rStyle w:val="gl"/>
        </w:rPr>
        <w:t xml:space="preserve">1. </w:t>
      </w:r>
      <w:r w:rsidRPr="00041566">
        <w:rPr>
          <w:rStyle w:val="ps"/>
        </w:rPr>
        <w:t>v. t.</w:t>
      </w:r>
      <w:r w:rsidRPr="00F53F68">
        <w:rPr>
          <w:rStyle w:val="gl"/>
        </w:rPr>
        <w:t xml:space="preserve">  buscar</w:t>
      </w:r>
      <w:r w:rsidR="00621652">
        <w:rPr>
          <w:rStyle w:val="gl"/>
        </w:rPr>
        <w:t xml:space="preserve">  </w:t>
      </w:r>
      <w:r w:rsidR="00621652">
        <w:rPr>
          <w:rStyle w:val="oi"/>
        </w:rPr>
        <w:t>Kuá</w:t>
      </w:r>
      <w:r w:rsidR="00422819">
        <w:rPr>
          <w:rStyle w:val="oi"/>
        </w:rPr>
        <w:t>#</w:t>
      </w:r>
      <w:r w:rsidR="00621652">
        <w:rPr>
          <w:rStyle w:val="oi"/>
        </w:rPr>
        <w:t>an ndukú táta ún ná kixa̱a̱ ra̱ kuxi ra̱ chi tǎ</w:t>
      </w:r>
      <w:r w:rsidR="00422819">
        <w:rPr>
          <w:rStyle w:val="oi"/>
        </w:rPr>
        <w:t>#</w:t>
      </w:r>
      <w:r w:rsidR="00621652">
        <w:rPr>
          <w:rStyle w:val="oi"/>
        </w:rPr>
        <w:t>an kasi ini ví ra̱ kua̱</w:t>
      </w:r>
      <w:r w:rsidR="00422819">
        <w:rPr>
          <w:rStyle w:val="oi"/>
        </w:rPr>
        <w:t>#</w:t>
      </w:r>
      <w:r w:rsidR="00621652">
        <w:rPr>
          <w:rStyle w:val="oi"/>
        </w:rPr>
        <w:t xml:space="preserve">a̱n ra̱.  </w:t>
      </w:r>
      <w:r w:rsidR="00621652">
        <w:rPr>
          <w:rStyle w:val="st"/>
        </w:rPr>
        <w:t>Ve a buscar a tu papá para que venga a comer, porque no se desayunó antes de salir.</w:t>
      </w:r>
    </w:p>
    <w:p w:rsidR="00CE7B8D" w:rsidRPr="006F067B" w:rsidRDefault="00CE7B8D" w:rsidP="00CE7B8D">
      <w:pPr>
        <w:pStyle w:val="s2"/>
        <w:rPr>
          <w:rStyle w:val="st"/>
        </w:rPr>
      </w:pPr>
      <w:r w:rsidRPr="00F53F68">
        <w:rPr>
          <w:rStyle w:val="gl"/>
        </w:rPr>
        <w:t xml:space="preserve">2. </w:t>
      </w:r>
      <w:r w:rsidRPr="00041566">
        <w:rPr>
          <w:rStyle w:val="ps"/>
        </w:rPr>
        <w:t>v. t.</w:t>
      </w:r>
      <w:r w:rsidRPr="00F53F68">
        <w:rPr>
          <w:rStyle w:val="gl"/>
        </w:rPr>
        <w:t xml:space="preserve">  pedir</w:t>
      </w:r>
      <w:r w:rsidR="00621652">
        <w:rPr>
          <w:rStyle w:val="gl"/>
        </w:rPr>
        <w:t xml:space="preserve">  </w:t>
      </w:r>
      <w:r w:rsidR="006F067B">
        <w:rPr>
          <w:rStyle w:val="oi"/>
        </w:rPr>
        <w:t>Ra̱ Juan ndùkú ra̱ ya̱ma̱ní nu̱ú nána ra̱ ya̱ ná sikuísó yá ta̱i̱ tí burro ta ku̱</w:t>
      </w:r>
      <w:r w:rsidR="00422819">
        <w:rPr>
          <w:rStyle w:val="oi"/>
        </w:rPr>
        <w:t>#</w:t>
      </w:r>
      <w:r w:rsidR="006F067B">
        <w:rPr>
          <w:rStyle w:val="oi"/>
        </w:rPr>
        <w:t>u̱n ra̱ xa̱</w:t>
      </w:r>
      <w:r w:rsidR="00422819">
        <w:rPr>
          <w:rStyle w:val="oi"/>
        </w:rPr>
        <w:t>#</w:t>
      </w:r>
      <w:r w:rsidR="006F067B">
        <w:rPr>
          <w:rStyle w:val="oi"/>
        </w:rPr>
        <w:t xml:space="preserve">á titún.  </w:t>
      </w:r>
      <w:r w:rsidR="006F067B">
        <w:rPr>
          <w:rStyle w:val="st"/>
        </w:rPr>
        <w:t>Juan le pidió por favor a su mamá que ensillara el burro para que fuera por la leña.</w:t>
      </w:r>
    </w:p>
    <w:p w:rsidR="00CE7B8D" w:rsidRPr="00F53F68" w:rsidRDefault="00CE7B8D" w:rsidP="00CE7B8D">
      <w:pPr>
        <w:pStyle w:val="s2"/>
        <w:rPr>
          <w:rStyle w:val="gl"/>
        </w:rPr>
      </w:pPr>
      <w:r w:rsidRPr="00F53F68">
        <w:rPr>
          <w:rStyle w:val="gl"/>
        </w:rPr>
        <w:t xml:space="preserve">3. </w:t>
      </w:r>
      <w:r w:rsidRPr="00041566">
        <w:rPr>
          <w:rStyle w:val="ps"/>
        </w:rPr>
        <w:t>v. aux.</w:t>
      </w:r>
      <w:r w:rsidRPr="00F53F68">
        <w:rPr>
          <w:rStyle w:val="gl"/>
        </w:rPr>
        <w:t xml:space="preserve">  intentar  </w:t>
      </w:r>
      <w:r w:rsidR="006F067B">
        <w:rPr>
          <w:rStyle w:val="oi"/>
        </w:rPr>
        <w:t xml:space="preserve">Ndúkú yá kani yá rí.  </w:t>
      </w:r>
      <w:r w:rsidR="006F067B">
        <w:rPr>
          <w:rStyle w:val="st"/>
        </w:rPr>
        <w:t>Intentaba pegarle.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ndúkú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ndùkú</w:t>
      </w:r>
      <w:r w:rsidRPr="00F53F68">
        <w:rPr>
          <w:rStyle w:val="gl"/>
        </w:rPr>
        <w:t>]</w:t>
      </w:r>
    </w:p>
    <w:p w:rsidR="00CE7B8D" w:rsidRPr="006F067B" w:rsidRDefault="00CE7B8D" w:rsidP="00CE7B8D">
      <w:pPr>
        <w:pStyle w:val="ep"/>
        <w:rPr>
          <w:rStyle w:val="st"/>
        </w:rPr>
      </w:pPr>
      <w:r w:rsidRPr="00BD2ABA">
        <w:rPr>
          <w:rStyle w:val="Lexeme"/>
        </w:rPr>
        <w:t>ndu</w:t>
      </w:r>
      <w:r w:rsidR="00422819">
        <w:rPr>
          <w:rStyle w:val="Lexeme"/>
        </w:rPr>
        <w:t>#</w:t>
      </w:r>
      <w:r w:rsidRPr="00BD2ABA">
        <w:rPr>
          <w:rStyle w:val="Lexeme"/>
        </w:rPr>
        <w:t>ú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adj.</w:t>
      </w:r>
      <w:r w:rsidRPr="00F53F68">
        <w:rPr>
          <w:rStyle w:val="gl"/>
        </w:rPr>
        <w:t xml:space="preserve">  1. grueso </w:t>
      </w:r>
      <w:r w:rsidRPr="008105E2">
        <w:rPr>
          <w:rStyle w:val="qc"/>
        </w:rPr>
        <w:t>(como un árbol)</w:t>
      </w:r>
      <w:r w:rsidR="006F067B">
        <w:rPr>
          <w:rStyle w:val="qc"/>
        </w:rPr>
        <w:t xml:space="preserve">  </w:t>
      </w:r>
      <w:r w:rsidR="00A106AC">
        <w:rPr>
          <w:rStyle w:val="oi"/>
        </w:rPr>
        <w:t>Kùví</w:t>
      </w:r>
      <w:r w:rsidR="006F067B">
        <w:rPr>
          <w:rStyle w:val="oi"/>
        </w:rPr>
        <w:t xml:space="preserve"> ndaa i̱ nda</w:t>
      </w:r>
      <w:r w:rsidR="00422819">
        <w:rPr>
          <w:rStyle w:val="oi"/>
        </w:rPr>
        <w:t>#</w:t>
      </w:r>
      <w:r w:rsidR="006F067B">
        <w:rPr>
          <w:rStyle w:val="oi"/>
        </w:rPr>
        <w:t>á tún mango saá chi ndu</w:t>
      </w:r>
      <w:r w:rsidR="00422819">
        <w:rPr>
          <w:rStyle w:val="oi"/>
        </w:rPr>
        <w:t>#</w:t>
      </w:r>
      <w:r w:rsidR="006F067B">
        <w:rPr>
          <w:rStyle w:val="oi"/>
        </w:rPr>
        <w:t>ú ní xa̱</w:t>
      </w:r>
      <w:r w:rsidR="00422819">
        <w:rPr>
          <w:rStyle w:val="oi"/>
        </w:rPr>
        <w:t>#</w:t>
      </w:r>
      <w:r w:rsidR="006F067B">
        <w:rPr>
          <w:rStyle w:val="oi"/>
        </w:rPr>
        <w:t xml:space="preserve">á nú.  </w:t>
      </w:r>
      <w:r w:rsidR="006F067B">
        <w:rPr>
          <w:rStyle w:val="st"/>
        </w:rPr>
        <w:t>No puedo subir al palo de mango porque está muy grueso el tronco.</w:t>
      </w:r>
    </w:p>
    <w:p w:rsidR="00CE7B8D" w:rsidRPr="00342A45" w:rsidRDefault="00CE7B8D" w:rsidP="00CE7B8D">
      <w:pPr>
        <w:pStyle w:val="s2"/>
        <w:rPr>
          <w:rStyle w:val="st"/>
          <w:spacing w:val="-2"/>
        </w:rPr>
      </w:pPr>
      <w:r w:rsidRPr="00F53F68">
        <w:rPr>
          <w:rStyle w:val="gl"/>
        </w:rPr>
        <w:t>2. gordo</w:t>
      </w:r>
      <w:r w:rsidR="006F067B">
        <w:rPr>
          <w:rStyle w:val="gl"/>
        </w:rPr>
        <w:t xml:space="preserve">  </w:t>
      </w:r>
      <w:r w:rsidR="006F067B">
        <w:rPr>
          <w:rStyle w:val="oi"/>
        </w:rPr>
        <w:t>Ndu</w:t>
      </w:r>
      <w:r w:rsidR="00422819">
        <w:rPr>
          <w:rStyle w:val="oi"/>
        </w:rPr>
        <w:t>#</w:t>
      </w:r>
      <w:r w:rsidR="006F067B">
        <w:rPr>
          <w:rStyle w:val="oi"/>
        </w:rPr>
        <w:t xml:space="preserve">ú ní yá, ña̱kán kǒó </w:t>
      </w:r>
      <w:r w:rsidR="006F067B" w:rsidRPr="00342A45">
        <w:rPr>
          <w:rStyle w:val="oi"/>
          <w:spacing w:val="-2"/>
        </w:rPr>
        <w:t xml:space="preserve">kúchíñú yá kunu yá.  </w:t>
      </w:r>
      <w:r w:rsidR="006F067B" w:rsidRPr="00342A45">
        <w:rPr>
          <w:rStyle w:val="st"/>
          <w:spacing w:val="-2"/>
        </w:rPr>
        <w:t>Ella está muy gordo, por eso no puede correr.</w:t>
      </w:r>
    </w:p>
    <w:p w:rsidR="00CE7B8D" w:rsidRDefault="00C974C1" w:rsidP="00CE7B8D">
      <w:pPr>
        <w:pStyle w:val="ep"/>
        <w:rPr>
          <w:rStyle w:val="gl"/>
        </w:rPr>
      </w:pPr>
      <w:r w:rsidRPr="00BD2ABA">
        <w:rPr>
          <w:rStyle w:val="Lexeme"/>
        </w:rPr>
        <w:lastRenderedPageBreak/>
        <w:t xml:space="preserve">nduva </w:t>
      </w:r>
      <w:r w:rsidRPr="00F53F68">
        <w:rPr>
          <w:rStyle w:val="gl"/>
        </w:rPr>
        <w:t xml:space="preserve"> </w:t>
      </w:r>
      <w:r w:rsidRPr="00041566">
        <w:rPr>
          <w:rStyle w:val="ps"/>
        </w:rPr>
        <w:t>v. i.</w:t>
      </w:r>
      <w:r w:rsidRPr="00F53F68">
        <w:rPr>
          <w:rStyle w:val="gl"/>
        </w:rPr>
        <w:t xml:space="preserve">  caerse </w:t>
      </w:r>
      <w:r w:rsidRPr="008105E2">
        <w:rPr>
          <w:rStyle w:val="qc"/>
        </w:rPr>
        <w:t>(no de alto)</w:t>
      </w:r>
      <w:r w:rsidR="006F067B">
        <w:rPr>
          <w:rStyle w:val="gl"/>
        </w:rPr>
        <w:t xml:space="preserve">   </w:t>
      </w:r>
      <w:r w:rsidR="006F067B">
        <w:rPr>
          <w:rStyle w:val="oi"/>
        </w:rPr>
        <w:t>Ye̱</w:t>
      </w:r>
      <w:r w:rsidR="00422819">
        <w:rPr>
          <w:rStyle w:val="oi"/>
        </w:rPr>
        <w:t>#</w:t>
      </w:r>
      <w:r w:rsidR="006F067B">
        <w:rPr>
          <w:rStyle w:val="oi"/>
        </w:rPr>
        <w:t>e̱ ndùvà kú i̱ ta nd</w:t>
      </w:r>
      <w:r w:rsidR="00A106AC">
        <w:rPr>
          <w:rStyle w:val="oi"/>
        </w:rPr>
        <w:t>i̱</w:t>
      </w:r>
      <w:r w:rsidR="006F067B">
        <w:rPr>
          <w:rStyle w:val="oi"/>
        </w:rPr>
        <w:t>ta̱xi̱n xi̱</w:t>
      </w:r>
      <w:r w:rsidR="00422819">
        <w:rPr>
          <w:rStyle w:val="oi"/>
        </w:rPr>
        <w:t>#</w:t>
      </w:r>
      <w:r w:rsidR="006F067B">
        <w:rPr>
          <w:rStyle w:val="oi"/>
        </w:rPr>
        <w:t xml:space="preserve">ní i̱; iin ndàà ya̱a̱ kuiñu ya̱.  </w:t>
      </w:r>
      <w:r w:rsidR="006F067B">
        <w:rPr>
          <w:rStyle w:val="st"/>
        </w:rPr>
        <w:t xml:space="preserve">Me caí y me lastimé feo en la cabeza; está muy hinchada. </w:t>
      </w:r>
      <w:r w:rsidR="006F067B">
        <w:rPr>
          <w:rStyle w:val="gl"/>
        </w:rPr>
        <w:t xml:space="preserve"> </w:t>
      </w:r>
      <w:r w:rsidRPr="00F53F68">
        <w:rPr>
          <w:rStyle w:val="gl"/>
        </w:rPr>
        <w:t>[</w:t>
      </w:r>
      <w:r w:rsidRPr="00CE0F49">
        <w:rPr>
          <w:rStyle w:val="grammarinfoChar"/>
        </w:rPr>
        <w:t>pres.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ndúva</w:t>
      </w:r>
      <w:r w:rsidRPr="00F53F68">
        <w:rPr>
          <w:rStyle w:val="gl"/>
        </w:rPr>
        <w:t xml:space="preserve">; </w:t>
      </w:r>
      <w:r w:rsidRPr="00CE0F49">
        <w:rPr>
          <w:rStyle w:val="grammarinfoChar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ndùvà</w:t>
      </w:r>
      <w:r w:rsidRPr="00F53F68">
        <w:rPr>
          <w:rStyle w:val="gl"/>
        </w:rPr>
        <w:t>]</w:t>
      </w:r>
    </w:p>
    <w:p w:rsidR="000E7251" w:rsidRDefault="00CD5C74" w:rsidP="000E7251">
      <w:pPr>
        <w:pStyle w:val="graphic"/>
        <w:rPr>
          <w:rStyle w:val="gl"/>
        </w:rPr>
      </w:pPr>
      <w:r>
        <w:rPr>
          <w:noProof/>
          <w:lang w:val="en-US"/>
        </w:rPr>
        <w:drawing>
          <wp:inline distT="0" distB="0" distL="0" distR="0">
            <wp:extent cx="1734185" cy="810895"/>
            <wp:effectExtent l="19050" t="0" r="0" b="0"/>
            <wp:docPr id="33" name="Picture 33" descr="pmm03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mm031m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251" w:rsidRPr="00F53F68" w:rsidRDefault="000E7251" w:rsidP="00923A27">
      <w:pPr>
        <w:pStyle w:val="Caption1"/>
        <w:spacing w:before="0"/>
        <w:rPr>
          <w:rStyle w:val="gl"/>
        </w:rPr>
      </w:pPr>
      <w:r>
        <w:rPr>
          <w:rStyle w:val="gl"/>
        </w:rPr>
        <w:t>ndùvà ra̱</w:t>
      </w:r>
    </w:p>
    <w:p w:rsidR="00C974C1" w:rsidRPr="00F53F68" w:rsidRDefault="00C974C1" w:rsidP="00CE7B8D">
      <w:pPr>
        <w:pStyle w:val="ep"/>
        <w:rPr>
          <w:rStyle w:val="gl"/>
        </w:rPr>
      </w:pPr>
      <w:r w:rsidRPr="00BD2ABA">
        <w:rPr>
          <w:rStyle w:val="Lexeme"/>
        </w:rPr>
        <w:t>nduva̱</w:t>
      </w:r>
      <w:r w:rsidR="00422819">
        <w:rPr>
          <w:rStyle w:val="Lexeme"/>
        </w:rPr>
        <w:t>#</w:t>
      </w:r>
      <w:r w:rsidRPr="00BD2ABA">
        <w:rPr>
          <w:rStyle w:val="Lexeme"/>
        </w:rPr>
        <w:t>a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v. i.</w:t>
      </w:r>
      <w:r w:rsidRPr="00F53F68">
        <w:rPr>
          <w:rStyle w:val="gl"/>
        </w:rPr>
        <w:t xml:space="preserve">  mejorarse, componerse, recuperarse  </w:t>
      </w:r>
      <w:r w:rsidR="006F067B">
        <w:rPr>
          <w:rStyle w:val="oi"/>
        </w:rPr>
        <w:t>Ndeé ní ndeé ndò</w:t>
      </w:r>
      <w:r w:rsidR="00422819">
        <w:rPr>
          <w:rStyle w:val="oi"/>
        </w:rPr>
        <w:t>#</w:t>
      </w:r>
      <w:r w:rsidR="006F067B">
        <w:rPr>
          <w:rStyle w:val="oi"/>
        </w:rPr>
        <w:t>ò yá María ku̱</w:t>
      </w:r>
      <w:r w:rsidR="00422819">
        <w:rPr>
          <w:rStyle w:val="oi"/>
        </w:rPr>
        <w:t>#</w:t>
      </w:r>
      <w:r w:rsidR="006F067B">
        <w:rPr>
          <w:rStyle w:val="oi"/>
        </w:rPr>
        <w:t>vi̱ i̱, ta xa̱ ndu̱và</w:t>
      </w:r>
      <w:r w:rsidR="00422819">
        <w:rPr>
          <w:rStyle w:val="oi"/>
        </w:rPr>
        <w:t>#</w:t>
      </w:r>
      <w:r w:rsidR="006F067B">
        <w:rPr>
          <w:rStyle w:val="oi"/>
        </w:rPr>
        <w:t xml:space="preserve">à yá vitin.  </w:t>
      </w:r>
      <w:r w:rsidR="006F067B">
        <w:rPr>
          <w:rStyle w:val="st"/>
        </w:rPr>
        <w:t>Mi hermana Mar</w:t>
      </w:r>
      <w:r w:rsidR="00A41318">
        <w:rPr>
          <w:rStyle w:val="st"/>
        </w:rPr>
        <w:t xml:space="preserve">ía estuvo muy enferma, pero ahora ya se recuperó. </w:t>
      </w:r>
      <w:r w:rsidRPr="00F53F68">
        <w:rPr>
          <w:rStyle w:val="gl"/>
        </w:rPr>
        <w:t xml:space="preserve"> [</w:t>
      </w:r>
      <w:r w:rsidRPr="00FE4656">
        <w:rPr>
          <w:rStyle w:val="grammarinfoChar"/>
          <w:lang w:val="es-ES_tradnl"/>
        </w:rPr>
        <w:t>pres.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ndúvá</w:t>
      </w:r>
      <w:r w:rsidR="00422819">
        <w:rPr>
          <w:rStyle w:val="gf"/>
        </w:rPr>
        <w:t>#</w:t>
      </w:r>
      <w:r w:rsidRPr="00BD2ABA">
        <w:rPr>
          <w:rStyle w:val="gf"/>
        </w:rPr>
        <w:t>a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ES_tradnl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ndu̱và</w:t>
      </w:r>
      <w:r w:rsidR="00422819">
        <w:rPr>
          <w:rStyle w:val="gf"/>
        </w:rPr>
        <w:t>#</w:t>
      </w:r>
      <w:r w:rsidRPr="00BD2ABA">
        <w:rPr>
          <w:rStyle w:val="gf"/>
        </w:rPr>
        <w:t>à</w:t>
      </w:r>
      <w:r w:rsidRPr="00F53F68">
        <w:rPr>
          <w:rStyle w:val="gl"/>
        </w:rPr>
        <w:t xml:space="preserve">] </w:t>
      </w:r>
      <w:r w:rsidRPr="00BD2ABA">
        <w:rPr>
          <w:rStyle w:val="cr"/>
        </w:rPr>
        <w:t>Véase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va̱</w:t>
      </w:r>
      <w:r w:rsidR="00422819">
        <w:rPr>
          <w:rStyle w:val="gf"/>
        </w:rPr>
        <w:t>#</w:t>
      </w:r>
      <w:r w:rsidRPr="00BD2ABA">
        <w:rPr>
          <w:rStyle w:val="gf"/>
        </w:rPr>
        <w:t>a</w:t>
      </w:r>
    </w:p>
    <w:p w:rsidR="00C974C1" w:rsidRPr="00F53F68" w:rsidRDefault="00C974C1" w:rsidP="00C974C1">
      <w:pPr>
        <w:pStyle w:val="sp"/>
        <w:rPr>
          <w:rStyle w:val="gl"/>
        </w:rPr>
      </w:pPr>
      <w:r w:rsidRPr="009A684A">
        <w:rPr>
          <w:rStyle w:val="sbw"/>
        </w:rPr>
        <w:t>sinduvá</w:t>
      </w:r>
      <w:r w:rsidR="00422819">
        <w:rPr>
          <w:rStyle w:val="sbw"/>
        </w:rPr>
        <w:t>#</w:t>
      </w:r>
      <w:r w:rsidRPr="009A684A">
        <w:rPr>
          <w:rStyle w:val="sbw"/>
        </w:rPr>
        <w:t>a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v. t.</w:t>
      </w:r>
      <w:r w:rsidRPr="00F53F68">
        <w:rPr>
          <w:rStyle w:val="gl"/>
        </w:rPr>
        <w:t xml:space="preserve">  componer, curar</w:t>
      </w:r>
    </w:p>
    <w:p w:rsidR="00C974C1" w:rsidRPr="00A41318" w:rsidRDefault="00C974C1" w:rsidP="00C974C1">
      <w:pPr>
        <w:pStyle w:val="ep"/>
        <w:rPr>
          <w:rStyle w:val="st"/>
        </w:rPr>
      </w:pPr>
      <w:r w:rsidRPr="00BD2ABA">
        <w:rPr>
          <w:rStyle w:val="Lexeme"/>
        </w:rPr>
        <w:t xml:space="preserve">nduví </w:t>
      </w:r>
      <w:r w:rsidRPr="00F53F68">
        <w:rPr>
          <w:rStyle w:val="gl"/>
        </w:rPr>
        <w:t xml:space="preserve"> </w:t>
      </w:r>
      <w:r w:rsidRPr="00041566">
        <w:rPr>
          <w:rStyle w:val="ps"/>
        </w:rPr>
        <w:t>s.</w:t>
      </w:r>
      <w:r w:rsidRPr="00F53F68">
        <w:rPr>
          <w:rStyle w:val="gl"/>
        </w:rPr>
        <w:t xml:space="preserve">  día, de día </w:t>
      </w:r>
      <w:r w:rsidRPr="00BD2ABA">
        <w:rPr>
          <w:rStyle w:val="qc"/>
        </w:rPr>
        <w:t>(la parte del día cuand</w:t>
      </w:r>
      <w:r w:rsidR="009A684A" w:rsidRPr="00BD2ABA">
        <w:rPr>
          <w:rStyle w:val="qc"/>
        </w:rPr>
        <w:t>o</w:t>
      </w:r>
      <w:r w:rsidRPr="00BD2ABA">
        <w:rPr>
          <w:rStyle w:val="qc"/>
        </w:rPr>
        <w:t xml:space="preserve"> hay luz del sol)</w:t>
      </w:r>
      <w:r w:rsidR="00A41318">
        <w:rPr>
          <w:rStyle w:val="qc"/>
        </w:rPr>
        <w:t xml:space="preserve">  </w:t>
      </w:r>
      <w:r w:rsidR="00A41318">
        <w:rPr>
          <w:rStyle w:val="oi"/>
        </w:rPr>
        <w:t>Iin nduví nda̱a̱ ndi̱xìkà i̱ xa̱chíñú i̱; ni</w:t>
      </w:r>
      <w:r w:rsidR="00422819">
        <w:rPr>
          <w:rStyle w:val="oi"/>
        </w:rPr>
        <w:t>#</w:t>
      </w:r>
      <w:r w:rsidR="00A41318">
        <w:rPr>
          <w:rStyle w:val="oi"/>
        </w:rPr>
        <w:t>ní kú chi xí</w:t>
      </w:r>
      <w:r w:rsidR="00422819">
        <w:rPr>
          <w:rStyle w:val="oi"/>
        </w:rPr>
        <w:t>#</w:t>
      </w:r>
      <w:r w:rsidR="00A41318">
        <w:rPr>
          <w:rStyle w:val="oi"/>
        </w:rPr>
        <w:t xml:space="preserve">i i̱.  </w:t>
      </w:r>
      <w:r w:rsidR="00A41318">
        <w:rPr>
          <w:rStyle w:val="st"/>
        </w:rPr>
        <w:t>Todo el día andaba trajando y sentía mucho calor.</w:t>
      </w:r>
    </w:p>
    <w:p w:rsidR="00C974C1" w:rsidRPr="00A41318" w:rsidRDefault="00C974C1" w:rsidP="00C974C1">
      <w:pPr>
        <w:pStyle w:val="ep"/>
        <w:rPr>
          <w:rStyle w:val="st"/>
        </w:rPr>
      </w:pPr>
      <w:r w:rsidRPr="00BD2ABA">
        <w:rPr>
          <w:rStyle w:val="Lexeme"/>
        </w:rPr>
        <w:t>ndu̱xán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s.</w:t>
      </w:r>
      <w:r w:rsidRPr="00F53F68">
        <w:rPr>
          <w:rStyle w:val="gl"/>
        </w:rPr>
        <w:t xml:space="preserve">  huarache</w:t>
      </w:r>
      <w:r w:rsidR="00A41318">
        <w:rPr>
          <w:rStyle w:val="gl"/>
        </w:rPr>
        <w:t xml:space="preserve">  </w:t>
      </w:r>
      <w:r w:rsidR="00A41318">
        <w:rPr>
          <w:rStyle w:val="oi"/>
        </w:rPr>
        <w:t>Kǒó ndu̱xán i̱; xíká chálá i̱, ta ndi̱si̱so iñú xa̱</w:t>
      </w:r>
      <w:r w:rsidR="00422819">
        <w:rPr>
          <w:rStyle w:val="oi"/>
        </w:rPr>
        <w:t>#</w:t>
      </w:r>
      <w:r w:rsidR="00A41318">
        <w:rPr>
          <w:rStyle w:val="oi"/>
        </w:rPr>
        <w:t>á i̱; kú</w:t>
      </w:r>
      <w:r w:rsidR="00422819">
        <w:rPr>
          <w:rStyle w:val="oi"/>
        </w:rPr>
        <w:t>#</w:t>
      </w:r>
      <w:r w:rsidR="00A41318">
        <w:rPr>
          <w:rStyle w:val="oi"/>
        </w:rPr>
        <w:t xml:space="preserve">vi̱ ní ya̱.  </w:t>
      </w:r>
      <w:r w:rsidR="00A41318">
        <w:rPr>
          <w:rStyle w:val="st"/>
        </w:rPr>
        <w:t>No tengo huaraches; ando descalzo; me espiné; me duele mucho.</w:t>
      </w:r>
    </w:p>
    <w:p w:rsidR="00C974C1" w:rsidRDefault="00C974C1" w:rsidP="00C974C1">
      <w:pPr>
        <w:pStyle w:val="ep"/>
        <w:rPr>
          <w:rStyle w:val="st"/>
        </w:rPr>
      </w:pPr>
      <w:r w:rsidRPr="00BD2ABA">
        <w:rPr>
          <w:rStyle w:val="Lexeme"/>
        </w:rPr>
        <w:t xml:space="preserve">nduxí  </w:t>
      </w:r>
      <w:r w:rsidRPr="00041566">
        <w:rPr>
          <w:rStyle w:val="ps"/>
        </w:rPr>
        <w:t>s.</w:t>
      </w:r>
      <w:r w:rsidRPr="00F53F68">
        <w:rPr>
          <w:rStyle w:val="gl"/>
        </w:rPr>
        <w:t xml:space="preserve">  pollo, gallina</w:t>
      </w:r>
      <w:r w:rsidR="00A41318">
        <w:rPr>
          <w:rStyle w:val="gl"/>
        </w:rPr>
        <w:t xml:space="preserve">  </w:t>
      </w:r>
      <w:r w:rsidR="00A41318">
        <w:rPr>
          <w:rStyle w:val="oi"/>
        </w:rPr>
        <w:t>Kǒó sátá ví nde̱ kùñù nduxí chi ya</w:t>
      </w:r>
      <w:r w:rsidR="00422819">
        <w:rPr>
          <w:rStyle w:val="oi"/>
        </w:rPr>
        <w:t>#</w:t>
      </w:r>
      <w:r w:rsidR="00A41318">
        <w:rPr>
          <w:rStyle w:val="oi"/>
        </w:rPr>
        <w:t xml:space="preserve">vi ní ya̱.  </w:t>
      </w:r>
      <w:r w:rsidR="00A41318">
        <w:rPr>
          <w:rStyle w:val="st"/>
        </w:rPr>
        <w:t>No compramos carne de pollo porque es muy cara.</w:t>
      </w:r>
    </w:p>
    <w:p w:rsidR="00E5290A" w:rsidRDefault="00CD5C74" w:rsidP="00E5290A">
      <w:pPr>
        <w:pStyle w:val="graphic"/>
        <w:rPr>
          <w:rStyle w:val="st"/>
        </w:rPr>
      </w:pPr>
      <w:r>
        <w:rPr>
          <w:noProof/>
          <w:lang w:val="en-US"/>
        </w:rPr>
        <w:drawing>
          <wp:inline distT="0" distB="0" distL="0" distR="0">
            <wp:extent cx="733425" cy="733425"/>
            <wp:effectExtent l="19050" t="0" r="9525" b="0"/>
            <wp:docPr id="34" name="Picture 34" descr="acd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acd006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90A" w:rsidRPr="00A41318" w:rsidRDefault="00E5290A" w:rsidP="00E5290A">
      <w:pPr>
        <w:pStyle w:val="Caption1"/>
        <w:rPr>
          <w:rStyle w:val="st"/>
        </w:rPr>
      </w:pPr>
      <w:r>
        <w:rPr>
          <w:rStyle w:val="st"/>
        </w:rPr>
        <w:t>nduxí</w:t>
      </w:r>
    </w:p>
    <w:p w:rsidR="00C974C1" w:rsidRPr="00A41318" w:rsidRDefault="00C974C1" w:rsidP="00C974C1">
      <w:pPr>
        <w:pStyle w:val="ep"/>
        <w:rPr>
          <w:rStyle w:val="st"/>
        </w:rPr>
      </w:pPr>
      <w:r w:rsidRPr="00BD2ABA">
        <w:rPr>
          <w:rStyle w:val="Lexeme"/>
        </w:rPr>
        <w:t xml:space="preserve">ní </w:t>
      </w:r>
      <w:r w:rsidRPr="00F53F68">
        <w:rPr>
          <w:rStyle w:val="gl"/>
        </w:rPr>
        <w:t xml:space="preserve"> </w:t>
      </w:r>
      <w:r w:rsidRPr="00041566">
        <w:rPr>
          <w:rStyle w:val="ps"/>
        </w:rPr>
        <w:t>adv.</w:t>
      </w:r>
      <w:r w:rsidRPr="00F53F68">
        <w:rPr>
          <w:rStyle w:val="gl"/>
        </w:rPr>
        <w:t xml:space="preserve">  muy</w:t>
      </w:r>
      <w:r w:rsidR="00A41318">
        <w:rPr>
          <w:rStyle w:val="gl"/>
        </w:rPr>
        <w:t xml:space="preserve">  </w:t>
      </w:r>
      <w:r w:rsidR="00A41318">
        <w:rPr>
          <w:rStyle w:val="oi"/>
        </w:rPr>
        <w:t>Kua̱</w:t>
      </w:r>
      <w:r w:rsidR="00422819">
        <w:rPr>
          <w:rStyle w:val="oi"/>
        </w:rPr>
        <w:t>#</w:t>
      </w:r>
      <w:r w:rsidR="00A41318">
        <w:rPr>
          <w:rStyle w:val="oi"/>
        </w:rPr>
        <w:t>á ní ndixa kú na̱ ñú</w:t>
      </w:r>
      <w:r w:rsidR="00422819">
        <w:rPr>
          <w:rStyle w:val="oi"/>
        </w:rPr>
        <w:t>#</w:t>
      </w:r>
      <w:r w:rsidR="00A41318">
        <w:rPr>
          <w:rStyle w:val="oi"/>
        </w:rPr>
        <w:t>ú nu̱ú íyo vikó tínda</w:t>
      </w:r>
      <w:r w:rsidR="00422819">
        <w:rPr>
          <w:rStyle w:val="oi"/>
        </w:rPr>
        <w:t>#</w:t>
      </w:r>
      <w:r w:rsidR="00A41318">
        <w:rPr>
          <w:rStyle w:val="oi"/>
        </w:rPr>
        <w:t xml:space="preserve">á.  </w:t>
      </w:r>
      <w:r w:rsidR="00A41318">
        <w:rPr>
          <w:rStyle w:val="st"/>
        </w:rPr>
        <w:t xml:space="preserve">De veras, son muchos </w:t>
      </w:r>
      <w:r w:rsidR="00A41318" w:rsidRPr="00A41318">
        <w:rPr>
          <w:rStyle w:val="lit"/>
        </w:rPr>
        <w:t>(lit.: son muy muchos)</w:t>
      </w:r>
      <w:r w:rsidR="00A41318">
        <w:rPr>
          <w:rStyle w:val="st"/>
        </w:rPr>
        <w:t xml:space="preserve"> los que están en la boda.</w:t>
      </w:r>
    </w:p>
    <w:p w:rsidR="00C974C1" w:rsidRPr="00A41318" w:rsidRDefault="00C974C1" w:rsidP="00C974C1">
      <w:pPr>
        <w:pStyle w:val="ep"/>
        <w:rPr>
          <w:rStyle w:val="st"/>
        </w:rPr>
      </w:pPr>
      <w:r w:rsidRPr="00BD2ABA">
        <w:rPr>
          <w:rStyle w:val="Lexeme"/>
        </w:rPr>
        <w:t xml:space="preserve">nií </w:t>
      </w:r>
      <w:r w:rsidRPr="00F53F68">
        <w:rPr>
          <w:rStyle w:val="gl"/>
        </w:rPr>
        <w:t xml:space="preserve"> </w:t>
      </w:r>
      <w:r w:rsidRPr="00041566">
        <w:rPr>
          <w:rStyle w:val="ps"/>
        </w:rPr>
        <w:t>s.</w:t>
      </w:r>
      <w:r w:rsidRPr="00F53F68">
        <w:rPr>
          <w:rStyle w:val="gl"/>
        </w:rPr>
        <w:t xml:space="preserve">  mazorca</w:t>
      </w:r>
      <w:r w:rsidR="00A41318">
        <w:rPr>
          <w:rStyle w:val="gl"/>
        </w:rPr>
        <w:t xml:space="preserve">  </w:t>
      </w:r>
      <w:r w:rsidR="00A41318">
        <w:rPr>
          <w:rStyle w:val="oi"/>
        </w:rPr>
        <w:t xml:space="preserve">Marzo kixáá nde̱ sikôyo nde̱ nií nde̱.  </w:t>
      </w:r>
      <w:r w:rsidR="00A41318">
        <w:rPr>
          <w:rStyle w:val="st"/>
        </w:rPr>
        <w:t>En marzo vamos a empezar a desgranar la mazorca.</w:t>
      </w:r>
    </w:p>
    <w:p w:rsidR="00C974C1" w:rsidRPr="009341DE" w:rsidRDefault="00C974C1" w:rsidP="00A41318">
      <w:pPr>
        <w:pStyle w:val="ep"/>
        <w:rPr>
          <w:rStyle w:val="st"/>
        </w:rPr>
      </w:pPr>
      <w:r w:rsidRPr="00A41318">
        <w:rPr>
          <w:rStyle w:val="Lexeme"/>
        </w:rPr>
        <w:t>ni̱í</w:t>
      </w:r>
      <w:r w:rsidRPr="00A41318">
        <w:rPr>
          <w:rStyle w:val="gl"/>
        </w:rPr>
        <w:t xml:space="preserve">  </w:t>
      </w:r>
      <w:r w:rsidRPr="00A41318">
        <w:rPr>
          <w:rStyle w:val="ps"/>
        </w:rPr>
        <w:t>s.</w:t>
      </w:r>
      <w:r w:rsidRPr="00A41318">
        <w:rPr>
          <w:rStyle w:val="gl"/>
        </w:rPr>
        <w:t xml:space="preserve">  sangre</w:t>
      </w:r>
      <w:r w:rsidR="00A41318" w:rsidRPr="00A41318">
        <w:rPr>
          <w:rStyle w:val="gl"/>
        </w:rPr>
        <w:t xml:space="preserve">  </w:t>
      </w:r>
      <w:r w:rsidR="00A41318" w:rsidRPr="009341DE">
        <w:rPr>
          <w:rStyle w:val="oi"/>
        </w:rPr>
        <w:t>Xi̱</w:t>
      </w:r>
      <w:r w:rsidR="00422819">
        <w:rPr>
          <w:rStyle w:val="oi"/>
        </w:rPr>
        <w:t>#</w:t>
      </w:r>
      <w:r w:rsidR="00A41318" w:rsidRPr="009341DE">
        <w:rPr>
          <w:rStyle w:val="oi"/>
        </w:rPr>
        <w:t>ní i̱ kànì ra̱ yu̱ú ta kú</w:t>
      </w:r>
      <w:r w:rsidR="00422819">
        <w:rPr>
          <w:rStyle w:val="oi"/>
        </w:rPr>
        <w:t>#</w:t>
      </w:r>
      <w:r w:rsidR="00A41318" w:rsidRPr="009341DE">
        <w:rPr>
          <w:rStyle w:val="oi"/>
        </w:rPr>
        <w:t>v</w:t>
      </w:r>
      <w:r w:rsidR="009341DE">
        <w:rPr>
          <w:rStyle w:val="oi"/>
        </w:rPr>
        <w:t xml:space="preserve">i̱ ní ya̱; kèè ní ni̱í.  </w:t>
      </w:r>
      <w:r w:rsidR="009341DE">
        <w:rPr>
          <w:rStyle w:val="st"/>
        </w:rPr>
        <w:t>Me pegó en la cabeza con una piedra y me duele mucho, me está saliendo sangre.</w:t>
      </w:r>
    </w:p>
    <w:p w:rsidR="00C974C1" w:rsidRPr="00F53F68" w:rsidRDefault="00C974C1" w:rsidP="00A106AC">
      <w:pPr>
        <w:pStyle w:val="ep"/>
        <w:rPr>
          <w:rStyle w:val="gl"/>
        </w:rPr>
      </w:pPr>
      <w:r w:rsidRPr="00BD2ABA">
        <w:rPr>
          <w:rStyle w:val="Lexeme"/>
        </w:rPr>
        <w:t>ní</w:t>
      </w:r>
      <w:r w:rsidR="00422819">
        <w:rPr>
          <w:rStyle w:val="Lexeme"/>
        </w:rPr>
        <w:t>#</w:t>
      </w:r>
      <w:r w:rsidRPr="00BD2ABA">
        <w:rPr>
          <w:rStyle w:val="Lexeme"/>
        </w:rPr>
        <w:t>í</w:t>
      </w:r>
      <w:r w:rsidRPr="00F53F68">
        <w:rPr>
          <w:rStyle w:val="gl"/>
        </w:rPr>
        <w:t xml:space="preserve"> [</w:t>
      </w:r>
      <w:r w:rsidRPr="00FE4656">
        <w:rPr>
          <w:rStyle w:val="grammarinfoChar"/>
          <w:lang w:val="es-MX"/>
        </w:rPr>
        <w:t>pres. de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kuni</w:t>
      </w:r>
      <w:r w:rsidR="00422819">
        <w:rPr>
          <w:rStyle w:val="gf"/>
        </w:rPr>
        <w:t>#</w:t>
      </w:r>
      <w:r w:rsidRPr="00BD2ABA">
        <w:rPr>
          <w:rStyle w:val="gf"/>
        </w:rPr>
        <w:t>i</w:t>
      </w:r>
      <w:r w:rsidRPr="00F53F68">
        <w:rPr>
          <w:rStyle w:val="gl"/>
        </w:rPr>
        <w:t>]  carga</w:t>
      </w:r>
      <w:r w:rsidR="009341DE">
        <w:rPr>
          <w:rStyle w:val="gl"/>
        </w:rPr>
        <w:t xml:space="preserve">  </w:t>
      </w:r>
    </w:p>
    <w:p w:rsidR="00C974C1" w:rsidRPr="009341DE" w:rsidRDefault="00C974C1" w:rsidP="009341DE">
      <w:pPr>
        <w:pStyle w:val="ep"/>
        <w:rPr>
          <w:rStyle w:val="gl"/>
        </w:rPr>
      </w:pPr>
      <w:r w:rsidRPr="009341DE">
        <w:rPr>
          <w:rStyle w:val="Lexeme"/>
        </w:rPr>
        <w:lastRenderedPageBreak/>
        <w:t>ni̱</w:t>
      </w:r>
      <w:r w:rsidR="00422819">
        <w:rPr>
          <w:rStyle w:val="Lexeme"/>
        </w:rPr>
        <w:t>#</w:t>
      </w:r>
      <w:r w:rsidRPr="009341DE">
        <w:rPr>
          <w:rStyle w:val="Lexeme"/>
        </w:rPr>
        <w:t>i</w:t>
      </w:r>
      <w:r w:rsidRPr="009341DE">
        <w:rPr>
          <w:rStyle w:val="gl"/>
        </w:rPr>
        <w:t xml:space="preserve">  </w:t>
      </w:r>
      <w:r w:rsidRPr="009341DE">
        <w:rPr>
          <w:rStyle w:val="ps"/>
        </w:rPr>
        <w:t>v. i.</w:t>
      </w:r>
      <w:r w:rsidRPr="009341DE">
        <w:rPr>
          <w:rStyle w:val="gl"/>
        </w:rPr>
        <w:t xml:space="preserve">  tronar, hacer ruido  </w:t>
      </w:r>
      <w:r w:rsidR="009341DE" w:rsidRPr="009341DE">
        <w:rPr>
          <w:rStyle w:val="oi"/>
        </w:rPr>
        <w:t>Kuá</w:t>
      </w:r>
      <w:r w:rsidR="00422819">
        <w:rPr>
          <w:rStyle w:val="oi"/>
        </w:rPr>
        <w:t>#</w:t>
      </w:r>
      <w:r w:rsidR="009341DE" w:rsidRPr="009341DE">
        <w:rPr>
          <w:rStyle w:val="oi"/>
        </w:rPr>
        <w:t>an koto ún; va̱xi táta ún xí</w:t>
      </w:r>
      <w:r w:rsidR="00422819">
        <w:rPr>
          <w:rStyle w:val="oi"/>
        </w:rPr>
        <w:t>#</w:t>
      </w:r>
      <w:r w:rsidR="009341DE" w:rsidRPr="009341DE">
        <w:rPr>
          <w:rStyle w:val="oi"/>
        </w:rPr>
        <w:t>ín carro; nî</w:t>
      </w:r>
      <w:r w:rsidR="00422819">
        <w:rPr>
          <w:rStyle w:val="oi"/>
        </w:rPr>
        <w:t>#</w:t>
      </w:r>
      <w:r w:rsidR="009341DE" w:rsidRPr="009341DE">
        <w:rPr>
          <w:rStyle w:val="oi"/>
        </w:rPr>
        <w:t xml:space="preserve">i va̱xi nú. </w:t>
      </w:r>
      <w:r w:rsidR="009341DE" w:rsidRPr="009341DE">
        <w:t xml:space="preserve"> </w:t>
      </w:r>
      <w:r w:rsidR="009341DE" w:rsidRPr="009341DE">
        <w:rPr>
          <w:rStyle w:val="st"/>
        </w:rPr>
        <w:t xml:space="preserve">Vete a ver; creo que viene tu papá porque se oye el ruido del carro </w:t>
      </w:r>
      <w:r w:rsidR="009341DE" w:rsidRPr="009341DE">
        <w:rPr>
          <w:rStyle w:val="lit"/>
        </w:rPr>
        <w:t>(lit.: haciendo ruido viene).</w:t>
      </w:r>
      <w:r w:rsidRPr="009341DE">
        <w:rPr>
          <w:rStyle w:val="st"/>
        </w:rPr>
        <w:t xml:space="preserve"> </w:t>
      </w:r>
      <w:r w:rsidRPr="009341DE">
        <w:rPr>
          <w:rStyle w:val="gl"/>
        </w:rPr>
        <w:t xml:space="preserve"> [</w:t>
      </w:r>
      <w:r w:rsidRPr="00FE4656">
        <w:rPr>
          <w:rStyle w:val="grammarinfoChar"/>
          <w:lang w:val="es-ES_tradnl"/>
        </w:rPr>
        <w:t>pres.</w:t>
      </w:r>
      <w:r w:rsidRPr="009341DE">
        <w:rPr>
          <w:rStyle w:val="gl"/>
        </w:rPr>
        <w:t xml:space="preserve"> </w:t>
      </w:r>
      <w:r w:rsidRPr="009341DE">
        <w:rPr>
          <w:rStyle w:val="gf"/>
        </w:rPr>
        <w:t>nî</w:t>
      </w:r>
      <w:r w:rsidR="00422819">
        <w:rPr>
          <w:rStyle w:val="gf"/>
        </w:rPr>
        <w:t>#</w:t>
      </w:r>
      <w:r w:rsidRPr="009341DE">
        <w:rPr>
          <w:rStyle w:val="gf"/>
        </w:rPr>
        <w:t>i</w:t>
      </w:r>
      <w:r w:rsidRPr="009341DE">
        <w:rPr>
          <w:rStyle w:val="gl"/>
        </w:rPr>
        <w:t xml:space="preserve">; </w:t>
      </w:r>
      <w:r w:rsidRPr="00FE4656">
        <w:rPr>
          <w:rStyle w:val="grammarinfoChar"/>
          <w:lang w:val="es-ES_tradnl"/>
        </w:rPr>
        <w:t>pret.</w:t>
      </w:r>
      <w:r w:rsidRPr="009341DE">
        <w:rPr>
          <w:rStyle w:val="gl"/>
        </w:rPr>
        <w:t xml:space="preserve"> </w:t>
      </w:r>
      <w:r w:rsidRPr="009341DE">
        <w:rPr>
          <w:rStyle w:val="gf"/>
        </w:rPr>
        <w:t>ndi̱ni̱</w:t>
      </w:r>
      <w:r w:rsidR="00422819">
        <w:rPr>
          <w:rStyle w:val="gf"/>
        </w:rPr>
        <w:t>#</w:t>
      </w:r>
      <w:r w:rsidRPr="009341DE">
        <w:rPr>
          <w:rStyle w:val="gf"/>
        </w:rPr>
        <w:t>i</w:t>
      </w:r>
      <w:r w:rsidRPr="009341DE">
        <w:rPr>
          <w:rStyle w:val="gl"/>
        </w:rPr>
        <w:t>]</w:t>
      </w:r>
    </w:p>
    <w:p w:rsidR="00C974C1" w:rsidRPr="009341DE" w:rsidRDefault="00C974C1" w:rsidP="009341DE">
      <w:pPr>
        <w:pStyle w:val="ep"/>
        <w:rPr>
          <w:rStyle w:val="st"/>
        </w:rPr>
      </w:pPr>
      <w:r w:rsidRPr="00BD2ABA">
        <w:rPr>
          <w:rStyle w:val="Lexeme"/>
        </w:rPr>
        <w:t>níma̱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s.</w:t>
      </w:r>
      <w:r w:rsidRPr="00F53F68">
        <w:rPr>
          <w:rStyle w:val="gl"/>
        </w:rPr>
        <w:t xml:space="preserve">  1. corazón </w:t>
      </w:r>
      <w:r w:rsidR="009341DE">
        <w:rPr>
          <w:rStyle w:val="gl"/>
        </w:rPr>
        <w:t xml:space="preserve"> </w:t>
      </w:r>
      <w:r w:rsidR="009341DE">
        <w:rPr>
          <w:rStyle w:val="oi"/>
        </w:rPr>
        <w:t>Níma̱ ra̱ ndi̱ta̱</w:t>
      </w:r>
      <w:r w:rsidR="00422819">
        <w:rPr>
          <w:rStyle w:val="oi"/>
        </w:rPr>
        <w:t>#</w:t>
      </w:r>
      <w:r w:rsidR="009341DE">
        <w:rPr>
          <w:rStyle w:val="oi"/>
        </w:rPr>
        <w:t>i̱ ta ndi̱xi̱</w:t>
      </w:r>
      <w:r w:rsidR="00422819">
        <w:rPr>
          <w:rStyle w:val="oi"/>
        </w:rPr>
        <w:t>#</w:t>
      </w:r>
      <w:r w:rsidR="009341DE">
        <w:rPr>
          <w:rStyle w:val="oi"/>
        </w:rPr>
        <w:t xml:space="preserve">i̱ ra̱.  </w:t>
      </w:r>
      <w:r w:rsidR="009341DE">
        <w:rPr>
          <w:rStyle w:val="st"/>
        </w:rPr>
        <w:t>Tuvo un ataque al corazón y se murió.</w:t>
      </w:r>
    </w:p>
    <w:p w:rsidR="00C974C1" w:rsidRPr="009341DE" w:rsidRDefault="00C974C1" w:rsidP="00C974C1">
      <w:pPr>
        <w:pStyle w:val="s2"/>
        <w:rPr>
          <w:rStyle w:val="st"/>
        </w:rPr>
      </w:pPr>
      <w:r w:rsidRPr="00F53F68">
        <w:rPr>
          <w:rStyle w:val="gl"/>
        </w:rPr>
        <w:t xml:space="preserve">2. espíritu, mal aire </w:t>
      </w:r>
      <w:r w:rsidRPr="008105E2">
        <w:rPr>
          <w:rStyle w:val="qc"/>
        </w:rPr>
        <w:t>(de un muerte)</w:t>
      </w:r>
      <w:r w:rsidR="009341DE">
        <w:rPr>
          <w:rStyle w:val="qc"/>
        </w:rPr>
        <w:t xml:space="preserve">  </w:t>
      </w:r>
      <w:r w:rsidR="009341DE">
        <w:rPr>
          <w:rStyle w:val="oi"/>
        </w:rPr>
        <w:t>Ra̱ kú</w:t>
      </w:r>
      <w:r w:rsidR="00422819">
        <w:rPr>
          <w:rStyle w:val="oi"/>
        </w:rPr>
        <w:t>#</w:t>
      </w:r>
      <w:r w:rsidR="009341DE">
        <w:rPr>
          <w:rStyle w:val="oi"/>
        </w:rPr>
        <w:t>vi̱ kú se̱</w:t>
      </w:r>
      <w:r w:rsidR="00422819">
        <w:rPr>
          <w:rStyle w:val="oi"/>
        </w:rPr>
        <w:t>#</w:t>
      </w:r>
      <w:r w:rsidR="009341DE">
        <w:rPr>
          <w:rStyle w:val="oi"/>
        </w:rPr>
        <w:t>e i̱; níma̱ kì</w:t>
      </w:r>
      <w:r w:rsidR="00422819">
        <w:rPr>
          <w:rStyle w:val="oi"/>
        </w:rPr>
        <w:t>#</w:t>
      </w:r>
      <w:r w:rsidR="009341DE">
        <w:rPr>
          <w:rStyle w:val="oi"/>
        </w:rPr>
        <w:t>ìn ra̱; ndeé ní ndó</w:t>
      </w:r>
      <w:r w:rsidR="00422819">
        <w:rPr>
          <w:rStyle w:val="oi"/>
        </w:rPr>
        <w:t>#</w:t>
      </w:r>
      <w:r w:rsidR="009341DE">
        <w:rPr>
          <w:rStyle w:val="oi"/>
        </w:rPr>
        <w:t xml:space="preserve">ó ra̱.  </w:t>
      </w:r>
      <w:r w:rsidR="009341DE">
        <w:rPr>
          <w:rStyle w:val="st"/>
        </w:rPr>
        <w:t>Mi hijo está enfermo, le agarró un espíritu y está muy grave.</w:t>
      </w:r>
    </w:p>
    <w:p w:rsidR="00C974C1" w:rsidRPr="00F53F68" w:rsidRDefault="00C974C1" w:rsidP="00C974C1">
      <w:pPr>
        <w:pStyle w:val="ep"/>
        <w:rPr>
          <w:rStyle w:val="gl"/>
        </w:rPr>
      </w:pPr>
      <w:r w:rsidRPr="00BD2ABA">
        <w:rPr>
          <w:rStyle w:val="Lexeme"/>
        </w:rPr>
        <w:t>ni</w:t>
      </w:r>
      <w:r w:rsidR="00422819">
        <w:rPr>
          <w:rStyle w:val="Lexeme"/>
        </w:rPr>
        <w:t>#</w:t>
      </w:r>
      <w:r w:rsidRPr="00BD2ABA">
        <w:rPr>
          <w:rStyle w:val="Lexeme"/>
        </w:rPr>
        <w:t>ní</w:t>
      </w:r>
      <w:r w:rsidRPr="00F53F68">
        <w:rPr>
          <w:rStyle w:val="gl"/>
        </w:rPr>
        <w:t xml:space="preserve"> [</w:t>
      </w:r>
      <w:r w:rsidRPr="00FE4656">
        <w:rPr>
          <w:rStyle w:val="grammarinfoChar"/>
          <w:lang w:val="es-MX"/>
        </w:rPr>
        <w:t xml:space="preserve">variante de </w:t>
      </w:r>
      <w:r w:rsidRPr="008105E2">
        <w:rPr>
          <w:rStyle w:val="gf"/>
        </w:rPr>
        <w:t>i</w:t>
      </w:r>
      <w:r w:rsidR="00422819">
        <w:rPr>
          <w:rStyle w:val="gf"/>
        </w:rPr>
        <w:t>#</w:t>
      </w:r>
      <w:r w:rsidRPr="008105E2">
        <w:rPr>
          <w:rStyle w:val="gf"/>
        </w:rPr>
        <w:t>ní</w:t>
      </w:r>
      <w:r w:rsidRPr="00F53F68">
        <w:rPr>
          <w:rStyle w:val="gl"/>
        </w:rPr>
        <w:t>]  caliente</w:t>
      </w:r>
    </w:p>
    <w:p w:rsidR="00C974C1" w:rsidRPr="00BC3BD5" w:rsidRDefault="00C974C1" w:rsidP="00C974C1">
      <w:pPr>
        <w:pStyle w:val="ep"/>
        <w:rPr>
          <w:rStyle w:val="st"/>
        </w:rPr>
      </w:pPr>
      <w:r w:rsidRPr="00BD2ABA">
        <w:rPr>
          <w:rStyle w:val="Lexeme"/>
        </w:rPr>
        <w:t>ni̱nu</w:t>
      </w:r>
      <w:r w:rsidRPr="00F53F68">
        <w:rPr>
          <w:rStyle w:val="gl"/>
        </w:rPr>
        <w:t xml:space="preserve">  1. </w:t>
      </w:r>
      <w:r w:rsidRPr="00CE0F49">
        <w:rPr>
          <w:rStyle w:val="ps"/>
        </w:rPr>
        <w:t>adv.</w:t>
      </w:r>
      <w:r w:rsidRPr="00F53F68">
        <w:rPr>
          <w:rStyle w:val="gl"/>
        </w:rPr>
        <w:t xml:space="preserve">  arriba, encima</w:t>
      </w:r>
      <w:r w:rsidR="00BC3BD5">
        <w:rPr>
          <w:rStyle w:val="gl"/>
        </w:rPr>
        <w:t xml:space="preserve">  </w:t>
      </w:r>
      <w:r w:rsidR="00BC3BD5">
        <w:rPr>
          <w:rStyle w:val="oi"/>
        </w:rPr>
        <w:t>Chí ni̱nu íyo ve</w:t>
      </w:r>
      <w:r w:rsidR="00422819">
        <w:rPr>
          <w:rStyle w:val="oi"/>
        </w:rPr>
        <w:t>#</w:t>
      </w:r>
      <w:r w:rsidR="00BC3BD5">
        <w:rPr>
          <w:rStyle w:val="oi"/>
        </w:rPr>
        <w:t xml:space="preserve">e nde̱, ikán luvi ní ta kútóo ní nde̱.  </w:t>
      </w:r>
      <w:r w:rsidR="00BC3BD5">
        <w:rPr>
          <w:rStyle w:val="st"/>
        </w:rPr>
        <w:t>Por allá arriba, por donde está nuestra casa, está muy bonito y nos gusta mucho.</w:t>
      </w:r>
    </w:p>
    <w:p w:rsidR="00C974C1" w:rsidRPr="00BC3BD5" w:rsidRDefault="00C974C1" w:rsidP="00C974C1">
      <w:pPr>
        <w:pStyle w:val="s2"/>
        <w:rPr>
          <w:rStyle w:val="st"/>
        </w:rPr>
      </w:pPr>
      <w:r w:rsidRPr="00F53F68">
        <w:rPr>
          <w:rStyle w:val="gl"/>
        </w:rPr>
        <w:t xml:space="preserve">2. </w:t>
      </w:r>
      <w:r w:rsidRPr="00CE0F49">
        <w:rPr>
          <w:rStyle w:val="ps"/>
        </w:rPr>
        <w:t>prep.</w:t>
      </w:r>
      <w:r w:rsidRPr="00F53F68">
        <w:rPr>
          <w:rStyle w:val="gl"/>
        </w:rPr>
        <w:t xml:space="preserve">  encima de</w:t>
      </w:r>
      <w:r w:rsidR="00BC3BD5">
        <w:rPr>
          <w:rStyle w:val="gl"/>
        </w:rPr>
        <w:t xml:space="preserve">  </w:t>
      </w:r>
      <w:r w:rsidR="00BC3BD5">
        <w:rPr>
          <w:rStyle w:val="oi"/>
        </w:rPr>
        <w:t>Ni̱nu nu̱ú mesa kandichi ún ko̱</w:t>
      </w:r>
      <w:r w:rsidR="00422819">
        <w:rPr>
          <w:rStyle w:val="oi"/>
        </w:rPr>
        <w:t>#</w:t>
      </w:r>
      <w:r w:rsidR="00BC3BD5">
        <w:rPr>
          <w:rStyle w:val="oi"/>
        </w:rPr>
        <w:t>ó chi koto ka kuxi tìnà ña̱</w:t>
      </w:r>
      <w:r w:rsidR="00422819">
        <w:rPr>
          <w:rStyle w:val="oi"/>
        </w:rPr>
        <w:t>#</w:t>
      </w:r>
      <w:r w:rsidR="00BC3BD5">
        <w:rPr>
          <w:rStyle w:val="oi"/>
        </w:rPr>
        <w:t>a ya̱ ñú</w:t>
      </w:r>
      <w:r w:rsidR="00422819">
        <w:rPr>
          <w:rStyle w:val="oi"/>
        </w:rPr>
        <w:t>#</w:t>
      </w:r>
      <w:r w:rsidR="00BC3BD5">
        <w:rPr>
          <w:rStyle w:val="oi"/>
        </w:rPr>
        <w:t xml:space="preserve">ú ini ya̱.  </w:t>
      </w:r>
      <w:r w:rsidR="00BC3BD5">
        <w:rPr>
          <w:rStyle w:val="st"/>
        </w:rPr>
        <w:t>Pon el plato encima de la mesa, no sea que se coma el perro lo que tiene.</w:t>
      </w:r>
    </w:p>
    <w:p w:rsidR="00C974C1" w:rsidRPr="00BC3BD5" w:rsidRDefault="00C974C1" w:rsidP="00C974C1">
      <w:pPr>
        <w:pStyle w:val="ep"/>
        <w:rPr>
          <w:rStyle w:val="st"/>
        </w:rPr>
      </w:pPr>
      <w:r w:rsidRPr="00BD2ABA">
        <w:rPr>
          <w:rStyle w:val="Lexeme"/>
        </w:rPr>
        <w:t>n</w:t>
      </w:r>
      <w:r w:rsidR="00CA362E" w:rsidRPr="00BD2ABA">
        <w:rPr>
          <w:rStyle w:val="Lexeme"/>
        </w:rPr>
        <w:t>i̱</w:t>
      </w:r>
      <w:r w:rsidRPr="00BD2ABA">
        <w:rPr>
          <w:rStyle w:val="Lexeme"/>
        </w:rPr>
        <w:t>nu̱</w:t>
      </w:r>
      <w:r w:rsidRPr="00F53F68">
        <w:rPr>
          <w:rStyle w:val="gl"/>
        </w:rPr>
        <w:t xml:space="preserve">  1. </w:t>
      </w:r>
      <w:r w:rsidRPr="00CE0F49">
        <w:rPr>
          <w:rStyle w:val="ps"/>
        </w:rPr>
        <w:t>adv.</w:t>
      </w:r>
      <w:r w:rsidRPr="00F53F68">
        <w:rPr>
          <w:rStyle w:val="gl"/>
        </w:rPr>
        <w:t xml:space="preserve">  abajo</w:t>
      </w:r>
      <w:r w:rsidR="00BC3BD5">
        <w:rPr>
          <w:rStyle w:val="gl"/>
        </w:rPr>
        <w:t xml:space="preserve">  </w:t>
      </w:r>
      <w:r w:rsidR="00BC3BD5">
        <w:rPr>
          <w:rStyle w:val="oi"/>
        </w:rPr>
        <w:t>Sùví chí ni̱nu íyo ve</w:t>
      </w:r>
      <w:r w:rsidR="00422819">
        <w:rPr>
          <w:rStyle w:val="oi"/>
        </w:rPr>
        <w:t>#</w:t>
      </w:r>
      <w:r w:rsidR="00BC3BD5">
        <w:rPr>
          <w:rStyle w:val="oi"/>
        </w:rPr>
        <w:t xml:space="preserve">e nde̱; chí ni̱nu̱ va íyo ya̱.  </w:t>
      </w:r>
      <w:r w:rsidR="00BC3BD5">
        <w:rPr>
          <w:rStyle w:val="st"/>
        </w:rPr>
        <w:t>No vivimos por arriba; vivimos por abajo.</w:t>
      </w:r>
    </w:p>
    <w:p w:rsidR="00C974C1" w:rsidRPr="00BC3BD5" w:rsidRDefault="00C974C1" w:rsidP="00C974C1">
      <w:pPr>
        <w:pStyle w:val="s2"/>
        <w:rPr>
          <w:rStyle w:val="st"/>
        </w:rPr>
      </w:pPr>
      <w:r w:rsidRPr="00F53F68">
        <w:rPr>
          <w:rStyle w:val="gl"/>
        </w:rPr>
        <w:t xml:space="preserve">2. </w:t>
      </w:r>
      <w:r w:rsidRPr="00CE0F49">
        <w:rPr>
          <w:rStyle w:val="ps"/>
        </w:rPr>
        <w:t>prep.</w:t>
      </w:r>
      <w:r w:rsidRPr="00F53F68">
        <w:rPr>
          <w:rStyle w:val="gl"/>
        </w:rPr>
        <w:t xml:space="preserve">  abajo de debajo de</w:t>
      </w:r>
      <w:r w:rsidR="00BC3BD5">
        <w:rPr>
          <w:rStyle w:val="gl"/>
        </w:rPr>
        <w:t xml:space="preserve">  </w:t>
      </w:r>
      <w:r w:rsidR="00BC3BD5">
        <w:rPr>
          <w:rStyle w:val="oi"/>
        </w:rPr>
        <w:t>Chindú</w:t>
      </w:r>
      <w:r w:rsidR="00422819">
        <w:rPr>
          <w:rStyle w:val="oi"/>
        </w:rPr>
        <w:t>#</w:t>
      </w:r>
      <w:r w:rsidR="00BC3BD5">
        <w:rPr>
          <w:rStyle w:val="oi"/>
        </w:rPr>
        <w:t>ú ya̱ ña̱á, chí ni̱nu̱ ti̱xin mesa chindú</w:t>
      </w:r>
      <w:r w:rsidR="00422819">
        <w:rPr>
          <w:rStyle w:val="oi"/>
        </w:rPr>
        <w:t>#</w:t>
      </w:r>
      <w:r w:rsidR="00BC3BD5">
        <w:rPr>
          <w:rStyle w:val="oi"/>
        </w:rPr>
        <w:t xml:space="preserve">ú ya̱.  </w:t>
      </w:r>
      <w:r w:rsidR="00BC3BD5">
        <w:rPr>
          <w:rStyle w:val="st"/>
        </w:rPr>
        <w:t>Ponlo allá; ponlo debajo de la mesa.</w:t>
      </w:r>
    </w:p>
    <w:p w:rsidR="00C974C1" w:rsidRPr="00F53F68" w:rsidRDefault="003222E1" w:rsidP="003222E1">
      <w:pPr>
        <w:pStyle w:val="ep"/>
        <w:rPr>
          <w:rStyle w:val="gl"/>
        </w:rPr>
      </w:pPr>
      <w:r w:rsidRPr="00BD2ABA">
        <w:rPr>
          <w:rStyle w:val="Lexeme"/>
        </w:rPr>
        <w:t xml:space="preserve">nú </w:t>
      </w:r>
      <w:r w:rsidRPr="00F53F68">
        <w:rPr>
          <w:rStyle w:val="gl"/>
        </w:rPr>
        <w:t>(</w:t>
      </w:r>
      <w:r w:rsidRPr="00FE4656">
        <w:rPr>
          <w:rStyle w:val="grammarinfoChar"/>
          <w:lang w:val="es-MX"/>
        </w:rPr>
        <w:t>variante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tún</w:t>
      </w:r>
      <w:r w:rsidRPr="00F53F68">
        <w:rPr>
          <w:rStyle w:val="gl"/>
        </w:rPr>
        <w:t xml:space="preserve">) </w:t>
      </w:r>
      <w:r w:rsidRPr="00CE0F49">
        <w:rPr>
          <w:rStyle w:val="ps"/>
        </w:rPr>
        <w:t>pron., adj.</w:t>
      </w:r>
      <w:r w:rsidRPr="00F53F68">
        <w:rPr>
          <w:rStyle w:val="gl"/>
        </w:rPr>
        <w:t xml:space="preserve">  </w:t>
      </w:r>
      <w:r w:rsidRPr="008105E2">
        <w:rPr>
          <w:rStyle w:val="qc"/>
        </w:rPr>
        <w:t>Indica tercera persona de singular o de plural y se refiere a árboles, plantas, cosas de madera y máquinas.</w:t>
      </w:r>
      <w:r w:rsidRPr="00F53F68">
        <w:rPr>
          <w:rStyle w:val="gl"/>
        </w:rPr>
        <w:t xml:space="preserve">  </w:t>
      </w:r>
      <w:r w:rsidR="00BC3BD5">
        <w:rPr>
          <w:rStyle w:val="oi"/>
        </w:rPr>
        <w:t>Ka</w:t>
      </w:r>
      <w:r w:rsidR="00422819">
        <w:rPr>
          <w:rStyle w:val="oi"/>
        </w:rPr>
        <w:t>#</w:t>
      </w:r>
      <w:r w:rsidR="00BC3BD5">
        <w:rPr>
          <w:rStyle w:val="oi"/>
        </w:rPr>
        <w:t>nda válí ndi</w:t>
      </w:r>
      <w:r w:rsidR="00422819">
        <w:rPr>
          <w:rStyle w:val="oi"/>
        </w:rPr>
        <w:t>#</w:t>
      </w:r>
      <w:r w:rsidR="00BC3BD5">
        <w:rPr>
          <w:rStyle w:val="oi"/>
        </w:rPr>
        <w:t xml:space="preserve">i ún nú, ya̱ ná kuchiñu ke̱e nú ini bolsa i̱.  </w:t>
      </w:r>
      <w:r w:rsidR="00BC3BD5">
        <w:rPr>
          <w:rStyle w:val="st"/>
        </w:rPr>
        <w:t xml:space="preserve">Debes de cortarla </w:t>
      </w:r>
      <w:r w:rsidR="00BC3BD5" w:rsidRPr="00BC3BD5">
        <w:rPr>
          <w:rStyle w:val="qc"/>
        </w:rPr>
        <w:t>(la leña)</w:t>
      </w:r>
      <w:r w:rsidR="00BC3BD5">
        <w:rPr>
          <w:rStyle w:val="st"/>
        </w:rPr>
        <w:t xml:space="preserve"> en pedacitos para que la pueda meter en mi bolsa.</w:t>
      </w:r>
      <w:r w:rsidRPr="00F53F68">
        <w:rPr>
          <w:rStyle w:val="gl"/>
        </w:rPr>
        <w:t xml:space="preserve">  [</w:t>
      </w:r>
      <w:r w:rsidRPr="00BD2ABA">
        <w:rPr>
          <w:rStyle w:val="gf"/>
        </w:rPr>
        <w:t>Nú</w:t>
      </w:r>
      <w:r w:rsidRPr="00F53F68">
        <w:rPr>
          <w:rStyle w:val="gl"/>
        </w:rPr>
        <w:t xml:space="preserve"> </w:t>
      </w:r>
      <w:r w:rsidRPr="008105E2">
        <w:rPr>
          <w:rStyle w:val="qc"/>
        </w:rPr>
        <w:t xml:space="preserve">puede preceder o seguir a un verbo, adjetivo o sustantivo; </w:t>
      </w:r>
      <w:r w:rsidRPr="00A106AC">
        <w:rPr>
          <w:rStyle w:val="gf"/>
        </w:rPr>
        <w:t>tún</w:t>
      </w:r>
      <w:r w:rsidRPr="008105E2">
        <w:rPr>
          <w:rStyle w:val="qc"/>
        </w:rPr>
        <w:t xml:space="preserve"> solamente puede precederlos.</w:t>
      </w:r>
      <w:r w:rsidRPr="00F53F68">
        <w:rPr>
          <w:rStyle w:val="gl"/>
        </w:rPr>
        <w:t>]</w:t>
      </w:r>
    </w:p>
    <w:p w:rsidR="003222E1" w:rsidRPr="00BC3BD5" w:rsidRDefault="003222E1" w:rsidP="003222E1">
      <w:pPr>
        <w:pStyle w:val="ep"/>
        <w:rPr>
          <w:rStyle w:val="st"/>
        </w:rPr>
      </w:pPr>
      <w:r w:rsidRPr="00BD2ABA">
        <w:rPr>
          <w:rStyle w:val="Lexeme"/>
        </w:rPr>
        <w:t>nu̱mí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adv.</w:t>
      </w:r>
      <w:r w:rsidRPr="00F53F68">
        <w:rPr>
          <w:rStyle w:val="gl"/>
        </w:rPr>
        <w:t xml:space="preserve">  pronto, rápido</w:t>
      </w:r>
      <w:r w:rsidR="00BC3BD5">
        <w:rPr>
          <w:rStyle w:val="gl"/>
        </w:rPr>
        <w:t xml:space="preserve">  </w:t>
      </w:r>
      <w:r w:rsidR="00BC3BD5">
        <w:rPr>
          <w:rStyle w:val="oi"/>
        </w:rPr>
        <w:t>Kuenda ní koo ndó xí</w:t>
      </w:r>
      <w:r w:rsidR="00422819">
        <w:rPr>
          <w:rStyle w:val="oi"/>
        </w:rPr>
        <w:t>#</w:t>
      </w:r>
      <w:r w:rsidR="00BC3BD5">
        <w:rPr>
          <w:rStyle w:val="oi"/>
        </w:rPr>
        <w:t>ín yá chi xa̱ nu̱mí ní kaku se̱</w:t>
      </w:r>
      <w:r w:rsidR="00422819">
        <w:rPr>
          <w:rStyle w:val="oi"/>
        </w:rPr>
        <w:t>#</w:t>
      </w:r>
      <w:r w:rsidR="00BC3BD5">
        <w:rPr>
          <w:rStyle w:val="oi"/>
        </w:rPr>
        <w:t xml:space="preserve">e yá.  </w:t>
      </w:r>
      <w:r w:rsidR="00BC3BD5">
        <w:rPr>
          <w:rStyle w:val="st"/>
        </w:rPr>
        <w:t>Cuídenla</w:t>
      </w:r>
      <w:r w:rsidR="00CB3D19">
        <w:rPr>
          <w:rStyle w:val="st"/>
        </w:rPr>
        <w:t xml:space="preserve"> mucho porque ya muy pronto dará a luz.</w:t>
      </w:r>
    </w:p>
    <w:p w:rsidR="003222E1" w:rsidRPr="00F53F68" w:rsidRDefault="003222E1" w:rsidP="003222E1">
      <w:pPr>
        <w:pStyle w:val="sp"/>
        <w:rPr>
          <w:rStyle w:val="gl"/>
        </w:rPr>
      </w:pPr>
      <w:r w:rsidRPr="009A684A">
        <w:rPr>
          <w:rStyle w:val="sbw"/>
        </w:rPr>
        <w:t>kunu̱mí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v. i.</w:t>
      </w:r>
      <w:r w:rsidRPr="00F53F68">
        <w:rPr>
          <w:rStyle w:val="gl"/>
        </w:rPr>
        <w:t xml:space="preserve">  apurarse</w:t>
      </w:r>
    </w:p>
    <w:p w:rsidR="003222E1" w:rsidRPr="00F53F68" w:rsidRDefault="003222E1" w:rsidP="003222E1">
      <w:pPr>
        <w:pStyle w:val="ep"/>
        <w:rPr>
          <w:rStyle w:val="gl"/>
        </w:rPr>
      </w:pPr>
      <w:r w:rsidRPr="00BD2ABA">
        <w:rPr>
          <w:rStyle w:val="Lexeme"/>
        </w:rPr>
        <w:t>nu̱ná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v. i.</w:t>
      </w:r>
      <w:r w:rsidRPr="00F53F68">
        <w:rPr>
          <w:rStyle w:val="gl"/>
        </w:rPr>
        <w:t xml:space="preserve">  abrirse </w:t>
      </w:r>
      <w:r w:rsidRPr="008105E2">
        <w:rPr>
          <w:rStyle w:val="qc"/>
        </w:rPr>
        <w:t xml:space="preserve">(espacio dentro de algo) </w:t>
      </w:r>
      <w:r w:rsidRPr="00F53F68">
        <w:rPr>
          <w:rStyle w:val="gl"/>
        </w:rPr>
        <w:t xml:space="preserve"> </w:t>
      </w:r>
      <w:r w:rsidR="00CB3D19">
        <w:rPr>
          <w:rStyle w:val="oi"/>
        </w:rPr>
        <w:t>Ka̱ta̱vi̱ ndó ndió</w:t>
      </w:r>
      <w:r w:rsidR="00422819">
        <w:rPr>
          <w:rStyle w:val="oi"/>
        </w:rPr>
        <w:t>#</w:t>
      </w:r>
      <w:r w:rsidR="00CB3D19">
        <w:rPr>
          <w:rStyle w:val="oi"/>
        </w:rPr>
        <w:t>o chí ini ve</w:t>
      </w:r>
      <w:r w:rsidR="00422819">
        <w:rPr>
          <w:rStyle w:val="oi"/>
        </w:rPr>
        <w:t>#</w:t>
      </w:r>
      <w:r w:rsidR="00CB3D19">
        <w:rPr>
          <w:rStyle w:val="oi"/>
        </w:rPr>
        <w:t xml:space="preserve">e ta ná nu̱ná ke̱e ka ya̱.  </w:t>
      </w:r>
      <w:r w:rsidR="00CB3D19">
        <w:rPr>
          <w:rStyle w:val="st"/>
        </w:rPr>
        <w:t>Empujan los zacates que están dentro de la casa para que se abra lugar para más.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ES_tradnl"/>
        </w:rPr>
        <w:t>pres.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nûná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ES_tradnl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ndi̱nu̱ná</w:t>
      </w:r>
      <w:r w:rsidRPr="00F53F68">
        <w:rPr>
          <w:rStyle w:val="gl"/>
        </w:rPr>
        <w:t xml:space="preserve">]  Véase </w:t>
      </w:r>
      <w:r w:rsidRPr="00BD2ABA">
        <w:rPr>
          <w:rStyle w:val="gf"/>
        </w:rPr>
        <w:t>kuná</w:t>
      </w:r>
    </w:p>
    <w:p w:rsidR="003222E1" w:rsidRPr="00F53F68" w:rsidRDefault="003222E1" w:rsidP="003222E1">
      <w:pPr>
        <w:pStyle w:val="sp"/>
        <w:rPr>
          <w:rStyle w:val="gl"/>
        </w:rPr>
      </w:pPr>
      <w:r w:rsidRPr="009A684A">
        <w:rPr>
          <w:rStyle w:val="sbw"/>
        </w:rPr>
        <w:t xml:space="preserve">kununá </w:t>
      </w:r>
      <w:r w:rsidRPr="00F53F68">
        <w:rPr>
          <w:rStyle w:val="gl"/>
        </w:rPr>
        <w:t xml:space="preserve"> </w:t>
      </w:r>
      <w:r w:rsidRPr="00CE0F49">
        <w:rPr>
          <w:rStyle w:val="ps"/>
        </w:rPr>
        <w:t>v. e.</w:t>
      </w:r>
      <w:r w:rsidRPr="00F53F68">
        <w:rPr>
          <w:rStyle w:val="gl"/>
        </w:rPr>
        <w:t xml:space="preserve">  estar abierto</w:t>
      </w:r>
    </w:p>
    <w:p w:rsidR="003222E1" w:rsidRDefault="003222E1" w:rsidP="003222E1">
      <w:pPr>
        <w:pStyle w:val="ep"/>
        <w:rPr>
          <w:rStyle w:val="st"/>
        </w:rPr>
      </w:pPr>
      <w:r w:rsidRPr="00BD2ABA">
        <w:rPr>
          <w:rStyle w:val="Lexeme"/>
        </w:rPr>
        <w:t>nu̱ní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s.</w:t>
      </w:r>
      <w:r w:rsidRPr="00F53F68">
        <w:rPr>
          <w:rStyle w:val="gl"/>
        </w:rPr>
        <w:t xml:space="preserve">  maíz</w:t>
      </w:r>
      <w:r w:rsidR="00CB3D19">
        <w:rPr>
          <w:rStyle w:val="gl"/>
        </w:rPr>
        <w:t xml:space="preserve">  </w:t>
      </w:r>
      <w:r w:rsidR="00CB3D19">
        <w:rPr>
          <w:rStyle w:val="oi"/>
        </w:rPr>
        <w:t>Nina xi̱tá nu̱ní kú ya̱ va̱</w:t>
      </w:r>
      <w:r w:rsidR="00422819">
        <w:rPr>
          <w:rStyle w:val="oi"/>
        </w:rPr>
        <w:t>#</w:t>
      </w:r>
      <w:r w:rsidR="00CB3D19">
        <w:rPr>
          <w:rStyle w:val="oi"/>
        </w:rPr>
        <w:t xml:space="preserve">a ní xíxí; kútóo ní i̱ kuxi i̱ ya̱.  </w:t>
      </w:r>
      <w:r w:rsidR="00CB3D19">
        <w:rPr>
          <w:rStyle w:val="st"/>
        </w:rPr>
        <w:t>Las tortillas de puro maíz son muy ricas. Me gustan mucho.</w:t>
      </w:r>
    </w:p>
    <w:p w:rsidR="00E5290A" w:rsidRDefault="00CD5C74" w:rsidP="00E5290A">
      <w:pPr>
        <w:pStyle w:val="graphic"/>
      </w:pPr>
      <w:r>
        <w:rPr>
          <w:noProof/>
          <w:lang w:val="en-US"/>
        </w:rPr>
        <w:drawing>
          <wp:inline distT="0" distB="0" distL="0" distR="0">
            <wp:extent cx="1017905" cy="638175"/>
            <wp:effectExtent l="19050" t="0" r="0" b="0"/>
            <wp:docPr id="35" name="Picture 35" descr="ofdb066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ofdb066k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A45" w:rsidRPr="00CB3D19" w:rsidRDefault="00342A45" w:rsidP="00342A45">
      <w:pPr>
        <w:pStyle w:val="Caption1"/>
        <w:rPr>
          <w:rStyle w:val="st"/>
        </w:rPr>
      </w:pPr>
      <w:r>
        <w:rPr>
          <w:rStyle w:val="st"/>
        </w:rPr>
        <w:lastRenderedPageBreak/>
        <w:t>nu̱ní</w:t>
      </w:r>
    </w:p>
    <w:p w:rsidR="003222E1" w:rsidRPr="00F53F68" w:rsidRDefault="003222E1" w:rsidP="003222E1">
      <w:pPr>
        <w:pStyle w:val="ep"/>
        <w:rPr>
          <w:rStyle w:val="gl"/>
        </w:rPr>
      </w:pPr>
      <w:r w:rsidRPr="00BD2ABA">
        <w:rPr>
          <w:rStyle w:val="Lexeme"/>
        </w:rPr>
        <w:t xml:space="preserve">nuu </w:t>
      </w:r>
      <w:r w:rsidRPr="00F53F68">
        <w:rPr>
          <w:rStyle w:val="gl"/>
        </w:rPr>
        <w:t xml:space="preserve"> </w:t>
      </w:r>
      <w:r w:rsidRPr="00CE0F49">
        <w:rPr>
          <w:rStyle w:val="ps"/>
        </w:rPr>
        <w:t>v. i.</w:t>
      </w:r>
      <w:r w:rsidRPr="00F53F68">
        <w:rPr>
          <w:rStyle w:val="gl"/>
        </w:rPr>
        <w:t xml:space="preserve">  bajar, rebajar  </w:t>
      </w:r>
      <w:r w:rsidR="00CB3D19">
        <w:rPr>
          <w:rStyle w:val="oi"/>
        </w:rPr>
        <w:t>Va̱</w:t>
      </w:r>
      <w:r w:rsidR="00422819">
        <w:rPr>
          <w:rStyle w:val="oi"/>
        </w:rPr>
        <w:t>#</w:t>
      </w:r>
      <w:r w:rsidR="00CB3D19">
        <w:rPr>
          <w:rStyle w:val="oi"/>
        </w:rPr>
        <w:t>a ní ya̱</w:t>
      </w:r>
      <w:r w:rsidR="00422819">
        <w:rPr>
          <w:rStyle w:val="oi"/>
        </w:rPr>
        <w:t>#</w:t>
      </w:r>
      <w:r w:rsidR="00CB3D19">
        <w:rPr>
          <w:rStyle w:val="oi"/>
        </w:rPr>
        <w:t>vi tinaná; nùù ya̱</w:t>
      </w:r>
      <w:r w:rsidR="00422819">
        <w:rPr>
          <w:rStyle w:val="oi"/>
        </w:rPr>
        <w:t>#</w:t>
      </w:r>
      <w:r w:rsidR="00CB3D19">
        <w:rPr>
          <w:rStyle w:val="oi"/>
        </w:rPr>
        <w:t xml:space="preserve">vi rí.  </w:t>
      </w:r>
      <w:r w:rsidR="00CB3D19">
        <w:rPr>
          <w:rStyle w:val="st"/>
        </w:rPr>
        <w:t>Está muy barato el jitomate; bajó mucho su precio.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núú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nùù</w:t>
      </w:r>
      <w:r w:rsidRPr="00F53F68">
        <w:rPr>
          <w:rStyle w:val="gl"/>
        </w:rPr>
        <w:t>]</w:t>
      </w:r>
    </w:p>
    <w:p w:rsidR="003222E1" w:rsidRPr="00F53F68" w:rsidRDefault="003222E1" w:rsidP="003222E1">
      <w:pPr>
        <w:pStyle w:val="sp"/>
        <w:rPr>
          <w:rStyle w:val="gl"/>
        </w:rPr>
      </w:pPr>
      <w:r w:rsidRPr="009A684A">
        <w:rPr>
          <w:rStyle w:val="sbw"/>
        </w:rPr>
        <w:t xml:space="preserve">kinúú </w:t>
      </w:r>
      <w:r w:rsidRPr="00F53F68">
        <w:rPr>
          <w:rStyle w:val="gl"/>
        </w:rPr>
        <w:t xml:space="preserve"> </w:t>
      </w:r>
      <w:r w:rsidRPr="00CE0F49">
        <w:rPr>
          <w:rStyle w:val="ps"/>
        </w:rPr>
        <w:t>v. i.</w:t>
      </w:r>
      <w:r w:rsidRPr="00F53F68">
        <w:rPr>
          <w:rStyle w:val="gl"/>
        </w:rPr>
        <w:t xml:space="preserve">  bajarse</w:t>
      </w:r>
    </w:p>
    <w:p w:rsidR="003222E1" w:rsidRPr="00F53F68" w:rsidRDefault="003222E1" w:rsidP="003222E1">
      <w:pPr>
        <w:pStyle w:val="sp"/>
        <w:rPr>
          <w:rStyle w:val="gl"/>
        </w:rPr>
      </w:pPr>
      <w:r w:rsidRPr="009A684A">
        <w:rPr>
          <w:rStyle w:val="sbw"/>
        </w:rPr>
        <w:t>sikínúú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v. t.</w:t>
      </w:r>
      <w:r w:rsidRPr="00F53F68">
        <w:rPr>
          <w:rStyle w:val="gl"/>
        </w:rPr>
        <w:t xml:space="preserve">  soltar</w:t>
      </w:r>
    </w:p>
    <w:p w:rsidR="003222E1" w:rsidRPr="00F53F68" w:rsidRDefault="003222E1" w:rsidP="003222E1">
      <w:pPr>
        <w:pStyle w:val="sp"/>
        <w:rPr>
          <w:rStyle w:val="gl"/>
        </w:rPr>
      </w:pPr>
      <w:r w:rsidRPr="009A684A">
        <w:rPr>
          <w:rStyle w:val="sbw"/>
        </w:rPr>
        <w:t>sinúú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v. t.</w:t>
      </w:r>
      <w:r w:rsidRPr="00F53F68">
        <w:rPr>
          <w:rStyle w:val="gl"/>
        </w:rPr>
        <w:t xml:space="preserve">  bajar</w:t>
      </w:r>
    </w:p>
    <w:p w:rsidR="003222E1" w:rsidRPr="00CB3D19" w:rsidRDefault="003222E1" w:rsidP="003222E1">
      <w:pPr>
        <w:pStyle w:val="ep"/>
        <w:rPr>
          <w:rStyle w:val="st"/>
        </w:rPr>
      </w:pPr>
      <w:r w:rsidRPr="00BD2ABA">
        <w:rPr>
          <w:rStyle w:val="Lexeme"/>
        </w:rPr>
        <w:t>nu̱ú</w:t>
      </w:r>
      <w:r w:rsidRPr="00F53F68">
        <w:rPr>
          <w:rStyle w:val="gl"/>
        </w:rPr>
        <w:t xml:space="preserve">  1. </w:t>
      </w:r>
      <w:r w:rsidRPr="00CE0F49">
        <w:rPr>
          <w:rStyle w:val="ps"/>
        </w:rPr>
        <w:t>s.</w:t>
      </w:r>
      <w:r w:rsidRPr="00F53F68">
        <w:rPr>
          <w:rStyle w:val="gl"/>
        </w:rPr>
        <w:t xml:space="preserve">  cara</w:t>
      </w:r>
      <w:r w:rsidR="00CB3D19">
        <w:rPr>
          <w:rStyle w:val="gl"/>
        </w:rPr>
        <w:t xml:space="preserve">  </w:t>
      </w:r>
      <w:r w:rsidR="00CB3D19">
        <w:rPr>
          <w:rStyle w:val="oi"/>
        </w:rPr>
        <w:t>Itún ndi̱ya̱kun nu̱ú i̱ ta kú</w:t>
      </w:r>
      <w:r w:rsidR="00422819">
        <w:rPr>
          <w:rStyle w:val="oi"/>
        </w:rPr>
        <w:t>#</w:t>
      </w:r>
      <w:r w:rsidR="00CB3D19">
        <w:rPr>
          <w:rStyle w:val="oi"/>
        </w:rPr>
        <w:t xml:space="preserve">vi̱ ní ya̱.  </w:t>
      </w:r>
      <w:r w:rsidR="00CB3D19">
        <w:rPr>
          <w:rStyle w:val="st"/>
        </w:rPr>
        <w:t>Un palo me raspó la cara y me duele mucho.</w:t>
      </w:r>
    </w:p>
    <w:p w:rsidR="003222E1" w:rsidRPr="00CB3D19" w:rsidRDefault="003222E1" w:rsidP="003222E1">
      <w:pPr>
        <w:pStyle w:val="s2"/>
        <w:rPr>
          <w:rStyle w:val="oi"/>
        </w:rPr>
      </w:pPr>
      <w:r w:rsidRPr="00F53F68">
        <w:rPr>
          <w:rStyle w:val="gl"/>
        </w:rPr>
        <w:t xml:space="preserve">2. </w:t>
      </w:r>
      <w:r w:rsidRPr="00CE0F49">
        <w:rPr>
          <w:rStyle w:val="ps"/>
        </w:rPr>
        <w:t>s.</w:t>
      </w:r>
      <w:r w:rsidRPr="00F53F68">
        <w:rPr>
          <w:rStyle w:val="gl"/>
        </w:rPr>
        <w:t xml:space="preserve">  clase, tipo</w:t>
      </w:r>
      <w:r w:rsidR="00CB3D19">
        <w:rPr>
          <w:rStyle w:val="gl"/>
        </w:rPr>
        <w:t xml:space="preserve">  </w:t>
      </w:r>
      <w:r w:rsidR="00CB3D19">
        <w:rPr>
          <w:rStyle w:val="oi"/>
        </w:rPr>
        <w:t>Ndi</w:t>
      </w:r>
      <w:r w:rsidR="00422819">
        <w:rPr>
          <w:rStyle w:val="oi"/>
        </w:rPr>
        <w:t>#</w:t>
      </w:r>
      <w:r w:rsidR="00CB3D19">
        <w:rPr>
          <w:rStyle w:val="oi"/>
        </w:rPr>
        <w:t>i kúú nu̱ú ña̱</w:t>
      </w:r>
      <w:r w:rsidR="00422819">
        <w:rPr>
          <w:rStyle w:val="oi"/>
        </w:rPr>
        <w:t>#</w:t>
      </w:r>
      <w:r w:rsidR="00CB3D19">
        <w:rPr>
          <w:rStyle w:val="oi"/>
        </w:rPr>
        <w:t xml:space="preserve">a kútóo i̱ kuxi i̱.  </w:t>
      </w:r>
      <w:r w:rsidR="00CB3D19">
        <w:rPr>
          <w:rStyle w:val="st"/>
        </w:rPr>
        <w:t>Me gusta comer toda clase de comida.</w:t>
      </w:r>
      <w:r w:rsidR="00CB3D19">
        <w:rPr>
          <w:rStyle w:val="oi"/>
        </w:rPr>
        <w:t xml:space="preserve"> </w:t>
      </w:r>
    </w:p>
    <w:p w:rsidR="003222E1" w:rsidRPr="00CB3D19" w:rsidRDefault="003222E1" w:rsidP="003222E1">
      <w:pPr>
        <w:pStyle w:val="s2"/>
        <w:rPr>
          <w:rStyle w:val="st"/>
        </w:rPr>
      </w:pPr>
      <w:r w:rsidRPr="00F53F68">
        <w:rPr>
          <w:rStyle w:val="gl"/>
        </w:rPr>
        <w:t xml:space="preserve">3. </w:t>
      </w:r>
      <w:r w:rsidRPr="00CE0F49">
        <w:rPr>
          <w:rStyle w:val="ps"/>
        </w:rPr>
        <w:t>adv.</w:t>
      </w:r>
      <w:r w:rsidRPr="00F53F68">
        <w:rPr>
          <w:rStyle w:val="gl"/>
        </w:rPr>
        <w:t xml:space="preserve">  donde, en el lugar</w:t>
      </w:r>
      <w:r w:rsidR="00CB3D19">
        <w:rPr>
          <w:rStyle w:val="gl"/>
        </w:rPr>
        <w:t xml:space="preserve">  </w:t>
      </w:r>
      <w:r w:rsidR="00CB3D19">
        <w:rPr>
          <w:rStyle w:val="oi"/>
        </w:rPr>
        <w:t>Ku̱</w:t>
      </w:r>
      <w:r w:rsidR="00422819">
        <w:rPr>
          <w:rStyle w:val="oi"/>
        </w:rPr>
        <w:t>#</w:t>
      </w:r>
      <w:r w:rsidR="00CB3D19">
        <w:rPr>
          <w:rStyle w:val="oi"/>
        </w:rPr>
        <w:t>u̱n i̱ xí</w:t>
      </w:r>
      <w:r w:rsidR="00422819">
        <w:rPr>
          <w:rStyle w:val="oi"/>
        </w:rPr>
        <w:t>#</w:t>
      </w:r>
      <w:r w:rsidR="00CB3D19">
        <w:rPr>
          <w:rStyle w:val="oi"/>
        </w:rPr>
        <w:t>ín ún nu̱ú ndi̱xa̱</w:t>
      </w:r>
      <w:r w:rsidR="00422819">
        <w:rPr>
          <w:rStyle w:val="oi"/>
        </w:rPr>
        <w:t>#</w:t>
      </w:r>
      <w:r w:rsidR="00CB3D19">
        <w:rPr>
          <w:rStyle w:val="oi"/>
        </w:rPr>
        <w:t xml:space="preserve">a̱n ún.  </w:t>
      </w:r>
      <w:r w:rsidR="00CB3D19">
        <w:rPr>
          <w:rStyle w:val="st"/>
        </w:rPr>
        <w:t>Voy a ir contigo a donde fuiste.</w:t>
      </w:r>
    </w:p>
    <w:p w:rsidR="003222E1" w:rsidRPr="00CB3D19" w:rsidRDefault="003222E1" w:rsidP="003222E1">
      <w:pPr>
        <w:pStyle w:val="s2"/>
        <w:rPr>
          <w:rStyle w:val="st"/>
        </w:rPr>
      </w:pPr>
      <w:r w:rsidRPr="00F53F68">
        <w:rPr>
          <w:rStyle w:val="gl"/>
        </w:rPr>
        <w:t xml:space="preserve">4. </w:t>
      </w:r>
      <w:r w:rsidRPr="00CE0F49">
        <w:rPr>
          <w:rStyle w:val="ps"/>
        </w:rPr>
        <w:t>adv.</w:t>
      </w:r>
      <w:r w:rsidRPr="00F53F68">
        <w:rPr>
          <w:rStyle w:val="gl"/>
        </w:rPr>
        <w:t xml:space="preserve">  cuando</w:t>
      </w:r>
      <w:r w:rsidR="00CB3D19">
        <w:rPr>
          <w:rStyle w:val="gl"/>
        </w:rPr>
        <w:t xml:space="preserve">  </w:t>
      </w:r>
      <w:r w:rsidR="00CB3D19">
        <w:rPr>
          <w:rStyle w:val="oi"/>
        </w:rPr>
        <w:t>Nu̱ú va̱</w:t>
      </w:r>
      <w:r w:rsidR="00422819">
        <w:rPr>
          <w:rStyle w:val="oi"/>
        </w:rPr>
        <w:t>#</w:t>
      </w:r>
      <w:r w:rsidR="00CB3D19">
        <w:rPr>
          <w:rStyle w:val="oi"/>
        </w:rPr>
        <w:t>a kásu̱n chíroni ta va̱</w:t>
      </w:r>
      <w:r w:rsidR="00422819">
        <w:rPr>
          <w:rStyle w:val="oi"/>
        </w:rPr>
        <w:t>#</w:t>
      </w:r>
      <w:r w:rsidR="00CB3D19">
        <w:rPr>
          <w:rStyle w:val="oi"/>
        </w:rPr>
        <w:t xml:space="preserve">a ni ndasun ya̱.  </w:t>
      </w:r>
      <w:r w:rsidR="00CB3D19">
        <w:rPr>
          <w:rStyle w:val="st"/>
        </w:rPr>
        <w:t>Cuando el chicharrón se fríe bien, sale muy crujiente.</w:t>
      </w:r>
    </w:p>
    <w:p w:rsidR="003222E1" w:rsidRPr="00342A45" w:rsidRDefault="003222E1" w:rsidP="003222E1">
      <w:pPr>
        <w:pStyle w:val="s2"/>
        <w:rPr>
          <w:rStyle w:val="st"/>
          <w:spacing w:val="-2"/>
        </w:rPr>
      </w:pPr>
      <w:r w:rsidRPr="00F53F68">
        <w:rPr>
          <w:rStyle w:val="gl"/>
        </w:rPr>
        <w:t xml:space="preserve">5. </w:t>
      </w:r>
      <w:r w:rsidRPr="00CE0F49">
        <w:rPr>
          <w:rStyle w:val="ps"/>
        </w:rPr>
        <w:t>adv.</w:t>
      </w:r>
      <w:r w:rsidR="00342A45">
        <w:rPr>
          <w:rStyle w:val="gl"/>
        </w:rPr>
        <w:t xml:space="preserve"> </w:t>
      </w:r>
      <w:r w:rsidRPr="00F53F68">
        <w:rPr>
          <w:rStyle w:val="gl"/>
        </w:rPr>
        <w:t xml:space="preserve">que </w:t>
      </w:r>
      <w:r w:rsidRPr="00BD2ABA">
        <w:rPr>
          <w:rStyle w:val="qc"/>
        </w:rPr>
        <w:t>(se usa en comparaciones)</w:t>
      </w:r>
      <w:r w:rsidR="00CB3D19">
        <w:rPr>
          <w:rStyle w:val="qc"/>
        </w:rPr>
        <w:t xml:space="preserve">  </w:t>
      </w:r>
      <w:r w:rsidR="00631631">
        <w:rPr>
          <w:rStyle w:val="oi"/>
        </w:rPr>
        <w:t>Kue̱</w:t>
      </w:r>
      <w:r w:rsidR="00422819">
        <w:rPr>
          <w:rStyle w:val="oi"/>
        </w:rPr>
        <w:t>#</w:t>
      </w:r>
      <w:r w:rsidR="00631631">
        <w:rPr>
          <w:rStyle w:val="oi"/>
        </w:rPr>
        <w:t xml:space="preserve">e̱ ní ka chîín vilú nu̱ú chîín kití tìnà.  </w:t>
      </w:r>
      <w:r w:rsidR="00631631">
        <w:rPr>
          <w:rStyle w:val="st"/>
        </w:rPr>
        <w:t xml:space="preserve">Las garras de los gatos </w:t>
      </w:r>
      <w:r w:rsidR="00631631" w:rsidRPr="00342A45">
        <w:rPr>
          <w:rStyle w:val="st"/>
          <w:spacing w:val="-2"/>
        </w:rPr>
        <w:t>son más filosas que las de los perros.</w:t>
      </w:r>
    </w:p>
    <w:p w:rsidR="003222E1" w:rsidRPr="00631631" w:rsidRDefault="003222E1" w:rsidP="003222E1">
      <w:pPr>
        <w:pStyle w:val="s2"/>
        <w:rPr>
          <w:rStyle w:val="st"/>
        </w:rPr>
      </w:pPr>
      <w:r w:rsidRPr="00F53F68">
        <w:rPr>
          <w:rStyle w:val="gl"/>
        </w:rPr>
        <w:t xml:space="preserve">6. </w:t>
      </w:r>
      <w:r w:rsidRPr="00CE0F49">
        <w:rPr>
          <w:rStyle w:val="ps"/>
        </w:rPr>
        <w:t>prep.</w:t>
      </w:r>
      <w:r w:rsidRPr="00F53F68">
        <w:rPr>
          <w:rStyle w:val="gl"/>
        </w:rPr>
        <w:t xml:space="preserve">  encima de, en</w:t>
      </w:r>
      <w:r w:rsidR="00631631">
        <w:rPr>
          <w:rStyle w:val="gl"/>
        </w:rPr>
        <w:t xml:space="preserve">  </w:t>
      </w:r>
      <w:r w:rsidR="00631631">
        <w:rPr>
          <w:rStyle w:val="oi"/>
        </w:rPr>
        <w:t>Nu̱ú mesa ña̱á chi̱ndú</w:t>
      </w:r>
      <w:r w:rsidR="00422819">
        <w:rPr>
          <w:rStyle w:val="oi"/>
        </w:rPr>
        <w:t>#</w:t>
      </w:r>
      <w:r w:rsidR="00631631">
        <w:rPr>
          <w:rStyle w:val="oi"/>
        </w:rPr>
        <w:t>ú i̱ xù</w:t>
      </w:r>
      <w:r w:rsidR="00422819">
        <w:rPr>
          <w:rStyle w:val="oi"/>
        </w:rPr>
        <w:t>#</w:t>
      </w:r>
      <w:r w:rsidR="00631631">
        <w:rPr>
          <w:rStyle w:val="oi"/>
        </w:rPr>
        <w:t xml:space="preserve">ún i̱ ta kǒó ka ya̱.  </w:t>
      </w:r>
      <w:r w:rsidR="00631631">
        <w:rPr>
          <w:rStyle w:val="st"/>
        </w:rPr>
        <w:t>Puse mi dinero en la mesa y ya no está.</w:t>
      </w:r>
    </w:p>
    <w:p w:rsidR="003222E1" w:rsidRPr="00631631" w:rsidRDefault="003222E1" w:rsidP="003222E1">
      <w:pPr>
        <w:pStyle w:val="s2"/>
        <w:rPr>
          <w:rStyle w:val="st"/>
        </w:rPr>
      </w:pPr>
      <w:r w:rsidRPr="00F53F68">
        <w:rPr>
          <w:rStyle w:val="gl"/>
        </w:rPr>
        <w:t xml:space="preserve">7. </w:t>
      </w:r>
      <w:r w:rsidRPr="00CE0F49">
        <w:rPr>
          <w:rStyle w:val="ps"/>
        </w:rPr>
        <w:t>prep.</w:t>
      </w:r>
      <w:r w:rsidRPr="00F53F68">
        <w:rPr>
          <w:rStyle w:val="gl"/>
        </w:rPr>
        <w:t xml:space="preserve">  ante, delante de  </w:t>
      </w:r>
      <w:r w:rsidR="00631631">
        <w:rPr>
          <w:rStyle w:val="oi"/>
        </w:rPr>
        <w:t>Ki</w:t>
      </w:r>
      <w:r w:rsidR="00422819">
        <w:rPr>
          <w:rStyle w:val="oi"/>
        </w:rPr>
        <w:t>#</w:t>
      </w:r>
      <w:r w:rsidR="00631631">
        <w:rPr>
          <w:rStyle w:val="oi"/>
        </w:rPr>
        <w:t>in cubeta chika̱a̱ ún tìkuǐi kandichi ún nu̱ú kití ki̱ni̱ ná ko</w:t>
      </w:r>
      <w:r w:rsidR="00422819">
        <w:rPr>
          <w:rStyle w:val="oi"/>
        </w:rPr>
        <w:t>#</w:t>
      </w:r>
      <w:r w:rsidR="00631631">
        <w:rPr>
          <w:rStyle w:val="oi"/>
        </w:rPr>
        <w:t>o rí chi i</w:t>
      </w:r>
      <w:r w:rsidR="00422819">
        <w:rPr>
          <w:rStyle w:val="oi"/>
        </w:rPr>
        <w:t>#</w:t>
      </w:r>
      <w:r w:rsidR="00631631">
        <w:rPr>
          <w:rStyle w:val="oi"/>
        </w:rPr>
        <w:t xml:space="preserve">ní ní.  </w:t>
      </w:r>
      <w:r w:rsidR="00631631">
        <w:rPr>
          <w:rStyle w:val="st"/>
        </w:rPr>
        <w:t>Echa agua en una cubeta y ponla delante del marrano para que tome, porque hace mucho calor.</w:t>
      </w:r>
    </w:p>
    <w:p w:rsidR="003222E1" w:rsidRPr="00631631" w:rsidRDefault="003222E1" w:rsidP="003222E1">
      <w:pPr>
        <w:pStyle w:val="s2"/>
        <w:rPr>
          <w:rStyle w:val="st"/>
        </w:rPr>
      </w:pPr>
      <w:r w:rsidRPr="00F53F68">
        <w:rPr>
          <w:rStyle w:val="gl"/>
        </w:rPr>
        <w:t xml:space="preserve">8. </w:t>
      </w:r>
      <w:r w:rsidRPr="00CE0F49">
        <w:rPr>
          <w:rStyle w:val="ps"/>
        </w:rPr>
        <w:t>prep.</w:t>
      </w:r>
      <w:r w:rsidRPr="00F53F68">
        <w:rPr>
          <w:rStyle w:val="gl"/>
        </w:rPr>
        <w:t xml:space="preserve">  a</w:t>
      </w:r>
      <w:r w:rsidR="00631631">
        <w:rPr>
          <w:rStyle w:val="gl"/>
        </w:rPr>
        <w:t xml:space="preserve">  </w:t>
      </w:r>
      <w:r w:rsidR="00631631">
        <w:rPr>
          <w:rStyle w:val="oi"/>
        </w:rPr>
        <w:t>Táta chée i̱ si̱nî</w:t>
      </w:r>
      <w:r w:rsidR="00422819">
        <w:rPr>
          <w:rStyle w:val="oi"/>
        </w:rPr>
        <w:t>#</w:t>
      </w:r>
      <w:r w:rsidR="00631631">
        <w:rPr>
          <w:rStyle w:val="oi"/>
        </w:rPr>
        <w:t xml:space="preserve">i iin si̱ndi̱kí nu̱ú i̱.  </w:t>
      </w:r>
      <w:r w:rsidR="00631631">
        <w:rPr>
          <w:rStyle w:val="st"/>
        </w:rPr>
        <w:t>Mi abuelo me regaló a mí un toro.</w:t>
      </w:r>
    </w:p>
    <w:p w:rsidR="003222E1" w:rsidRPr="00F53F68" w:rsidRDefault="003222E1" w:rsidP="003222E1">
      <w:pPr>
        <w:pStyle w:val="sp"/>
        <w:rPr>
          <w:rStyle w:val="gl"/>
        </w:rPr>
      </w:pPr>
      <w:r w:rsidRPr="00765347">
        <w:rPr>
          <w:rStyle w:val="sbw"/>
        </w:rPr>
        <w:t xml:space="preserve">chinúú </w:t>
      </w:r>
      <w:r w:rsidRPr="00F53F68">
        <w:rPr>
          <w:rStyle w:val="gl"/>
        </w:rPr>
        <w:t xml:space="preserve"> </w:t>
      </w:r>
      <w:r w:rsidRPr="00CE0F49">
        <w:rPr>
          <w:rStyle w:val="ps"/>
        </w:rPr>
        <w:t>v. t.</w:t>
      </w:r>
      <w:r w:rsidRPr="00F53F68">
        <w:rPr>
          <w:rStyle w:val="gl"/>
        </w:rPr>
        <w:t xml:space="preserve">  poner encima</w:t>
      </w:r>
    </w:p>
    <w:p w:rsidR="003222E1" w:rsidRPr="00F53F68" w:rsidRDefault="003222E1" w:rsidP="003222E1">
      <w:pPr>
        <w:pStyle w:val="sp"/>
        <w:rPr>
          <w:rStyle w:val="gl"/>
        </w:rPr>
      </w:pPr>
      <w:r w:rsidRPr="00765347">
        <w:rPr>
          <w:rStyle w:val="sbw"/>
        </w:rPr>
        <w:t>iin nu̱ú</w:t>
      </w:r>
      <w:r w:rsidR="00CA362E" w:rsidRPr="00F53F68">
        <w:rPr>
          <w:rStyle w:val="gl"/>
        </w:rPr>
        <w:t xml:space="preserve">  igual</w:t>
      </w:r>
    </w:p>
    <w:p w:rsidR="00CA362E" w:rsidRPr="00F53F68" w:rsidRDefault="00CA362E" w:rsidP="003222E1">
      <w:pPr>
        <w:pStyle w:val="sp"/>
        <w:rPr>
          <w:rStyle w:val="gl"/>
        </w:rPr>
      </w:pPr>
      <w:r w:rsidRPr="00765347">
        <w:rPr>
          <w:rStyle w:val="sbw"/>
        </w:rPr>
        <w:t xml:space="preserve">kunúú  </w:t>
      </w:r>
      <w:r w:rsidRPr="00CE0F49">
        <w:rPr>
          <w:rStyle w:val="ps"/>
        </w:rPr>
        <w:t>v. e.</w:t>
      </w:r>
      <w:r w:rsidRPr="00F53F68">
        <w:rPr>
          <w:rStyle w:val="gl"/>
        </w:rPr>
        <w:t xml:space="preserve">  estar encima</w:t>
      </w:r>
    </w:p>
    <w:p w:rsidR="00CA362E" w:rsidRPr="00F53F68" w:rsidRDefault="00CA362E" w:rsidP="003222E1">
      <w:pPr>
        <w:pStyle w:val="sp"/>
        <w:rPr>
          <w:rStyle w:val="gl"/>
        </w:rPr>
      </w:pPr>
      <w:r w:rsidRPr="00765347">
        <w:rPr>
          <w:rStyle w:val="sbw"/>
        </w:rPr>
        <w:t>kuka</w:t>
      </w:r>
      <w:r w:rsidR="00422819">
        <w:rPr>
          <w:rStyle w:val="sbw"/>
        </w:rPr>
        <w:t>#</w:t>
      </w:r>
      <w:r w:rsidRPr="00765347">
        <w:rPr>
          <w:rStyle w:val="sbw"/>
        </w:rPr>
        <w:t>an nu̱ú</w:t>
      </w:r>
      <w:r w:rsidRPr="00F53F68">
        <w:rPr>
          <w:rStyle w:val="gl"/>
        </w:rPr>
        <w:t xml:space="preserve">  tener vergüenza</w:t>
      </w:r>
    </w:p>
    <w:p w:rsidR="00CA362E" w:rsidRPr="00F53F68" w:rsidRDefault="00CA362E" w:rsidP="003222E1">
      <w:pPr>
        <w:pStyle w:val="sp"/>
        <w:rPr>
          <w:rStyle w:val="gl"/>
        </w:rPr>
      </w:pPr>
      <w:r w:rsidRPr="00765347">
        <w:rPr>
          <w:rStyle w:val="sbw"/>
        </w:rPr>
        <w:t>ndasa nu̱ú</w:t>
      </w:r>
      <w:r w:rsidRPr="00F53F68">
        <w:rPr>
          <w:rStyle w:val="gl"/>
        </w:rPr>
        <w:t xml:space="preserve">  recompensar</w:t>
      </w:r>
    </w:p>
    <w:p w:rsidR="00CA362E" w:rsidRPr="00F53F68" w:rsidRDefault="00CA362E" w:rsidP="003222E1">
      <w:pPr>
        <w:pStyle w:val="sp"/>
        <w:rPr>
          <w:rStyle w:val="gl"/>
        </w:rPr>
      </w:pPr>
      <w:r w:rsidRPr="00765347">
        <w:rPr>
          <w:rStyle w:val="sbw"/>
        </w:rPr>
        <w:t>tìkuǐi nu̱ú</w:t>
      </w:r>
      <w:r w:rsidRPr="00F53F68">
        <w:rPr>
          <w:rStyle w:val="gl"/>
        </w:rPr>
        <w:t xml:space="preserve">  lágrima</w:t>
      </w:r>
    </w:p>
    <w:p w:rsidR="00CA362E" w:rsidRPr="00631631" w:rsidRDefault="00CA362E" w:rsidP="00CA362E">
      <w:pPr>
        <w:pStyle w:val="ep"/>
        <w:rPr>
          <w:rStyle w:val="st"/>
        </w:rPr>
      </w:pPr>
      <w:r w:rsidRPr="00BD2ABA">
        <w:rPr>
          <w:rStyle w:val="Lexeme"/>
        </w:rPr>
        <w:t>nu̱</w:t>
      </w:r>
      <w:r w:rsidR="00422819">
        <w:rPr>
          <w:rStyle w:val="Lexeme"/>
        </w:rPr>
        <w:t>#</w:t>
      </w:r>
      <w:r w:rsidRPr="00BD2ABA">
        <w:rPr>
          <w:rStyle w:val="Lexeme"/>
        </w:rPr>
        <w:t>u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s.</w:t>
      </w:r>
      <w:r w:rsidRPr="00F53F68">
        <w:rPr>
          <w:rStyle w:val="gl"/>
        </w:rPr>
        <w:t xml:space="preserve">  diente</w:t>
      </w:r>
      <w:r w:rsidR="00631631">
        <w:rPr>
          <w:rStyle w:val="gl"/>
        </w:rPr>
        <w:t xml:space="preserve">  </w:t>
      </w:r>
      <w:r w:rsidR="00631631">
        <w:rPr>
          <w:rStyle w:val="oi"/>
        </w:rPr>
        <w:t>Kùví mií ku̱su̱n i̱ xí</w:t>
      </w:r>
      <w:r w:rsidR="00422819">
        <w:rPr>
          <w:rStyle w:val="oi"/>
        </w:rPr>
        <w:t>#</w:t>
      </w:r>
      <w:r w:rsidR="00631631">
        <w:rPr>
          <w:rStyle w:val="oi"/>
        </w:rPr>
        <w:t>ín nu̱</w:t>
      </w:r>
      <w:r w:rsidR="00422819">
        <w:rPr>
          <w:rStyle w:val="oi"/>
        </w:rPr>
        <w:t>#</w:t>
      </w:r>
      <w:r w:rsidR="00631631">
        <w:rPr>
          <w:rStyle w:val="oi"/>
        </w:rPr>
        <w:t>u i̱; kití xáxí ya̱ kú</w:t>
      </w:r>
      <w:r w:rsidR="00422819">
        <w:rPr>
          <w:rStyle w:val="oi"/>
        </w:rPr>
        <w:t>#</w:t>
      </w:r>
      <w:r w:rsidR="00631631">
        <w:rPr>
          <w:rStyle w:val="oi"/>
        </w:rPr>
        <w:t xml:space="preserve">vi̱ ní ya̱.  </w:t>
      </w:r>
      <w:r w:rsidR="00631631">
        <w:rPr>
          <w:rStyle w:val="st"/>
        </w:rPr>
        <w:t>No puedo dormir por causa de mis dientes; tengo caries y me duelen mucho.</w:t>
      </w:r>
    </w:p>
    <w:p w:rsidR="00CA362E" w:rsidRPr="00F53F68" w:rsidRDefault="00CA362E" w:rsidP="00CA362E">
      <w:pPr>
        <w:pStyle w:val="sp"/>
        <w:rPr>
          <w:rStyle w:val="gl"/>
        </w:rPr>
      </w:pPr>
      <w:r w:rsidRPr="00765347">
        <w:rPr>
          <w:rStyle w:val="sbw"/>
        </w:rPr>
        <w:t>nu̱</w:t>
      </w:r>
      <w:r w:rsidR="00422819">
        <w:rPr>
          <w:rStyle w:val="sbw"/>
        </w:rPr>
        <w:t>#</w:t>
      </w:r>
      <w:r w:rsidRPr="00765347">
        <w:rPr>
          <w:rStyle w:val="sbw"/>
        </w:rPr>
        <w:t>u tìnà</w:t>
      </w:r>
      <w:r w:rsidRPr="00F53F68">
        <w:rPr>
          <w:rStyle w:val="gl"/>
        </w:rPr>
        <w:t xml:space="preserve">  diente canino</w:t>
      </w:r>
    </w:p>
    <w:p w:rsidR="00CA362E" w:rsidRPr="00F53F68" w:rsidRDefault="00CA362E" w:rsidP="00CA362E">
      <w:pPr>
        <w:pStyle w:val="sp"/>
        <w:rPr>
          <w:rStyle w:val="gl"/>
        </w:rPr>
      </w:pPr>
      <w:r w:rsidRPr="00765347">
        <w:rPr>
          <w:rStyle w:val="sbw"/>
        </w:rPr>
        <w:t>nu̱</w:t>
      </w:r>
      <w:r w:rsidR="00422819">
        <w:rPr>
          <w:rStyle w:val="sbw"/>
        </w:rPr>
        <w:t>#</w:t>
      </w:r>
      <w:r w:rsidRPr="00765347">
        <w:rPr>
          <w:rStyle w:val="sbw"/>
        </w:rPr>
        <w:t>u yé</w:t>
      </w:r>
      <w:r w:rsidR="00422819">
        <w:rPr>
          <w:rStyle w:val="sbw"/>
        </w:rPr>
        <w:t>#</w:t>
      </w:r>
      <w:r w:rsidRPr="00765347">
        <w:rPr>
          <w:rStyle w:val="sbw"/>
        </w:rPr>
        <w:t>é</w:t>
      </w:r>
      <w:r w:rsidRPr="00F53F68">
        <w:rPr>
          <w:rStyle w:val="gl"/>
        </w:rPr>
        <w:t xml:space="preserve">  incisivo</w:t>
      </w:r>
    </w:p>
    <w:p w:rsidR="00CA362E" w:rsidRPr="00F53F68" w:rsidRDefault="00CA362E" w:rsidP="00CA362E">
      <w:pPr>
        <w:pStyle w:val="sp"/>
        <w:rPr>
          <w:rStyle w:val="gl"/>
        </w:rPr>
      </w:pPr>
      <w:r w:rsidRPr="00765347">
        <w:rPr>
          <w:rStyle w:val="sbw"/>
        </w:rPr>
        <w:t>nu̱</w:t>
      </w:r>
      <w:r w:rsidR="00422819">
        <w:rPr>
          <w:rStyle w:val="sbw"/>
        </w:rPr>
        <w:t>#</w:t>
      </w:r>
      <w:r w:rsidRPr="00765347">
        <w:rPr>
          <w:rStyle w:val="sbw"/>
        </w:rPr>
        <w:t>u yòsó</w:t>
      </w:r>
      <w:r w:rsidRPr="00F53F68">
        <w:rPr>
          <w:rStyle w:val="gl"/>
        </w:rPr>
        <w:t xml:space="preserve">  molar</w:t>
      </w:r>
    </w:p>
    <w:p w:rsidR="00CA362E" w:rsidRDefault="00CA362E" w:rsidP="00CA362E">
      <w:pPr>
        <w:pStyle w:val="Divider"/>
      </w:pPr>
      <w:r>
        <w:t>Ñ</w:t>
      </w:r>
    </w:p>
    <w:p w:rsidR="00834506" w:rsidRPr="00791862" w:rsidRDefault="00834506" w:rsidP="00834506">
      <w:pPr>
        <w:pStyle w:val="ep"/>
        <w:rPr>
          <w:rStyle w:val="dd"/>
        </w:rPr>
      </w:pPr>
      <w:r w:rsidRPr="00791862">
        <w:rPr>
          <w:rStyle w:val="Lexeme"/>
        </w:rPr>
        <w:t xml:space="preserve">ñá  </w:t>
      </w:r>
      <w:r>
        <w:rPr>
          <w:rStyle w:val="dd"/>
          <w:i w:val="0"/>
        </w:rPr>
        <w:t>[</w:t>
      </w:r>
      <w:r w:rsidRPr="00FE4656">
        <w:rPr>
          <w:rStyle w:val="grammarinfoChar"/>
          <w:lang w:val="es-MX"/>
        </w:rPr>
        <w:t>variante de</w:t>
      </w:r>
      <w:r>
        <w:rPr>
          <w:rStyle w:val="dd"/>
          <w:i w:val="0"/>
        </w:rPr>
        <w:t xml:space="preserve"> </w:t>
      </w:r>
      <w:r w:rsidRPr="00791862">
        <w:rPr>
          <w:rStyle w:val="gf"/>
        </w:rPr>
        <w:t>yá</w:t>
      </w:r>
      <w:r>
        <w:rPr>
          <w:rStyle w:val="dd"/>
          <w:i w:val="0"/>
        </w:rPr>
        <w:t xml:space="preserve">]  </w:t>
      </w:r>
      <w:r w:rsidRPr="00791862">
        <w:rPr>
          <w:rStyle w:val="dd"/>
        </w:rPr>
        <w:t>Indica tercera persona de singular y femenino.</w:t>
      </w:r>
    </w:p>
    <w:p w:rsidR="00834506" w:rsidRDefault="00834506" w:rsidP="00834506">
      <w:pPr>
        <w:pStyle w:val="ep"/>
        <w:rPr>
          <w:rStyle w:val="dd"/>
          <w:i w:val="0"/>
        </w:rPr>
      </w:pPr>
      <w:r w:rsidRPr="00791862">
        <w:rPr>
          <w:rStyle w:val="Lexeme"/>
        </w:rPr>
        <w:t>ña̱</w:t>
      </w:r>
      <w:r>
        <w:rPr>
          <w:rStyle w:val="dd"/>
          <w:i w:val="0"/>
        </w:rPr>
        <w:t xml:space="preserve">  [</w:t>
      </w:r>
      <w:r w:rsidRPr="00FE4656">
        <w:rPr>
          <w:rStyle w:val="grammarinfoChar"/>
          <w:lang w:val="es-MX"/>
        </w:rPr>
        <w:t>variante de</w:t>
      </w:r>
      <w:r>
        <w:rPr>
          <w:rStyle w:val="dd"/>
          <w:i w:val="0"/>
        </w:rPr>
        <w:t xml:space="preserve"> </w:t>
      </w:r>
      <w:r w:rsidRPr="00791862">
        <w:rPr>
          <w:rStyle w:val="gf"/>
        </w:rPr>
        <w:t>ya̱</w:t>
      </w:r>
      <w:r>
        <w:rPr>
          <w:rStyle w:val="dd"/>
          <w:i w:val="0"/>
        </w:rPr>
        <w:t xml:space="preserve">]  </w:t>
      </w:r>
      <w:r w:rsidRPr="00791862">
        <w:rPr>
          <w:rStyle w:val="dd"/>
        </w:rPr>
        <w:t>Indica tercera persona de singular o plural, y se refiere a una cosa que no es animal, cosa redonda, líquido ni de madera.</w:t>
      </w:r>
    </w:p>
    <w:p w:rsidR="00834506" w:rsidRPr="00524602" w:rsidRDefault="00834506" w:rsidP="00834506">
      <w:pPr>
        <w:pStyle w:val="ep"/>
        <w:rPr>
          <w:rStyle w:val="st"/>
        </w:rPr>
      </w:pPr>
      <w:r w:rsidRPr="00791862">
        <w:rPr>
          <w:rStyle w:val="Lexeme"/>
        </w:rPr>
        <w:lastRenderedPageBreak/>
        <w:t>ña̱á</w:t>
      </w:r>
      <w:r>
        <w:rPr>
          <w:rStyle w:val="dd"/>
          <w:i w:val="0"/>
        </w:rPr>
        <w:t xml:space="preserve">  1. </w:t>
      </w:r>
      <w:r w:rsidRPr="00524602">
        <w:rPr>
          <w:rStyle w:val="ps"/>
        </w:rPr>
        <w:t>adv.</w:t>
      </w:r>
      <w:r>
        <w:rPr>
          <w:rStyle w:val="dd"/>
          <w:i w:val="0"/>
        </w:rPr>
        <w:t xml:space="preserve">  </w:t>
      </w:r>
      <w:r w:rsidRPr="00524602">
        <w:rPr>
          <w:rStyle w:val="gl"/>
        </w:rPr>
        <w:t>allí</w:t>
      </w:r>
      <w:r>
        <w:rPr>
          <w:rStyle w:val="dd"/>
          <w:i w:val="0"/>
        </w:rPr>
        <w:t xml:space="preserve"> </w:t>
      </w:r>
      <w:r w:rsidRPr="00524602">
        <w:rPr>
          <w:rStyle w:val="qc"/>
        </w:rPr>
        <w:t>(cerca del oyente)</w:t>
      </w:r>
      <w:r w:rsidR="00524602">
        <w:rPr>
          <w:rStyle w:val="qc"/>
        </w:rPr>
        <w:t xml:space="preserve">  </w:t>
      </w:r>
      <w:r w:rsidR="00524602">
        <w:rPr>
          <w:rStyle w:val="oi"/>
        </w:rPr>
        <w:t>Kuáki̱</w:t>
      </w:r>
      <w:r w:rsidR="00422819">
        <w:rPr>
          <w:rStyle w:val="oi"/>
        </w:rPr>
        <w:t>#</w:t>
      </w:r>
      <w:r w:rsidR="00524602">
        <w:rPr>
          <w:rStyle w:val="oi"/>
        </w:rPr>
        <w:t>vi ve</w:t>
      </w:r>
      <w:r w:rsidR="00422819">
        <w:rPr>
          <w:rStyle w:val="oi"/>
        </w:rPr>
        <w:t>#</w:t>
      </w:r>
      <w:r w:rsidR="00524602">
        <w:rPr>
          <w:rStyle w:val="oi"/>
        </w:rPr>
        <w:t>e koto ún ini cajón; ña̱á ñú</w:t>
      </w:r>
      <w:r w:rsidR="00422819">
        <w:rPr>
          <w:rStyle w:val="oi"/>
        </w:rPr>
        <w:t>#</w:t>
      </w:r>
      <w:r w:rsidR="00524602">
        <w:rPr>
          <w:rStyle w:val="oi"/>
        </w:rPr>
        <w:t>ú ndi</w:t>
      </w:r>
      <w:r w:rsidR="00422819">
        <w:rPr>
          <w:rStyle w:val="oi"/>
        </w:rPr>
        <w:t>#</w:t>
      </w:r>
      <w:r w:rsidR="00524602">
        <w:rPr>
          <w:rStyle w:val="oi"/>
        </w:rPr>
        <w:t xml:space="preserve">i to̱to̱ ún ya̱ si̱ndíkóó ún ya̱chi̱.  </w:t>
      </w:r>
      <w:r w:rsidR="00524602">
        <w:rPr>
          <w:rStyle w:val="st"/>
        </w:rPr>
        <w:t>Entra en la casa y ve en el cajón. Allí está toda la ropa que dejaste la otra vez.</w:t>
      </w:r>
    </w:p>
    <w:p w:rsidR="00834506" w:rsidRPr="00AC7C8A" w:rsidRDefault="00977AD0" w:rsidP="00977AD0">
      <w:pPr>
        <w:pStyle w:val="s2"/>
        <w:rPr>
          <w:rStyle w:val="st"/>
        </w:rPr>
      </w:pPr>
      <w:r>
        <w:t xml:space="preserve">2. </w:t>
      </w:r>
      <w:r w:rsidRPr="00524602">
        <w:rPr>
          <w:rStyle w:val="ps"/>
        </w:rPr>
        <w:t>adj.</w:t>
      </w:r>
      <w:r>
        <w:t xml:space="preserve">  </w:t>
      </w:r>
      <w:r w:rsidRPr="00524602">
        <w:rPr>
          <w:rStyle w:val="gl"/>
        </w:rPr>
        <w:t>ese, aquel</w:t>
      </w:r>
      <w:r>
        <w:t xml:space="preserve"> </w:t>
      </w:r>
      <w:r w:rsidRPr="00524602">
        <w:rPr>
          <w:rStyle w:val="qc"/>
        </w:rPr>
        <w:t>(cerca del oyente)</w:t>
      </w:r>
      <w:r w:rsidR="00524602">
        <w:rPr>
          <w:rStyle w:val="qc"/>
        </w:rPr>
        <w:t xml:space="preserve">  </w:t>
      </w:r>
      <w:r w:rsidR="00524602">
        <w:rPr>
          <w:rStyle w:val="oi"/>
        </w:rPr>
        <w:t>Tiin ndó ra̱ ña̱á chi ra̱ ña̱á kú ra̱ si̱kuí</w:t>
      </w:r>
      <w:r w:rsidR="00422819">
        <w:rPr>
          <w:rStyle w:val="oi"/>
        </w:rPr>
        <w:t>#</w:t>
      </w:r>
      <w:r w:rsidR="00524602">
        <w:rPr>
          <w:rStyle w:val="oi"/>
        </w:rPr>
        <w:t>ná xù</w:t>
      </w:r>
      <w:r w:rsidR="00422819">
        <w:rPr>
          <w:rStyle w:val="oi"/>
        </w:rPr>
        <w:t>#</w:t>
      </w:r>
      <w:r w:rsidR="00524602">
        <w:rPr>
          <w:rStyle w:val="oi"/>
        </w:rPr>
        <w:t>ú</w:t>
      </w:r>
      <w:r w:rsidR="00AC7C8A">
        <w:rPr>
          <w:rStyle w:val="oi"/>
        </w:rPr>
        <w:t xml:space="preserve">n i̱.  </w:t>
      </w:r>
      <w:r w:rsidR="00AC7C8A">
        <w:rPr>
          <w:rStyle w:val="st"/>
        </w:rPr>
        <w:t>Agarren a ese hombre porque él se robó mi dinero.</w:t>
      </w:r>
    </w:p>
    <w:p w:rsidR="00977AD0" w:rsidRPr="00AC7C8A" w:rsidRDefault="00977AD0" w:rsidP="00977AD0">
      <w:pPr>
        <w:pStyle w:val="ep"/>
        <w:rPr>
          <w:rStyle w:val="st"/>
        </w:rPr>
      </w:pPr>
      <w:r w:rsidRPr="00791862">
        <w:rPr>
          <w:rStyle w:val="Lexeme"/>
        </w:rPr>
        <w:t>ña</w:t>
      </w:r>
      <w:r w:rsidR="00422819">
        <w:rPr>
          <w:rStyle w:val="Lexeme"/>
        </w:rPr>
        <w:t>#</w:t>
      </w:r>
      <w:r w:rsidRPr="00791862">
        <w:rPr>
          <w:rStyle w:val="Lexeme"/>
        </w:rPr>
        <w:t>á</w:t>
      </w:r>
      <w:r>
        <w:t xml:space="preserve">  </w:t>
      </w:r>
      <w:r w:rsidRPr="00524602">
        <w:rPr>
          <w:rStyle w:val="ps"/>
        </w:rPr>
        <w:t>s.</w:t>
      </w:r>
      <w:r>
        <w:t xml:space="preserve">  </w:t>
      </w:r>
      <w:r w:rsidRPr="00524602">
        <w:rPr>
          <w:rStyle w:val="gl"/>
        </w:rPr>
        <w:t>mujer</w:t>
      </w:r>
      <w:r w:rsidR="00AC7C8A">
        <w:rPr>
          <w:rStyle w:val="gl"/>
        </w:rPr>
        <w:t xml:space="preserve">  </w:t>
      </w:r>
      <w:r w:rsidR="00AC7C8A">
        <w:rPr>
          <w:rStyle w:val="oi"/>
        </w:rPr>
        <w:t>Kua̱</w:t>
      </w:r>
      <w:r w:rsidR="00422819">
        <w:rPr>
          <w:rStyle w:val="oi"/>
        </w:rPr>
        <w:t>#</w:t>
      </w:r>
      <w:r w:rsidR="00AC7C8A">
        <w:rPr>
          <w:rStyle w:val="oi"/>
        </w:rPr>
        <w:t>á ní ná ña</w:t>
      </w:r>
      <w:r w:rsidR="00422819">
        <w:rPr>
          <w:rStyle w:val="oi"/>
        </w:rPr>
        <w:t>#</w:t>
      </w:r>
      <w:r w:rsidR="00AC7C8A">
        <w:rPr>
          <w:rStyle w:val="oi"/>
        </w:rPr>
        <w:t>á ñú</w:t>
      </w:r>
      <w:r w:rsidR="00422819">
        <w:rPr>
          <w:rStyle w:val="oi"/>
        </w:rPr>
        <w:t>#</w:t>
      </w:r>
      <w:r w:rsidR="00AC7C8A">
        <w:rPr>
          <w:rStyle w:val="oi"/>
        </w:rPr>
        <w:t>ú ñùù vikó tínda</w:t>
      </w:r>
      <w:r w:rsidR="00422819">
        <w:rPr>
          <w:rStyle w:val="oi"/>
        </w:rPr>
        <w:t>#</w:t>
      </w:r>
      <w:r w:rsidR="00AC7C8A">
        <w:rPr>
          <w:rStyle w:val="oi"/>
        </w:rPr>
        <w:t>á síkua̱</w:t>
      </w:r>
      <w:r w:rsidR="00422819">
        <w:rPr>
          <w:rStyle w:val="oi"/>
        </w:rPr>
        <w:t>#</w:t>
      </w:r>
      <w:r w:rsidR="00AC7C8A">
        <w:rPr>
          <w:rStyle w:val="oi"/>
        </w:rPr>
        <w:t xml:space="preserve">a ná ndaí.  </w:t>
      </w:r>
      <w:r w:rsidR="00AC7C8A">
        <w:rPr>
          <w:rStyle w:val="st"/>
        </w:rPr>
        <w:t>Muchas mujeres fueron a la boda para hacer mole.</w:t>
      </w:r>
    </w:p>
    <w:p w:rsidR="00977AD0" w:rsidRPr="00AC7C8A" w:rsidRDefault="00977AD0" w:rsidP="00977AD0">
      <w:pPr>
        <w:pStyle w:val="ep"/>
        <w:rPr>
          <w:rStyle w:val="st"/>
        </w:rPr>
      </w:pPr>
      <w:r w:rsidRPr="00791862">
        <w:rPr>
          <w:rStyle w:val="Lexeme"/>
        </w:rPr>
        <w:t>ña</w:t>
      </w:r>
      <w:r w:rsidR="00422819">
        <w:rPr>
          <w:rStyle w:val="Lexeme"/>
        </w:rPr>
        <w:t>#</w:t>
      </w:r>
      <w:r w:rsidRPr="00791862">
        <w:rPr>
          <w:rStyle w:val="Lexeme"/>
        </w:rPr>
        <w:t>á</w:t>
      </w:r>
      <w:r>
        <w:t xml:space="preserve">  </w:t>
      </w:r>
      <w:r w:rsidRPr="00524602">
        <w:rPr>
          <w:rStyle w:val="ps"/>
        </w:rPr>
        <w:t>pron., adj.</w:t>
      </w:r>
      <w:r>
        <w:t xml:space="preserve">  </w:t>
      </w:r>
      <w:r w:rsidRPr="00791862">
        <w:rPr>
          <w:rStyle w:val="dd"/>
        </w:rPr>
        <w:t>Indica tercera persona de singular o plural y se refiere a alguien ya mencionado.</w:t>
      </w:r>
      <w:r w:rsidR="00AC7C8A">
        <w:rPr>
          <w:rStyle w:val="dd"/>
        </w:rPr>
        <w:t xml:space="preserve">  </w:t>
      </w:r>
      <w:r w:rsidR="00AC7C8A">
        <w:rPr>
          <w:rStyle w:val="oi"/>
        </w:rPr>
        <w:t>Ndeé ka ví ndó</w:t>
      </w:r>
      <w:r w:rsidR="00422819">
        <w:rPr>
          <w:rStyle w:val="oi"/>
        </w:rPr>
        <w:t>#</w:t>
      </w:r>
      <w:r w:rsidR="00AC7C8A">
        <w:rPr>
          <w:rStyle w:val="oi"/>
        </w:rPr>
        <w:t>ó ra̱; ta̱chí nǎ</w:t>
      </w:r>
      <w:r w:rsidR="00422819">
        <w:rPr>
          <w:rStyle w:val="oi"/>
        </w:rPr>
        <w:t>#</w:t>
      </w:r>
      <w:r w:rsidR="00AC7C8A">
        <w:rPr>
          <w:rStyle w:val="oi"/>
        </w:rPr>
        <w:t>a kì</w:t>
      </w:r>
      <w:r w:rsidR="00422819">
        <w:rPr>
          <w:rStyle w:val="oi"/>
        </w:rPr>
        <w:t>#</w:t>
      </w:r>
      <w:r w:rsidR="00AC7C8A">
        <w:rPr>
          <w:rStyle w:val="oi"/>
        </w:rPr>
        <w:t>ìn ña</w:t>
      </w:r>
      <w:r w:rsidR="00422819">
        <w:rPr>
          <w:rStyle w:val="oi"/>
        </w:rPr>
        <w:t>#</w:t>
      </w:r>
      <w:r w:rsidR="00AC7C8A">
        <w:rPr>
          <w:rStyle w:val="oi"/>
        </w:rPr>
        <w:t>á nu̱ú ndi̱kàvà ra̱ nda</w:t>
      </w:r>
      <w:r w:rsidR="00422819">
        <w:rPr>
          <w:rStyle w:val="oi"/>
        </w:rPr>
        <w:t>#</w:t>
      </w:r>
      <w:r w:rsidR="00AC7C8A">
        <w:rPr>
          <w:rStyle w:val="oi"/>
        </w:rPr>
        <w:t xml:space="preserve">á itún.  </w:t>
      </w:r>
      <w:r w:rsidR="00AC7C8A">
        <w:rPr>
          <w:rStyle w:val="st"/>
        </w:rPr>
        <w:t>Él está muy grave; un espíritu malo lo agarró donde se cayó del árbol.</w:t>
      </w:r>
    </w:p>
    <w:p w:rsidR="00977AD0" w:rsidRPr="001B2E50" w:rsidRDefault="00977AD0" w:rsidP="00977AD0">
      <w:pPr>
        <w:pStyle w:val="ep"/>
        <w:rPr>
          <w:rStyle w:val="st"/>
        </w:rPr>
      </w:pPr>
      <w:r w:rsidRPr="00791862">
        <w:rPr>
          <w:rStyle w:val="Lexeme"/>
        </w:rPr>
        <w:t>ña̱</w:t>
      </w:r>
      <w:r w:rsidR="00422819">
        <w:rPr>
          <w:rStyle w:val="Lexeme"/>
        </w:rPr>
        <w:t>#</w:t>
      </w:r>
      <w:r w:rsidRPr="00791862">
        <w:rPr>
          <w:rStyle w:val="Lexeme"/>
        </w:rPr>
        <w:t>a</w:t>
      </w:r>
      <w:r>
        <w:t xml:space="preserve">  </w:t>
      </w:r>
      <w:r w:rsidRPr="00524602">
        <w:rPr>
          <w:rStyle w:val="ps"/>
        </w:rPr>
        <w:t>s.</w:t>
      </w:r>
      <w:r>
        <w:t xml:space="preserve">  1. </w:t>
      </w:r>
      <w:r w:rsidRPr="00524602">
        <w:rPr>
          <w:rStyle w:val="gl"/>
        </w:rPr>
        <w:t>cosa</w:t>
      </w:r>
      <w:r w:rsidR="00AC7C8A">
        <w:rPr>
          <w:rStyle w:val="gl"/>
        </w:rPr>
        <w:t xml:space="preserve">  </w:t>
      </w:r>
      <w:r w:rsidR="001B2E50">
        <w:rPr>
          <w:rStyle w:val="oi"/>
        </w:rPr>
        <w:t>Tá kúú sava ichí ndítíví sava ña̱</w:t>
      </w:r>
      <w:r w:rsidR="00422819">
        <w:rPr>
          <w:rStyle w:val="oi"/>
        </w:rPr>
        <w:t>#</w:t>
      </w:r>
      <w:r w:rsidR="001B2E50">
        <w:rPr>
          <w:rStyle w:val="oi"/>
        </w:rPr>
        <w:t>a yó, tá kúú tún radio án inka ka ña̱</w:t>
      </w:r>
      <w:r w:rsidR="00422819">
        <w:rPr>
          <w:rStyle w:val="oi"/>
        </w:rPr>
        <w:t>#</w:t>
      </w:r>
      <w:r w:rsidR="001B2E50">
        <w:rPr>
          <w:rStyle w:val="oi"/>
        </w:rPr>
        <w:t>a, ta xíní ñú</w:t>
      </w:r>
      <w:r w:rsidR="00422819">
        <w:rPr>
          <w:rStyle w:val="oi"/>
        </w:rPr>
        <w:t>#</w:t>
      </w:r>
      <w:r w:rsidR="001B2E50">
        <w:rPr>
          <w:rStyle w:val="oi"/>
        </w:rPr>
        <w:t>ú yó ko̱</w:t>
      </w:r>
      <w:r w:rsidR="00422819">
        <w:rPr>
          <w:rStyle w:val="oi"/>
        </w:rPr>
        <w:t>#</w:t>
      </w:r>
      <w:r w:rsidR="001B2E50">
        <w:rPr>
          <w:rStyle w:val="oi"/>
        </w:rPr>
        <w:t>yó xí</w:t>
      </w:r>
      <w:r w:rsidR="00422819">
        <w:rPr>
          <w:rStyle w:val="oi"/>
        </w:rPr>
        <w:t>#</w:t>
      </w:r>
      <w:r w:rsidR="001B2E50">
        <w:rPr>
          <w:rStyle w:val="oi"/>
        </w:rPr>
        <w:t>ín ya̱ nda</w:t>
      </w:r>
      <w:r w:rsidR="00422819">
        <w:rPr>
          <w:rStyle w:val="oi"/>
        </w:rPr>
        <w:t>#</w:t>
      </w:r>
      <w:r w:rsidR="001B2E50">
        <w:rPr>
          <w:rStyle w:val="oi"/>
        </w:rPr>
        <w:t xml:space="preserve">a ya̱.  </w:t>
      </w:r>
      <w:r w:rsidR="001B2E50">
        <w:rPr>
          <w:rStyle w:val="st"/>
        </w:rPr>
        <w:t>Como algunas veces s</w:t>
      </w:r>
      <w:r w:rsidR="006049C1">
        <w:rPr>
          <w:rStyle w:val="st"/>
        </w:rPr>
        <w:t>e</w:t>
      </w:r>
      <w:r w:rsidR="001B2E50">
        <w:rPr>
          <w:rStyle w:val="st"/>
        </w:rPr>
        <w:t xml:space="preserve"> nos descompone una cosa, como po</w:t>
      </w:r>
      <w:r w:rsidR="006049C1">
        <w:rPr>
          <w:rStyle w:val="st"/>
        </w:rPr>
        <w:t>r ejemplo, el radio u otra cosa</w:t>
      </w:r>
      <w:r w:rsidR="001B2E50">
        <w:rPr>
          <w:rStyle w:val="st"/>
        </w:rPr>
        <w:t xml:space="preserve"> necesitamos llevarla a componer.</w:t>
      </w:r>
    </w:p>
    <w:p w:rsidR="00977AD0" w:rsidRPr="001B2E50" w:rsidRDefault="00977AD0" w:rsidP="00977AD0">
      <w:pPr>
        <w:pStyle w:val="s2"/>
        <w:rPr>
          <w:rStyle w:val="st"/>
        </w:rPr>
      </w:pPr>
      <w:r>
        <w:t xml:space="preserve">2. novio, </w:t>
      </w:r>
      <w:r w:rsidRPr="00524602">
        <w:rPr>
          <w:rStyle w:val="gl"/>
        </w:rPr>
        <w:t>novia</w:t>
      </w:r>
      <w:r w:rsidR="001B2E50">
        <w:rPr>
          <w:rStyle w:val="gl"/>
        </w:rPr>
        <w:t xml:space="preserve">  </w:t>
      </w:r>
      <w:r w:rsidR="001B2E50" w:rsidRPr="001B2E50">
        <w:rPr>
          <w:rStyle w:val="oi"/>
        </w:rPr>
        <w:t>Íyo ña̱</w:t>
      </w:r>
      <w:r w:rsidR="00422819">
        <w:rPr>
          <w:rStyle w:val="oi"/>
        </w:rPr>
        <w:t>#</w:t>
      </w:r>
      <w:r w:rsidR="001B2E50" w:rsidRPr="001B2E50">
        <w:rPr>
          <w:rStyle w:val="oi"/>
        </w:rPr>
        <w:t>a</w:t>
      </w:r>
      <w:r w:rsidR="001B2E50">
        <w:rPr>
          <w:rStyle w:val="oi"/>
        </w:rPr>
        <w:t xml:space="preserve"> yá ku̱</w:t>
      </w:r>
      <w:r w:rsidR="00422819">
        <w:rPr>
          <w:rStyle w:val="oi"/>
        </w:rPr>
        <w:t>#</w:t>
      </w:r>
      <w:r w:rsidR="001B2E50">
        <w:rPr>
          <w:rStyle w:val="oi"/>
        </w:rPr>
        <w:t>vi̱ i̱ ta kúni̱ yá tinda̱</w:t>
      </w:r>
      <w:r w:rsidR="00422819">
        <w:rPr>
          <w:rStyle w:val="oi"/>
        </w:rPr>
        <w:t>#</w:t>
      </w:r>
      <w:r w:rsidR="001B2E50">
        <w:rPr>
          <w:rStyle w:val="oi"/>
        </w:rPr>
        <w:t>á yá xí</w:t>
      </w:r>
      <w:r w:rsidR="00422819">
        <w:rPr>
          <w:rStyle w:val="oi"/>
        </w:rPr>
        <w:t>#</w:t>
      </w:r>
      <w:r w:rsidR="001B2E50">
        <w:rPr>
          <w:rStyle w:val="oi"/>
        </w:rPr>
        <w:t>ín ra̱, sundí kǒó xíín na̱ ve</w:t>
      </w:r>
      <w:r w:rsidR="00422819">
        <w:rPr>
          <w:rStyle w:val="oi"/>
        </w:rPr>
        <w:t>#</w:t>
      </w:r>
      <w:r w:rsidR="001B2E50">
        <w:rPr>
          <w:rStyle w:val="oi"/>
        </w:rPr>
        <w:t>e i̱ tinda̱</w:t>
      </w:r>
      <w:r w:rsidR="00422819">
        <w:rPr>
          <w:rStyle w:val="oi"/>
        </w:rPr>
        <w:t>#</w:t>
      </w:r>
      <w:r w:rsidR="001B2E50">
        <w:rPr>
          <w:rStyle w:val="oi"/>
        </w:rPr>
        <w:t xml:space="preserve">á yá.  </w:t>
      </w:r>
      <w:r w:rsidR="001B2E50">
        <w:rPr>
          <w:rStyle w:val="st"/>
        </w:rPr>
        <w:t>Mi hermana tiene novio y se quiere casar con él, pero mis padres no quieren que se case.</w:t>
      </w:r>
    </w:p>
    <w:p w:rsidR="00977AD0" w:rsidRDefault="00977AD0" w:rsidP="00977AD0">
      <w:pPr>
        <w:pStyle w:val="sp"/>
      </w:pPr>
      <w:r w:rsidRPr="00524602">
        <w:rPr>
          <w:rStyle w:val="sbw"/>
        </w:rPr>
        <w:t>kǒó ña̱</w:t>
      </w:r>
      <w:r w:rsidR="00422819">
        <w:rPr>
          <w:rStyle w:val="sbw"/>
        </w:rPr>
        <w:t>#</w:t>
      </w:r>
      <w:r w:rsidRPr="00524602">
        <w:rPr>
          <w:rStyle w:val="sbw"/>
        </w:rPr>
        <w:t>a</w:t>
      </w:r>
      <w:r>
        <w:t xml:space="preserve">  de nada</w:t>
      </w:r>
    </w:p>
    <w:p w:rsidR="00977AD0" w:rsidRPr="00524602" w:rsidRDefault="00977AD0" w:rsidP="00977AD0">
      <w:pPr>
        <w:pStyle w:val="ep"/>
        <w:rPr>
          <w:rStyle w:val="gl"/>
        </w:rPr>
      </w:pPr>
      <w:r w:rsidRPr="00791862">
        <w:rPr>
          <w:rStyle w:val="Lexeme"/>
        </w:rPr>
        <w:t>ña̱kán</w:t>
      </w:r>
      <w:r>
        <w:t xml:space="preserve">  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791862">
        <w:rPr>
          <w:rStyle w:val="gf"/>
        </w:rPr>
        <w:t>ya̱kán</w:t>
      </w:r>
      <w:r>
        <w:t xml:space="preserve">]  </w:t>
      </w:r>
      <w:r w:rsidRPr="00524602">
        <w:rPr>
          <w:rStyle w:val="gl"/>
        </w:rPr>
        <w:t>por eso</w:t>
      </w:r>
    </w:p>
    <w:p w:rsidR="00977AD0" w:rsidRPr="001B2E50" w:rsidRDefault="00977AD0" w:rsidP="00977AD0">
      <w:pPr>
        <w:pStyle w:val="ep"/>
        <w:rPr>
          <w:rStyle w:val="st"/>
        </w:rPr>
      </w:pPr>
      <w:r w:rsidRPr="00791862">
        <w:rPr>
          <w:rStyle w:val="Lexeme"/>
        </w:rPr>
        <w:t>ñani</w:t>
      </w:r>
      <w:r>
        <w:t xml:space="preserve"> (</w:t>
      </w:r>
      <w:r w:rsidRPr="00FE4656">
        <w:rPr>
          <w:rStyle w:val="grammarinfoChar"/>
          <w:lang w:val="es-MX"/>
        </w:rPr>
        <w:t>variante</w:t>
      </w:r>
      <w:r>
        <w:t xml:space="preserve"> </w:t>
      </w:r>
      <w:r w:rsidRPr="00791862">
        <w:rPr>
          <w:rStyle w:val="gf"/>
        </w:rPr>
        <w:t>yani</w:t>
      </w:r>
      <w:r>
        <w:t xml:space="preserve">)  </w:t>
      </w:r>
      <w:r w:rsidRPr="00524602">
        <w:rPr>
          <w:rStyle w:val="ps"/>
        </w:rPr>
        <w:t>s.</w:t>
      </w:r>
      <w:r>
        <w:t xml:space="preserve"> </w:t>
      </w:r>
      <w:r w:rsidR="00524602">
        <w:t xml:space="preserve"> </w:t>
      </w:r>
      <w:r>
        <w:t xml:space="preserve">1. </w:t>
      </w:r>
      <w:r w:rsidRPr="00524602">
        <w:rPr>
          <w:rStyle w:val="gl"/>
        </w:rPr>
        <w:t xml:space="preserve">hermano </w:t>
      </w:r>
      <w:r w:rsidRPr="00524602">
        <w:rPr>
          <w:rStyle w:val="qc"/>
        </w:rPr>
        <w:t>(de hombre)</w:t>
      </w:r>
      <w:r w:rsidR="001B2E50">
        <w:rPr>
          <w:rStyle w:val="qc"/>
        </w:rPr>
        <w:t xml:space="preserve">  </w:t>
      </w:r>
      <w:r w:rsidR="001B2E50">
        <w:rPr>
          <w:rStyle w:val="oi"/>
        </w:rPr>
        <w:t>Ñani mií i̱ kú ra̱ Lencho; iin ivá nde̱ ta iin si</w:t>
      </w:r>
      <w:r w:rsidR="00422819">
        <w:rPr>
          <w:rStyle w:val="oi"/>
        </w:rPr>
        <w:t>#</w:t>
      </w:r>
      <w:r w:rsidR="001B2E50">
        <w:rPr>
          <w:rStyle w:val="oi"/>
        </w:rPr>
        <w:t xml:space="preserve">í nde̱.  </w:t>
      </w:r>
      <w:r w:rsidR="001B2E50">
        <w:rPr>
          <w:rStyle w:val="st"/>
        </w:rPr>
        <w:t>Lencho es mi hermano legítimo; somos del mismo padre y madre.</w:t>
      </w:r>
    </w:p>
    <w:p w:rsidR="00977AD0" w:rsidRPr="001B2E50" w:rsidRDefault="00977AD0" w:rsidP="00977AD0">
      <w:pPr>
        <w:pStyle w:val="s2"/>
        <w:rPr>
          <w:rStyle w:val="st"/>
        </w:rPr>
      </w:pPr>
      <w:r>
        <w:t xml:space="preserve">2. amigo, compañero </w:t>
      </w:r>
      <w:r w:rsidRPr="00524602">
        <w:rPr>
          <w:rStyle w:val="qc"/>
        </w:rPr>
        <w:t>(de hombre; vocativo)</w:t>
      </w:r>
      <w:r w:rsidR="001B2E50">
        <w:rPr>
          <w:rStyle w:val="qc"/>
        </w:rPr>
        <w:t xml:space="preserve">  </w:t>
      </w:r>
      <w:r w:rsidR="001B2E50">
        <w:rPr>
          <w:rStyle w:val="oi"/>
        </w:rPr>
        <w:t>¿Án xíká va̱</w:t>
      </w:r>
      <w:r w:rsidR="00422819">
        <w:rPr>
          <w:rStyle w:val="oi"/>
        </w:rPr>
        <w:t>#</w:t>
      </w:r>
      <w:r w:rsidR="001B2E50">
        <w:rPr>
          <w:rStyle w:val="oi"/>
        </w:rPr>
        <w:t>a ndó ñani yó?; xa̱ kúna</w:t>
      </w:r>
      <w:r w:rsidR="00422819">
        <w:rPr>
          <w:rStyle w:val="oi"/>
        </w:rPr>
        <w:t>#</w:t>
      </w:r>
      <w:r w:rsidR="001B2E50">
        <w:rPr>
          <w:rStyle w:val="oi"/>
        </w:rPr>
        <w:t xml:space="preserve">á ní kǒó ndó xíní i̱.  </w:t>
      </w:r>
      <w:r w:rsidR="001B2E50">
        <w:rPr>
          <w:rStyle w:val="st"/>
        </w:rPr>
        <w:t>Amigos, ¿cómo están?; ya hace tiempo que no los veo.</w:t>
      </w:r>
    </w:p>
    <w:p w:rsidR="00977AD0" w:rsidRDefault="00977AD0" w:rsidP="00977AD0">
      <w:pPr>
        <w:pStyle w:val="sp"/>
      </w:pPr>
      <w:r w:rsidRPr="00524602">
        <w:rPr>
          <w:rStyle w:val="sbw"/>
        </w:rPr>
        <w:t>ñani kuáchi</w:t>
      </w:r>
      <w:r>
        <w:t xml:space="preserve">  </w:t>
      </w:r>
      <w:r w:rsidRPr="00524602">
        <w:rPr>
          <w:rStyle w:val="gl"/>
        </w:rPr>
        <w:t xml:space="preserve">primo </w:t>
      </w:r>
      <w:r w:rsidRPr="00524602">
        <w:rPr>
          <w:rStyle w:val="qc"/>
        </w:rPr>
        <w:t>(de hombre)</w:t>
      </w:r>
    </w:p>
    <w:p w:rsidR="00977AD0" w:rsidRPr="00524602" w:rsidRDefault="00977AD0" w:rsidP="00977AD0">
      <w:pPr>
        <w:pStyle w:val="sp"/>
        <w:rPr>
          <w:rStyle w:val="qc"/>
        </w:rPr>
      </w:pPr>
      <w:r w:rsidRPr="001B2E50">
        <w:rPr>
          <w:rStyle w:val="sbw"/>
        </w:rPr>
        <w:t>ñani ndá</w:t>
      </w:r>
      <w:r w:rsidR="00422819">
        <w:rPr>
          <w:rStyle w:val="sbw"/>
        </w:rPr>
        <w:t>#</w:t>
      </w:r>
      <w:r w:rsidRPr="001B2E50">
        <w:rPr>
          <w:rStyle w:val="sbw"/>
        </w:rPr>
        <w:t>vi</w:t>
      </w:r>
      <w:r>
        <w:t xml:space="preserve">  medio hermano </w:t>
      </w:r>
      <w:r w:rsidRPr="00524602">
        <w:rPr>
          <w:rStyle w:val="qc"/>
        </w:rPr>
        <w:t>(de hombre)</w:t>
      </w:r>
    </w:p>
    <w:p w:rsidR="00977AD0" w:rsidRPr="00524602" w:rsidRDefault="00977AD0" w:rsidP="00977AD0">
      <w:pPr>
        <w:pStyle w:val="ep"/>
        <w:rPr>
          <w:rStyle w:val="gl"/>
        </w:rPr>
      </w:pPr>
      <w:r w:rsidRPr="00791862">
        <w:rPr>
          <w:rStyle w:val="Lexeme"/>
        </w:rPr>
        <w:t xml:space="preserve">ñií </w:t>
      </w:r>
      <w:r>
        <w:t xml:space="preserve"> 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791862">
        <w:rPr>
          <w:rStyle w:val="gf"/>
        </w:rPr>
        <w:t>iín</w:t>
      </w:r>
      <w:r>
        <w:t xml:space="preserve">]  </w:t>
      </w:r>
      <w:r w:rsidRPr="00524602">
        <w:rPr>
          <w:rStyle w:val="gl"/>
        </w:rPr>
        <w:t>piel</w:t>
      </w:r>
    </w:p>
    <w:p w:rsidR="00977AD0" w:rsidRDefault="00977AD0" w:rsidP="00977AD0">
      <w:pPr>
        <w:pStyle w:val="ep"/>
      </w:pPr>
      <w:r w:rsidRPr="00791862">
        <w:rPr>
          <w:rStyle w:val="Lexeme"/>
        </w:rPr>
        <w:t>ñi̱í</w:t>
      </w:r>
      <w:r>
        <w:t xml:space="preserve">  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791862">
        <w:rPr>
          <w:rStyle w:val="gf"/>
        </w:rPr>
        <w:t>i̱ín</w:t>
      </w:r>
      <w:r>
        <w:t xml:space="preserve">]  </w:t>
      </w:r>
      <w:r w:rsidRPr="00524602">
        <w:rPr>
          <w:rStyle w:val="gl"/>
        </w:rPr>
        <w:t>sal</w:t>
      </w:r>
    </w:p>
    <w:p w:rsidR="00977AD0" w:rsidRPr="007637B8" w:rsidRDefault="00977AD0" w:rsidP="00977AD0">
      <w:pPr>
        <w:pStyle w:val="ep"/>
        <w:rPr>
          <w:rStyle w:val="st"/>
        </w:rPr>
      </w:pPr>
      <w:r w:rsidRPr="00791862">
        <w:rPr>
          <w:rStyle w:val="Lexeme"/>
        </w:rPr>
        <w:t xml:space="preserve">ñùù </w:t>
      </w:r>
      <w:r>
        <w:t xml:space="preserve"> </w:t>
      </w:r>
      <w:r w:rsidRPr="00524602">
        <w:rPr>
          <w:rStyle w:val="ps"/>
        </w:rPr>
        <w:t>s.</w:t>
      </w:r>
      <w:r>
        <w:t xml:space="preserve">  </w:t>
      </w:r>
      <w:r w:rsidRPr="00524602">
        <w:rPr>
          <w:rStyle w:val="gl"/>
        </w:rPr>
        <w:t>pueblo</w:t>
      </w:r>
      <w:r w:rsidR="007637B8">
        <w:rPr>
          <w:rStyle w:val="gl"/>
        </w:rPr>
        <w:t xml:space="preserve">  </w:t>
      </w:r>
      <w:r w:rsidR="007637B8">
        <w:rPr>
          <w:rStyle w:val="oi"/>
        </w:rPr>
        <w:t xml:space="preserve">—¿Inkúa̱ naní ñùù ún nu̱ú kàkù ún ra? —Ñùù i̱ nu̱ú kàkù i̱ naní ya̱ Kutioko.  </w:t>
      </w:r>
      <w:r w:rsidR="007637B8">
        <w:rPr>
          <w:rStyle w:val="st"/>
        </w:rPr>
        <w:t xml:space="preserve">—¿Cómo se llama el pueblo donde naciste? </w:t>
      </w:r>
      <w:r w:rsidR="007637B8">
        <w:rPr>
          <w:rStyle w:val="st"/>
        </w:rPr>
        <w:br/>
        <w:t>—Se llama Loma Zoyatl.</w:t>
      </w:r>
    </w:p>
    <w:p w:rsidR="00977AD0" w:rsidRDefault="00977AD0" w:rsidP="00977AD0">
      <w:pPr>
        <w:pStyle w:val="sp"/>
      </w:pPr>
      <w:r w:rsidRPr="00524602">
        <w:rPr>
          <w:rStyle w:val="sbw"/>
        </w:rPr>
        <w:t>ñùù íví</w:t>
      </w:r>
      <w:r>
        <w:t xml:space="preserve">  </w:t>
      </w:r>
      <w:r w:rsidRPr="00524602">
        <w:rPr>
          <w:rStyle w:val="gl"/>
        </w:rPr>
        <w:t>mundo</w:t>
      </w:r>
    </w:p>
    <w:p w:rsidR="00977AD0" w:rsidRDefault="00977AD0" w:rsidP="00977AD0">
      <w:pPr>
        <w:pStyle w:val="sp"/>
      </w:pPr>
      <w:r w:rsidRPr="00524602">
        <w:rPr>
          <w:rStyle w:val="sbw"/>
        </w:rPr>
        <w:t>ñùù va̱</w:t>
      </w:r>
      <w:r w:rsidR="00422819">
        <w:rPr>
          <w:rStyle w:val="sbw"/>
        </w:rPr>
        <w:t>#</w:t>
      </w:r>
      <w:r w:rsidRPr="00524602">
        <w:rPr>
          <w:rStyle w:val="sbw"/>
        </w:rPr>
        <w:t>a</w:t>
      </w:r>
      <w:r>
        <w:t xml:space="preserve">  </w:t>
      </w:r>
      <w:r w:rsidRPr="00524602">
        <w:rPr>
          <w:rStyle w:val="gl"/>
        </w:rPr>
        <w:t>ciudad</w:t>
      </w:r>
    </w:p>
    <w:p w:rsidR="00977AD0" w:rsidRPr="007637B8" w:rsidRDefault="00977AD0" w:rsidP="00977AD0">
      <w:pPr>
        <w:pStyle w:val="ep"/>
        <w:rPr>
          <w:rStyle w:val="st"/>
        </w:rPr>
      </w:pPr>
      <w:r w:rsidRPr="00791862">
        <w:rPr>
          <w:rStyle w:val="Lexeme"/>
        </w:rPr>
        <w:t xml:space="preserve">ñǔu </w:t>
      </w:r>
      <w:r>
        <w:t xml:space="preserve"> </w:t>
      </w:r>
      <w:r w:rsidRPr="00524602">
        <w:rPr>
          <w:rStyle w:val="ps"/>
        </w:rPr>
        <w:t>s.</w:t>
      </w:r>
      <w:r>
        <w:t xml:space="preserve">  </w:t>
      </w:r>
      <w:r w:rsidRPr="00524602">
        <w:rPr>
          <w:rStyle w:val="gl"/>
        </w:rPr>
        <w:t>noche</w:t>
      </w:r>
      <w:r w:rsidR="007637B8">
        <w:rPr>
          <w:rStyle w:val="gl"/>
        </w:rPr>
        <w:t xml:space="preserve">  </w:t>
      </w:r>
      <w:r w:rsidR="007637B8">
        <w:rPr>
          <w:rStyle w:val="oi"/>
        </w:rPr>
        <w:t>Tá xá</w:t>
      </w:r>
      <w:r w:rsidR="00422819">
        <w:rPr>
          <w:rStyle w:val="oi"/>
        </w:rPr>
        <w:t>#</w:t>
      </w:r>
      <w:r w:rsidR="007637B8">
        <w:rPr>
          <w:rStyle w:val="oi"/>
        </w:rPr>
        <w:t xml:space="preserve">a̱n i̱ scuela ta xa̱ ñǔu kú chi kéé nde̱.  </w:t>
      </w:r>
      <w:r w:rsidR="007637B8">
        <w:rPr>
          <w:rStyle w:val="st"/>
        </w:rPr>
        <w:t>Cuando iba a la escuela, salíamos muy noche.</w:t>
      </w:r>
    </w:p>
    <w:p w:rsidR="00977AD0" w:rsidRDefault="00977AD0" w:rsidP="00977AD0">
      <w:pPr>
        <w:pStyle w:val="sp"/>
      </w:pPr>
      <w:r w:rsidRPr="00524602">
        <w:rPr>
          <w:rStyle w:val="sbw"/>
        </w:rPr>
        <w:t xml:space="preserve">kuñǔu </w:t>
      </w:r>
      <w:r>
        <w:t xml:space="preserve"> </w:t>
      </w:r>
      <w:r w:rsidRPr="00524602">
        <w:rPr>
          <w:rStyle w:val="ps"/>
        </w:rPr>
        <w:t>v. p.</w:t>
      </w:r>
      <w:r>
        <w:t xml:space="preserve">  </w:t>
      </w:r>
      <w:r w:rsidRPr="00524602">
        <w:rPr>
          <w:rStyle w:val="gl"/>
        </w:rPr>
        <w:t>anochecerse</w:t>
      </w:r>
    </w:p>
    <w:p w:rsidR="00977AD0" w:rsidRDefault="00977AD0" w:rsidP="00977AD0">
      <w:pPr>
        <w:pStyle w:val="sp"/>
      </w:pPr>
      <w:r w:rsidRPr="00524602">
        <w:rPr>
          <w:rStyle w:val="sbw"/>
        </w:rPr>
        <w:t>ñ</w:t>
      </w:r>
      <w:r w:rsidR="006049C1">
        <w:rPr>
          <w:rStyle w:val="sbw"/>
        </w:rPr>
        <w:t>ǔu</w:t>
      </w:r>
      <w:r w:rsidRPr="00524602">
        <w:rPr>
          <w:rStyle w:val="sbw"/>
        </w:rPr>
        <w:t xml:space="preserve"> ndìvè</w:t>
      </w:r>
      <w:r w:rsidR="00422819">
        <w:rPr>
          <w:rStyle w:val="sbw"/>
        </w:rPr>
        <w:t>#</w:t>
      </w:r>
      <w:r w:rsidRPr="00524602">
        <w:rPr>
          <w:rStyle w:val="sbw"/>
        </w:rPr>
        <w:t>é</w:t>
      </w:r>
      <w:r>
        <w:t xml:space="preserve">  </w:t>
      </w:r>
      <w:r w:rsidRPr="00524602">
        <w:rPr>
          <w:rStyle w:val="gl"/>
        </w:rPr>
        <w:t>anoche</w:t>
      </w:r>
    </w:p>
    <w:p w:rsidR="00977AD0" w:rsidRPr="007637B8" w:rsidRDefault="00977AD0" w:rsidP="00977AD0">
      <w:pPr>
        <w:pStyle w:val="ep"/>
        <w:rPr>
          <w:rStyle w:val="st"/>
        </w:rPr>
      </w:pPr>
      <w:r w:rsidRPr="00791862">
        <w:rPr>
          <w:rStyle w:val="Lexeme"/>
        </w:rPr>
        <w:lastRenderedPageBreak/>
        <w:t>ñu</w:t>
      </w:r>
      <w:r w:rsidR="00422819">
        <w:rPr>
          <w:rStyle w:val="Lexeme"/>
        </w:rPr>
        <w:t>#</w:t>
      </w:r>
      <w:r w:rsidRPr="00791862">
        <w:rPr>
          <w:rStyle w:val="Lexeme"/>
        </w:rPr>
        <w:t>ú</w:t>
      </w:r>
      <w:r>
        <w:t xml:space="preserve">  </w:t>
      </w:r>
      <w:r w:rsidRPr="00524602">
        <w:rPr>
          <w:rStyle w:val="ps"/>
        </w:rPr>
        <w:t>s.</w:t>
      </w:r>
      <w:r>
        <w:t xml:space="preserve">  1. </w:t>
      </w:r>
      <w:r w:rsidRPr="00524602">
        <w:rPr>
          <w:rStyle w:val="gl"/>
        </w:rPr>
        <w:t>tierra, suelo</w:t>
      </w:r>
      <w:r w:rsidR="007637B8">
        <w:rPr>
          <w:rStyle w:val="gl"/>
        </w:rPr>
        <w:t xml:space="preserve">  </w:t>
      </w:r>
      <w:r w:rsidR="007637B8">
        <w:rPr>
          <w:rStyle w:val="oi"/>
        </w:rPr>
        <w:t>Va̱</w:t>
      </w:r>
      <w:r w:rsidR="00422819">
        <w:rPr>
          <w:rStyle w:val="oi"/>
        </w:rPr>
        <w:t>#</w:t>
      </w:r>
      <w:r w:rsidR="007637B8">
        <w:rPr>
          <w:rStyle w:val="oi"/>
        </w:rPr>
        <w:t>a ní ñu</w:t>
      </w:r>
      <w:r w:rsidR="00422819">
        <w:rPr>
          <w:rStyle w:val="oi"/>
        </w:rPr>
        <w:t>#</w:t>
      </w:r>
      <w:r w:rsidR="007637B8">
        <w:rPr>
          <w:rStyle w:val="oi"/>
        </w:rPr>
        <w:t>ú ñùù nde̱ chi va̱</w:t>
      </w:r>
      <w:r w:rsidR="00422819">
        <w:rPr>
          <w:rStyle w:val="oi"/>
        </w:rPr>
        <w:t>#</w:t>
      </w:r>
      <w:r w:rsidR="007637B8">
        <w:rPr>
          <w:rStyle w:val="oi"/>
        </w:rPr>
        <w:t xml:space="preserve">a kú chi káná itun nde̱.  </w:t>
      </w:r>
      <w:r w:rsidR="007637B8">
        <w:rPr>
          <w:rStyle w:val="st"/>
        </w:rPr>
        <w:t xml:space="preserve">La tierra de nuestro pueblo es muy </w:t>
      </w:r>
      <w:r w:rsidR="006049C1">
        <w:rPr>
          <w:rStyle w:val="st"/>
        </w:rPr>
        <w:t>b</w:t>
      </w:r>
      <w:r w:rsidR="007637B8">
        <w:rPr>
          <w:rStyle w:val="st"/>
        </w:rPr>
        <w:t>uena porque d</w:t>
      </w:r>
      <w:r w:rsidR="006049C1">
        <w:rPr>
          <w:rStyle w:val="st"/>
        </w:rPr>
        <w:t>a</w:t>
      </w:r>
      <w:r w:rsidR="007637B8">
        <w:rPr>
          <w:rStyle w:val="st"/>
        </w:rPr>
        <w:t xml:space="preserve"> mucha cosecha.</w:t>
      </w:r>
    </w:p>
    <w:p w:rsidR="00977AD0" w:rsidRPr="007637B8" w:rsidRDefault="00977AD0" w:rsidP="00977AD0">
      <w:pPr>
        <w:pStyle w:val="s2"/>
        <w:rPr>
          <w:rStyle w:val="st"/>
        </w:rPr>
      </w:pPr>
      <w:r>
        <w:t xml:space="preserve">2. </w:t>
      </w:r>
      <w:r w:rsidRPr="00524602">
        <w:rPr>
          <w:rStyle w:val="gl"/>
        </w:rPr>
        <w:t>terreno</w:t>
      </w:r>
      <w:r w:rsidR="007637B8">
        <w:rPr>
          <w:rStyle w:val="gl"/>
        </w:rPr>
        <w:t xml:space="preserve">  </w:t>
      </w:r>
      <w:r w:rsidR="007637B8">
        <w:rPr>
          <w:rStyle w:val="oi"/>
        </w:rPr>
        <w:t>Iin yosó ká</w:t>
      </w:r>
      <w:r w:rsidR="00422819">
        <w:rPr>
          <w:rStyle w:val="oi"/>
        </w:rPr>
        <w:t>#</w:t>
      </w:r>
      <w:r w:rsidR="007637B8">
        <w:rPr>
          <w:rStyle w:val="oi"/>
        </w:rPr>
        <w:t>nú chì</w:t>
      </w:r>
      <w:r w:rsidR="00422819">
        <w:rPr>
          <w:rStyle w:val="oi"/>
        </w:rPr>
        <w:t>#</w:t>
      </w:r>
      <w:r w:rsidR="007637B8">
        <w:rPr>
          <w:rStyle w:val="oi"/>
        </w:rPr>
        <w:t>ì ra̱; kua̱</w:t>
      </w:r>
      <w:r w:rsidR="00422819">
        <w:rPr>
          <w:rStyle w:val="oi"/>
        </w:rPr>
        <w:t>#</w:t>
      </w:r>
      <w:r w:rsidR="007637B8">
        <w:rPr>
          <w:rStyle w:val="oi"/>
        </w:rPr>
        <w:t>á kú chi kú ñu</w:t>
      </w:r>
      <w:r w:rsidR="00422819">
        <w:rPr>
          <w:rStyle w:val="oi"/>
        </w:rPr>
        <w:t>#</w:t>
      </w:r>
      <w:r w:rsidR="007637B8">
        <w:rPr>
          <w:rStyle w:val="oi"/>
        </w:rPr>
        <w:t xml:space="preserve">ú ra̱.  </w:t>
      </w:r>
      <w:r w:rsidR="007637B8">
        <w:rPr>
          <w:rStyle w:val="st"/>
        </w:rPr>
        <w:t>Él sembró en un llano grande; tiene mucho terreno.</w:t>
      </w:r>
    </w:p>
    <w:p w:rsidR="00977AD0" w:rsidRDefault="00977AD0" w:rsidP="00977AD0">
      <w:pPr>
        <w:pStyle w:val="sp"/>
      </w:pPr>
      <w:r w:rsidRPr="00524602">
        <w:rPr>
          <w:rStyle w:val="sbw"/>
        </w:rPr>
        <w:t>ita ñu</w:t>
      </w:r>
      <w:r w:rsidR="00422819">
        <w:rPr>
          <w:rStyle w:val="sbw"/>
        </w:rPr>
        <w:t>#</w:t>
      </w:r>
      <w:r w:rsidRPr="00524602">
        <w:rPr>
          <w:rStyle w:val="sbw"/>
        </w:rPr>
        <w:t>ú</w:t>
      </w:r>
      <w:r>
        <w:t xml:space="preserve">  </w:t>
      </w:r>
      <w:r w:rsidRPr="00524602">
        <w:rPr>
          <w:rStyle w:val="gl"/>
        </w:rPr>
        <w:t>flor de nochebuena</w:t>
      </w:r>
    </w:p>
    <w:p w:rsidR="00977AD0" w:rsidRDefault="00977AD0" w:rsidP="00977AD0">
      <w:pPr>
        <w:pStyle w:val="sp"/>
      </w:pPr>
      <w:r w:rsidRPr="006049C1">
        <w:rPr>
          <w:rStyle w:val="sbw"/>
        </w:rPr>
        <w:t>kana ñu</w:t>
      </w:r>
      <w:r w:rsidR="00422819">
        <w:rPr>
          <w:rStyle w:val="sbw"/>
        </w:rPr>
        <w:t>#</w:t>
      </w:r>
      <w:r w:rsidRPr="006049C1">
        <w:rPr>
          <w:rStyle w:val="sbw"/>
        </w:rPr>
        <w:t>ú ini</w:t>
      </w:r>
      <w:r>
        <w:t xml:space="preserve">  </w:t>
      </w:r>
      <w:r w:rsidRPr="00524602">
        <w:rPr>
          <w:rStyle w:val="gl"/>
        </w:rPr>
        <w:t>tener agruras</w:t>
      </w:r>
    </w:p>
    <w:p w:rsidR="00977AD0" w:rsidRPr="007637B8" w:rsidRDefault="00977AD0" w:rsidP="00977AD0">
      <w:pPr>
        <w:pStyle w:val="ep"/>
        <w:rPr>
          <w:rStyle w:val="st"/>
        </w:rPr>
      </w:pPr>
      <w:r w:rsidRPr="00791862">
        <w:rPr>
          <w:rStyle w:val="Lexeme"/>
        </w:rPr>
        <w:t>ñu̱</w:t>
      </w:r>
      <w:r w:rsidR="00422819">
        <w:rPr>
          <w:rStyle w:val="Lexeme"/>
        </w:rPr>
        <w:t>#</w:t>
      </w:r>
      <w:r w:rsidRPr="00791862">
        <w:rPr>
          <w:rStyle w:val="Lexeme"/>
        </w:rPr>
        <w:t>u</w:t>
      </w:r>
      <w:r>
        <w:t xml:space="preserve">  </w:t>
      </w:r>
      <w:r w:rsidRPr="00524602">
        <w:rPr>
          <w:rStyle w:val="ps"/>
        </w:rPr>
        <w:t>s.</w:t>
      </w:r>
      <w:r>
        <w:t xml:space="preserve">  </w:t>
      </w:r>
      <w:r w:rsidRPr="00524602">
        <w:rPr>
          <w:rStyle w:val="gl"/>
        </w:rPr>
        <w:t>sol</w:t>
      </w:r>
      <w:r w:rsidR="007637B8">
        <w:rPr>
          <w:rStyle w:val="gl"/>
        </w:rPr>
        <w:t xml:space="preserve">  </w:t>
      </w:r>
      <w:r w:rsidR="007637B8">
        <w:rPr>
          <w:rStyle w:val="oi"/>
        </w:rPr>
        <w:t>Tǎ</w:t>
      </w:r>
      <w:r w:rsidR="00422819">
        <w:rPr>
          <w:rStyle w:val="oi"/>
        </w:rPr>
        <w:t>#</w:t>
      </w:r>
      <w:r w:rsidR="007637B8">
        <w:rPr>
          <w:rStyle w:val="oi"/>
        </w:rPr>
        <w:t>an mií xi̱nu xi̱tá ku̱</w:t>
      </w:r>
      <w:r w:rsidR="00422819">
        <w:rPr>
          <w:rStyle w:val="oi"/>
        </w:rPr>
        <w:t>#</w:t>
      </w:r>
      <w:r w:rsidR="007637B8">
        <w:rPr>
          <w:rStyle w:val="oi"/>
        </w:rPr>
        <w:t>u̱n xí</w:t>
      </w:r>
      <w:r w:rsidR="00422819">
        <w:rPr>
          <w:rStyle w:val="oi"/>
        </w:rPr>
        <w:t>#</w:t>
      </w:r>
      <w:r w:rsidR="007637B8">
        <w:rPr>
          <w:rStyle w:val="oi"/>
        </w:rPr>
        <w:t>ín i̱ ikú, ta xa̱ kètà va ñu̱</w:t>
      </w:r>
      <w:r w:rsidR="00422819">
        <w:rPr>
          <w:rStyle w:val="oi"/>
        </w:rPr>
        <w:t>#</w:t>
      </w:r>
      <w:r w:rsidR="007637B8">
        <w:rPr>
          <w:rStyle w:val="oi"/>
        </w:rPr>
        <w:t xml:space="preserve">u.  </w:t>
      </w:r>
      <w:r w:rsidR="007637B8">
        <w:rPr>
          <w:rStyle w:val="st"/>
        </w:rPr>
        <w:t>Todavía no he completado mis tortillas para llevar al campo y ya salió el sol.</w:t>
      </w:r>
    </w:p>
    <w:p w:rsidR="00977AD0" w:rsidRPr="00027EBD" w:rsidRDefault="00977AD0" w:rsidP="00977AD0">
      <w:pPr>
        <w:pStyle w:val="ep"/>
        <w:rPr>
          <w:rStyle w:val="st"/>
        </w:rPr>
      </w:pPr>
      <w:r w:rsidRPr="00791862">
        <w:rPr>
          <w:rStyle w:val="Lexeme"/>
        </w:rPr>
        <w:t>ñu̱</w:t>
      </w:r>
      <w:r w:rsidR="00422819">
        <w:rPr>
          <w:rStyle w:val="Lexeme"/>
        </w:rPr>
        <w:t>#</w:t>
      </w:r>
      <w:r w:rsidRPr="00791862">
        <w:rPr>
          <w:rStyle w:val="Lexeme"/>
        </w:rPr>
        <w:t>u̱</w:t>
      </w:r>
      <w:r>
        <w:t xml:space="preserve">  </w:t>
      </w:r>
      <w:r w:rsidRPr="00524602">
        <w:rPr>
          <w:rStyle w:val="ps"/>
        </w:rPr>
        <w:t>s.</w:t>
      </w:r>
      <w:r>
        <w:t xml:space="preserve">  1. </w:t>
      </w:r>
      <w:r w:rsidRPr="00524602">
        <w:rPr>
          <w:rStyle w:val="gl"/>
        </w:rPr>
        <w:t>fuego</w:t>
      </w:r>
      <w:r w:rsidR="007637B8">
        <w:rPr>
          <w:rStyle w:val="gl"/>
        </w:rPr>
        <w:t xml:space="preserve">  </w:t>
      </w:r>
      <w:r w:rsidR="00027EBD">
        <w:rPr>
          <w:rStyle w:val="oi"/>
        </w:rPr>
        <w:t>Koto xìxì, koto ka koko xi̱tá ún saá chi xíxi̱ ní ñu̱</w:t>
      </w:r>
      <w:r w:rsidR="00422819">
        <w:rPr>
          <w:rStyle w:val="oi"/>
        </w:rPr>
        <w:t>#</w:t>
      </w:r>
      <w:r w:rsidR="00027EBD">
        <w:rPr>
          <w:rStyle w:val="oi"/>
        </w:rPr>
        <w:t xml:space="preserve">u̱.  </w:t>
      </w:r>
      <w:r w:rsidR="00027EBD">
        <w:rPr>
          <w:rStyle w:val="st"/>
        </w:rPr>
        <w:t>Mira tía, cuida que no se quemen las tortillas porque el fuego está muy fuerte.</w:t>
      </w:r>
    </w:p>
    <w:p w:rsidR="00977AD0" w:rsidRPr="00027EBD" w:rsidRDefault="00977AD0" w:rsidP="00977AD0">
      <w:pPr>
        <w:pStyle w:val="s2"/>
        <w:rPr>
          <w:rStyle w:val="st"/>
        </w:rPr>
      </w:pPr>
      <w:r>
        <w:t xml:space="preserve">2. </w:t>
      </w:r>
      <w:r w:rsidRPr="00524602">
        <w:rPr>
          <w:rStyle w:val="gl"/>
        </w:rPr>
        <w:t>luz, electricidad</w:t>
      </w:r>
      <w:r w:rsidR="00027EBD">
        <w:rPr>
          <w:rStyle w:val="gl"/>
        </w:rPr>
        <w:t xml:space="preserve">  </w:t>
      </w:r>
      <w:r w:rsidR="00027EBD">
        <w:rPr>
          <w:rStyle w:val="oi"/>
        </w:rPr>
        <w:t>Kǒó ndíxá</w:t>
      </w:r>
      <w:r w:rsidR="00422819">
        <w:rPr>
          <w:rStyle w:val="oi"/>
        </w:rPr>
        <w:t>#</w:t>
      </w:r>
      <w:r w:rsidR="006049C1">
        <w:rPr>
          <w:rStyle w:val="oi"/>
        </w:rPr>
        <w:t>a</w:t>
      </w:r>
      <w:r w:rsidR="00027EBD">
        <w:rPr>
          <w:rStyle w:val="oi"/>
        </w:rPr>
        <w:t>n ún chá</w:t>
      </w:r>
      <w:r w:rsidR="00422819">
        <w:rPr>
          <w:rStyle w:val="oi"/>
        </w:rPr>
        <w:t>#</w:t>
      </w:r>
      <w:r w:rsidR="00027EBD">
        <w:rPr>
          <w:rStyle w:val="oi"/>
        </w:rPr>
        <w:t>ví ún x</w:t>
      </w:r>
      <w:r w:rsidR="006049C1">
        <w:rPr>
          <w:rStyle w:val="oi"/>
        </w:rPr>
        <w:t>a̱</w:t>
      </w:r>
      <w:r w:rsidR="00422819">
        <w:rPr>
          <w:rStyle w:val="oi"/>
        </w:rPr>
        <w:t>#</w:t>
      </w:r>
      <w:r w:rsidR="00027EBD">
        <w:rPr>
          <w:rStyle w:val="oi"/>
        </w:rPr>
        <w:t>á ñu̱</w:t>
      </w:r>
      <w:r w:rsidR="00422819">
        <w:rPr>
          <w:rStyle w:val="oi"/>
        </w:rPr>
        <w:t>#</w:t>
      </w:r>
      <w:r w:rsidR="00027EBD">
        <w:rPr>
          <w:rStyle w:val="oi"/>
        </w:rPr>
        <w:t>u̱, ta kìxì na̱ xà</w:t>
      </w:r>
      <w:r w:rsidR="00422819">
        <w:rPr>
          <w:rStyle w:val="oi"/>
        </w:rPr>
        <w:t>#</w:t>
      </w:r>
      <w:r w:rsidR="00027EBD">
        <w:rPr>
          <w:rStyle w:val="oi"/>
        </w:rPr>
        <w:t xml:space="preserve">ndà na̱ ña̱.  </w:t>
      </w:r>
      <w:r w:rsidR="00027EBD">
        <w:rPr>
          <w:rStyle w:val="st"/>
        </w:rPr>
        <w:t>No fuiste a pagar la luz y vinieron a cortarla.</w:t>
      </w:r>
    </w:p>
    <w:p w:rsidR="00977AD0" w:rsidRDefault="00525948" w:rsidP="00977AD0">
      <w:pPr>
        <w:pStyle w:val="sp"/>
      </w:pPr>
      <w:r w:rsidRPr="00524602">
        <w:rPr>
          <w:rStyle w:val="sbw"/>
        </w:rPr>
        <w:t>chiñu̱</w:t>
      </w:r>
      <w:r w:rsidR="00422819">
        <w:rPr>
          <w:rStyle w:val="sbw"/>
        </w:rPr>
        <w:t>#</w:t>
      </w:r>
      <w:r w:rsidRPr="00524602">
        <w:rPr>
          <w:rStyle w:val="sbw"/>
        </w:rPr>
        <w:t>u̱</w:t>
      </w:r>
      <w:r>
        <w:t xml:space="preserve">  </w:t>
      </w:r>
      <w:r w:rsidRPr="00524602">
        <w:rPr>
          <w:rStyle w:val="ps"/>
        </w:rPr>
        <w:t>v. t.</w:t>
      </w:r>
      <w:r>
        <w:t xml:space="preserve">  </w:t>
      </w:r>
      <w:r w:rsidRPr="00524602">
        <w:rPr>
          <w:rStyle w:val="gl"/>
        </w:rPr>
        <w:t>encender</w:t>
      </w:r>
    </w:p>
    <w:p w:rsidR="00525948" w:rsidRDefault="00525948" w:rsidP="00977AD0">
      <w:pPr>
        <w:pStyle w:val="sp"/>
        <w:rPr>
          <w:rStyle w:val="gl"/>
        </w:rPr>
      </w:pPr>
      <w:r w:rsidRPr="00524602">
        <w:rPr>
          <w:rStyle w:val="sbw"/>
        </w:rPr>
        <w:t>ñu̱</w:t>
      </w:r>
      <w:r w:rsidR="00422819">
        <w:rPr>
          <w:rStyle w:val="sbw"/>
        </w:rPr>
        <w:t>#</w:t>
      </w:r>
      <w:r w:rsidRPr="00524602">
        <w:rPr>
          <w:rStyle w:val="sbw"/>
        </w:rPr>
        <w:t>u̱ yě</w:t>
      </w:r>
      <w:r w:rsidR="00422819">
        <w:rPr>
          <w:rStyle w:val="sbw"/>
        </w:rPr>
        <w:t>#</w:t>
      </w:r>
      <w:r w:rsidRPr="00524602">
        <w:rPr>
          <w:rStyle w:val="sbw"/>
        </w:rPr>
        <w:t>é</w:t>
      </w:r>
      <w:r>
        <w:t xml:space="preserve">  </w:t>
      </w:r>
      <w:r w:rsidRPr="00524602">
        <w:rPr>
          <w:rStyle w:val="gl"/>
        </w:rPr>
        <w:t>brasa</w:t>
      </w:r>
    </w:p>
    <w:p w:rsidR="00E5290A" w:rsidRDefault="00CD5C74" w:rsidP="00E5290A">
      <w:pPr>
        <w:pStyle w:val="graphic"/>
      </w:pPr>
      <w:r>
        <w:rPr>
          <w:noProof/>
          <w:lang w:val="en-US"/>
        </w:rPr>
        <w:drawing>
          <wp:inline distT="0" distB="0" distL="0" distR="0">
            <wp:extent cx="681355" cy="836930"/>
            <wp:effectExtent l="19050" t="0" r="4445" b="0"/>
            <wp:docPr id="36" name="Picture 36" descr="ofr006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ofr006v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90A" w:rsidRDefault="00940362" w:rsidP="00E5290A">
      <w:pPr>
        <w:pStyle w:val="Caption1"/>
      </w:pPr>
      <w:r>
        <w:t>ñu̱</w:t>
      </w:r>
      <w:r w:rsidR="00422819">
        <w:t>#</w:t>
      </w:r>
      <w:r>
        <w:t>u̱</w:t>
      </w:r>
    </w:p>
    <w:p w:rsidR="00525948" w:rsidRDefault="00525948" w:rsidP="00525948">
      <w:pPr>
        <w:pStyle w:val="Divider"/>
      </w:pPr>
      <w:r>
        <w:t>O</w:t>
      </w:r>
    </w:p>
    <w:p w:rsidR="00525948" w:rsidRDefault="00525948" w:rsidP="00525948">
      <w:pPr>
        <w:pStyle w:val="ep"/>
      </w:pPr>
      <w:r w:rsidRPr="00791862">
        <w:rPr>
          <w:rStyle w:val="Lexeme"/>
        </w:rPr>
        <w:t>o̱ko̱</w:t>
      </w:r>
      <w:r>
        <w:t xml:space="preserve">  </w:t>
      </w:r>
      <w:r w:rsidRPr="00524602">
        <w:rPr>
          <w:rStyle w:val="ps"/>
        </w:rPr>
        <w:t>adj.</w:t>
      </w:r>
      <w:r>
        <w:t xml:space="preserve">  </w:t>
      </w:r>
      <w:r w:rsidRPr="00524602">
        <w:rPr>
          <w:rStyle w:val="gl"/>
        </w:rPr>
        <w:t>veinte</w:t>
      </w:r>
    </w:p>
    <w:p w:rsidR="00525948" w:rsidRDefault="00525948" w:rsidP="00923A27">
      <w:pPr>
        <w:pStyle w:val="Divider"/>
        <w:keepNext/>
        <w:keepLines/>
      </w:pPr>
      <w:r>
        <w:t>R</w:t>
      </w:r>
    </w:p>
    <w:p w:rsidR="00977AD0" w:rsidRDefault="00525948" w:rsidP="00977AD0">
      <w:pPr>
        <w:pStyle w:val="ep"/>
      </w:pPr>
      <w:r w:rsidRPr="00791862">
        <w:rPr>
          <w:rStyle w:val="Lexeme"/>
        </w:rPr>
        <w:t xml:space="preserve">rá </w:t>
      </w:r>
      <w:r>
        <w:t>(</w:t>
      </w:r>
      <w:r w:rsidRPr="00FE4656">
        <w:rPr>
          <w:rStyle w:val="grammarinfoChar"/>
          <w:lang w:val="es-MX"/>
        </w:rPr>
        <w:t>variante</w:t>
      </w:r>
      <w:r>
        <w:t xml:space="preserve"> </w:t>
      </w:r>
      <w:r w:rsidRPr="00791862">
        <w:rPr>
          <w:rStyle w:val="gf"/>
        </w:rPr>
        <w:t>tá</w:t>
      </w:r>
      <w:r>
        <w:t xml:space="preserve">)  </w:t>
      </w:r>
      <w:r w:rsidRPr="00524602">
        <w:rPr>
          <w:rStyle w:val="ps"/>
        </w:rPr>
        <w:t>pron., adj.</w:t>
      </w:r>
      <w:r>
        <w:t xml:space="preserve">  </w:t>
      </w:r>
      <w:r w:rsidRPr="000E6F59">
        <w:rPr>
          <w:rStyle w:val="dd"/>
        </w:rPr>
        <w:t>Indica tercera persona y se refiere a un líquido.</w:t>
      </w:r>
      <w:r>
        <w:t xml:space="preserve">  </w:t>
      </w:r>
      <w:r w:rsidR="00027EBD">
        <w:rPr>
          <w:rStyle w:val="oi"/>
        </w:rPr>
        <w:t>Ya̱ ndítûvi kú ya̱ xí</w:t>
      </w:r>
      <w:r w:rsidR="00422819">
        <w:rPr>
          <w:rStyle w:val="oi"/>
        </w:rPr>
        <w:t>#</w:t>
      </w:r>
      <w:r w:rsidR="00027EBD">
        <w:rPr>
          <w:rStyle w:val="oi"/>
        </w:rPr>
        <w:t>ín</w:t>
      </w:r>
      <w:r w:rsidR="006049C1">
        <w:rPr>
          <w:rStyle w:val="oi"/>
        </w:rPr>
        <w:t xml:space="preserve"> i̱</w:t>
      </w:r>
      <w:r w:rsidR="00027EBD">
        <w:rPr>
          <w:rStyle w:val="oi"/>
        </w:rPr>
        <w:t xml:space="preserve"> ta nda̱kua̱ u̱va̱ kǎva rá ndùxàn i̱.  </w:t>
      </w:r>
      <w:r w:rsidR="00027EBD">
        <w:rPr>
          <w:rStyle w:val="st"/>
        </w:rPr>
        <w:t>Tengo mucha calentura y vomité algo amarguísimo.</w:t>
      </w:r>
      <w:r>
        <w:t xml:space="preserve">  [</w:t>
      </w:r>
      <w:r w:rsidRPr="00791862">
        <w:rPr>
          <w:rStyle w:val="gf"/>
        </w:rPr>
        <w:t xml:space="preserve">Rá </w:t>
      </w:r>
      <w:r w:rsidRPr="00FE4656">
        <w:rPr>
          <w:rStyle w:val="grammarinfoChar"/>
          <w:lang w:val="es-MX"/>
        </w:rPr>
        <w:t xml:space="preserve">puede preceder o seguir a un verbo, adjetivo o sustantivo; </w:t>
      </w:r>
      <w:r w:rsidRPr="00791862">
        <w:rPr>
          <w:rStyle w:val="gf"/>
        </w:rPr>
        <w:t xml:space="preserve">tá </w:t>
      </w:r>
      <w:r w:rsidRPr="00FE4656">
        <w:rPr>
          <w:rStyle w:val="grammarinfoChar"/>
          <w:lang w:val="es-MX"/>
        </w:rPr>
        <w:t>solamente los precede.</w:t>
      </w:r>
      <w:r>
        <w:t>]</w:t>
      </w:r>
    </w:p>
    <w:p w:rsidR="00791862" w:rsidRPr="00524602" w:rsidRDefault="00791862" w:rsidP="00977AD0">
      <w:pPr>
        <w:pStyle w:val="ep"/>
        <w:rPr>
          <w:rStyle w:val="gl"/>
        </w:rPr>
      </w:pPr>
      <w:r w:rsidRPr="00791862">
        <w:rPr>
          <w:rStyle w:val="Lexeme"/>
        </w:rPr>
        <w:t xml:space="preserve">ra </w:t>
      </w:r>
      <w:r>
        <w:t>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791862">
        <w:rPr>
          <w:rStyle w:val="gf"/>
        </w:rPr>
        <w:t>ta</w:t>
      </w:r>
      <w:r>
        <w:t xml:space="preserve">]  </w:t>
      </w:r>
      <w:r w:rsidRPr="00524602">
        <w:rPr>
          <w:rStyle w:val="gl"/>
        </w:rPr>
        <w:t>y</w:t>
      </w:r>
      <w:r w:rsidR="00027EBD">
        <w:rPr>
          <w:rStyle w:val="gl"/>
        </w:rPr>
        <w:t xml:space="preserve">  </w:t>
      </w:r>
    </w:p>
    <w:p w:rsidR="00791862" w:rsidRDefault="00791862" w:rsidP="00977AD0">
      <w:pPr>
        <w:pStyle w:val="ep"/>
      </w:pPr>
      <w:r w:rsidRPr="00791862">
        <w:rPr>
          <w:rStyle w:val="Lexeme"/>
        </w:rPr>
        <w:t>ra̱</w:t>
      </w:r>
      <w:r>
        <w:t xml:space="preserve"> (</w:t>
      </w:r>
      <w:r w:rsidRPr="00FE4656">
        <w:rPr>
          <w:rStyle w:val="grammarinfoChar"/>
          <w:lang w:val="es-MX"/>
        </w:rPr>
        <w:t xml:space="preserve">variante </w:t>
      </w:r>
      <w:r w:rsidRPr="00791862">
        <w:rPr>
          <w:rStyle w:val="gf"/>
        </w:rPr>
        <w:t>ta̱</w:t>
      </w:r>
      <w:r>
        <w:t xml:space="preserve">)  </w:t>
      </w:r>
      <w:r w:rsidRPr="00524602">
        <w:rPr>
          <w:rStyle w:val="ps"/>
        </w:rPr>
        <w:t>pron., adj.</w:t>
      </w:r>
      <w:r>
        <w:t xml:space="preserve">  </w:t>
      </w:r>
      <w:r w:rsidRPr="00791862">
        <w:rPr>
          <w:rStyle w:val="dd"/>
        </w:rPr>
        <w:t>Indica tercera persona de singular y masculino.</w:t>
      </w:r>
      <w:r>
        <w:t xml:space="preserve">  </w:t>
      </w:r>
      <w:r w:rsidR="00027EBD">
        <w:rPr>
          <w:rStyle w:val="oi"/>
        </w:rPr>
        <w:t>Kui̱ta̱ yává ndó kua̱</w:t>
      </w:r>
      <w:r w:rsidR="00422819">
        <w:rPr>
          <w:rStyle w:val="oi"/>
        </w:rPr>
        <w:t>#</w:t>
      </w:r>
      <w:r w:rsidR="00027EBD">
        <w:rPr>
          <w:rStyle w:val="oi"/>
        </w:rPr>
        <w:t>a̱n ndó tiin ndó ra̱ kuí</w:t>
      </w:r>
      <w:r w:rsidR="00422819">
        <w:rPr>
          <w:rStyle w:val="oi"/>
        </w:rPr>
        <w:t>#</w:t>
      </w:r>
      <w:r w:rsidR="00027EBD">
        <w:rPr>
          <w:rStyle w:val="oi"/>
        </w:rPr>
        <w:t xml:space="preserve">ná.  </w:t>
      </w:r>
      <w:r w:rsidR="00027EBD">
        <w:rPr>
          <w:rStyle w:val="st"/>
        </w:rPr>
        <w:t>Dispérsense para agarrar al ladrón.</w:t>
      </w:r>
      <w:r>
        <w:t xml:space="preserve">  [</w:t>
      </w:r>
      <w:r w:rsidRPr="00791862">
        <w:rPr>
          <w:rStyle w:val="gf"/>
        </w:rPr>
        <w:t>Ra̱</w:t>
      </w:r>
      <w:r>
        <w:t xml:space="preserve"> </w:t>
      </w:r>
      <w:r w:rsidRPr="00FE4656">
        <w:rPr>
          <w:rStyle w:val="grammarinfoChar"/>
          <w:lang w:val="es-MX"/>
        </w:rPr>
        <w:t xml:space="preserve">puede preceder o seguir a un verbo, adjetivo o sustantivo; </w:t>
      </w:r>
      <w:r w:rsidRPr="00791862">
        <w:rPr>
          <w:rStyle w:val="gf"/>
        </w:rPr>
        <w:t>ta̱</w:t>
      </w:r>
      <w:r w:rsidRPr="00FE4656">
        <w:rPr>
          <w:rStyle w:val="grammarinfoChar"/>
          <w:lang w:val="es-MX"/>
        </w:rPr>
        <w:t xml:space="preserve"> solamente los precede.</w:t>
      </w:r>
      <w:r>
        <w:t>]</w:t>
      </w:r>
    </w:p>
    <w:p w:rsidR="00977AD0" w:rsidRDefault="00791862" w:rsidP="00977AD0">
      <w:pPr>
        <w:pStyle w:val="ep"/>
      </w:pPr>
      <w:r w:rsidRPr="00791862">
        <w:rPr>
          <w:rStyle w:val="Lexeme"/>
        </w:rPr>
        <w:lastRenderedPageBreak/>
        <w:t xml:space="preserve">rí </w:t>
      </w:r>
      <w:r>
        <w:t>(</w:t>
      </w:r>
      <w:r w:rsidRPr="00FE4656">
        <w:rPr>
          <w:rStyle w:val="grammarinfoChar"/>
          <w:lang w:val="es-MX"/>
        </w:rPr>
        <w:t>variante</w:t>
      </w:r>
      <w:r>
        <w:t xml:space="preserve"> </w:t>
      </w:r>
      <w:r w:rsidRPr="00791862">
        <w:rPr>
          <w:rStyle w:val="gf"/>
        </w:rPr>
        <w:t>tí</w:t>
      </w:r>
      <w:r>
        <w:t xml:space="preserve">)  </w:t>
      </w:r>
      <w:r w:rsidR="00524602">
        <w:t xml:space="preserve"> </w:t>
      </w:r>
      <w:r>
        <w:t xml:space="preserve">  </w:t>
      </w:r>
      <w:r w:rsidRPr="00791862">
        <w:rPr>
          <w:rStyle w:val="dd"/>
        </w:rPr>
        <w:t>Indica tercera persona de singular o de plural. Se refiere básicamente a animales y a cosas redondas. Animales también incluye estrellas, luna, meses y demonios. Cosas redondas incluye frutas, algunas legumbres, jabón y aretes.</w:t>
      </w:r>
      <w:r>
        <w:t xml:space="preserve">  </w:t>
      </w:r>
      <w:r w:rsidR="00027EBD">
        <w:rPr>
          <w:rStyle w:val="oi"/>
        </w:rPr>
        <w:t>Na̱má Ariel kú rí va̱</w:t>
      </w:r>
      <w:r w:rsidR="00422819">
        <w:rPr>
          <w:rStyle w:val="oi"/>
        </w:rPr>
        <w:t>#</w:t>
      </w:r>
      <w:r w:rsidR="00027EBD">
        <w:rPr>
          <w:rStyle w:val="oi"/>
        </w:rPr>
        <w:t xml:space="preserve">a ní </w:t>
      </w:r>
      <w:r w:rsidR="009E2BEE">
        <w:rPr>
          <w:rStyle w:val="oi"/>
        </w:rPr>
        <w:t xml:space="preserve">ndíkátá to̱to̱.  </w:t>
      </w:r>
      <w:r w:rsidR="009E2BEE">
        <w:rPr>
          <w:rStyle w:val="st"/>
        </w:rPr>
        <w:t xml:space="preserve">El jabón Ariel es el que lava muy bien la ropa.  </w:t>
      </w:r>
      <w:r w:rsidR="009E2BEE">
        <w:rPr>
          <w:rStyle w:val="oi"/>
        </w:rPr>
        <w:t>Kití ndáa ra̱, ta kǒó ndáa va̱</w:t>
      </w:r>
      <w:r w:rsidR="00422819">
        <w:rPr>
          <w:rStyle w:val="oi"/>
        </w:rPr>
        <w:t>#</w:t>
      </w:r>
      <w:r w:rsidR="009E2BEE">
        <w:rPr>
          <w:rStyle w:val="oi"/>
        </w:rPr>
        <w:t xml:space="preserve">a mií ra̱ rí.  </w:t>
      </w:r>
      <w:r w:rsidR="009E2BEE">
        <w:rPr>
          <w:rStyle w:val="st"/>
        </w:rPr>
        <w:t>Él cuida los animales, pero no los cuida bien.</w:t>
      </w:r>
      <w:r>
        <w:t xml:space="preserve">  [</w:t>
      </w:r>
      <w:r w:rsidRPr="00791862">
        <w:rPr>
          <w:rStyle w:val="gf"/>
        </w:rPr>
        <w:t>Rí</w:t>
      </w:r>
      <w:r>
        <w:t xml:space="preserve"> </w:t>
      </w:r>
      <w:r w:rsidRPr="00FE4656">
        <w:rPr>
          <w:rStyle w:val="grammarinfoChar"/>
          <w:lang w:val="es-MX"/>
        </w:rPr>
        <w:t xml:space="preserve">puede preceder o seguir a un verbo, adjetivo o sustantivo; </w:t>
      </w:r>
      <w:r w:rsidRPr="00791862">
        <w:rPr>
          <w:rStyle w:val="gf"/>
        </w:rPr>
        <w:t xml:space="preserve">tí </w:t>
      </w:r>
      <w:r w:rsidRPr="00FE4656">
        <w:rPr>
          <w:rStyle w:val="grammarinfoChar"/>
          <w:lang w:val="es-MX"/>
        </w:rPr>
        <w:t>solamente los precede.</w:t>
      </w:r>
      <w:r>
        <w:t>]</w:t>
      </w:r>
    </w:p>
    <w:p w:rsidR="00791862" w:rsidRPr="00977AD0" w:rsidRDefault="00791862" w:rsidP="00791862">
      <w:pPr>
        <w:pStyle w:val="Divider"/>
      </w:pPr>
      <w:r>
        <w:t>S</w:t>
      </w:r>
    </w:p>
    <w:p w:rsidR="00C31988" w:rsidRPr="00137FB4" w:rsidRDefault="009E2BEE" w:rsidP="009E2BEE">
      <w:pPr>
        <w:pStyle w:val="ep"/>
        <w:rPr>
          <w:rStyle w:val="st"/>
        </w:rPr>
      </w:pPr>
      <w:r w:rsidRPr="00F010CA">
        <w:rPr>
          <w:rStyle w:val="Lexeme"/>
        </w:rPr>
        <w:t xml:space="preserve">saá  </w:t>
      </w:r>
      <w:r>
        <w:t xml:space="preserve">1. </w:t>
      </w:r>
      <w:r w:rsidRPr="00F010CA">
        <w:rPr>
          <w:rStyle w:val="ps"/>
        </w:rPr>
        <w:t>adv.</w:t>
      </w:r>
      <w:r>
        <w:t xml:space="preserve">  </w:t>
      </w:r>
      <w:r w:rsidRPr="00F010CA">
        <w:rPr>
          <w:rStyle w:val="gl"/>
        </w:rPr>
        <w:t>así</w:t>
      </w:r>
      <w:r w:rsidR="00137FB4">
        <w:rPr>
          <w:rStyle w:val="gl"/>
        </w:rPr>
        <w:t xml:space="preserve">  </w:t>
      </w:r>
      <w:r w:rsidR="00137FB4">
        <w:rPr>
          <w:rStyle w:val="oi"/>
        </w:rPr>
        <w:t>¿Ndá ña̱</w:t>
      </w:r>
      <w:r w:rsidR="00422819">
        <w:rPr>
          <w:rStyle w:val="oi"/>
        </w:rPr>
        <w:t>#</w:t>
      </w:r>
      <w:r w:rsidR="00137FB4">
        <w:rPr>
          <w:rStyle w:val="oi"/>
        </w:rPr>
        <w:t>a kúa̱ xíxí ún?; va̱</w:t>
      </w:r>
      <w:r w:rsidR="00422819">
        <w:rPr>
          <w:rStyle w:val="oi"/>
        </w:rPr>
        <w:t>#</w:t>
      </w:r>
      <w:r w:rsidR="00137FB4">
        <w:rPr>
          <w:rStyle w:val="oi"/>
        </w:rPr>
        <w:t xml:space="preserve">a ní chée ún. Saá koo i̱ kúni̱ i̱.  </w:t>
      </w:r>
      <w:r w:rsidR="00137FB4">
        <w:rPr>
          <w:rStyle w:val="st"/>
        </w:rPr>
        <w:t>¿Qué cos</w:t>
      </w:r>
      <w:r w:rsidR="006049C1">
        <w:rPr>
          <w:rStyle w:val="st"/>
        </w:rPr>
        <w:t>a</w:t>
      </w:r>
      <w:r w:rsidR="00137FB4">
        <w:rPr>
          <w:rStyle w:val="st"/>
        </w:rPr>
        <w:t xml:space="preserve"> comes que está</w:t>
      </w:r>
      <w:r w:rsidR="006049C1">
        <w:rPr>
          <w:rStyle w:val="st"/>
        </w:rPr>
        <w:t>s</w:t>
      </w:r>
      <w:r w:rsidR="00137FB4">
        <w:rPr>
          <w:rStyle w:val="st"/>
        </w:rPr>
        <w:t xml:space="preserve"> muy gordo? Yo quisiera ser así.</w:t>
      </w:r>
    </w:p>
    <w:p w:rsidR="00137FB4" w:rsidRPr="00137FB4" w:rsidRDefault="009E2BEE" w:rsidP="00137FB4">
      <w:pPr>
        <w:pStyle w:val="s2"/>
        <w:rPr>
          <w:rStyle w:val="st"/>
        </w:rPr>
      </w:pPr>
      <w:r>
        <w:t xml:space="preserve">2. </w:t>
      </w:r>
      <w:r w:rsidRPr="00F010CA">
        <w:rPr>
          <w:rStyle w:val="ps"/>
        </w:rPr>
        <w:t>adv.</w:t>
      </w:r>
      <w:r>
        <w:t xml:space="preserve">  </w:t>
      </w:r>
      <w:r w:rsidRPr="00756670">
        <w:rPr>
          <w:rStyle w:val="dd"/>
        </w:rPr>
        <w:t>Indica que la cantidad mencionada es todo lo que hay.</w:t>
      </w:r>
      <w:r w:rsidR="00137FB4">
        <w:rPr>
          <w:rStyle w:val="dd"/>
        </w:rPr>
        <w:t xml:space="preserve">  </w:t>
      </w:r>
      <w:r w:rsidR="00137FB4">
        <w:rPr>
          <w:rStyle w:val="oi"/>
        </w:rPr>
        <w:t>Ná ku̱</w:t>
      </w:r>
      <w:r w:rsidR="00422819">
        <w:rPr>
          <w:rStyle w:val="oi"/>
        </w:rPr>
        <w:t>#</w:t>
      </w:r>
      <w:r w:rsidR="00137FB4">
        <w:rPr>
          <w:rStyle w:val="oi"/>
        </w:rPr>
        <w:t>u̱n u̱</w:t>
      </w:r>
      <w:r w:rsidR="00422819">
        <w:rPr>
          <w:rStyle w:val="oi"/>
        </w:rPr>
        <w:t>#</w:t>
      </w:r>
      <w:r w:rsidR="00137FB4">
        <w:rPr>
          <w:rStyle w:val="oi"/>
        </w:rPr>
        <w:t>u̱n saá ya̱ xí</w:t>
      </w:r>
      <w:r w:rsidR="00422819">
        <w:rPr>
          <w:rStyle w:val="oi"/>
        </w:rPr>
        <w:t>#</w:t>
      </w:r>
      <w:r w:rsidR="00137FB4">
        <w:rPr>
          <w:rStyle w:val="oi"/>
        </w:rPr>
        <w:t xml:space="preserve">ín ún.  </w:t>
      </w:r>
      <w:r w:rsidR="00137FB4">
        <w:rPr>
          <w:rStyle w:val="st"/>
        </w:rPr>
        <w:t>Lleva a los cinco contigo.</w:t>
      </w:r>
    </w:p>
    <w:p w:rsidR="009E2BEE" w:rsidRPr="00137FB4" w:rsidRDefault="009E2BEE" w:rsidP="009E2BEE">
      <w:pPr>
        <w:pStyle w:val="s2"/>
        <w:rPr>
          <w:rStyle w:val="st"/>
        </w:rPr>
      </w:pPr>
      <w:r>
        <w:t xml:space="preserve">3. </w:t>
      </w:r>
      <w:r w:rsidRPr="00F010CA">
        <w:rPr>
          <w:rStyle w:val="ps"/>
        </w:rPr>
        <w:t>conj.</w:t>
      </w:r>
      <w:r>
        <w:t xml:space="preserve">  </w:t>
      </w:r>
      <w:r w:rsidRPr="00F010CA">
        <w:rPr>
          <w:rStyle w:val="gl"/>
        </w:rPr>
        <w:t>entonces</w:t>
      </w:r>
      <w:r w:rsidR="00137FB4">
        <w:rPr>
          <w:rStyle w:val="gl"/>
        </w:rPr>
        <w:t xml:space="preserve">  </w:t>
      </w:r>
      <w:r w:rsidR="006049C1">
        <w:rPr>
          <w:rStyle w:val="oi"/>
        </w:rPr>
        <w:t>Ná kasa ndi̱</w:t>
      </w:r>
      <w:r w:rsidR="00422819">
        <w:rPr>
          <w:rStyle w:val="oi"/>
        </w:rPr>
        <w:t>#</w:t>
      </w:r>
      <w:r w:rsidR="006049C1">
        <w:rPr>
          <w:rStyle w:val="oi"/>
        </w:rPr>
        <w:t>i̱ i̱ u</w:t>
      </w:r>
      <w:r w:rsidR="00137FB4">
        <w:rPr>
          <w:rStyle w:val="oi"/>
        </w:rPr>
        <w:t xml:space="preserve">xán, saá taxi i̱ ya̱ ndiko ún.  </w:t>
      </w:r>
      <w:r w:rsidR="00137FB4">
        <w:rPr>
          <w:rStyle w:val="st"/>
        </w:rPr>
        <w:t>Permíteme moler la masa bien fina, entonces te la doy para hacer tortillas.</w:t>
      </w:r>
    </w:p>
    <w:p w:rsidR="009E2BEE" w:rsidRPr="00F010CA" w:rsidRDefault="009E2BEE" w:rsidP="009E2BEE">
      <w:pPr>
        <w:pStyle w:val="sp"/>
        <w:rPr>
          <w:rStyle w:val="gl"/>
        </w:rPr>
      </w:pPr>
      <w:r w:rsidRPr="00756670">
        <w:rPr>
          <w:rStyle w:val="sbw"/>
        </w:rPr>
        <w:t>ndi</w:t>
      </w:r>
      <w:r w:rsidR="00422819">
        <w:rPr>
          <w:rStyle w:val="sbw"/>
        </w:rPr>
        <w:t>#</w:t>
      </w:r>
      <w:r w:rsidRPr="00756670">
        <w:rPr>
          <w:rStyle w:val="sbw"/>
        </w:rPr>
        <w:t>i saá</w:t>
      </w:r>
      <w:r>
        <w:t xml:space="preserve">  </w:t>
      </w:r>
      <w:r w:rsidRPr="00F010CA">
        <w:rPr>
          <w:rStyle w:val="gl"/>
        </w:rPr>
        <w:t>todo</w:t>
      </w:r>
    </w:p>
    <w:p w:rsidR="009E2BEE" w:rsidRPr="00F010CA" w:rsidRDefault="009E2BEE" w:rsidP="009E2BEE">
      <w:pPr>
        <w:pStyle w:val="sp"/>
        <w:rPr>
          <w:rStyle w:val="gl"/>
        </w:rPr>
      </w:pPr>
      <w:r w:rsidRPr="00756670">
        <w:rPr>
          <w:rStyle w:val="sbw"/>
        </w:rPr>
        <w:t>saá ini</w:t>
      </w:r>
      <w:r>
        <w:t xml:space="preserve">  </w:t>
      </w:r>
      <w:r w:rsidRPr="00F010CA">
        <w:rPr>
          <w:rStyle w:val="gl"/>
        </w:rPr>
        <w:t>ser la costumbre</w:t>
      </w:r>
    </w:p>
    <w:p w:rsidR="009E2BEE" w:rsidRDefault="009E2BEE" w:rsidP="009E2BEE">
      <w:pPr>
        <w:pStyle w:val="sp"/>
      </w:pPr>
      <w:r w:rsidRPr="00756670">
        <w:rPr>
          <w:rStyle w:val="sbw"/>
        </w:rPr>
        <w:t>saá chi</w:t>
      </w:r>
      <w:r>
        <w:t xml:space="preserve">  </w:t>
      </w:r>
      <w:r w:rsidRPr="00F010CA">
        <w:rPr>
          <w:rStyle w:val="gl"/>
        </w:rPr>
        <w:t>porque</w:t>
      </w:r>
    </w:p>
    <w:p w:rsidR="009E2BEE" w:rsidRPr="00F010CA" w:rsidRDefault="009E2BEE" w:rsidP="009E2BEE">
      <w:pPr>
        <w:pStyle w:val="sp"/>
        <w:rPr>
          <w:rStyle w:val="gl"/>
        </w:rPr>
      </w:pPr>
      <w:r w:rsidRPr="00756670">
        <w:rPr>
          <w:rStyle w:val="sbw"/>
        </w:rPr>
        <w:t>tasaá</w:t>
      </w:r>
      <w:r>
        <w:t xml:space="preserve">  </w:t>
      </w:r>
      <w:r w:rsidRPr="00F010CA">
        <w:rPr>
          <w:rStyle w:val="ps"/>
        </w:rPr>
        <w:t>conj.</w:t>
      </w:r>
      <w:r>
        <w:t xml:space="preserve">  </w:t>
      </w:r>
      <w:r w:rsidRPr="00F010CA">
        <w:rPr>
          <w:rStyle w:val="gl"/>
        </w:rPr>
        <w:t>entonces</w:t>
      </w:r>
    </w:p>
    <w:p w:rsidR="009E2BEE" w:rsidRPr="00137FB4" w:rsidRDefault="009E2BEE" w:rsidP="009E2BEE">
      <w:pPr>
        <w:pStyle w:val="ep"/>
        <w:rPr>
          <w:rStyle w:val="st"/>
        </w:rPr>
      </w:pPr>
      <w:r w:rsidRPr="00F010CA">
        <w:rPr>
          <w:rStyle w:val="Lexeme"/>
        </w:rPr>
        <w:t xml:space="preserve">sàà </w:t>
      </w:r>
      <w:r>
        <w:t xml:space="preserve"> </w:t>
      </w:r>
      <w:r w:rsidRPr="00F010CA">
        <w:rPr>
          <w:rStyle w:val="ps"/>
        </w:rPr>
        <w:t>s.</w:t>
      </w:r>
      <w:r>
        <w:t xml:space="preserve">  </w:t>
      </w:r>
      <w:r w:rsidRPr="00F010CA">
        <w:rPr>
          <w:rStyle w:val="gl"/>
        </w:rPr>
        <w:t xml:space="preserve">pájaro  </w:t>
      </w:r>
      <w:r w:rsidR="00137FB4">
        <w:rPr>
          <w:rStyle w:val="oi"/>
        </w:rPr>
        <w:t>¡Va̱</w:t>
      </w:r>
      <w:r w:rsidR="00422819">
        <w:rPr>
          <w:rStyle w:val="oi"/>
        </w:rPr>
        <w:t>#</w:t>
      </w:r>
      <w:r w:rsidR="00137FB4">
        <w:rPr>
          <w:rStyle w:val="oi"/>
        </w:rPr>
        <w:t>a ní kéé sàà, íyo ndi̱xí</w:t>
      </w:r>
      <w:r w:rsidR="00004F91">
        <w:rPr>
          <w:rStyle w:val="oi"/>
        </w:rPr>
        <w:t>n</w:t>
      </w:r>
      <w:r w:rsidR="00137FB4">
        <w:rPr>
          <w:rStyle w:val="oi"/>
        </w:rPr>
        <w:t xml:space="preserve"> rí ndáchí rí!  </w:t>
      </w:r>
      <w:r w:rsidR="00137FB4">
        <w:rPr>
          <w:rStyle w:val="st"/>
        </w:rPr>
        <w:t>¿Quién como los pájaro que tienen alas y vuelan!</w:t>
      </w:r>
    </w:p>
    <w:p w:rsidR="009E2BEE" w:rsidRPr="00991545" w:rsidRDefault="009E2BEE" w:rsidP="009E2BEE">
      <w:pPr>
        <w:pStyle w:val="ep"/>
        <w:rPr>
          <w:rStyle w:val="st"/>
        </w:rPr>
      </w:pPr>
      <w:r w:rsidRPr="00F010CA">
        <w:rPr>
          <w:rStyle w:val="Lexeme"/>
        </w:rPr>
        <w:t>sa̱á</w:t>
      </w:r>
      <w:r>
        <w:t xml:space="preserve">  </w:t>
      </w:r>
      <w:r w:rsidRPr="00F010CA">
        <w:rPr>
          <w:rStyle w:val="ps"/>
        </w:rPr>
        <w:t>v. i.</w:t>
      </w:r>
      <w:r>
        <w:t xml:space="preserve">  1. </w:t>
      </w:r>
      <w:r w:rsidRPr="00F010CA">
        <w:rPr>
          <w:rStyle w:val="gl"/>
        </w:rPr>
        <w:t>calentarse</w:t>
      </w:r>
      <w:r w:rsidR="00991545">
        <w:rPr>
          <w:rStyle w:val="gl"/>
        </w:rPr>
        <w:t xml:space="preserve">  </w:t>
      </w:r>
      <w:r w:rsidR="00991545">
        <w:rPr>
          <w:rStyle w:val="oi"/>
        </w:rPr>
        <w:t>Ná sa̱á xi̱tá saá kuxi ún ya̱ saá chi nd</w:t>
      </w:r>
      <w:r w:rsidR="00004F91">
        <w:rPr>
          <w:rStyle w:val="oi"/>
        </w:rPr>
        <w:t>i̱</w:t>
      </w:r>
      <w:r w:rsidR="00991545">
        <w:rPr>
          <w:rStyle w:val="oi"/>
        </w:rPr>
        <w:t>nd</w:t>
      </w:r>
      <w:r w:rsidR="00004F91">
        <w:rPr>
          <w:rStyle w:val="oi"/>
        </w:rPr>
        <w:t>i̱</w:t>
      </w:r>
      <w:r w:rsidR="00991545">
        <w:rPr>
          <w:rStyle w:val="oi"/>
        </w:rPr>
        <w:t xml:space="preserve">ko ní ya̱.  </w:t>
      </w:r>
      <w:r w:rsidR="00991545">
        <w:rPr>
          <w:rStyle w:val="st"/>
        </w:rPr>
        <w:t>Deja que se calienten las tortillas, y entonces las comes, porque están muy frías.</w:t>
      </w:r>
    </w:p>
    <w:p w:rsidR="009E2BEE" w:rsidRPr="00991545" w:rsidRDefault="009E2BEE" w:rsidP="00991545">
      <w:pPr>
        <w:pStyle w:val="s2"/>
        <w:rPr>
          <w:rStyle w:val="st"/>
        </w:rPr>
      </w:pPr>
      <w:r>
        <w:t xml:space="preserve">2. </w:t>
      </w:r>
      <w:r w:rsidRPr="00F010CA">
        <w:rPr>
          <w:rStyle w:val="gl"/>
        </w:rPr>
        <w:t>enojarse</w:t>
      </w:r>
      <w:r w:rsidR="00991545">
        <w:rPr>
          <w:rStyle w:val="gl"/>
        </w:rPr>
        <w:t xml:space="preserve">  </w:t>
      </w:r>
      <w:r w:rsidR="00991545">
        <w:rPr>
          <w:rStyle w:val="oi"/>
        </w:rPr>
        <w:t>Ya̱ va̱</w:t>
      </w:r>
      <w:r w:rsidR="00422819">
        <w:rPr>
          <w:rStyle w:val="oi"/>
        </w:rPr>
        <w:t>#</w:t>
      </w:r>
      <w:r w:rsidR="00991545">
        <w:rPr>
          <w:rStyle w:val="oi"/>
        </w:rPr>
        <w:t>a ká</w:t>
      </w:r>
      <w:r w:rsidR="00422819">
        <w:rPr>
          <w:rStyle w:val="oi"/>
        </w:rPr>
        <w:t>#</w:t>
      </w:r>
      <w:r w:rsidR="00991545">
        <w:rPr>
          <w:rStyle w:val="oi"/>
        </w:rPr>
        <w:t>a̱n i̱ xí</w:t>
      </w:r>
      <w:r w:rsidR="00422819">
        <w:rPr>
          <w:rStyle w:val="oi"/>
        </w:rPr>
        <w:t>#</w:t>
      </w:r>
      <w:r w:rsidR="00991545">
        <w:rPr>
          <w:rStyle w:val="oi"/>
        </w:rPr>
        <w:t>ín se̱</w:t>
      </w:r>
      <w:r w:rsidR="00422819">
        <w:rPr>
          <w:rStyle w:val="oi"/>
        </w:rPr>
        <w:t>#</w:t>
      </w:r>
      <w:r w:rsidR="00991545">
        <w:rPr>
          <w:rStyle w:val="oi"/>
        </w:rPr>
        <w:t>e i̱, ta ra̱ ndi̱sa̱á kú ra̱ xí</w:t>
      </w:r>
      <w:r w:rsidR="00422819">
        <w:rPr>
          <w:rStyle w:val="oi"/>
        </w:rPr>
        <w:t>#</w:t>
      </w:r>
      <w:r w:rsidR="00991545">
        <w:rPr>
          <w:rStyle w:val="oi"/>
        </w:rPr>
        <w:t>ín i̱; ndi̱nda̱</w:t>
      </w:r>
      <w:r w:rsidR="00422819">
        <w:rPr>
          <w:rStyle w:val="oi"/>
        </w:rPr>
        <w:t>#</w:t>
      </w:r>
      <w:r w:rsidR="00991545">
        <w:rPr>
          <w:rStyle w:val="oi"/>
        </w:rPr>
        <w:t>i̱ kue̱</w:t>
      </w:r>
      <w:r w:rsidR="00422819">
        <w:rPr>
          <w:rStyle w:val="oi"/>
        </w:rPr>
        <w:t>#</w:t>
      </w:r>
      <w:r w:rsidR="00991545">
        <w:rPr>
          <w:rStyle w:val="oi"/>
        </w:rPr>
        <w:t xml:space="preserve">e̱ ní ra̱ nu̱ú i̱.  </w:t>
      </w:r>
      <w:r w:rsidR="00991545">
        <w:rPr>
          <w:rStyle w:val="st"/>
        </w:rPr>
        <w:t>Estaba hablando bien con mi hijo, pero él se enojó conmigo y me insultó muy feo.  [</w:t>
      </w:r>
      <w:r w:rsidR="00991545" w:rsidRPr="00FE4656">
        <w:rPr>
          <w:rStyle w:val="grammarinfoChar"/>
          <w:lang w:val="es-MX"/>
        </w:rPr>
        <w:t>pres.</w:t>
      </w:r>
      <w:r w:rsidR="00004F91" w:rsidRPr="00FE4656">
        <w:rPr>
          <w:rStyle w:val="grammarinfoChar"/>
          <w:lang w:val="es-MX"/>
        </w:rPr>
        <w:t xml:space="preserve"> </w:t>
      </w:r>
      <w:r w:rsidR="00004F91" w:rsidRPr="00004F91">
        <w:rPr>
          <w:rStyle w:val="gf"/>
        </w:rPr>
        <w:t>sâá</w:t>
      </w:r>
      <w:r w:rsidR="00991545">
        <w:rPr>
          <w:rStyle w:val="st"/>
        </w:rPr>
        <w:t xml:space="preserve">; </w:t>
      </w:r>
      <w:r w:rsidR="00991545" w:rsidRPr="00FE4656">
        <w:rPr>
          <w:rStyle w:val="grammarinfoChar"/>
          <w:lang w:val="es-MX"/>
        </w:rPr>
        <w:t>pret.</w:t>
      </w:r>
      <w:r w:rsidR="00991545">
        <w:rPr>
          <w:rStyle w:val="st"/>
        </w:rPr>
        <w:t xml:space="preserve"> </w:t>
      </w:r>
      <w:r w:rsidR="00991545" w:rsidRPr="00991545">
        <w:rPr>
          <w:rStyle w:val="gf"/>
        </w:rPr>
        <w:t>ndi̱sa̱á</w:t>
      </w:r>
      <w:r w:rsidR="00991545">
        <w:rPr>
          <w:rStyle w:val="st"/>
        </w:rPr>
        <w:t>]</w:t>
      </w:r>
    </w:p>
    <w:p w:rsidR="009E2BEE" w:rsidRDefault="009E2BEE" w:rsidP="009E2BEE">
      <w:pPr>
        <w:pStyle w:val="sp"/>
      </w:pPr>
      <w:r w:rsidRPr="00756670">
        <w:rPr>
          <w:rStyle w:val="sbw"/>
        </w:rPr>
        <w:t>sisâá</w:t>
      </w:r>
      <w:r>
        <w:t xml:space="preserve">  </w:t>
      </w:r>
      <w:r w:rsidRPr="00F010CA">
        <w:rPr>
          <w:rStyle w:val="ps"/>
        </w:rPr>
        <w:t>v. t.</w:t>
      </w:r>
      <w:r>
        <w:t xml:space="preserve">  </w:t>
      </w:r>
      <w:r w:rsidRPr="00F010CA">
        <w:rPr>
          <w:rStyle w:val="gl"/>
        </w:rPr>
        <w:t>calentar; hacer enojar</w:t>
      </w:r>
    </w:p>
    <w:p w:rsidR="009E2BEE" w:rsidRPr="00991545" w:rsidRDefault="009E2BEE" w:rsidP="009E2BEE">
      <w:pPr>
        <w:pStyle w:val="ep"/>
        <w:rPr>
          <w:rStyle w:val="st"/>
        </w:rPr>
      </w:pPr>
      <w:r w:rsidRPr="00F010CA">
        <w:rPr>
          <w:rStyle w:val="Lexeme"/>
        </w:rPr>
        <w:t>sá</w:t>
      </w:r>
      <w:r w:rsidR="00422819">
        <w:rPr>
          <w:rStyle w:val="Lexeme"/>
        </w:rPr>
        <w:t>#</w:t>
      </w:r>
      <w:r w:rsidRPr="00F010CA">
        <w:rPr>
          <w:rStyle w:val="Lexeme"/>
        </w:rPr>
        <w:t>án</w:t>
      </w:r>
      <w:r>
        <w:t xml:space="preserve">  </w:t>
      </w:r>
      <w:r w:rsidRPr="00F010CA">
        <w:rPr>
          <w:rStyle w:val="ps"/>
        </w:rPr>
        <w:t>adj.</w:t>
      </w:r>
      <w:r>
        <w:t xml:space="preserve">  </w:t>
      </w:r>
      <w:r w:rsidRPr="00F010CA">
        <w:rPr>
          <w:rStyle w:val="gl"/>
        </w:rPr>
        <w:t>español</w:t>
      </w:r>
      <w:r>
        <w:t xml:space="preserve"> </w:t>
      </w:r>
      <w:r w:rsidR="00991545">
        <w:t xml:space="preserve"> </w:t>
      </w:r>
      <w:r w:rsidR="00991545">
        <w:rPr>
          <w:rStyle w:val="oi"/>
        </w:rPr>
        <w:t>—¿Án xíní so̱</w:t>
      </w:r>
      <w:r w:rsidR="00422819">
        <w:rPr>
          <w:rStyle w:val="oi"/>
        </w:rPr>
        <w:t>#</w:t>
      </w:r>
      <w:r w:rsidR="00991545">
        <w:rPr>
          <w:rStyle w:val="oi"/>
        </w:rPr>
        <w:t>o na̱ amigo ún tu̱</w:t>
      </w:r>
      <w:r w:rsidR="00422819">
        <w:rPr>
          <w:rStyle w:val="oi"/>
        </w:rPr>
        <w:t>#</w:t>
      </w:r>
      <w:r w:rsidR="00991545">
        <w:rPr>
          <w:rStyle w:val="oi"/>
        </w:rPr>
        <w:t>un sâví? —Kǒó xíní so̱</w:t>
      </w:r>
      <w:r w:rsidR="00422819">
        <w:rPr>
          <w:rStyle w:val="oi"/>
        </w:rPr>
        <w:t>#</w:t>
      </w:r>
      <w:r w:rsidR="00991545">
        <w:rPr>
          <w:rStyle w:val="oi"/>
        </w:rPr>
        <w:t>o ví na̱; na̱ sá</w:t>
      </w:r>
      <w:r w:rsidR="00422819">
        <w:rPr>
          <w:rStyle w:val="oi"/>
        </w:rPr>
        <w:t>#</w:t>
      </w:r>
      <w:r w:rsidR="00991545">
        <w:rPr>
          <w:rStyle w:val="oi"/>
        </w:rPr>
        <w:t xml:space="preserve">án va kú na̱.  </w:t>
      </w:r>
      <w:r w:rsidR="00991545">
        <w:rPr>
          <w:rStyle w:val="st"/>
        </w:rPr>
        <w:t xml:space="preserve">—¿Tus amigos entienden el mixteco? —No, no entienden porque son hispanos </w:t>
      </w:r>
      <w:r w:rsidR="00991545" w:rsidRPr="00991545">
        <w:rPr>
          <w:rStyle w:val="lit"/>
        </w:rPr>
        <w:t>(lit.: son gente española)</w:t>
      </w:r>
      <w:r w:rsidR="00991545">
        <w:rPr>
          <w:rStyle w:val="st"/>
        </w:rPr>
        <w:t>.</w:t>
      </w:r>
    </w:p>
    <w:p w:rsidR="009E2BEE" w:rsidRPr="00081F10" w:rsidRDefault="009E2BEE" w:rsidP="009E2BEE">
      <w:pPr>
        <w:pStyle w:val="ep"/>
        <w:rPr>
          <w:rStyle w:val="st"/>
        </w:rPr>
      </w:pPr>
      <w:r w:rsidRPr="00F010CA">
        <w:rPr>
          <w:rStyle w:val="Lexeme"/>
        </w:rPr>
        <w:t xml:space="preserve">sàì </w:t>
      </w:r>
      <w:r>
        <w:t xml:space="preserve"> </w:t>
      </w:r>
      <w:r w:rsidRPr="00F010CA">
        <w:rPr>
          <w:rStyle w:val="ps"/>
        </w:rPr>
        <w:t>s.</w:t>
      </w:r>
      <w:r>
        <w:t xml:space="preserve">  </w:t>
      </w:r>
      <w:r w:rsidRPr="00F010CA">
        <w:rPr>
          <w:rStyle w:val="gl"/>
        </w:rPr>
        <w:t>gripa, catarro</w:t>
      </w:r>
      <w:r w:rsidR="00991545">
        <w:rPr>
          <w:rStyle w:val="gl"/>
        </w:rPr>
        <w:t xml:space="preserve">  </w:t>
      </w:r>
      <w:r w:rsidR="00991545">
        <w:rPr>
          <w:rStyle w:val="oi"/>
        </w:rPr>
        <w:t>Kátá kú chi su̱kún i̱; sàì kì</w:t>
      </w:r>
      <w:r w:rsidR="00422819">
        <w:rPr>
          <w:rStyle w:val="oi"/>
        </w:rPr>
        <w:t>#</w:t>
      </w:r>
      <w:r w:rsidR="00991545">
        <w:rPr>
          <w:rStyle w:val="oi"/>
        </w:rPr>
        <w:t>ìn ye̱</w:t>
      </w:r>
      <w:r w:rsidR="00422819">
        <w:rPr>
          <w:rStyle w:val="oi"/>
        </w:rPr>
        <w:t>#</w:t>
      </w:r>
      <w:r w:rsidR="00991545">
        <w:rPr>
          <w:rStyle w:val="oi"/>
        </w:rPr>
        <w:t>e̱ ta ni kǒó káchi ini i̱ x</w:t>
      </w:r>
      <w:r w:rsidR="00081F10">
        <w:rPr>
          <w:rStyle w:val="oi"/>
        </w:rPr>
        <w:t xml:space="preserve">achíñú i̱.  </w:t>
      </w:r>
      <w:r w:rsidR="00081F10">
        <w:rPr>
          <w:rStyle w:val="st"/>
        </w:rPr>
        <w:t>Tengo mucha to</w:t>
      </w:r>
      <w:r w:rsidR="00004F91">
        <w:rPr>
          <w:rStyle w:val="st"/>
        </w:rPr>
        <w:t>s</w:t>
      </w:r>
      <w:r w:rsidR="00081F10">
        <w:rPr>
          <w:rStyle w:val="st"/>
        </w:rPr>
        <w:t>; me agarró la gripa y no tengo nada de ganas de trabajar.</w:t>
      </w:r>
    </w:p>
    <w:p w:rsidR="009E2BEE" w:rsidRDefault="009E2BEE" w:rsidP="00F010CA">
      <w:pPr>
        <w:pStyle w:val="sp"/>
      </w:pPr>
      <w:r w:rsidRPr="00756670">
        <w:rPr>
          <w:rStyle w:val="sbw"/>
        </w:rPr>
        <w:t>sàì kàà</w:t>
      </w:r>
      <w:r>
        <w:t xml:space="preserve">  </w:t>
      </w:r>
      <w:r w:rsidRPr="00F010CA">
        <w:rPr>
          <w:rStyle w:val="gl"/>
        </w:rPr>
        <w:t>tos ferina</w:t>
      </w:r>
    </w:p>
    <w:p w:rsidR="009E2BEE" w:rsidRDefault="009E2BEE" w:rsidP="009E2BEE">
      <w:pPr>
        <w:pStyle w:val="ep"/>
      </w:pPr>
      <w:r w:rsidRPr="00F010CA">
        <w:rPr>
          <w:rStyle w:val="Lexeme"/>
        </w:rPr>
        <w:t xml:space="preserve">saká  </w:t>
      </w:r>
      <w:r w:rsidRPr="00F010CA">
        <w:rPr>
          <w:rStyle w:val="ps"/>
        </w:rPr>
        <w:t>v. t.</w:t>
      </w:r>
      <w:r>
        <w:t xml:space="preserve">  </w:t>
      </w:r>
      <w:r w:rsidRPr="00F010CA">
        <w:rPr>
          <w:rStyle w:val="gl"/>
        </w:rPr>
        <w:t>juntar, mezclar</w:t>
      </w:r>
      <w:r>
        <w:t xml:space="preserve">  </w:t>
      </w:r>
      <w:r w:rsidR="00081F10">
        <w:rPr>
          <w:rStyle w:val="oi"/>
        </w:rPr>
        <w:t>Saká ndó nduchí yó</w:t>
      </w:r>
      <w:r w:rsidR="00422819">
        <w:rPr>
          <w:rStyle w:val="oi"/>
        </w:rPr>
        <w:t>#</w:t>
      </w:r>
      <w:r w:rsidR="00081F10">
        <w:rPr>
          <w:rStyle w:val="oi"/>
        </w:rPr>
        <w:t>ó xí</w:t>
      </w:r>
      <w:r w:rsidR="00422819">
        <w:rPr>
          <w:rStyle w:val="oi"/>
        </w:rPr>
        <w:t>#</w:t>
      </w:r>
      <w:r w:rsidR="00081F10">
        <w:rPr>
          <w:rStyle w:val="oi"/>
        </w:rPr>
        <w:t xml:space="preserve">ín ya̱ ña̱á.  </w:t>
      </w:r>
      <w:r w:rsidR="00081F10">
        <w:rPr>
          <w:rStyle w:val="st"/>
        </w:rPr>
        <w:t>Junten estos frijoles con ésos.</w:t>
      </w:r>
      <w:r>
        <w:t xml:space="preserve">  [</w:t>
      </w:r>
      <w:r w:rsidRPr="00FE4656">
        <w:rPr>
          <w:rStyle w:val="grammarinfoChar"/>
          <w:lang w:val="es-MX"/>
        </w:rPr>
        <w:t>pres.</w:t>
      </w:r>
      <w:r>
        <w:t xml:space="preserve"> </w:t>
      </w:r>
      <w:r w:rsidRPr="00756670">
        <w:rPr>
          <w:rStyle w:val="gf"/>
        </w:rPr>
        <w:t>sáká</w:t>
      </w:r>
      <w:r>
        <w:t xml:space="preserve">; </w:t>
      </w:r>
      <w:r w:rsidRPr="00FE4656">
        <w:rPr>
          <w:rStyle w:val="grammarinfoChar"/>
          <w:lang w:val="es-MX"/>
        </w:rPr>
        <w:t>pret.</w:t>
      </w:r>
      <w:r>
        <w:t xml:space="preserve"> </w:t>
      </w:r>
      <w:r w:rsidRPr="00756670">
        <w:rPr>
          <w:rStyle w:val="gf"/>
        </w:rPr>
        <w:t>sàká</w:t>
      </w:r>
      <w:r>
        <w:t xml:space="preserve">] </w:t>
      </w:r>
    </w:p>
    <w:p w:rsidR="009E2BEE" w:rsidRDefault="009E2BEE" w:rsidP="009E2BEE">
      <w:pPr>
        <w:pStyle w:val="sp"/>
      </w:pPr>
      <w:r w:rsidRPr="00756670">
        <w:rPr>
          <w:rStyle w:val="sbw"/>
        </w:rPr>
        <w:t>sa̱ka̱ nuu</w:t>
      </w:r>
      <w:r>
        <w:t xml:space="preserve">  </w:t>
      </w:r>
      <w:r w:rsidRPr="00F010CA">
        <w:rPr>
          <w:rStyle w:val="gl"/>
        </w:rPr>
        <w:t>mezclarse</w:t>
      </w:r>
    </w:p>
    <w:p w:rsidR="009E2BEE" w:rsidRPr="00756670" w:rsidRDefault="009E2BEE" w:rsidP="009E2BEE">
      <w:pPr>
        <w:pStyle w:val="sp"/>
        <w:rPr>
          <w:rStyle w:val="qc"/>
        </w:rPr>
      </w:pPr>
      <w:r w:rsidRPr="00756670">
        <w:rPr>
          <w:rStyle w:val="sbw"/>
        </w:rPr>
        <w:t>saká…xi̱ní</w:t>
      </w:r>
      <w:r>
        <w:t xml:space="preserve">  </w:t>
      </w:r>
      <w:r w:rsidRPr="00F010CA">
        <w:rPr>
          <w:rStyle w:val="gl"/>
        </w:rPr>
        <w:t>animar, convencer</w:t>
      </w:r>
      <w:r>
        <w:t xml:space="preserve"> </w:t>
      </w:r>
      <w:r w:rsidRPr="00756670">
        <w:rPr>
          <w:rStyle w:val="qc"/>
        </w:rPr>
        <w:t>(a hacer algo malo)</w:t>
      </w:r>
    </w:p>
    <w:p w:rsidR="009E2BEE" w:rsidRDefault="009E2BEE" w:rsidP="009E2BEE">
      <w:pPr>
        <w:pStyle w:val="ep"/>
      </w:pPr>
      <w:r w:rsidRPr="00F010CA">
        <w:rPr>
          <w:rStyle w:val="Lexeme"/>
        </w:rPr>
        <w:lastRenderedPageBreak/>
        <w:t xml:space="preserve">sana </w:t>
      </w:r>
      <w:r>
        <w:t>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756670">
        <w:rPr>
          <w:rStyle w:val="gf"/>
        </w:rPr>
        <w:t>vasana</w:t>
      </w:r>
      <w:r>
        <w:t xml:space="preserve">]  </w:t>
      </w:r>
      <w:r w:rsidRPr="00F010CA">
        <w:rPr>
          <w:rStyle w:val="gl"/>
        </w:rPr>
        <w:t>a lo mejor</w:t>
      </w:r>
    </w:p>
    <w:p w:rsidR="009E2BEE" w:rsidRPr="00081F10" w:rsidRDefault="009E2BEE" w:rsidP="009E2BEE">
      <w:pPr>
        <w:pStyle w:val="ep"/>
        <w:rPr>
          <w:rStyle w:val="st"/>
        </w:rPr>
      </w:pPr>
      <w:r w:rsidRPr="00F010CA">
        <w:rPr>
          <w:rStyle w:val="Lexeme"/>
        </w:rPr>
        <w:t>sa̱na̱</w:t>
      </w:r>
      <w:r>
        <w:t xml:space="preserve">  </w:t>
      </w:r>
      <w:r w:rsidRPr="00F010CA">
        <w:rPr>
          <w:rStyle w:val="ps"/>
        </w:rPr>
        <w:t>adj.</w:t>
      </w:r>
      <w:r>
        <w:t xml:space="preserve">  </w:t>
      </w:r>
      <w:r w:rsidRPr="00F010CA">
        <w:rPr>
          <w:rStyle w:val="gl"/>
        </w:rPr>
        <w:t>domesticado</w:t>
      </w:r>
      <w:r>
        <w:t xml:space="preserve"> </w:t>
      </w:r>
      <w:r w:rsidRPr="00756670">
        <w:rPr>
          <w:rStyle w:val="qc"/>
        </w:rPr>
        <w:t>(animales)</w:t>
      </w:r>
      <w:r w:rsidR="00081F10">
        <w:rPr>
          <w:rStyle w:val="qc"/>
        </w:rPr>
        <w:t xml:space="preserve">  </w:t>
      </w:r>
      <w:r w:rsidR="00081F10">
        <w:rPr>
          <w:rStyle w:val="oi"/>
        </w:rPr>
        <w:t>Kua̱</w:t>
      </w:r>
      <w:r w:rsidR="00422819">
        <w:rPr>
          <w:rStyle w:val="oi"/>
        </w:rPr>
        <w:t>#</w:t>
      </w:r>
      <w:r w:rsidR="00081F10">
        <w:rPr>
          <w:rStyle w:val="oi"/>
        </w:rPr>
        <w:t>á kú chi kití sa̱na̱ nde̱, ta ndi̱xi̱</w:t>
      </w:r>
      <w:r w:rsidR="00422819">
        <w:rPr>
          <w:rStyle w:val="oi"/>
        </w:rPr>
        <w:t>#</w:t>
      </w:r>
      <w:r w:rsidR="00081F10">
        <w:rPr>
          <w:rStyle w:val="oi"/>
        </w:rPr>
        <w:t>i̱ ndi</w:t>
      </w:r>
      <w:r w:rsidR="00422819">
        <w:rPr>
          <w:rStyle w:val="oi"/>
        </w:rPr>
        <w:t>#</w:t>
      </w:r>
      <w:r w:rsidR="00081F10">
        <w:rPr>
          <w:rStyle w:val="oi"/>
        </w:rPr>
        <w:t xml:space="preserve">i rí.  </w:t>
      </w:r>
      <w:r w:rsidR="00081F10">
        <w:rPr>
          <w:rStyle w:val="st"/>
        </w:rPr>
        <w:t xml:space="preserve">Teníamos muchos animales </w:t>
      </w:r>
      <w:r w:rsidR="00081F10" w:rsidRPr="00081F10">
        <w:rPr>
          <w:rStyle w:val="qc"/>
        </w:rPr>
        <w:t>(dometicados)</w:t>
      </w:r>
      <w:r w:rsidR="00081F10">
        <w:rPr>
          <w:rStyle w:val="st"/>
        </w:rPr>
        <w:t>, pero se nos murieron todos.</w:t>
      </w:r>
    </w:p>
    <w:p w:rsidR="009E2BEE" w:rsidRDefault="009E2BEE" w:rsidP="009E2BEE">
      <w:pPr>
        <w:pStyle w:val="ep"/>
      </w:pPr>
      <w:r w:rsidRPr="00F010CA">
        <w:rPr>
          <w:rStyle w:val="Lexeme"/>
        </w:rPr>
        <w:t xml:space="preserve">sañá  </w:t>
      </w:r>
      <w:r w:rsidRPr="00F010CA">
        <w:rPr>
          <w:rStyle w:val="ps"/>
        </w:rPr>
        <w:t>v. t.</w:t>
      </w:r>
      <w:r>
        <w:t xml:space="preserve">  </w:t>
      </w:r>
      <w:r w:rsidRPr="00F010CA">
        <w:rPr>
          <w:rStyle w:val="gl"/>
        </w:rPr>
        <w:t>soltar, dejar caer, sacar</w:t>
      </w:r>
      <w:r w:rsidR="00A9510A">
        <w:t xml:space="preserve">  </w:t>
      </w:r>
      <w:r w:rsidR="00081F10">
        <w:rPr>
          <w:rStyle w:val="oi"/>
        </w:rPr>
        <w:t>Kǒó kua̱chi ra̱ Juan íyo, sañá ndó ra̱ ná kee ra̱ ve</w:t>
      </w:r>
      <w:r w:rsidR="00422819">
        <w:rPr>
          <w:rStyle w:val="oi"/>
        </w:rPr>
        <w:t>#</w:t>
      </w:r>
      <w:r w:rsidR="00081F10">
        <w:rPr>
          <w:rStyle w:val="oi"/>
        </w:rPr>
        <w:t xml:space="preserve">e kàà.  </w:t>
      </w:r>
      <w:r w:rsidR="00081F10">
        <w:rPr>
          <w:rStyle w:val="st"/>
        </w:rPr>
        <w:t>Juan es inocente; sáquenlo de la cárcel.</w:t>
      </w:r>
      <w:r w:rsidR="00A9510A">
        <w:t xml:space="preserve">  [</w:t>
      </w:r>
      <w:r w:rsidR="00A9510A" w:rsidRPr="00FE4656">
        <w:rPr>
          <w:rStyle w:val="grammarinfoChar"/>
          <w:lang w:val="es-MX"/>
        </w:rPr>
        <w:t>pres.</w:t>
      </w:r>
      <w:r w:rsidR="00A9510A">
        <w:t xml:space="preserve"> </w:t>
      </w:r>
      <w:r w:rsidR="00A9510A" w:rsidRPr="00756670">
        <w:rPr>
          <w:rStyle w:val="gf"/>
        </w:rPr>
        <w:t>sáñá</w:t>
      </w:r>
      <w:r w:rsidR="00A9510A">
        <w:t xml:space="preserve">; </w:t>
      </w:r>
      <w:r w:rsidR="00A9510A" w:rsidRPr="00FE4656">
        <w:rPr>
          <w:rStyle w:val="grammarinfoChar"/>
          <w:lang w:val="es-MX"/>
        </w:rPr>
        <w:t>pret.</w:t>
      </w:r>
      <w:r w:rsidR="00A9510A">
        <w:t xml:space="preserve"> </w:t>
      </w:r>
      <w:r w:rsidR="00A9510A" w:rsidRPr="00756670">
        <w:rPr>
          <w:rStyle w:val="gf"/>
        </w:rPr>
        <w:t>sàñá</w:t>
      </w:r>
      <w:r w:rsidR="00A9510A">
        <w:t>]</w:t>
      </w:r>
    </w:p>
    <w:p w:rsidR="00A9510A" w:rsidRDefault="00A9510A" w:rsidP="00A9510A">
      <w:pPr>
        <w:pStyle w:val="sp"/>
      </w:pPr>
      <w:r w:rsidRPr="00756670">
        <w:rPr>
          <w:rStyle w:val="sbw"/>
        </w:rPr>
        <w:t>sa̱ña</w:t>
      </w:r>
      <w:r>
        <w:t xml:space="preserve">  </w:t>
      </w:r>
      <w:r w:rsidRPr="00F010CA">
        <w:rPr>
          <w:rStyle w:val="ps"/>
        </w:rPr>
        <w:t>v. i.</w:t>
      </w:r>
      <w:r>
        <w:t xml:space="preserve">  </w:t>
      </w:r>
      <w:r w:rsidRPr="00F010CA">
        <w:rPr>
          <w:rStyle w:val="gl"/>
        </w:rPr>
        <w:t>ser soltado, soltarse</w:t>
      </w:r>
    </w:p>
    <w:p w:rsidR="00940362" w:rsidRDefault="00A9510A" w:rsidP="00940362">
      <w:pPr>
        <w:pStyle w:val="ep"/>
      </w:pPr>
      <w:r w:rsidRPr="00F010CA">
        <w:rPr>
          <w:rStyle w:val="Lexeme"/>
        </w:rPr>
        <w:t xml:space="preserve">satá </w:t>
      </w:r>
      <w:r>
        <w:t xml:space="preserve"> </w:t>
      </w:r>
      <w:r w:rsidRPr="00F010CA">
        <w:rPr>
          <w:rStyle w:val="ps"/>
        </w:rPr>
        <w:t>v. t.</w:t>
      </w:r>
      <w:r>
        <w:t xml:space="preserve">  </w:t>
      </w:r>
      <w:r w:rsidRPr="00F010CA">
        <w:rPr>
          <w:rStyle w:val="gl"/>
        </w:rPr>
        <w:t>comprar</w:t>
      </w:r>
      <w:r>
        <w:t xml:space="preserve">  </w:t>
      </w:r>
      <w:r w:rsidR="00081F10">
        <w:rPr>
          <w:rStyle w:val="oi"/>
        </w:rPr>
        <w:t>Ndi̱xa̱</w:t>
      </w:r>
      <w:r w:rsidR="00422819">
        <w:rPr>
          <w:rStyle w:val="oi"/>
        </w:rPr>
        <w:t>#</w:t>
      </w:r>
      <w:r w:rsidR="00081F10">
        <w:rPr>
          <w:rStyle w:val="oi"/>
        </w:rPr>
        <w:t>a̱n i̱ nu̱ú ya̱</w:t>
      </w:r>
      <w:r w:rsidR="00422819">
        <w:rPr>
          <w:rStyle w:val="oi"/>
        </w:rPr>
        <w:t>#</w:t>
      </w:r>
      <w:r w:rsidR="00081F10">
        <w:rPr>
          <w:rStyle w:val="oi"/>
        </w:rPr>
        <w:t>vi satá i̱ ña̱</w:t>
      </w:r>
      <w:r w:rsidR="00422819">
        <w:rPr>
          <w:rStyle w:val="oi"/>
        </w:rPr>
        <w:t>#</w:t>
      </w:r>
      <w:r w:rsidR="00081F10">
        <w:rPr>
          <w:rStyle w:val="oi"/>
        </w:rPr>
        <w:t xml:space="preserve">a kuxi nde̱.  </w:t>
      </w:r>
      <w:r w:rsidR="00081F10">
        <w:rPr>
          <w:rStyle w:val="st"/>
        </w:rPr>
        <w:t xml:space="preserve">Fui al mercado a comprar la comida. </w:t>
      </w:r>
      <w:r>
        <w:t xml:space="preserve">  [</w:t>
      </w:r>
      <w:r w:rsidRPr="00FE4656">
        <w:rPr>
          <w:rStyle w:val="grammarinfoChar"/>
          <w:lang w:val="es-MX"/>
        </w:rPr>
        <w:t>pres.</w:t>
      </w:r>
      <w:r>
        <w:t xml:space="preserve"> </w:t>
      </w:r>
      <w:r w:rsidRPr="00756670">
        <w:rPr>
          <w:rStyle w:val="gf"/>
        </w:rPr>
        <w:t>sátá</w:t>
      </w:r>
      <w:r>
        <w:t xml:space="preserve">; </w:t>
      </w:r>
      <w:r w:rsidRPr="00FE4656">
        <w:rPr>
          <w:rStyle w:val="grammarinfoChar"/>
          <w:lang w:val="es-MX"/>
        </w:rPr>
        <w:t>pret.</w:t>
      </w:r>
      <w:r>
        <w:t xml:space="preserve"> </w:t>
      </w:r>
      <w:r w:rsidRPr="00756670">
        <w:rPr>
          <w:rStyle w:val="gf"/>
        </w:rPr>
        <w:t>sàtá</w:t>
      </w:r>
      <w:r>
        <w:t>]</w:t>
      </w:r>
    </w:p>
    <w:p w:rsidR="00A9510A" w:rsidRPr="00081F10" w:rsidRDefault="00A9510A" w:rsidP="00A9510A">
      <w:pPr>
        <w:pStyle w:val="ep"/>
        <w:rPr>
          <w:rStyle w:val="st"/>
        </w:rPr>
      </w:pPr>
      <w:r w:rsidRPr="00F010CA">
        <w:rPr>
          <w:rStyle w:val="Lexeme"/>
        </w:rPr>
        <w:t>sa̱tá</w:t>
      </w:r>
      <w:r>
        <w:t xml:space="preserve"> (</w:t>
      </w:r>
      <w:r w:rsidRPr="00FE4656">
        <w:rPr>
          <w:rStyle w:val="grammarinfoChar"/>
          <w:lang w:val="es-MX"/>
        </w:rPr>
        <w:t>variante</w:t>
      </w:r>
      <w:r>
        <w:t xml:space="preserve"> </w:t>
      </w:r>
      <w:r w:rsidRPr="00756670">
        <w:rPr>
          <w:rStyle w:val="gf"/>
        </w:rPr>
        <w:t>si̱tá</w:t>
      </w:r>
      <w:r>
        <w:t xml:space="preserve">)  1. </w:t>
      </w:r>
      <w:r w:rsidRPr="00F010CA">
        <w:rPr>
          <w:rStyle w:val="ps"/>
        </w:rPr>
        <w:t>s.</w:t>
      </w:r>
      <w:r>
        <w:t xml:space="preserve">  </w:t>
      </w:r>
      <w:r w:rsidRPr="00F010CA">
        <w:rPr>
          <w:rStyle w:val="gl"/>
        </w:rPr>
        <w:t>espalda, lomo</w:t>
      </w:r>
      <w:r w:rsidR="00081F10">
        <w:rPr>
          <w:rStyle w:val="gl"/>
        </w:rPr>
        <w:t xml:space="preserve">  </w:t>
      </w:r>
      <w:r w:rsidR="00081F10">
        <w:rPr>
          <w:rStyle w:val="oi"/>
        </w:rPr>
        <w:t>Xa̱</w:t>
      </w:r>
      <w:r w:rsidR="00422819">
        <w:rPr>
          <w:rStyle w:val="oi"/>
        </w:rPr>
        <w:t>#</w:t>
      </w:r>
      <w:r w:rsidR="00081F10">
        <w:rPr>
          <w:rStyle w:val="oi"/>
        </w:rPr>
        <w:t>á titún ndi̱xa̱</w:t>
      </w:r>
      <w:r w:rsidR="00422819">
        <w:rPr>
          <w:rStyle w:val="oi"/>
        </w:rPr>
        <w:t>#</w:t>
      </w:r>
      <w:r w:rsidR="00081F10">
        <w:rPr>
          <w:rStyle w:val="oi"/>
        </w:rPr>
        <w:t>a̱n i̱, ta ku̱naá kú chi i̱; kú</w:t>
      </w:r>
      <w:r w:rsidR="00422819">
        <w:rPr>
          <w:rStyle w:val="oi"/>
        </w:rPr>
        <w:t>#</w:t>
      </w:r>
      <w:r w:rsidR="00081F10">
        <w:rPr>
          <w:rStyle w:val="oi"/>
        </w:rPr>
        <w:t xml:space="preserve">vi̱ kú chi sa̱tá i̱.  </w:t>
      </w:r>
      <w:r w:rsidR="00081F10">
        <w:rPr>
          <w:rStyle w:val="st"/>
        </w:rPr>
        <w:t>Fui a traer leña y estoy bien cansado; me duele mucho la espalda.</w:t>
      </w:r>
    </w:p>
    <w:p w:rsidR="00A9510A" w:rsidRPr="00081F10" w:rsidRDefault="00A9510A" w:rsidP="00A9510A">
      <w:pPr>
        <w:pStyle w:val="s2"/>
        <w:rPr>
          <w:rStyle w:val="st"/>
        </w:rPr>
      </w:pPr>
      <w:r>
        <w:t xml:space="preserve">2. </w:t>
      </w:r>
      <w:r w:rsidRPr="00756670">
        <w:rPr>
          <w:rStyle w:val="ps"/>
        </w:rPr>
        <w:t>adv.</w:t>
      </w:r>
      <w:r>
        <w:t xml:space="preserve">  </w:t>
      </w:r>
      <w:r w:rsidRPr="00F010CA">
        <w:rPr>
          <w:rStyle w:val="gl"/>
        </w:rPr>
        <w:t>atrás de, detrás de</w:t>
      </w:r>
      <w:r w:rsidR="00081F10">
        <w:rPr>
          <w:rStyle w:val="gl"/>
        </w:rPr>
        <w:t xml:space="preserve">  </w:t>
      </w:r>
      <w:r w:rsidR="00081F10">
        <w:rPr>
          <w:rStyle w:val="oi"/>
        </w:rPr>
        <w:t>Sa̱tá ún ña̱á ndíku̱n i̱ va̱xi i̱ ta ni kǒó ndíxíní mií ún ye̱</w:t>
      </w:r>
      <w:r w:rsidR="00422819">
        <w:rPr>
          <w:rStyle w:val="oi"/>
        </w:rPr>
        <w:t>#</w:t>
      </w:r>
      <w:r w:rsidR="00081F10">
        <w:rPr>
          <w:rStyle w:val="oi"/>
        </w:rPr>
        <w:t xml:space="preserve">e̱.  </w:t>
      </w:r>
      <w:r w:rsidR="00081F10">
        <w:rPr>
          <w:rStyle w:val="st"/>
        </w:rPr>
        <w:t>Allí, detrás de ti, yo venía siguiéndote y ni siquiera me viste.</w:t>
      </w:r>
    </w:p>
    <w:p w:rsidR="00940362" w:rsidRPr="009C2059" w:rsidRDefault="00A9510A" w:rsidP="00940362">
      <w:pPr>
        <w:pStyle w:val="s2"/>
        <w:rPr>
          <w:rStyle w:val="st"/>
        </w:rPr>
      </w:pPr>
      <w:r>
        <w:t xml:space="preserve">3. </w:t>
      </w:r>
      <w:r w:rsidRPr="00756670">
        <w:rPr>
          <w:rStyle w:val="ps"/>
        </w:rPr>
        <w:t>prep.</w:t>
      </w:r>
      <w:r>
        <w:t xml:space="preserve">  </w:t>
      </w:r>
      <w:r w:rsidRPr="00F010CA">
        <w:rPr>
          <w:rStyle w:val="gl"/>
        </w:rPr>
        <w:t>en, sobre</w:t>
      </w:r>
      <w:r w:rsidR="00081F10">
        <w:rPr>
          <w:rStyle w:val="gl"/>
        </w:rPr>
        <w:t xml:space="preserve">  </w:t>
      </w:r>
      <w:r w:rsidR="00081F10">
        <w:rPr>
          <w:rStyle w:val="oi"/>
        </w:rPr>
        <w:t xml:space="preserve">Xáñu̱ ra̱ sa̱tá ko̱ó.  </w:t>
      </w:r>
      <w:r w:rsidR="009C2059">
        <w:rPr>
          <w:rStyle w:val="st"/>
        </w:rPr>
        <w:t xml:space="preserve">Está pisando </w:t>
      </w:r>
      <w:r w:rsidR="009C2059" w:rsidRPr="009C2059">
        <w:rPr>
          <w:rStyle w:val="qc"/>
        </w:rPr>
        <w:t>(sobre)</w:t>
      </w:r>
      <w:r w:rsidR="009C2059">
        <w:rPr>
          <w:rStyle w:val="st"/>
        </w:rPr>
        <w:t xml:space="preserve"> la culebra.</w:t>
      </w:r>
    </w:p>
    <w:p w:rsidR="00A9510A" w:rsidRPr="009C2059" w:rsidRDefault="00A9510A" w:rsidP="00A9510A">
      <w:pPr>
        <w:pStyle w:val="ep"/>
        <w:rPr>
          <w:rStyle w:val="st"/>
        </w:rPr>
      </w:pPr>
      <w:r w:rsidRPr="00F010CA">
        <w:rPr>
          <w:rStyle w:val="Lexeme"/>
        </w:rPr>
        <w:t xml:space="preserve">sava </w:t>
      </w:r>
      <w:r>
        <w:t xml:space="preserve"> 1. </w:t>
      </w:r>
      <w:r w:rsidRPr="00F010CA">
        <w:rPr>
          <w:rStyle w:val="ps"/>
        </w:rPr>
        <w:t>adj.</w:t>
      </w:r>
      <w:r>
        <w:t xml:space="preserve">  </w:t>
      </w:r>
      <w:r w:rsidRPr="00F010CA">
        <w:rPr>
          <w:rStyle w:val="gl"/>
        </w:rPr>
        <w:t>medio</w:t>
      </w:r>
      <w:r w:rsidR="009C2059">
        <w:rPr>
          <w:rStyle w:val="gl"/>
        </w:rPr>
        <w:t xml:space="preserve">  </w:t>
      </w:r>
      <w:r w:rsidR="009C2059">
        <w:rPr>
          <w:rStyle w:val="oi"/>
        </w:rPr>
        <w:t>Kua̱</w:t>
      </w:r>
      <w:r w:rsidR="00422819">
        <w:rPr>
          <w:rStyle w:val="oi"/>
        </w:rPr>
        <w:t>#</w:t>
      </w:r>
      <w:r w:rsidR="009C2059">
        <w:rPr>
          <w:rStyle w:val="oi"/>
        </w:rPr>
        <w:t>á ní nduchí chî</w:t>
      </w:r>
      <w:r w:rsidR="00422819">
        <w:rPr>
          <w:rStyle w:val="oi"/>
        </w:rPr>
        <w:t>#</w:t>
      </w:r>
      <w:r w:rsidR="009C2059">
        <w:rPr>
          <w:rStyle w:val="oi"/>
        </w:rPr>
        <w:t>yó xíxí nde̱; sava litro ví síchî</w:t>
      </w:r>
      <w:r w:rsidR="00422819">
        <w:rPr>
          <w:rStyle w:val="oi"/>
        </w:rPr>
        <w:t>#</w:t>
      </w:r>
      <w:r w:rsidR="009C2059">
        <w:rPr>
          <w:rStyle w:val="oi"/>
        </w:rPr>
        <w:t>yó nde̱ saá chi kua̱</w:t>
      </w:r>
      <w:r w:rsidR="00422819">
        <w:rPr>
          <w:rStyle w:val="oi"/>
        </w:rPr>
        <w:t>#</w:t>
      </w:r>
      <w:r w:rsidR="009C2059">
        <w:rPr>
          <w:rStyle w:val="oi"/>
        </w:rPr>
        <w:t xml:space="preserve">á ní kú nde̱.  </w:t>
      </w:r>
      <w:r w:rsidR="009C2059">
        <w:rPr>
          <w:rStyle w:val="st"/>
        </w:rPr>
        <w:t>Somos muchos, por eso cocemos muchos frijoles; cocemos hasta medio litro.</w:t>
      </w:r>
    </w:p>
    <w:p w:rsidR="00A9510A" w:rsidRPr="009C2059" w:rsidRDefault="00A9510A" w:rsidP="00A9510A">
      <w:pPr>
        <w:pStyle w:val="s2"/>
        <w:rPr>
          <w:rStyle w:val="st"/>
        </w:rPr>
      </w:pPr>
      <w:r>
        <w:t xml:space="preserve">2. </w:t>
      </w:r>
      <w:r w:rsidRPr="00F010CA">
        <w:rPr>
          <w:rStyle w:val="ps"/>
        </w:rPr>
        <w:t>adj.</w:t>
      </w:r>
      <w:r>
        <w:t xml:space="preserve">  </w:t>
      </w:r>
      <w:r w:rsidRPr="00F010CA">
        <w:rPr>
          <w:rStyle w:val="gl"/>
        </w:rPr>
        <w:t>algunos</w:t>
      </w:r>
      <w:r w:rsidR="009C2059">
        <w:rPr>
          <w:rStyle w:val="gl"/>
        </w:rPr>
        <w:t xml:space="preserve">  </w:t>
      </w:r>
      <w:r w:rsidR="009C2059">
        <w:rPr>
          <w:rStyle w:val="oi"/>
        </w:rPr>
        <w:t>Sava na̱ kua̱</w:t>
      </w:r>
      <w:r w:rsidR="00422819">
        <w:rPr>
          <w:rStyle w:val="oi"/>
        </w:rPr>
        <w:t>#</w:t>
      </w:r>
      <w:r w:rsidR="009C2059">
        <w:rPr>
          <w:rStyle w:val="oi"/>
        </w:rPr>
        <w:t>a̱n ve</w:t>
      </w:r>
      <w:r w:rsidR="00422819">
        <w:rPr>
          <w:rStyle w:val="oi"/>
        </w:rPr>
        <w:t>#</w:t>
      </w:r>
      <w:r w:rsidR="009C2059">
        <w:rPr>
          <w:rStyle w:val="oi"/>
        </w:rPr>
        <w:t xml:space="preserve">e kàà saá chi íkán na̱ kua̱chi.  </w:t>
      </w:r>
      <w:r w:rsidR="009C2059">
        <w:rPr>
          <w:rStyle w:val="st"/>
        </w:rPr>
        <w:t>Algunas personas van a la cárcel porque cometen delitos.</w:t>
      </w:r>
    </w:p>
    <w:p w:rsidR="00A9510A" w:rsidRPr="009C2059" w:rsidRDefault="00A9510A" w:rsidP="00A9510A">
      <w:pPr>
        <w:pStyle w:val="s2"/>
        <w:rPr>
          <w:rStyle w:val="st"/>
        </w:rPr>
      </w:pPr>
      <w:r>
        <w:t xml:space="preserve">3. </w:t>
      </w:r>
      <w:r w:rsidRPr="00F010CA">
        <w:rPr>
          <w:rStyle w:val="ps"/>
        </w:rPr>
        <w:t>adv.</w:t>
      </w:r>
      <w:r>
        <w:t xml:space="preserve">  </w:t>
      </w:r>
      <w:r w:rsidRPr="00F010CA">
        <w:rPr>
          <w:rStyle w:val="gl"/>
        </w:rPr>
        <w:t>a veces</w:t>
      </w:r>
      <w:r w:rsidR="009C2059">
        <w:rPr>
          <w:rStyle w:val="oi"/>
        </w:rPr>
        <w:t xml:space="preserve">  Sava xá</w:t>
      </w:r>
      <w:r w:rsidR="00422819">
        <w:rPr>
          <w:rStyle w:val="oi"/>
        </w:rPr>
        <w:t>#</w:t>
      </w:r>
      <w:r w:rsidR="009C2059">
        <w:rPr>
          <w:rStyle w:val="oi"/>
        </w:rPr>
        <w:t>a̱n i̱ xáchíñú i̱, ta sava kǒó xá</w:t>
      </w:r>
      <w:r w:rsidR="00422819">
        <w:rPr>
          <w:rStyle w:val="oi"/>
        </w:rPr>
        <w:t>#</w:t>
      </w:r>
      <w:r w:rsidR="009C2059">
        <w:rPr>
          <w:rStyle w:val="oi"/>
        </w:rPr>
        <w:t xml:space="preserve">a̱n i̱.  </w:t>
      </w:r>
      <w:r w:rsidR="009C2059">
        <w:rPr>
          <w:rStyle w:val="st"/>
        </w:rPr>
        <w:t>A veces voy a trabajar, y a veces no voy.</w:t>
      </w:r>
    </w:p>
    <w:p w:rsidR="00A9510A" w:rsidRPr="009C2059" w:rsidRDefault="00A9510A" w:rsidP="00A9510A">
      <w:pPr>
        <w:pStyle w:val="ep"/>
        <w:rPr>
          <w:rStyle w:val="st"/>
        </w:rPr>
      </w:pPr>
      <w:r w:rsidRPr="00F010CA">
        <w:rPr>
          <w:rStyle w:val="Lexeme"/>
        </w:rPr>
        <w:t>sa̱ví</w:t>
      </w:r>
      <w:r>
        <w:t xml:space="preserve">  </w:t>
      </w:r>
      <w:r w:rsidRPr="00F010CA">
        <w:rPr>
          <w:rStyle w:val="ps"/>
        </w:rPr>
        <w:t>s.</w:t>
      </w:r>
      <w:r>
        <w:t xml:space="preserve">  </w:t>
      </w:r>
      <w:r w:rsidRPr="00F010CA">
        <w:rPr>
          <w:rStyle w:val="gl"/>
        </w:rPr>
        <w:t>lluvia</w:t>
      </w:r>
      <w:r w:rsidR="009C2059">
        <w:rPr>
          <w:rStyle w:val="gl"/>
        </w:rPr>
        <w:t xml:space="preserve">  </w:t>
      </w:r>
      <w:r w:rsidR="009C2059">
        <w:rPr>
          <w:rStyle w:val="oi"/>
        </w:rPr>
        <w:t>Kǒó sa̱ví kúún ta íchi̱ ndi</w:t>
      </w:r>
      <w:r w:rsidR="00422819">
        <w:rPr>
          <w:rStyle w:val="oi"/>
        </w:rPr>
        <w:t>#</w:t>
      </w:r>
      <w:r w:rsidR="009C2059">
        <w:rPr>
          <w:rStyle w:val="oi"/>
        </w:rPr>
        <w:t xml:space="preserve">i itu nde̱.  </w:t>
      </w:r>
      <w:r w:rsidR="009C2059">
        <w:rPr>
          <w:rStyle w:val="st"/>
        </w:rPr>
        <w:t>No ha habido mucha lluvia, y se están secando todas nuestras milpas.</w:t>
      </w:r>
    </w:p>
    <w:p w:rsidR="00A9510A" w:rsidRDefault="00A9510A" w:rsidP="00A9510A">
      <w:pPr>
        <w:pStyle w:val="sp"/>
      </w:pPr>
      <w:r w:rsidRPr="00756670">
        <w:rPr>
          <w:rStyle w:val="sbw"/>
        </w:rPr>
        <w:t>kuun sa̱ví</w:t>
      </w:r>
      <w:r>
        <w:t xml:space="preserve">  </w:t>
      </w:r>
      <w:r w:rsidRPr="00F010CA">
        <w:rPr>
          <w:rStyle w:val="gl"/>
        </w:rPr>
        <w:t>llover</w:t>
      </w:r>
    </w:p>
    <w:p w:rsidR="00A9510A" w:rsidRPr="00F010CA" w:rsidRDefault="00A9510A" w:rsidP="00A9510A">
      <w:pPr>
        <w:pStyle w:val="sp"/>
        <w:rPr>
          <w:rStyle w:val="gl"/>
        </w:rPr>
      </w:pPr>
      <w:r w:rsidRPr="00756670">
        <w:rPr>
          <w:rStyle w:val="sbw"/>
        </w:rPr>
        <w:t>sáví</w:t>
      </w:r>
      <w:r>
        <w:t xml:space="preserve">  </w:t>
      </w:r>
      <w:r w:rsidRPr="00F010CA">
        <w:rPr>
          <w:rStyle w:val="ps"/>
        </w:rPr>
        <w:t>s.</w:t>
      </w:r>
      <w:r>
        <w:t xml:space="preserve">  </w:t>
      </w:r>
      <w:r w:rsidRPr="00F010CA">
        <w:rPr>
          <w:rStyle w:val="gl"/>
        </w:rPr>
        <w:t>tiempo de lluvias</w:t>
      </w:r>
    </w:p>
    <w:p w:rsidR="00A9510A" w:rsidRDefault="00A9510A" w:rsidP="00A9510A">
      <w:pPr>
        <w:pStyle w:val="sp"/>
      </w:pPr>
      <w:r w:rsidRPr="00756670">
        <w:rPr>
          <w:rStyle w:val="sbw"/>
        </w:rPr>
        <w:t>sâví</w:t>
      </w:r>
      <w:r>
        <w:t xml:space="preserve">  </w:t>
      </w:r>
      <w:r w:rsidRPr="00F010CA">
        <w:rPr>
          <w:rStyle w:val="ps"/>
        </w:rPr>
        <w:t>s.</w:t>
      </w:r>
      <w:r>
        <w:t xml:space="preserve">  </w:t>
      </w:r>
      <w:r w:rsidRPr="00F010CA">
        <w:rPr>
          <w:rStyle w:val="gl"/>
        </w:rPr>
        <w:t>mixteco</w:t>
      </w:r>
      <w:r>
        <w:t xml:space="preserve"> </w:t>
      </w:r>
      <w:r w:rsidRPr="00756670">
        <w:rPr>
          <w:rStyle w:val="qc"/>
        </w:rPr>
        <w:t>(gente e idioma)</w:t>
      </w:r>
    </w:p>
    <w:p w:rsidR="00A9510A" w:rsidRDefault="00A9510A" w:rsidP="00A9510A">
      <w:pPr>
        <w:pStyle w:val="sp"/>
        <w:rPr>
          <w:rStyle w:val="gl"/>
        </w:rPr>
      </w:pPr>
      <w:r w:rsidRPr="00756670">
        <w:rPr>
          <w:rStyle w:val="sbw"/>
        </w:rPr>
        <w:t>sa̱ví yáá</w:t>
      </w:r>
      <w:r>
        <w:t xml:space="preserve">  </w:t>
      </w:r>
      <w:r w:rsidRPr="00756670">
        <w:rPr>
          <w:rStyle w:val="gl"/>
        </w:rPr>
        <w:t>llovizna</w:t>
      </w:r>
    </w:p>
    <w:p w:rsidR="00342A45" w:rsidRDefault="00CD5C74" w:rsidP="00342A45">
      <w:pPr>
        <w:pStyle w:val="graphic"/>
        <w:rPr>
          <w:rStyle w:val="gl"/>
        </w:rPr>
      </w:pPr>
      <w:r>
        <w:rPr>
          <w:noProof/>
          <w:lang w:val="en-US"/>
        </w:rPr>
        <w:drawing>
          <wp:inline distT="0" distB="0" distL="0" distR="0">
            <wp:extent cx="1388745" cy="957580"/>
            <wp:effectExtent l="19050" t="0" r="1905" b="0"/>
            <wp:docPr id="37" name="Picture 37" descr="oss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oss046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A45" w:rsidRPr="00756670" w:rsidRDefault="00342A45" w:rsidP="00342A45">
      <w:pPr>
        <w:pStyle w:val="Caption1"/>
        <w:rPr>
          <w:rStyle w:val="gl"/>
        </w:rPr>
      </w:pPr>
      <w:r>
        <w:rPr>
          <w:rStyle w:val="gl"/>
        </w:rPr>
        <w:t>kúún sa̱ví</w:t>
      </w:r>
    </w:p>
    <w:p w:rsidR="00A9510A" w:rsidRPr="00032A4B" w:rsidRDefault="00A9510A" w:rsidP="00A9510A">
      <w:pPr>
        <w:pStyle w:val="ep"/>
        <w:rPr>
          <w:rStyle w:val="st"/>
        </w:rPr>
      </w:pPr>
      <w:r w:rsidRPr="00F010CA">
        <w:rPr>
          <w:rStyle w:val="Lexeme"/>
        </w:rPr>
        <w:t>se̱</w:t>
      </w:r>
      <w:r w:rsidR="00422819">
        <w:rPr>
          <w:rStyle w:val="Lexeme"/>
        </w:rPr>
        <w:t>#</w:t>
      </w:r>
      <w:r w:rsidRPr="00F010CA">
        <w:rPr>
          <w:rStyle w:val="Lexeme"/>
        </w:rPr>
        <w:t>e</w:t>
      </w:r>
      <w:r>
        <w:t xml:space="preserve">  </w:t>
      </w:r>
      <w:r w:rsidRPr="00F010CA">
        <w:rPr>
          <w:rStyle w:val="ps"/>
        </w:rPr>
        <w:t>s.</w:t>
      </w:r>
      <w:r>
        <w:t xml:space="preserve">  1. </w:t>
      </w:r>
      <w:r w:rsidRPr="00756670">
        <w:rPr>
          <w:rStyle w:val="gl"/>
        </w:rPr>
        <w:t>hijo, hija</w:t>
      </w:r>
      <w:r w:rsidR="009C2059">
        <w:rPr>
          <w:rStyle w:val="gl"/>
        </w:rPr>
        <w:t xml:space="preserve">  </w:t>
      </w:r>
      <w:r w:rsidR="00032A4B">
        <w:rPr>
          <w:rStyle w:val="oi"/>
        </w:rPr>
        <w:t>Kǒó kútóo i̱ koo kua̱</w:t>
      </w:r>
      <w:r w:rsidR="00422819">
        <w:rPr>
          <w:rStyle w:val="oi"/>
        </w:rPr>
        <w:t>#</w:t>
      </w:r>
      <w:r w:rsidR="00032A4B">
        <w:rPr>
          <w:rStyle w:val="oi"/>
        </w:rPr>
        <w:t>á ní se̱</w:t>
      </w:r>
      <w:r w:rsidR="00422819">
        <w:rPr>
          <w:rStyle w:val="oi"/>
        </w:rPr>
        <w:t>#</w:t>
      </w:r>
      <w:r w:rsidR="00032A4B">
        <w:rPr>
          <w:rStyle w:val="oi"/>
        </w:rPr>
        <w:t xml:space="preserve">e i̱; u̱vi̱ va na̱ koo kúni̱ i̱.  </w:t>
      </w:r>
      <w:r w:rsidR="00032A4B">
        <w:rPr>
          <w:rStyle w:val="st"/>
        </w:rPr>
        <w:t>No quiero tener muchos hijos; nada más quiero dos.</w:t>
      </w:r>
    </w:p>
    <w:p w:rsidR="00A9510A" w:rsidRPr="00032A4B" w:rsidRDefault="00A9510A" w:rsidP="00A9510A">
      <w:pPr>
        <w:pStyle w:val="s2"/>
        <w:rPr>
          <w:rStyle w:val="st"/>
        </w:rPr>
      </w:pPr>
      <w:r>
        <w:lastRenderedPageBreak/>
        <w:t xml:space="preserve">2. </w:t>
      </w:r>
      <w:r w:rsidRPr="00756670">
        <w:rPr>
          <w:rStyle w:val="gl"/>
        </w:rPr>
        <w:t>interés</w:t>
      </w:r>
      <w:r>
        <w:t xml:space="preserve"> </w:t>
      </w:r>
      <w:r w:rsidRPr="00756670">
        <w:rPr>
          <w:rStyle w:val="qc"/>
        </w:rPr>
        <w:t>(sobre dinero prestado)</w:t>
      </w:r>
      <w:r w:rsidR="00032A4B">
        <w:rPr>
          <w:rStyle w:val="qc"/>
        </w:rPr>
        <w:t xml:space="preserve">  </w:t>
      </w:r>
      <w:r w:rsidR="00032A4B">
        <w:rPr>
          <w:rStyle w:val="oi"/>
        </w:rPr>
        <w:t>Saá ví chi̱kàà i̱ xù</w:t>
      </w:r>
      <w:r w:rsidR="00422819">
        <w:rPr>
          <w:rStyle w:val="oi"/>
        </w:rPr>
        <w:t>#</w:t>
      </w:r>
      <w:r w:rsidR="00032A4B">
        <w:rPr>
          <w:rStyle w:val="oi"/>
        </w:rPr>
        <w:t>ún i̱ banco, ta lo</w:t>
      </w:r>
      <w:r w:rsidR="00422819">
        <w:rPr>
          <w:rStyle w:val="oi"/>
        </w:rPr>
        <w:t>#</w:t>
      </w:r>
      <w:r w:rsidR="00032A4B">
        <w:rPr>
          <w:rStyle w:val="oi"/>
        </w:rPr>
        <w:t>o pa</w:t>
      </w:r>
      <w:r w:rsidR="00422819">
        <w:rPr>
          <w:rStyle w:val="oi"/>
        </w:rPr>
        <w:t>#</w:t>
      </w:r>
      <w:r w:rsidR="00032A4B">
        <w:rPr>
          <w:rStyle w:val="oi"/>
        </w:rPr>
        <w:t>a tíín kú se̱</w:t>
      </w:r>
      <w:r w:rsidR="00422819">
        <w:rPr>
          <w:rStyle w:val="oi"/>
        </w:rPr>
        <w:t>#</w:t>
      </w:r>
      <w:r w:rsidR="00032A4B">
        <w:rPr>
          <w:rStyle w:val="oi"/>
        </w:rPr>
        <w:t xml:space="preserve">e ya̱.  </w:t>
      </w:r>
      <w:r w:rsidR="00032A4B">
        <w:rPr>
          <w:rStyle w:val="st"/>
        </w:rPr>
        <w:t>Hace mucho puse m</w:t>
      </w:r>
      <w:r w:rsidR="00004F91">
        <w:rPr>
          <w:rStyle w:val="st"/>
        </w:rPr>
        <w:t>i</w:t>
      </w:r>
      <w:r w:rsidR="00032A4B">
        <w:rPr>
          <w:rStyle w:val="st"/>
        </w:rPr>
        <w:t xml:space="preserve"> dinero en el bano y ganó muy poquito interés.</w:t>
      </w:r>
    </w:p>
    <w:p w:rsidR="00A9510A" w:rsidRDefault="00A9510A" w:rsidP="00A9510A">
      <w:pPr>
        <w:pStyle w:val="sp"/>
      </w:pPr>
      <w:r w:rsidRPr="00756670">
        <w:rPr>
          <w:rStyle w:val="sbw"/>
        </w:rPr>
        <w:t>se̱</w:t>
      </w:r>
      <w:r w:rsidR="00422819">
        <w:rPr>
          <w:rStyle w:val="sbw"/>
        </w:rPr>
        <w:t>#</w:t>
      </w:r>
      <w:r w:rsidRPr="00756670">
        <w:rPr>
          <w:rStyle w:val="sbw"/>
        </w:rPr>
        <w:t>e ñu̱</w:t>
      </w:r>
      <w:r w:rsidR="00422819">
        <w:rPr>
          <w:rStyle w:val="sbw"/>
        </w:rPr>
        <w:t>#</w:t>
      </w:r>
      <w:r w:rsidRPr="00756670">
        <w:rPr>
          <w:rStyle w:val="sbw"/>
        </w:rPr>
        <w:t>u</w:t>
      </w:r>
      <w:r>
        <w:t xml:space="preserve">  </w:t>
      </w:r>
      <w:r w:rsidRPr="00756670">
        <w:rPr>
          <w:rStyle w:val="gl"/>
        </w:rPr>
        <w:t>ahijado</w:t>
      </w:r>
    </w:p>
    <w:p w:rsidR="00A9510A" w:rsidRDefault="00A9510A" w:rsidP="00A9510A">
      <w:pPr>
        <w:pStyle w:val="sp"/>
      </w:pPr>
      <w:r w:rsidRPr="00756670">
        <w:rPr>
          <w:rStyle w:val="sbw"/>
        </w:rPr>
        <w:t>se̱</w:t>
      </w:r>
      <w:r w:rsidR="00422819">
        <w:rPr>
          <w:rStyle w:val="sbw"/>
        </w:rPr>
        <w:t>#</w:t>
      </w:r>
      <w:r w:rsidRPr="00756670">
        <w:rPr>
          <w:rStyle w:val="sbw"/>
        </w:rPr>
        <w:t>e síkuá</w:t>
      </w:r>
      <w:r>
        <w:t xml:space="preserve">  </w:t>
      </w:r>
      <w:r w:rsidRPr="00756670">
        <w:rPr>
          <w:rStyle w:val="gl"/>
        </w:rPr>
        <w:t>descendiente</w:t>
      </w:r>
    </w:p>
    <w:p w:rsidR="00A9510A" w:rsidRPr="00032A4B" w:rsidRDefault="00A9510A" w:rsidP="00A9510A">
      <w:pPr>
        <w:pStyle w:val="ep"/>
        <w:rPr>
          <w:rStyle w:val="st"/>
        </w:rPr>
      </w:pPr>
      <w:r w:rsidRPr="00F010CA">
        <w:rPr>
          <w:rStyle w:val="Lexeme"/>
        </w:rPr>
        <w:t>sí</w:t>
      </w:r>
      <w:r w:rsidR="00422819">
        <w:rPr>
          <w:rStyle w:val="Lexeme"/>
        </w:rPr>
        <w:t>#</w:t>
      </w:r>
      <w:r w:rsidRPr="00F010CA">
        <w:rPr>
          <w:rStyle w:val="Lexeme"/>
        </w:rPr>
        <w:t>i</w:t>
      </w:r>
      <w:r>
        <w:t xml:space="preserve">  </w:t>
      </w:r>
      <w:r w:rsidRPr="00F010CA">
        <w:rPr>
          <w:rStyle w:val="ps"/>
        </w:rPr>
        <w:t>s.</w:t>
      </w:r>
      <w:r>
        <w:t xml:space="preserve">  1. </w:t>
      </w:r>
      <w:r w:rsidRPr="00756670">
        <w:rPr>
          <w:rStyle w:val="gl"/>
        </w:rPr>
        <w:t>esposa</w:t>
      </w:r>
      <w:r>
        <w:t xml:space="preserve"> </w:t>
      </w:r>
      <w:r w:rsidRPr="00756670">
        <w:rPr>
          <w:rStyle w:val="qc"/>
        </w:rPr>
        <w:t xml:space="preserve">(Se usa casi siempre con el pronombre </w:t>
      </w:r>
      <w:r w:rsidRPr="00756670">
        <w:rPr>
          <w:rStyle w:val="gf"/>
        </w:rPr>
        <w:t>yá</w:t>
      </w:r>
      <w:r w:rsidRPr="00756670">
        <w:rPr>
          <w:rStyle w:val="qc"/>
        </w:rPr>
        <w:t>.)</w:t>
      </w:r>
      <w:r w:rsidR="00032A4B">
        <w:rPr>
          <w:rStyle w:val="qc"/>
        </w:rPr>
        <w:t xml:space="preserve">  </w:t>
      </w:r>
      <w:r w:rsidR="00032A4B">
        <w:rPr>
          <w:rStyle w:val="oi"/>
        </w:rPr>
        <w:t>Va̱</w:t>
      </w:r>
      <w:r w:rsidR="00422819">
        <w:rPr>
          <w:rStyle w:val="oi"/>
        </w:rPr>
        <w:t>#</w:t>
      </w:r>
      <w:r w:rsidR="00032A4B">
        <w:rPr>
          <w:rStyle w:val="oi"/>
        </w:rPr>
        <w:t>a ní yá sí</w:t>
      </w:r>
      <w:r w:rsidR="00422819">
        <w:rPr>
          <w:rStyle w:val="oi"/>
        </w:rPr>
        <w:t>#</w:t>
      </w:r>
      <w:r w:rsidR="00032A4B">
        <w:rPr>
          <w:rStyle w:val="oi"/>
        </w:rPr>
        <w:t>i i̱; xáchíñú kú chi yá, ya̱kán kúa̱ kúni̱ ní xíni̱ ña</w:t>
      </w:r>
      <w:r w:rsidR="00422819">
        <w:rPr>
          <w:rStyle w:val="oi"/>
        </w:rPr>
        <w:t>#</w:t>
      </w:r>
      <w:r w:rsidR="00032A4B">
        <w:rPr>
          <w:rStyle w:val="oi"/>
        </w:rPr>
        <w:t xml:space="preserve">á i̱.  </w:t>
      </w:r>
      <w:r w:rsidR="00032A4B">
        <w:rPr>
          <w:rStyle w:val="st"/>
        </w:rPr>
        <w:t>Mi esposa es muy buena; es muy trabajadora, por eso la quiero mucho.</w:t>
      </w:r>
    </w:p>
    <w:p w:rsidR="00A9510A" w:rsidRPr="00032A4B" w:rsidRDefault="00A9510A" w:rsidP="00A9510A">
      <w:pPr>
        <w:pStyle w:val="s2"/>
        <w:rPr>
          <w:rStyle w:val="st"/>
        </w:rPr>
      </w:pPr>
      <w:r>
        <w:t xml:space="preserve">2. </w:t>
      </w:r>
      <w:r w:rsidRPr="00756670">
        <w:rPr>
          <w:rStyle w:val="gl"/>
        </w:rPr>
        <w:t>hembra</w:t>
      </w:r>
      <w:r w:rsidR="00032A4B">
        <w:rPr>
          <w:rStyle w:val="gl"/>
        </w:rPr>
        <w:t xml:space="preserve">  </w:t>
      </w:r>
      <w:r w:rsidR="00032A4B">
        <w:rPr>
          <w:rStyle w:val="oi"/>
        </w:rPr>
        <w:t>Kua̱</w:t>
      </w:r>
      <w:r w:rsidR="00422819">
        <w:rPr>
          <w:rStyle w:val="oi"/>
        </w:rPr>
        <w:t>#</w:t>
      </w:r>
      <w:r w:rsidR="00032A4B">
        <w:rPr>
          <w:rStyle w:val="oi"/>
        </w:rPr>
        <w:t>á kú chi kití sa̱na̱ nde̱ kákú; ndi</w:t>
      </w:r>
      <w:r w:rsidR="00422819">
        <w:rPr>
          <w:rStyle w:val="oi"/>
        </w:rPr>
        <w:t>#</w:t>
      </w:r>
      <w:r w:rsidR="00032A4B">
        <w:rPr>
          <w:rStyle w:val="oi"/>
        </w:rPr>
        <w:t>i saá kui̱ya̱ kákú sí</w:t>
      </w:r>
      <w:r w:rsidR="00422819">
        <w:rPr>
          <w:rStyle w:val="oi"/>
        </w:rPr>
        <w:t>#</w:t>
      </w:r>
      <w:r w:rsidR="00032A4B">
        <w:rPr>
          <w:rStyle w:val="oi"/>
        </w:rPr>
        <w:t xml:space="preserve">i.  </w:t>
      </w:r>
      <w:r w:rsidR="00032A4B">
        <w:rPr>
          <w:rStyle w:val="st"/>
        </w:rPr>
        <w:t>Nos nace mucho ganado; cada año nacen hembras.</w:t>
      </w:r>
    </w:p>
    <w:p w:rsidR="00A9510A" w:rsidRPr="00032A4B" w:rsidRDefault="00A9510A" w:rsidP="00A9510A">
      <w:pPr>
        <w:pStyle w:val="ep"/>
        <w:rPr>
          <w:rStyle w:val="st"/>
        </w:rPr>
      </w:pPr>
      <w:r w:rsidRPr="00F010CA">
        <w:rPr>
          <w:rStyle w:val="Lexeme"/>
        </w:rPr>
        <w:t>si</w:t>
      </w:r>
      <w:r w:rsidR="00422819">
        <w:rPr>
          <w:rStyle w:val="Lexeme"/>
        </w:rPr>
        <w:t>#</w:t>
      </w:r>
      <w:r w:rsidRPr="00F010CA">
        <w:rPr>
          <w:rStyle w:val="Lexeme"/>
        </w:rPr>
        <w:t>í</w:t>
      </w:r>
      <w:r>
        <w:t xml:space="preserve">  </w:t>
      </w:r>
      <w:r w:rsidRPr="00F010CA">
        <w:rPr>
          <w:rStyle w:val="ps"/>
        </w:rPr>
        <w:t>s.</w:t>
      </w:r>
      <w:r>
        <w:t xml:space="preserve">  </w:t>
      </w:r>
      <w:r w:rsidRPr="00756670">
        <w:rPr>
          <w:rStyle w:val="gl"/>
        </w:rPr>
        <w:t>mamá, madre</w:t>
      </w:r>
      <w:r w:rsidR="00032A4B">
        <w:rPr>
          <w:rStyle w:val="gl"/>
        </w:rPr>
        <w:t xml:space="preserve">  </w:t>
      </w:r>
      <w:r w:rsidR="00032A4B">
        <w:rPr>
          <w:rStyle w:val="oi"/>
        </w:rPr>
        <w:t>¿Án kú</w:t>
      </w:r>
      <w:r w:rsidR="00422819">
        <w:rPr>
          <w:rStyle w:val="oi"/>
        </w:rPr>
        <w:t>#</w:t>
      </w:r>
      <w:r w:rsidR="00032A4B">
        <w:rPr>
          <w:rStyle w:val="oi"/>
        </w:rPr>
        <w:t>vi̱ si</w:t>
      </w:r>
      <w:r w:rsidR="00422819">
        <w:rPr>
          <w:rStyle w:val="oi"/>
        </w:rPr>
        <w:t>#</w:t>
      </w:r>
      <w:r w:rsidR="00032A4B">
        <w:rPr>
          <w:rStyle w:val="oi"/>
        </w:rPr>
        <w:t xml:space="preserve">í  ún kúa̱?, kǒó ka yá xíní i̱.  </w:t>
      </w:r>
      <w:r w:rsidR="00032A4B">
        <w:rPr>
          <w:rStyle w:val="st"/>
        </w:rPr>
        <w:t xml:space="preserve">¿Está enferma tu mamá?, </w:t>
      </w:r>
      <w:r w:rsidR="00004F91">
        <w:rPr>
          <w:rStyle w:val="st"/>
        </w:rPr>
        <w:t>ya</w:t>
      </w:r>
      <w:r w:rsidR="00032A4B">
        <w:rPr>
          <w:rStyle w:val="st"/>
        </w:rPr>
        <w:t xml:space="preserve"> no la he visto.</w:t>
      </w:r>
    </w:p>
    <w:p w:rsidR="00032A4B" w:rsidRPr="00032A4B" w:rsidRDefault="00A9510A" w:rsidP="00032A4B">
      <w:pPr>
        <w:pStyle w:val="ep"/>
        <w:rPr>
          <w:rStyle w:val="st"/>
        </w:rPr>
      </w:pPr>
      <w:r w:rsidRPr="00F010CA">
        <w:rPr>
          <w:rStyle w:val="Lexeme"/>
        </w:rPr>
        <w:t xml:space="preserve">síín </w:t>
      </w:r>
      <w:r>
        <w:t xml:space="preserve"> 1. </w:t>
      </w:r>
      <w:r w:rsidRPr="00F010CA">
        <w:rPr>
          <w:rStyle w:val="ps"/>
        </w:rPr>
        <w:t>adj., adv.</w:t>
      </w:r>
      <w:r>
        <w:t xml:space="preserve">  </w:t>
      </w:r>
      <w:r w:rsidRPr="00756670">
        <w:rPr>
          <w:rStyle w:val="gl"/>
        </w:rPr>
        <w:t>diferente</w:t>
      </w:r>
      <w:r w:rsidR="00032A4B">
        <w:rPr>
          <w:rStyle w:val="gl"/>
        </w:rPr>
        <w:t xml:space="preserve">  </w:t>
      </w:r>
      <w:r w:rsidR="00032A4B">
        <w:rPr>
          <w:rStyle w:val="oi"/>
        </w:rPr>
        <w:t>¡Nda̱chu luvi ní to̱to̱ ndíxí ún vitin!; ta síín va káá ya̱ ndíxí ún ndìvè</w:t>
      </w:r>
      <w:r w:rsidR="00422819">
        <w:rPr>
          <w:rStyle w:val="oi"/>
        </w:rPr>
        <w:t>#</w:t>
      </w:r>
      <w:r w:rsidR="00032A4B">
        <w:rPr>
          <w:rStyle w:val="oi"/>
        </w:rPr>
        <w:t xml:space="preserve">é xìnì i̱.  </w:t>
      </w:r>
      <w:r w:rsidR="00032A4B">
        <w:rPr>
          <w:rStyle w:val="st"/>
        </w:rPr>
        <w:t>¡Está muy bonito el vestido que tienes puesto ahora!;</w:t>
      </w:r>
      <w:r w:rsidR="00F02CE3">
        <w:rPr>
          <w:rStyle w:val="st"/>
        </w:rPr>
        <w:t xml:space="preserve"> hace un rato te ví con uno diferente.</w:t>
      </w:r>
    </w:p>
    <w:p w:rsidR="00A9510A" w:rsidRPr="00F02CE3" w:rsidRDefault="00A9510A" w:rsidP="00A9510A">
      <w:pPr>
        <w:pStyle w:val="s2"/>
        <w:rPr>
          <w:rStyle w:val="st"/>
        </w:rPr>
      </w:pPr>
      <w:r>
        <w:t xml:space="preserve">2. adv.  </w:t>
      </w:r>
      <w:r w:rsidRPr="00756670">
        <w:rPr>
          <w:rStyle w:val="gl"/>
        </w:rPr>
        <w:t>raro, extraño</w:t>
      </w:r>
      <w:r w:rsidR="00F02CE3">
        <w:rPr>
          <w:rStyle w:val="gl"/>
        </w:rPr>
        <w:t xml:space="preserve">  </w:t>
      </w:r>
      <w:r w:rsidR="00F02CE3">
        <w:rPr>
          <w:rStyle w:val="oi"/>
        </w:rPr>
        <w:t>Ra̱ xa̱kué</w:t>
      </w:r>
      <w:r w:rsidR="00422819">
        <w:rPr>
          <w:rStyle w:val="oi"/>
        </w:rPr>
        <w:t>#</w:t>
      </w:r>
      <w:r w:rsidR="00F02CE3">
        <w:rPr>
          <w:rStyle w:val="oi"/>
        </w:rPr>
        <w:t>e̱ va na̱ kú ra̱ xìtò i̱, yu̱ka̱</w:t>
      </w:r>
      <w:r w:rsidR="00422819">
        <w:rPr>
          <w:rStyle w:val="oi"/>
        </w:rPr>
        <w:t>#</w:t>
      </w:r>
      <w:r w:rsidR="00F02CE3">
        <w:rPr>
          <w:rStyle w:val="oi"/>
        </w:rPr>
        <w:t>án chi̱kàà na̱ ra̱, saá chi síín ní ká</w:t>
      </w:r>
      <w:r w:rsidR="00422819">
        <w:rPr>
          <w:rStyle w:val="oi"/>
        </w:rPr>
        <w:t>#</w:t>
      </w:r>
      <w:r w:rsidR="00F02CE3">
        <w:rPr>
          <w:rStyle w:val="oi"/>
        </w:rPr>
        <w:t xml:space="preserve">a̱n ra̱ vitin.  </w:t>
      </w:r>
      <w:r w:rsidR="00F02CE3">
        <w:rPr>
          <w:rStyle w:val="st"/>
        </w:rPr>
        <w:t xml:space="preserve">Están volviendo loco a mi tío; le hicieron brujería, </w:t>
      </w:r>
      <w:r w:rsidR="00F02CE3" w:rsidRPr="00F02CE3">
        <w:rPr>
          <w:rStyle w:val="qc"/>
        </w:rPr>
        <w:t>(sabemos esto)</w:t>
      </w:r>
      <w:r w:rsidR="00F02CE3">
        <w:rPr>
          <w:rStyle w:val="st"/>
        </w:rPr>
        <w:t xml:space="preserve"> porque ahora habla muy raro.</w:t>
      </w:r>
    </w:p>
    <w:p w:rsidR="00A9510A" w:rsidRPr="00F02CE3" w:rsidRDefault="00A9510A" w:rsidP="00A9510A">
      <w:pPr>
        <w:pStyle w:val="s2"/>
        <w:rPr>
          <w:rStyle w:val="st"/>
        </w:rPr>
      </w:pPr>
      <w:r>
        <w:rPr>
          <w:rStyle w:val="gl"/>
        </w:rPr>
        <w:t xml:space="preserve">3. </w:t>
      </w:r>
      <w:r w:rsidRPr="00F010CA">
        <w:rPr>
          <w:rStyle w:val="ps"/>
        </w:rPr>
        <w:t>adv.</w:t>
      </w:r>
      <w:r>
        <w:rPr>
          <w:rStyle w:val="gl"/>
        </w:rPr>
        <w:t xml:space="preserve">  </w:t>
      </w:r>
      <w:r w:rsidRPr="00756670">
        <w:rPr>
          <w:rStyle w:val="gl"/>
        </w:rPr>
        <w:t>además</w:t>
      </w:r>
      <w:r w:rsidR="00F02CE3">
        <w:rPr>
          <w:rStyle w:val="gl"/>
        </w:rPr>
        <w:t xml:space="preserve">  </w:t>
      </w:r>
      <w:r w:rsidR="00F02CE3">
        <w:rPr>
          <w:rStyle w:val="oi"/>
        </w:rPr>
        <w:t>Kǒó náni ña̱</w:t>
      </w:r>
      <w:r w:rsidR="00422819">
        <w:rPr>
          <w:rStyle w:val="oi"/>
        </w:rPr>
        <w:t>#</w:t>
      </w:r>
      <w:r w:rsidR="00F02CE3">
        <w:rPr>
          <w:rStyle w:val="oi"/>
        </w:rPr>
        <w:t>a kuxi na̱ chi kua̱</w:t>
      </w:r>
      <w:r w:rsidR="00422819">
        <w:rPr>
          <w:rStyle w:val="oi"/>
        </w:rPr>
        <w:t>#</w:t>
      </w:r>
      <w:r w:rsidR="00F02CE3">
        <w:rPr>
          <w:rStyle w:val="oi"/>
        </w:rPr>
        <w:t>á ní kú se̱</w:t>
      </w:r>
      <w:r w:rsidR="00422819">
        <w:rPr>
          <w:rStyle w:val="oi"/>
        </w:rPr>
        <w:t>#</w:t>
      </w:r>
      <w:r w:rsidR="00F02CE3">
        <w:rPr>
          <w:rStyle w:val="oi"/>
        </w:rPr>
        <w:t>e na̱, ta síín kua̱</w:t>
      </w:r>
      <w:r w:rsidR="00422819">
        <w:rPr>
          <w:rStyle w:val="oi"/>
        </w:rPr>
        <w:t>#</w:t>
      </w:r>
      <w:r w:rsidR="00F02CE3">
        <w:rPr>
          <w:rStyle w:val="oi"/>
        </w:rPr>
        <w:t xml:space="preserve">á ní kú tu tìnà sa̱na̱ va na̱.  </w:t>
      </w:r>
      <w:r w:rsidR="00F02CE3">
        <w:rPr>
          <w:rStyle w:val="st"/>
        </w:rPr>
        <w:t>No les alcanza la comida porque tienen muchos hijos, y además tienen mucho perros.</w:t>
      </w:r>
    </w:p>
    <w:p w:rsidR="00A9510A" w:rsidRPr="00756670" w:rsidRDefault="00A9510A" w:rsidP="00A9510A">
      <w:pPr>
        <w:pStyle w:val="sp"/>
        <w:rPr>
          <w:rStyle w:val="qc"/>
        </w:rPr>
      </w:pPr>
      <w:r w:rsidRPr="00756670">
        <w:rPr>
          <w:rStyle w:val="sbw"/>
        </w:rPr>
        <w:t>síín ini</w:t>
      </w:r>
      <w:r>
        <w:t xml:space="preserve">  </w:t>
      </w:r>
      <w:r w:rsidRPr="00756670">
        <w:rPr>
          <w:rStyle w:val="gl"/>
        </w:rPr>
        <w:t>raro, extraño</w:t>
      </w:r>
      <w:r>
        <w:t xml:space="preserve"> </w:t>
      </w:r>
      <w:r w:rsidRPr="00756670">
        <w:rPr>
          <w:rStyle w:val="qc"/>
        </w:rPr>
        <w:t>(de personalidad)</w:t>
      </w:r>
    </w:p>
    <w:p w:rsidR="00A9510A" w:rsidRPr="006735B6" w:rsidRDefault="00A9510A" w:rsidP="00A9510A">
      <w:pPr>
        <w:pStyle w:val="ep"/>
        <w:rPr>
          <w:rStyle w:val="st"/>
        </w:rPr>
      </w:pPr>
      <w:r w:rsidRPr="00F010CA">
        <w:rPr>
          <w:rStyle w:val="Lexeme"/>
        </w:rPr>
        <w:t xml:space="preserve">sìín </w:t>
      </w:r>
      <w:r>
        <w:t xml:space="preserve"> </w:t>
      </w:r>
      <w:r w:rsidRPr="00F010CA">
        <w:rPr>
          <w:rStyle w:val="ps"/>
        </w:rPr>
        <w:t>adv.</w:t>
      </w:r>
      <w:r>
        <w:t xml:space="preserve">  </w:t>
      </w:r>
      <w:r w:rsidRPr="00756670">
        <w:rPr>
          <w:rStyle w:val="gl"/>
        </w:rPr>
        <w:t>solamente, nada más</w:t>
      </w:r>
      <w:r w:rsidR="006735B6">
        <w:rPr>
          <w:rStyle w:val="gl"/>
        </w:rPr>
        <w:t xml:space="preserve">  </w:t>
      </w:r>
      <w:r w:rsidR="006735B6">
        <w:rPr>
          <w:rStyle w:val="oi"/>
        </w:rPr>
        <w:t>Xíka̱n ní i̱ ya̱ma̱ní nu̱ú ún taxi tóó lo</w:t>
      </w:r>
      <w:r w:rsidR="00422819">
        <w:rPr>
          <w:rStyle w:val="oi"/>
        </w:rPr>
        <w:t>#</w:t>
      </w:r>
      <w:r w:rsidR="006735B6">
        <w:rPr>
          <w:rStyle w:val="oi"/>
        </w:rPr>
        <w:t>o ka ún sìín o̱ko̱ peso nda</w:t>
      </w:r>
      <w:r w:rsidR="00422819">
        <w:rPr>
          <w:rStyle w:val="oi"/>
        </w:rPr>
        <w:t>#</w:t>
      </w:r>
      <w:r w:rsidR="006735B6">
        <w:rPr>
          <w:rStyle w:val="oi"/>
        </w:rPr>
        <w:t xml:space="preserve">á i̱.  </w:t>
      </w:r>
      <w:r w:rsidR="006735B6">
        <w:rPr>
          <w:rStyle w:val="st"/>
        </w:rPr>
        <w:t>Te pido el favor de que me prestes nada más otros veinte pesos.</w:t>
      </w:r>
    </w:p>
    <w:p w:rsidR="00A9510A" w:rsidRDefault="00A9510A" w:rsidP="00A9510A">
      <w:pPr>
        <w:pStyle w:val="sp"/>
      </w:pPr>
      <w:r w:rsidRPr="00756670">
        <w:rPr>
          <w:rStyle w:val="sbw"/>
        </w:rPr>
        <w:t>sìín ichí</w:t>
      </w:r>
      <w:r>
        <w:t xml:space="preserve">  </w:t>
      </w:r>
      <w:r w:rsidRPr="00756670">
        <w:rPr>
          <w:rStyle w:val="gl"/>
        </w:rPr>
        <w:t>por fin</w:t>
      </w:r>
    </w:p>
    <w:p w:rsidR="00A9510A" w:rsidRPr="006735B6" w:rsidRDefault="00A9510A" w:rsidP="00A9510A">
      <w:pPr>
        <w:pStyle w:val="ep"/>
        <w:rPr>
          <w:rStyle w:val="st"/>
        </w:rPr>
      </w:pPr>
      <w:r w:rsidRPr="00F010CA">
        <w:rPr>
          <w:rStyle w:val="Lexeme"/>
        </w:rPr>
        <w:t>sikuá</w:t>
      </w:r>
      <w:r w:rsidR="00422819">
        <w:rPr>
          <w:rStyle w:val="Lexeme"/>
        </w:rPr>
        <w:t>#</w:t>
      </w:r>
      <w:r w:rsidRPr="00F010CA">
        <w:rPr>
          <w:rStyle w:val="Lexeme"/>
        </w:rPr>
        <w:t>á</w:t>
      </w:r>
      <w:r>
        <w:t xml:space="preserve">  v. t.  1. </w:t>
      </w:r>
      <w:r w:rsidRPr="00756670">
        <w:rPr>
          <w:rStyle w:val="gl"/>
        </w:rPr>
        <w:t>aprender</w:t>
      </w:r>
      <w:r w:rsidR="006735B6">
        <w:rPr>
          <w:rStyle w:val="gl"/>
        </w:rPr>
        <w:t xml:space="preserve">  </w:t>
      </w:r>
      <w:r w:rsidR="006735B6">
        <w:rPr>
          <w:rStyle w:val="oi"/>
        </w:rPr>
        <w:t>Ku̱</w:t>
      </w:r>
      <w:r w:rsidR="00422819">
        <w:rPr>
          <w:rStyle w:val="oi"/>
        </w:rPr>
        <w:t>#</w:t>
      </w:r>
      <w:r w:rsidR="006735B6">
        <w:rPr>
          <w:rStyle w:val="oi"/>
        </w:rPr>
        <w:t>u̱n i̱ scuela sikuá</w:t>
      </w:r>
      <w:r w:rsidR="00422819">
        <w:rPr>
          <w:rStyle w:val="oi"/>
        </w:rPr>
        <w:t>#</w:t>
      </w:r>
      <w:r w:rsidR="006735B6">
        <w:rPr>
          <w:rStyle w:val="oi"/>
        </w:rPr>
        <w:t xml:space="preserve">á i̱ taa i̱.  </w:t>
      </w:r>
      <w:r w:rsidR="006735B6">
        <w:rPr>
          <w:rStyle w:val="st"/>
        </w:rPr>
        <w:t xml:space="preserve"> Voy a ir a la escuela para aprender a escribir. </w:t>
      </w:r>
    </w:p>
    <w:p w:rsidR="00A9510A" w:rsidRDefault="00A9510A" w:rsidP="00A9510A">
      <w:pPr>
        <w:pStyle w:val="s2"/>
        <w:rPr>
          <w:rStyle w:val="gl"/>
        </w:rPr>
      </w:pPr>
      <w:r>
        <w:t xml:space="preserve">2. </w:t>
      </w:r>
      <w:r w:rsidRPr="00756670">
        <w:rPr>
          <w:rStyle w:val="gl"/>
        </w:rPr>
        <w:t>estudiar</w:t>
      </w:r>
      <w:r>
        <w:rPr>
          <w:rStyle w:val="gl"/>
        </w:rPr>
        <w:t xml:space="preserve"> </w:t>
      </w:r>
      <w:r w:rsidR="006735B6">
        <w:rPr>
          <w:rStyle w:val="gl"/>
        </w:rPr>
        <w:t xml:space="preserve"> </w:t>
      </w:r>
      <w:r w:rsidR="006735B6">
        <w:rPr>
          <w:rStyle w:val="oi"/>
        </w:rPr>
        <w:t>Nda̱ iin ka se̱</w:t>
      </w:r>
      <w:r w:rsidR="00422819">
        <w:rPr>
          <w:rStyle w:val="oi"/>
        </w:rPr>
        <w:t>#</w:t>
      </w:r>
      <w:r w:rsidR="006735B6">
        <w:rPr>
          <w:rStyle w:val="oi"/>
        </w:rPr>
        <w:t>e nde̱ kǒó ndóó xí</w:t>
      </w:r>
      <w:r w:rsidR="00422819">
        <w:rPr>
          <w:rStyle w:val="oi"/>
        </w:rPr>
        <w:t>#</w:t>
      </w:r>
      <w:r w:rsidR="006735B6">
        <w:rPr>
          <w:rStyle w:val="oi"/>
        </w:rPr>
        <w:t>ín nde̱. Kua̱</w:t>
      </w:r>
      <w:r w:rsidR="00422819">
        <w:rPr>
          <w:rStyle w:val="oi"/>
        </w:rPr>
        <w:t>#</w:t>
      </w:r>
      <w:r w:rsidR="006735B6">
        <w:rPr>
          <w:rStyle w:val="oi"/>
        </w:rPr>
        <w:t>a̱n ndi</w:t>
      </w:r>
      <w:r w:rsidR="00422819">
        <w:rPr>
          <w:rStyle w:val="oi"/>
        </w:rPr>
        <w:t>#</w:t>
      </w:r>
      <w:r w:rsidR="006735B6">
        <w:rPr>
          <w:rStyle w:val="oi"/>
        </w:rPr>
        <w:t>i na̱ chí Ti̱ndà</w:t>
      </w:r>
      <w:r w:rsidR="00422819">
        <w:rPr>
          <w:rStyle w:val="oi"/>
        </w:rPr>
        <w:t>#</w:t>
      </w:r>
      <w:r w:rsidR="006735B6">
        <w:rPr>
          <w:rStyle w:val="oi"/>
        </w:rPr>
        <w:t>ì sikuá</w:t>
      </w:r>
      <w:r w:rsidR="00422819">
        <w:rPr>
          <w:rStyle w:val="oi"/>
        </w:rPr>
        <w:t>#</w:t>
      </w:r>
      <w:r w:rsidR="006735B6">
        <w:rPr>
          <w:rStyle w:val="oi"/>
        </w:rPr>
        <w:t xml:space="preserve">á na̱.  </w:t>
      </w:r>
      <w:r w:rsidR="006735B6">
        <w:rPr>
          <w:rStyle w:val="st"/>
        </w:rPr>
        <w:t xml:space="preserve">Ninguno de nuestros hijos está con nosotros. Todos se fueron a Tlapa a estudiar.  </w:t>
      </w:r>
      <w:r>
        <w:rPr>
          <w:rStyle w:val="gl"/>
        </w:rPr>
        <w:t>[</w:t>
      </w:r>
      <w:r w:rsidRPr="00FE4656">
        <w:rPr>
          <w:rStyle w:val="grammarinfoChar"/>
          <w:lang w:val="es-ES_tradnl"/>
        </w:rPr>
        <w:t>pres.</w:t>
      </w:r>
      <w:r>
        <w:rPr>
          <w:rStyle w:val="gl"/>
        </w:rPr>
        <w:t xml:space="preserve"> </w:t>
      </w:r>
      <w:r w:rsidRPr="00756670">
        <w:rPr>
          <w:rStyle w:val="gf"/>
        </w:rPr>
        <w:t>síkuá</w:t>
      </w:r>
      <w:r w:rsidR="00422819">
        <w:rPr>
          <w:rStyle w:val="gf"/>
        </w:rPr>
        <w:t>#</w:t>
      </w:r>
      <w:r w:rsidRPr="00756670">
        <w:rPr>
          <w:rStyle w:val="gf"/>
        </w:rPr>
        <w:t>á</w:t>
      </w:r>
      <w:r>
        <w:rPr>
          <w:rStyle w:val="gl"/>
        </w:rPr>
        <w:t xml:space="preserve">; </w:t>
      </w:r>
      <w:r w:rsidRPr="00FE4656">
        <w:rPr>
          <w:rStyle w:val="grammarinfoChar"/>
          <w:lang w:val="es-ES_tradnl"/>
        </w:rPr>
        <w:t>pret.</w:t>
      </w:r>
      <w:r>
        <w:rPr>
          <w:rStyle w:val="gl"/>
        </w:rPr>
        <w:t xml:space="preserve"> </w:t>
      </w:r>
      <w:r w:rsidRPr="00756670">
        <w:rPr>
          <w:rStyle w:val="gf"/>
        </w:rPr>
        <w:t>si̱kuá</w:t>
      </w:r>
      <w:r w:rsidR="00422819">
        <w:rPr>
          <w:rStyle w:val="gf"/>
        </w:rPr>
        <w:t>#</w:t>
      </w:r>
      <w:r w:rsidRPr="00756670">
        <w:rPr>
          <w:rStyle w:val="gf"/>
        </w:rPr>
        <w:t>á</w:t>
      </w:r>
      <w:r>
        <w:rPr>
          <w:rStyle w:val="gl"/>
        </w:rPr>
        <w:t>]</w:t>
      </w:r>
    </w:p>
    <w:p w:rsidR="00A9510A" w:rsidRDefault="00A9510A" w:rsidP="00A9510A">
      <w:pPr>
        <w:pStyle w:val="ep"/>
        <w:rPr>
          <w:rStyle w:val="st"/>
        </w:rPr>
      </w:pPr>
      <w:r w:rsidRPr="00F010CA">
        <w:rPr>
          <w:rStyle w:val="Lexeme"/>
        </w:rPr>
        <w:t>si̱ndi̱kí</w:t>
      </w:r>
      <w:r>
        <w:t xml:space="preserve">  </w:t>
      </w:r>
      <w:r w:rsidRPr="00F010CA">
        <w:rPr>
          <w:rStyle w:val="ps"/>
        </w:rPr>
        <w:t>s.</w:t>
      </w:r>
      <w:r>
        <w:t xml:space="preserve">  </w:t>
      </w:r>
      <w:r w:rsidRPr="00756670">
        <w:rPr>
          <w:rStyle w:val="gl"/>
        </w:rPr>
        <w:t>ganado, vaca, toro</w:t>
      </w:r>
      <w:r w:rsidR="006735B6">
        <w:rPr>
          <w:rStyle w:val="gl"/>
        </w:rPr>
        <w:t xml:space="preserve">  </w:t>
      </w:r>
      <w:r w:rsidR="006735B6">
        <w:rPr>
          <w:rStyle w:val="oi"/>
        </w:rPr>
        <w:t>Kúsúchí kú chi ini i̱ xí</w:t>
      </w:r>
      <w:r w:rsidR="00422819">
        <w:rPr>
          <w:rStyle w:val="oi"/>
        </w:rPr>
        <w:t>#</w:t>
      </w:r>
      <w:r w:rsidR="006735B6">
        <w:rPr>
          <w:rStyle w:val="oi"/>
        </w:rPr>
        <w:t>ín si̱ndi̱kí sa̱na̱ i̱; ndò</w:t>
      </w:r>
      <w:r w:rsidR="00422819">
        <w:rPr>
          <w:rStyle w:val="oi"/>
        </w:rPr>
        <w:t>#</w:t>
      </w:r>
      <w:r w:rsidR="006735B6">
        <w:rPr>
          <w:rStyle w:val="oi"/>
        </w:rPr>
        <w:t>nì iin xa̱</w:t>
      </w:r>
      <w:r w:rsidR="00422819">
        <w:rPr>
          <w:rStyle w:val="oi"/>
        </w:rPr>
        <w:t>#</w:t>
      </w:r>
      <w:r w:rsidR="006735B6">
        <w:rPr>
          <w:rStyle w:val="oi"/>
        </w:rPr>
        <w:t xml:space="preserve">á.  </w:t>
      </w:r>
      <w:r w:rsidR="006735B6">
        <w:rPr>
          <w:rStyle w:val="st"/>
        </w:rPr>
        <w:t>Estoy muy triste por mi vaca; se le quebró una pata.</w:t>
      </w:r>
    </w:p>
    <w:p w:rsidR="00940362" w:rsidRDefault="00CD5C74" w:rsidP="00940362">
      <w:pPr>
        <w:pStyle w:val="graphic"/>
        <w:rPr>
          <w:rStyle w:val="st"/>
        </w:rPr>
      </w:pPr>
      <w:r>
        <w:rPr>
          <w:noProof/>
          <w:lang w:val="en-US"/>
        </w:rPr>
        <w:drawing>
          <wp:inline distT="0" distB="0" distL="0" distR="0">
            <wp:extent cx="1501140" cy="1104265"/>
            <wp:effectExtent l="19050" t="0" r="3810" b="0"/>
            <wp:docPr id="38" name="Picture 38" descr="acf019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acf019m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362" w:rsidRPr="006735B6" w:rsidRDefault="00940362" w:rsidP="00940362">
      <w:pPr>
        <w:pStyle w:val="Caption1"/>
        <w:rPr>
          <w:rStyle w:val="st"/>
        </w:rPr>
      </w:pPr>
      <w:r>
        <w:rPr>
          <w:rStyle w:val="st"/>
        </w:rPr>
        <w:lastRenderedPageBreak/>
        <w:t>si̱ndi̱kí</w:t>
      </w:r>
    </w:p>
    <w:p w:rsidR="00A9510A" w:rsidRPr="00D44EF6" w:rsidRDefault="00A9510A" w:rsidP="00A9510A">
      <w:pPr>
        <w:pStyle w:val="ep"/>
        <w:rPr>
          <w:rStyle w:val="st"/>
        </w:rPr>
      </w:pPr>
      <w:r w:rsidRPr="00F010CA">
        <w:rPr>
          <w:rStyle w:val="Lexeme"/>
        </w:rPr>
        <w:t>si̱ndo̱kó</w:t>
      </w:r>
      <w:r>
        <w:t xml:space="preserve">  </w:t>
      </w:r>
      <w:r w:rsidRPr="00F010CA">
        <w:rPr>
          <w:rStyle w:val="ps"/>
        </w:rPr>
        <w:t>s.</w:t>
      </w:r>
      <w:r>
        <w:t xml:space="preserve">  </w:t>
      </w:r>
      <w:r w:rsidRPr="00756670">
        <w:rPr>
          <w:rStyle w:val="gl"/>
        </w:rPr>
        <w:t>chicatana, hormiga arriera</w:t>
      </w:r>
      <w:r w:rsidR="006735B6">
        <w:rPr>
          <w:rStyle w:val="gl"/>
        </w:rPr>
        <w:t xml:space="preserve">  </w:t>
      </w:r>
      <w:r w:rsidR="00D44EF6">
        <w:rPr>
          <w:rStyle w:val="oi"/>
        </w:rPr>
        <w:t>Rí si̱ndo̱kó káná rí tá xáá kúún sa̱ví, ra va̱</w:t>
      </w:r>
      <w:r w:rsidR="00422819">
        <w:rPr>
          <w:rStyle w:val="oi"/>
        </w:rPr>
        <w:t>#</w:t>
      </w:r>
      <w:r w:rsidR="00D44EF6">
        <w:rPr>
          <w:rStyle w:val="oi"/>
        </w:rPr>
        <w:t xml:space="preserve">a ní xíxí rí.  </w:t>
      </w:r>
      <w:r w:rsidR="00D44EF6">
        <w:rPr>
          <w:rStyle w:val="st"/>
        </w:rPr>
        <w:t>Las chicatanas salen cuando empieza a llover, y son muy sabrosas.</w:t>
      </w:r>
    </w:p>
    <w:p w:rsidR="00A9510A" w:rsidRPr="00756670" w:rsidRDefault="00A9510A" w:rsidP="00A9510A">
      <w:pPr>
        <w:pStyle w:val="ep"/>
        <w:rPr>
          <w:rStyle w:val="gl"/>
        </w:rPr>
      </w:pPr>
      <w:r w:rsidRPr="00F010CA">
        <w:rPr>
          <w:rStyle w:val="Lexeme"/>
        </w:rPr>
        <w:t>síso̱</w:t>
      </w:r>
      <w:r>
        <w:t xml:space="preserve">  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756670">
        <w:rPr>
          <w:rStyle w:val="gf"/>
        </w:rPr>
        <w:t>kui̱so̱</w:t>
      </w:r>
      <w:r>
        <w:t xml:space="preserve">]  </w:t>
      </w:r>
      <w:r w:rsidRPr="00756670">
        <w:rPr>
          <w:rStyle w:val="gl"/>
        </w:rPr>
        <w:t>hierve</w:t>
      </w:r>
    </w:p>
    <w:p w:rsidR="00A9510A" w:rsidRDefault="00A9510A" w:rsidP="00A9510A">
      <w:pPr>
        <w:pStyle w:val="ep"/>
      </w:pPr>
      <w:r w:rsidRPr="00F010CA">
        <w:rPr>
          <w:rStyle w:val="Lexeme"/>
        </w:rPr>
        <w:t>si̱so</w:t>
      </w:r>
      <w:r>
        <w:t xml:space="preserve">  </w:t>
      </w:r>
      <w:r w:rsidRPr="00F010CA">
        <w:rPr>
          <w:rStyle w:val="ps"/>
        </w:rPr>
        <w:t>s.</w:t>
      </w:r>
      <w:r>
        <w:t xml:space="preserve">  </w:t>
      </w:r>
      <w:r w:rsidRPr="00756670">
        <w:rPr>
          <w:rStyle w:val="gl"/>
        </w:rPr>
        <w:t>suegro, suegra</w:t>
      </w:r>
      <w:r w:rsidR="00D44EF6">
        <w:rPr>
          <w:rStyle w:val="gl"/>
        </w:rPr>
        <w:t xml:space="preserve">  </w:t>
      </w:r>
    </w:p>
    <w:p w:rsidR="00A9510A" w:rsidRDefault="00A9510A" w:rsidP="00A9510A">
      <w:pPr>
        <w:pStyle w:val="ep"/>
      </w:pPr>
      <w:r w:rsidRPr="00F010CA">
        <w:rPr>
          <w:rStyle w:val="Lexeme"/>
        </w:rPr>
        <w:t>si̱tá</w:t>
      </w:r>
      <w:r>
        <w:t xml:space="preserve"> 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756670">
        <w:rPr>
          <w:rStyle w:val="gf"/>
        </w:rPr>
        <w:t>sa̱</w:t>
      </w:r>
      <w:r w:rsidR="00F010CA" w:rsidRPr="00756670">
        <w:rPr>
          <w:rStyle w:val="gf"/>
        </w:rPr>
        <w:t>tá</w:t>
      </w:r>
      <w:r w:rsidR="00F010CA">
        <w:t xml:space="preserve">]  </w:t>
      </w:r>
      <w:r w:rsidR="00F010CA" w:rsidRPr="00756670">
        <w:rPr>
          <w:rStyle w:val="gl"/>
        </w:rPr>
        <w:t>espalda</w:t>
      </w:r>
    </w:p>
    <w:p w:rsidR="00F010CA" w:rsidRPr="00D44EF6" w:rsidRDefault="00F010CA" w:rsidP="00A9510A">
      <w:pPr>
        <w:pStyle w:val="ep"/>
        <w:rPr>
          <w:rStyle w:val="st"/>
        </w:rPr>
      </w:pPr>
      <w:r w:rsidRPr="00F010CA">
        <w:rPr>
          <w:rStyle w:val="Lexeme"/>
        </w:rPr>
        <w:t>so̱</w:t>
      </w:r>
      <w:r w:rsidR="00422819">
        <w:rPr>
          <w:rStyle w:val="Lexeme"/>
        </w:rPr>
        <w:t>#</w:t>
      </w:r>
      <w:r w:rsidRPr="00F010CA">
        <w:rPr>
          <w:rStyle w:val="Lexeme"/>
        </w:rPr>
        <w:t>o</w:t>
      </w:r>
      <w:r>
        <w:t xml:space="preserve">  1. </w:t>
      </w:r>
      <w:r w:rsidRPr="00F010CA">
        <w:rPr>
          <w:rStyle w:val="ps"/>
        </w:rPr>
        <w:t>s.</w:t>
      </w:r>
      <w:r>
        <w:t xml:space="preserve">  </w:t>
      </w:r>
      <w:r w:rsidRPr="00756670">
        <w:rPr>
          <w:rStyle w:val="gl"/>
        </w:rPr>
        <w:t>oreja, oído</w:t>
      </w:r>
      <w:r w:rsidR="00D44EF6">
        <w:rPr>
          <w:rStyle w:val="gl"/>
        </w:rPr>
        <w:t xml:space="preserve">  </w:t>
      </w:r>
      <w:r w:rsidR="00D44EF6">
        <w:rPr>
          <w:rStyle w:val="oi"/>
        </w:rPr>
        <w:t>Tá xíká i̱ va̱xi i̱, ta ndi̱ke̱ta iin kití so̱</w:t>
      </w:r>
      <w:r w:rsidR="00422819">
        <w:rPr>
          <w:rStyle w:val="oi"/>
        </w:rPr>
        <w:t>#</w:t>
      </w:r>
      <w:r w:rsidR="00D44EF6">
        <w:rPr>
          <w:rStyle w:val="oi"/>
        </w:rPr>
        <w:t>o i̱; kú chu kú</w:t>
      </w:r>
      <w:r w:rsidR="00422819">
        <w:rPr>
          <w:rStyle w:val="oi"/>
        </w:rPr>
        <w:t>#</w:t>
      </w:r>
      <w:r w:rsidR="00D44EF6">
        <w:rPr>
          <w:rStyle w:val="oi"/>
        </w:rPr>
        <w:t xml:space="preserve">vi̱ ya̱.  </w:t>
      </w:r>
      <w:r w:rsidR="00D44EF6">
        <w:rPr>
          <w:rStyle w:val="st"/>
        </w:rPr>
        <w:t>Cuando yo venía caminando, me entró un animal en la oreja y me duele mucho.</w:t>
      </w:r>
    </w:p>
    <w:p w:rsidR="00F010CA" w:rsidRPr="00D44EF6" w:rsidRDefault="00F010CA" w:rsidP="00F010CA">
      <w:pPr>
        <w:pStyle w:val="s2"/>
        <w:rPr>
          <w:rStyle w:val="st"/>
        </w:rPr>
      </w:pPr>
      <w:r>
        <w:t xml:space="preserve">2. </w:t>
      </w:r>
      <w:r w:rsidRPr="00F010CA">
        <w:rPr>
          <w:rStyle w:val="ps"/>
        </w:rPr>
        <w:t>s.</w:t>
      </w:r>
      <w:r>
        <w:t xml:space="preserve">  </w:t>
      </w:r>
      <w:r w:rsidRPr="00756670">
        <w:rPr>
          <w:rStyle w:val="gl"/>
        </w:rPr>
        <w:t>agarradera, asa</w:t>
      </w:r>
      <w:r>
        <w:t xml:space="preserve"> </w:t>
      </w:r>
      <w:r w:rsidRPr="00756670">
        <w:rPr>
          <w:rStyle w:val="qc"/>
        </w:rPr>
        <w:t>(como de cántaro, taza, cubeta, etc.)</w:t>
      </w:r>
      <w:r w:rsidR="00D44EF6">
        <w:rPr>
          <w:rStyle w:val="qc"/>
        </w:rPr>
        <w:t xml:space="preserve">  </w:t>
      </w:r>
      <w:r w:rsidR="00D44EF6">
        <w:rPr>
          <w:rStyle w:val="oi"/>
        </w:rPr>
        <w:t>Luvi ní taza i̱, ta ndi̱ta̱</w:t>
      </w:r>
      <w:r w:rsidR="00422819">
        <w:rPr>
          <w:rStyle w:val="oi"/>
        </w:rPr>
        <w:t>#</w:t>
      </w:r>
      <w:r w:rsidR="00D44EF6">
        <w:rPr>
          <w:rStyle w:val="oi"/>
        </w:rPr>
        <w:t>vi̱ so̱</w:t>
      </w:r>
      <w:r w:rsidR="00422819">
        <w:rPr>
          <w:rStyle w:val="oi"/>
        </w:rPr>
        <w:t>#</w:t>
      </w:r>
      <w:r w:rsidR="00D44EF6">
        <w:rPr>
          <w:rStyle w:val="oi"/>
        </w:rPr>
        <w:t xml:space="preserve">o ya̱.  </w:t>
      </w:r>
      <w:r w:rsidR="00D44EF6">
        <w:rPr>
          <w:rStyle w:val="st"/>
        </w:rPr>
        <w:t>Mi taza era muy bonita, pero se le quebró la agarradera.</w:t>
      </w:r>
    </w:p>
    <w:p w:rsidR="00F010CA" w:rsidRPr="00D44EF6" w:rsidRDefault="00F010CA" w:rsidP="00F010CA">
      <w:pPr>
        <w:pStyle w:val="s2"/>
        <w:rPr>
          <w:rStyle w:val="st"/>
        </w:rPr>
      </w:pPr>
      <w:r>
        <w:t xml:space="preserve">3. adj.  </w:t>
      </w:r>
      <w:r w:rsidRPr="00756670">
        <w:rPr>
          <w:rStyle w:val="gl"/>
        </w:rPr>
        <w:t>desobediente</w:t>
      </w:r>
      <w:r w:rsidR="00D44EF6">
        <w:rPr>
          <w:rStyle w:val="gl"/>
        </w:rPr>
        <w:t xml:space="preserve">  </w:t>
      </w:r>
      <w:r w:rsidR="00D44EF6">
        <w:rPr>
          <w:rStyle w:val="oi"/>
        </w:rPr>
        <w:t>So̱</w:t>
      </w:r>
      <w:r w:rsidR="00422819">
        <w:rPr>
          <w:rStyle w:val="oi"/>
        </w:rPr>
        <w:t>#</w:t>
      </w:r>
      <w:r w:rsidR="00D44EF6">
        <w:rPr>
          <w:rStyle w:val="oi"/>
        </w:rPr>
        <w:t>o ní ra̱; ni kǒó xíní so̱</w:t>
      </w:r>
      <w:r w:rsidR="00422819">
        <w:rPr>
          <w:rStyle w:val="oi"/>
        </w:rPr>
        <w:t>#</w:t>
      </w:r>
      <w:r w:rsidR="00D44EF6">
        <w:rPr>
          <w:rStyle w:val="oi"/>
        </w:rPr>
        <w:t>o ra̱ ká</w:t>
      </w:r>
      <w:r w:rsidR="00422819">
        <w:rPr>
          <w:rStyle w:val="oi"/>
        </w:rPr>
        <w:t>#</w:t>
      </w:r>
      <w:r w:rsidR="00D44EF6">
        <w:rPr>
          <w:rStyle w:val="oi"/>
        </w:rPr>
        <w:t>a̱n i̱ xí</w:t>
      </w:r>
      <w:r w:rsidR="00422819">
        <w:rPr>
          <w:rStyle w:val="oi"/>
        </w:rPr>
        <w:t>#</w:t>
      </w:r>
      <w:r w:rsidR="00D44EF6">
        <w:rPr>
          <w:rStyle w:val="oi"/>
        </w:rPr>
        <w:t xml:space="preserve">ín ra̱.  </w:t>
      </w:r>
      <w:r w:rsidR="00D44EF6">
        <w:rPr>
          <w:rStyle w:val="st"/>
        </w:rPr>
        <w:t>Él es muy desobediente; nunca me hace caso.</w:t>
      </w:r>
    </w:p>
    <w:p w:rsidR="00F010CA" w:rsidRDefault="00F010CA" w:rsidP="00F010CA">
      <w:pPr>
        <w:pStyle w:val="sp"/>
      </w:pPr>
      <w:r w:rsidRPr="00756670">
        <w:rPr>
          <w:rStyle w:val="sbw"/>
        </w:rPr>
        <w:t>kuni so̱</w:t>
      </w:r>
      <w:r w:rsidR="00422819">
        <w:rPr>
          <w:rStyle w:val="sbw"/>
        </w:rPr>
        <w:t>#</w:t>
      </w:r>
      <w:r w:rsidRPr="00756670">
        <w:rPr>
          <w:rStyle w:val="sbw"/>
        </w:rPr>
        <w:t>o</w:t>
      </w:r>
      <w:r>
        <w:t xml:space="preserve">  </w:t>
      </w:r>
      <w:r w:rsidRPr="00756670">
        <w:rPr>
          <w:rStyle w:val="gl"/>
        </w:rPr>
        <w:t>escuchar</w:t>
      </w:r>
    </w:p>
    <w:p w:rsidR="00F010CA" w:rsidRDefault="00F010CA" w:rsidP="00F010CA">
      <w:pPr>
        <w:pStyle w:val="sp"/>
      </w:pPr>
      <w:r w:rsidRPr="00756670">
        <w:rPr>
          <w:rStyle w:val="sbw"/>
        </w:rPr>
        <w:t>só</w:t>
      </w:r>
      <w:r w:rsidR="00422819">
        <w:rPr>
          <w:rStyle w:val="sbw"/>
        </w:rPr>
        <w:t>#</w:t>
      </w:r>
      <w:r w:rsidRPr="00756670">
        <w:rPr>
          <w:rStyle w:val="sbw"/>
        </w:rPr>
        <w:t>ó</w:t>
      </w:r>
      <w:r>
        <w:t xml:space="preserve">  </w:t>
      </w:r>
      <w:r w:rsidRPr="00F010CA">
        <w:rPr>
          <w:rStyle w:val="ps"/>
        </w:rPr>
        <w:t>adj.</w:t>
      </w:r>
      <w:r>
        <w:t xml:space="preserve">  </w:t>
      </w:r>
      <w:r w:rsidRPr="00756670">
        <w:rPr>
          <w:rStyle w:val="gl"/>
        </w:rPr>
        <w:t>sordo</w:t>
      </w:r>
    </w:p>
    <w:p w:rsidR="00F010CA" w:rsidRDefault="00F010CA" w:rsidP="00F010CA">
      <w:pPr>
        <w:pStyle w:val="sp"/>
      </w:pPr>
      <w:r w:rsidRPr="00756670">
        <w:rPr>
          <w:rStyle w:val="sbw"/>
        </w:rPr>
        <w:t>taa so̱</w:t>
      </w:r>
      <w:r w:rsidR="00422819">
        <w:rPr>
          <w:rStyle w:val="sbw"/>
        </w:rPr>
        <w:t>#</w:t>
      </w:r>
      <w:r w:rsidRPr="00756670">
        <w:rPr>
          <w:rStyle w:val="sbw"/>
        </w:rPr>
        <w:t>o</w:t>
      </w:r>
      <w:r>
        <w:t xml:space="preserve">  </w:t>
      </w:r>
      <w:r w:rsidRPr="00756670">
        <w:rPr>
          <w:rStyle w:val="gl"/>
        </w:rPr>
        <w:t>escuchar</w:t>
      </w:r>
    </w:p>
    <w:p w:rsidR="00F010CA" w:rsidRPr="00D44EF6" w:rsidRDefault="00F010CA" w:rsidP="00F010CA">
      <w:pPr>
        <w:pStyle w:val="ep"/>
        <w:rPr>
          <w:rStyle w:val="st"/>
        </w:rPr>
      </w:pPr>
      <w:r w:rsidRPr="00F010CA">
        <w:rPr>
          <w:rStyle w:val="Lexeme"/>
        </w:rPr>
        <w:t xml:space="preserve">súkun </w:t>
      </w:r>
      <w:r>
        <w:t xml:space="preserve"> </w:t>
      </w:r>
      <w:r w:rsidRPr="00F010CA">
        <w:rPr>
          <w:rStyle w:val="ps"/>
        </w:rPr>
        <w:t>adj.</w:t>
      </w:r>
      <w:r>
        <w:t xml:space="preserve">  </w:t>
      </w:r>
      <w:r w:rsidRPr="00756670">
        <w:rPr>
          <w:rStyle w:val="gl"/>
        </w:rPr>
        <w:t>alto</w:t>
      </w:r>
      <w:r w:rsidR="00D44EF6">
        <w:rPr>
          <w:rStyle w:val="gl"/>
        </w:rPr>
        <w:t xml:space="preserve">  </w:t>
      </w:r>
      <w:r w:rsidR="00D44EF6">
        <w:rPr>
          <w:rStyle w:val="oi"/>
        </w:rPr>
        <w:t>Iin ndaá ra̱ ku̱</w:t>
      </w:r>
      <w:r w:rsidR="00422819">
        <w:rPr>
          <w:rStyle w:val="oi"/>
        </w:rPr>
        <w:t>#</w:t>
      </w:r>
      <w:r w:rsidR="00D44EF6">
        <w:rPr>
          <w:rStyle w:val="oi"/>
        </w:rPr>
        <w:t>va i̱ kú ra̱ súkun ní nu̱ú ndi</w:t>
      </w:r>
      <w:r w:rsidR="00422819">
        <w:rPr>
          <w:rStyle w:val="oi"/>
        </w:rPr>
        <w:t>#</w:t>
      </w:r>
      <w:r w:rsidR="00D44EF6">
        <w:rPr>
          <w:rStyle w:val="oi"/>
        </w:rPr>
        <w:t xml:space="preserve">i nde̱.  </w:t>
      </w:r>
      <w:r w:rsidR="00D44EF6">
        <w:rPr>
          <w:rStyle w:val="st"/>
        </w:rPr>
        <w:t>Mi hermano es el más alto de todos nosotros.</w:t>
      </w:r>
    </w:p>
    <w:p w:rsidR="00F010CA" w:rsidRPr="00D44EF6" w:rsidRDefault="00F010CA" w:rsidP="00F010CA">
      <w:pPr>
        <w:pStyle w:val="ep"/>
        <w:rPr>
          <w:rStyle w:val="st"/>
        </w:rPr>
      </w:pPr>
      <w:r w:rsidRPr="00F010CA">
        <w:rPr>
          <w:rStyle w:val="Lexeme"/>
        </w:rPr>
        <w:t>su̱kún</w:t>
      </w:r>
      <w:r>
        <w:t xml:space="preserve">  </w:t>
      </w:r>
      <w:r w:rsidRPr="00F010CA">
        <w:rPr>
          <w:rStyle w:val="ps"/>
        </w:rPr>
        <w:t>s.</w:t>
      </w:r>
      <w:r>
        <w:t xml:space="preserve">  1. </w:t>
      </w:r>
      <w:r w:rsidRPr="00756670">
        <w:rPr>
          <w:rStyle w:val="gl"/>
        </w:rPr>
        <w:t>cuello, pescuezo</w:t>
      </w:r>
      <w:r w:rsidR="00D44EF6">
        <w:rPr>
          <w:rStyle w:val="gl"/>
        </w:rPr>
        <w:t xml:space="preserve">  </w:t>
      </w:r>
      <w:r w:rsidR="00D44EF6">
        <w:rPr>
          <w:rStyle w:val="oi"/>
        </w:rPr>
        <w:t>Ti̱kué</w:t>
      </w:r>
      <w:r w:rsidR="00422819">
        <w:rPr>
          <w:rStyle w:val="oi"/>
        </w:rPr>
        <w:t>#</w:t>
      </w:r>
      <w:r w:rsidR="00D44EF6">
        <w:rPr>
          <w:rStyle w:val="oi"/>
        </w:rPr>
        <w:t>e̱ su̱kún i̱ ta kú</w:t>
      </w:r>
      <w:r w:rsidR="00422819">
        <w:rPr>
          <w:rStyle w:val="oi"/>
        </w:rPr>
        <w:t>#</w:t>
      </w:r>
      <w:r w:rsidR="00D44EF6">
        <w:rPr>
          <w:rStyle w:val="oi"/>
        </w:rPr>
        <w:t xml:space="preserve">vi̱ kú chi ya̱.  </w:t>
      </w:r>
      <w:r w:rsidR="00D44EF6">
        <w:rPr>
          <w:rStyle w:val="st"/>
        </w:rPr>
        <w:t>Se me lastimó el cuello y me duele mucho.</w:t>
      </w:r>
    </w:p>
    <w:p w:rsidR="00F010CA" w:rsidRPr="00D00FE2" w:rsidRDefault="00F010CA" w:rsidP="00F010CA">
      <w:pPr>
        <w:pStyle w:val="s2"/>
        <w:rPr>
          <w:rStyle w:val="st"/>
        </w:rPr>
      </w:pPr>
      <w:r>
        <w:t xml:space="preserve">2. </w:t>
      </w:r>
      <w:r w:rsidRPr="00756670">
        <w:rPr>
          <w:rStyle w:val="gl"/>
        </w:rPr>
        <w:t>garganta</w:t>
      </w:r>
      <w:r w:rsidR="00D00FE2">
        <w:rPr>
          <w:rStyle w:val="gl"/>
        </w:rPr>
        <w:t xml:space="preserve">  </w:t>
      </w:r>
      <w:r w:rsidR="00D00FE2">
        <w:rPr>
          <w:rStyle w:val="oi"/>
        </w:rPr>
        <w:t>Kì</w:t>
      </w:r>
      <w:r w:rsidR="00422819">
        <w:rPr>
          <w:rStyle w:val="oi"/>
        </w:rPr>
        <w:t>#</w:t>
      </w:r>
      <w:r w:rsidR="00D00FE2">
        <w:rPr>
          <w:rStyle w:val="oi"/>
        </w:rPr>
        <w:t>ìn sàì ye̱</w:t>
      </w:r>
      <w:r w:rsidR="00422819">
        <w:rPr>
          <w:rStyle w:val="oi"/>
        </w:rPr>
        <w:t>#</w:t>
      </w:r>
      <w:r w:rsidR="00D00FE2">
        <w:rPr>
          <w:rStyle w:val="oi"/>
        </w:rPr>
        <w:t>e̱ chi kú</w:t>
      </w:r>
      <w:r w:rsidR="00422819">
        <w:rPr>
          <w:rStyle w:val="oi"/>
        </w:rPr>
        <w:t>#</w:t>
      </w:r>
      <w:r w:rsidR="00D00FE2">
        <w:rPr>
          <w:rStyle w:val="oi"/>
        </w:rPr>
        <w:t xml:space="preserve">vi̱ ní su̱kún i̱.  </w:t>
      </w:r>
      <w:r w:rsidR="00D00FE2">
        <w:rPr>
          <w:rStyle w:val="st"/>
        </w:rPr>
        <w:t xml:space="preserve">Me agarró la gripa </w:t>
      </w:r>
      <w:r w:rsidR="00D00FE2" w:rsidRPr="00D00FE2">
        <w:rPr>
          <w:rStyle w:val="lit"/>
        </w:rPr>
        <w:t>(lo sé)</w:t>
      </w:r>
      <w:r w:rsidR="00D00FE2">
        <w:rPr>
          <w:rStyle w:val="st"/>
        </w:rPr>
        <w:t xml:space="preserve"> porque me duele mucho la garganta.</w:t>
      </w:r>
    </w:p>
    <w:p w:rsidR="00F010CA" w:rsidRPr="00756670" w:rsidRDefault="00F010CA" w:rsidP="00F010CA">
      <w:pPr>
        <w:pStyle w:val="sp"/>
        <w:rPr>
          <w:rStyle w:val="qc"/>
        </w:rPr>
      </w:pPr>
      <w:r w:rsidRPr="00756670">
        <w:rPr>
          <w:rStyle w:val="sbw"/>
        </w:rPr>
        <w:t>su̱kún nda</w:t>
      </w:r>
      <w:r w:rsidR="00422819">
        <w:rPr>
          <w:rStyle w:val="sbw"/>
        </w:rPr>
        <w:t>#</w:t>
      </w:r>
      <w:r w:rsidRPr="00756670">
        <w:rPr>
          <w:rStyle w:val="sbw"/>
        </w:rPr>
        <w:t>á</w:t>
      </w:r>
      <w:r>
        <w:t xml:space="preserve">  </w:t>
      </w:r>
      <w:r w:rsidRPr="00756670">
        <w:rPr>
          <w:rStyle w:val="gl"/>
        </w:rPr>
        <w:t>muñeca</w:t>
      </w:r>
      <w:r>
        <w:t xml:space="preserve"> </w:t>
      </w:r>
      <w:r w:rsidRPr="00756670">
        <w:rPr>
          <w:rStyle w:val="qc"/>
        </w:rPr>
        <w:t>(de la mano)</w:t>
      </w:r>
    </w:p>
    <w:p w:rsidR="00F010CA" w:rsidRDefault="00F010CA" w:rsidP="00F010CA">
      <w:pPr>
        <w:pStyle w:val="sp"/>
      </w:pPr>
      <w:r w:rsidRPr="00756670">
        <w:rPr>
          <w:rStyle w:val="sbw"/>
        </w:rPr>
        <w:t>su̱kún xa̱</w:t>
      </w:r>
      <w:r w:rsidR="00422819">
        <w:rPr>
          <w:rStyle w:val="sbw"/>
        </w:rPr>
        <w:t>#</w:t>
      </w:r>
      <w:r w:rsidRPr="00756670">
        <w:rPr>
          <w:rStyle w:val="sbw"/>
        </w:rPr>
        <w:t>a</w:t>
      </w:r>
      <w:r>
        <w:t xml:space="preserve">  </w:t>
      </w:r>
      <w:r w:rsidRPr="00756670">
        <w:rPr>
          <w:rStyle w:val="gl"/>
        </w:rPr>
        <w:t>tobillo</w:t>
      </w:r>
    </w:p>
    <w:p w:rsidR="00F010CA" w:rsidRPr="00D00FE2" w:rsidRDefault="00F010CA" w:rsidP="00F010CA">
      <w:pPr>
        <w:pStyle w:val="ep"/>
        <w:rPr>
          <w:rStyle w:val="st"/>
        </w:rPr>
      </w:pPr>
      <w:r w:rsidRPr="00F010CA">
        <w:rPr>
          <w:rStyle w:val="Lexeme"/>
        </w:rPr>
        <w:t>sundí</w:t>
      </w:r>
      <w:r>
        <w:t xml:space="preserve">  </w:t>
      </w:r>
      <w:r w:rsidRPr="00F010CA">
        <w:rPr>
          <w:rStyle w:val="ps"/>
        </w:rPr>
        <w:t>conj.</w:t>
      </w:r>
      <w:r>
        <w:t xml:space="preserve">  </w:t>
      </w:r>
      <w:r w:rsidRPr="00756670">
        <w:rPr>
          <w:rStyle w:val="gl"/>
        </w:rPr>
        <w:t>pero</w:t>
      </w:r>
      <w:r w:rsidR="00D00FE2">
        <w:rPr>
          <w:rStyle w:val="gl"/>
        </w:rPr>
        <w:t xml:space="preserve">  </w:t>
      </w:r>
      <w:r w:rsidR="00D00FE2">
        <w:rPr>
          <w:rStyle w:val="oi"/>
        </w:rPr>
        <w:t>Kuá</w:t>
      </w:r>
      <w:r w:rsidR="00422819">
        <w:rPr>
          <w:rStyle w:val="oi"/>
        </w:rPr>
        <w:t>#</w:t>
      </w:r>
      <w:r w:rsidR="00D00FE2">
        <w:rPr>
          <w:rStyle w:val="oi"/>
        </w:rPr>
        <w:t>an kusíkí xí</w:t>
      </w:r>
      <w:r w:rsidR="00422819">
        <w:rPr>
          <w:rStyle w:val="oi"/>
        </w:rPr>
        <w:t>#</w:t>
      </w:r>
      <w:r w:rsidR="00D00FE2">
        <w:rPr>
          <w:rStyle w:val="oi"/>
        </w:rPr>
        <w:t>ín ra̱ Juan, sundí kǔ</w:t>
      </w:r>
      <w:r w:rsidR="00422819">
        <w:rPr>
          <w:rStyle w:val="oi"/>
        </w:rPr>
        <w:t>#</w:t>
      </w:r>
      <w:r w:rsidR="00D00FE2">
        <w:rPr>
          <w:rStyle w:val="oi"/>
        </w:rPr>
        <w:t>un ún ve</w:t>
      </w:r>
      <w:r w:rsidR="00422819">
        <w:rPr>
          <w:rStyle w:val="oi"/>
        </w:rPr>
        <w:t>#</w:t>
      </w:r>
      <w:r w:rsidR="00D00FE2">
        <w:rPr>
          <w:rStyle w:val="oi"/>
        </w:rPr>
        <w:t>e ra̱ Pedro chi kue̱</w:t>
      </w:r>
      <w:r w:rsidR="00422819">
        <w:rPr>
          <w:rStyle w:val="oi"/>
        </w:rPr>
        <w:t>#</w:t>
      </w:r>
      <w:r w:rsidR="00D00FE2">
        <w:rPr>
          <w:rStyle w:val="oi"/>
        </w:rPr>
        <w:t xml:space="preserve">e̱ ní tìnà sa̱na̱ ra̱.  </w:t>
      </w:r>
      <w:r w:rsidR="00D00FE2">
        <w:rPr>
          <w:rStyle w:val="st"/>
        </w:rPr>
        <w:t>Ve a jugar con Juan, pero no vayas a la casa de Pedro, porque tiene perros muy bravos.</w:t>
      </w:r>
    </w:p>
    <w:p w:rsidR="00F010CA" w:rsidRDefault="00F010CA" w:rsidP="00923A27">
      <w:pPr>
        <w:pStyle w:val="ep"/>
        <w:keepNext/>
        <w:keepLines/>
        <w:rPr>
          <w:rStyle w:val="st"/>
        </w:rPr>
      </w:pPr>
      <w:r w:rsidRPr="00F010CA">
        <w:rPr>
          <w:rStyle w:val="Lexeme"/>
        </w:rPr>
        <w:lastRenderedPageBreak/>
        <w:t>su̱tu̱</w:t>
      </w:r>
      <w:r>
        <w:t xml:space="preserve">  </w:t>
      </w:r>
      <w:r w:rsidRPr="00F010CA">
        <w:rPr>
          <w:rStyle w:val="ps"/>
        </w:rPr>
        <w:t>s.</w:t>
      </w:r>
      <w:r>
        <w:t xml:space="preserve">  </w:t>
      </w:r>
      <w:r w:rsidRPr="00756670">
        <w:rPr>
          <w:rStyle w:val="gl"/>
        </w:rPr>
        <w:t>sacerdote, cura, padre</w:t>
      </w:r>
      <w:r w:rsidR="00D00FE2">
        <w:rPr>
          <w:rStyle w:val="oi"/>
        </w:rPr>
        <w:t xml:space="preserve">  Ndi̱xa̱</w:t>
      </w:r>
      <w:r w:rsidR="00422819">
        <w:rPr>
          <w:rStyle w:val="oi"/>
        </w:rPr>
        <w:t>#</w:t>
      </w:r>
      <w:r w:rsidR="00D00FE2">
        <w:rPr>
          <w:rStyle w:val="oi"/>
        </w:rPr>
        <w:t>a̱n su̱tu̱ ñùù nde̱ ta kua̱</w:t>
      </w:r>
      <w:r w:rsidR="00422819">
        <w:rPr>
          <w:rStyle w:val="oi"/>
        </w:rPr>
        <w:t>#</w:t>
      </w:r>
      <w:r w:rsidR="00D00FE2">
        <w:rPr>
          <w:rStyle w:val="oi"/>
        </w:rPr>
        <w:t>á ní na̱ si̱kúchí se̱</w:t>
      </w:r>
      <w:r w:rsidR="00422819">
        <w:rPr>
          <w:rStyle w:val="oi"/>
        </w:rPr>
        <w:t>#</w:t>
      </w:r>
      <w:r w:rsidR="00D00FE2">
        <w:rPr>
          <w:rStyle w:val="oi"/>
        </w:rPr>
        <w:t xml:space="preserve">e.  </w:t>
      </w:r>
      <w:r w:rsidR="00D00FE2">
        <w:rPr>
          <w:rStyle w:val="st"/>
        </w:rPr>
        <w:t>El sacerdote fue a nuestro pueblo y mucha gente bautizó a sus niños.</w:t>
      </w:r>
    </w:p>
    <w:p w:rsidR="000462E9" w:rsidRDefault="00CD5C74" w:rsidP="000462E9">
      <w:pPr>
        <w:pStyle w:val="graphic"/>
        <w:rPr>
          <w:rStyle w:val="st"/>
        </w:rPr>
      </w:pPr>
      <w:r>
        <w:rPr>
          <w:noProof/>
          <w:lang w:val="en-US"/>
        </w:rPr>
        <w:drawing>
          <wp:inline distT="0" distB="0" distL="0" distR="0">
            <wp:extent cx="543560" cy="1449070"/>
            <wp:effectExtent l="19050" t="0" r="8890" b="0"/>
            <wp:docPr id="39" name="Picture 39" descr="pms068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ms068m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2E9" w:rsidRPr="00D00FE2" w:rsidRDefault="000462E9" w:rsidP="000462E9">
      <w:pPr>
        <w:pStyle w:val="Caption1"/>
        <w:rPr>
          <w:rStyle w:val="st"/>
        </w:rPr>
      </w:pPr>
      <w:r>
        <w:rPr>
          <w:rStyle w:val="st"/>
        </w:rPr>
        <w:t>su̱tu̱</w:t>
      </w:r>
    </w:p>
    <w:p w:rsidR="00F010CA" w:rsidRDefault="00F010CA" w:rsidP="00F010CA">
      <w:pPr>
        <w:pStyle w:val="Divider"/>
      </w:pPr>
      <w:r>
        <w:t>T</w:t>
      </w:r>
    </w:p>
    <w:p w:rsidR="00D00FE2" w:rsidRPr="00AD64C0" w:rsidRDefault="00D00FE2" w:rsidP="00D00FE2">
      <w:pPr>
        <w:pStyle w:val="ep"/>
        <w:rPr>
          <w:rStyle w:val="st"/>
        </w:rPr>
      </w:pPr>
      <w:r w:rsidRPr="002C6237">
        <w:rPr>
          <w:rStyle w:val="Lexeme"/>
        </w:rPr>
        <w:t xml:space="preserve">tá  </w:t>
      </w:r>
      <w:r>
        <w:t xml:space="preserve">1. </w:t>
      </w:r>
      <w:r w:rsidRPr="00682B59">
        <w:rPr>
          <w:rStyle w:val="ps"/>
        </w:rPr>
        <w:t>conj.</w:t>
      </w:r>
      <w:r>
        <w:t xml:space="preserve">  </w:t>
      </w:r>
      <w:r w:rsidRPr="00682B59">
        <w:rPr>
          <w:rStyle w:val="gl"/>
        </w:rPr>
        <w:t>cuando</w:t>
      </w:r>
      <w:r w:rsidR="00AD64C0">
        <w:rPr>
          <w:rStyle w:val="gl"/>
        </w:rPr>
        <w:t xml:space="preserve">  </w:t>
      </w:r>
      <w:r w:rsidR="00AD64C0" w:rsidRPr="00AD64C0">
        <w:rPr>
          <w:rStyle w:val="oi"/>
        </w:rPr>
        <w:t>Y</w:t>
      </w:r>
      <w:r w:rsidR="00AD64C0">
        <w:rPr>
          <w:rStyle w:val="oi"/>
        </w:rPr>
        <w:t>e̱</w:t>
      </w:r>
      <w:r w:rsidR="00422819">
        <w:rPr>
          <w:rStyle w:val="oi"/>
        </w:rPr>
        <w:t>#</w:t>
      </w:r>
      <w:r w:rsidR="00AD64C0">
        <w:rPr>
          <w:rStyle w:val="oi"/>
        </w:rPr>
        <w:t>e̱ tá ndi̱xa̱</w:t>
      </w:r>
      <w:r w:rsidR="00422819">
        <w:rPr>
          <w:rStyle w:val="oi"/>
        </w:rPr>
        <w:t>#</w:t>
      </w:r>
      <w:r w:rsidR="00AD64C0">
        <w:rPr>
          <w:rStyle w:val="oi"/>
        </w:rPr>
        <w:t>a̱n i̱ xa̱chíñú i̱, ta na̱ ve</w:t>
      </w:r>
      <w:r w:rsidR="00422819">
        <w:rPr>
          <w:rStyle w:val="oi"/>
        </w:rPr>
        <w:t>#</w:t>
      </w:r>
      <w:r w:rsidR="00AD64C0">
        <w:rPr>
          <w:rStyle w:val="oi"/>
        </w:rPr>
        <w:t>e i̱ ká</w:t>
      </w:r>
      <w:r w:rsidR="00422819">
        <w:rPr>
          <w:rStyle w:val="oi"/>
        </w:rPr>
        <w:t>#</w:t>
      </w:r>
      <w:r w:rsidR="00AD64C0">
        <w:rPr>
          <w:rStyle w:val="oi"/>
        </w:rPr>
        <w:t>a̱n na̱ kâní ní ndi̱xa̱</w:t>
      </w:r>
      <w:r w:rsidR="00422819">
        <w:rPr>
          <w:rStyle w:val="oi"/>
        </w:rPr>
        <w:t>#</w:t>
      </w:r>
      <w:r w:rsidR="00AD64C0">
        <w:rPr>
          <w:rStyle w:val="oi"/>
        </w:rPr>
        <w:t xml:space="preserve">a̱n i̱.  </w:t>
      </w:r>
      <w:r w:rsidR="00AD64C0">
        <w:rPr>
          <w:rStyle w:val="st"/>
        </w:rPr>
        <w:t>Cuando fui a trabajar, mi familia decía que</w:t>
      </w:r>
      <w:r w:rsidR="00F4176D">
        <w:rPr>
          <w:rStyle w:val="st"/>
        </w:rPr>
        <w:t xml:space="preserve"> </w:t>
      </w:r>
      <w:r w:rsidR="00AD64C0">
        <w:rPr>
          <w:rStyle w:val="st"/>
        </w:rPr>
        <w:t>me había ido muy lejos.</w:t>
      </w:r>
    </w:p>
    <w:p w:rsidR="00D00FE2" w:rsidRPr="00AD64C0" w:rsidRDefault="00D00FE2" w:rsidP="00D00FE2">
      <w:pPr>
        <w:pStyle w:val="s2"/>
        <w:rPr>
          <w:rStyle w:val="st"/>
        </w:rPr>
      </w:pPr>
      <w:r>
        <w:t xml:space="preserve">2. </w:t>
      </w:r>
      <w:r w:rsidRPr="00682B59">
        <w:rPr>
          <w:rStyle w:val="ps"/>
        </w:rPr>
        <w:t>conj.</w:t>
      </w:r>
      <w:r>
        <w:t xml:space="preserve">  </w:t>
      </w:r>
      <w:r w:rsidRPr="00682B59">
        <w:rPr>
          <w:rStyle w:val="gl"/>
        </w:rPr>
        <w:t>si</w:t>
      </w:r>
      <w:r w:rsidR="00AD64C0">
        <w:rPr>
          <w:rStyle w:val="gl"/>
        </w:rPr>
        <w:t xml:space="preserve">  </w:t>
      </w:r>
      <w:r w:rsidR="00AD64C0">
        <w:rPr>
          <w:rStyle w:val="oi"/>
        </w:rPr>
        <w:t>Tá kǒó nda</w:t>
      </w:r>
      <w:r w:rsidR="00422819">
        <w:rPr>
          <w:rStyle w:val="oi"/>
        </w:rPr>
        <w:t>#</w:t>
      </w:r>
      <w:r w:rsidR="00AD64C0">
        <w:rPr>
          <w:rStyle w:val="oi"/>
        </w:rPr>
        <w:t>á yó, ta kuchǐñú xachíñú yó; kua̱</w:t>
      </w:r>
      <w:r w:rsidR="00422819">
        <w:rPr>
          <w:rStyle w:val="oi"/>
        </w:rPr>
        <w:t>#</w:t>
      </w:r>
      <w:r w:rsidR="00AD64C0">
        <w:rPr>
          <w:rStyle w:val="oi"/>
        </w:rPr>
        <w:t>á ní chiñu íkán yó xí</w:t>
      </w:r>
      <w:r w:rsidR="00422819">
        <w:rPr>
          <w:rStyle w:val="oi"/>
        </w:rPr>
        <w:t>#</w:t>
      </w:r>
      <w:r w:rsidR="00AD64C0">
        <w:rPr>
          <w:rStyle w:val="oi"/>
        </w:rPr>
        <w:t>ín nda</w:t>
      </w:r>
      <w:r w:rsidR="00422819">
        <w:rPr>
          <w:rStyle w:val="oi"/>
        </w:rPr>
        <w:t>#</w:t>
      </w:r>
      <w:r w:rsidR="00AD64C0">
        <w:rPr>
          <w:rStyle w:val="oi"/>
        </w:rPr>
        <w:t xml:space="preserve">á yó.  </w:t>
      </w:r>
      <w:r w:rsidR="00AD64C0">
        <w:rPr>
          <w:rStyle w:val="st"/>
        </w:rPr>
        <w:t>Si no tuviéramos las manos, no podríamos trabajar; con las manos hacemos muchas cosas.</w:t>
      </w:r>
    </w:p>
    <w:p w:rsidR="00D00FE2" w:rsidRPr="00AD64C0" w:rsidRDefault="00D00FE2" w:rsidP="00D00FE2">
      <w:pPr>
        <w:pStyle w:val="s2"/>
        <w:rPr>
          <w:rStyle w:val="st"/>
        </w:rPr>
      </w:pPr>
      <w:r>
        <w:t xml:space="preserve">3. </w:t>
      </w:r>
      <w:r w:rsidRPr="00682B59">
        <w:rPr>
          <w:rStyle w:val="ps"/>
        </w:rPr>
        <w:t>adj.</w:t>
      </w:r>
      <w:r>
        <w:t xml:space="preserve">  </w:t>
      </w:r>
      <w:r w:rsidRPr="00682B59">
        <w:rPr>
          <w:rStyle w:val="gl"/>
        </w:rPr>
        <w:t>cada</w:t>
      </w:r>
      <w:r w:rsidR="00AD64C0">
        <w:rPr>
          <w:rStyle w:val="gl"/>
        </w:rPr>
        <w:t xml:space="preserve">  </w:t>
      </w:r>
      <w:r w:rsidR="00AD64C0">
        <w:rPr>
          <w:rStyle w:val="oi"/>
        </w:rPr>
        <w:t>Ná xachíñú ún xí</w:t>
      </w:r>
      <w:r w:rsidR="00422819">
        <w:rPr>
          <w:rStyle w:val="oi"/>
        </w:rPr>
        <w:t>#</w:t>
      </w:r>
      <w:r w:rsidR="00AD64C0">
        <w:rPr>
          <w:rStyle w:val="oi"/>
        </w:rPr>
        <w:t>ín i̱, ta cha</w:t>
      </w:r>
      <w:r w:rsidR="00422819">
        <w:rPr>
          <w:rStyle w:val="oi"/>
        </w:rPr>
        <w:t>#</w:t>
      </w:r>
      <w:r w:rsidR="00AD64C0">
        <w:rPr>
          <w:rStyle w:val="oi"/>
        </w:rPr>
        <w:t>vi i̱ yó</w:t>
      </w:r>
      <w:r w:rsidR="00422819">
        <w:rPr>
          <w:rStyle w:val="oi"/>
        </w:rPr>
        <w:t>#</w:t>
      </w:r>
      <w:r w:rsidR="00AD64C0">
        <w:rPr>
          <w:rStyle w:val="oi"/>
        </w:rPr>
        <w:t xml:space="preserve">o̱ tá smana.  </w:t>
      </w:r>
      <w:r w:rsidR="00AD64C0">
        <w:rPr>
          <w:rStyle w:val="st"/>
        </w:rPr>
        <w:t>Trabaja conmigo, y te pagaré cada semana.</w:t>
      </w:r>
    </w:p>
    <w:p w:rsidR="00D00FE2" w:rsidRDefault="00D00FE2" w:rsidP="00D00FE2">
      <w:pPr>
        <w:pStyle w:val="ep"/>
      </w:pPr>
      <w:r w:rsidRPr="002C6237">
        <w:rPr>
          <w:rStyle w:val="Lexeme"/>
        </w:rPr>
        <w:t xml:space="preserve">tá  </w:t>
      </w:r>
      <w:r>
        <w:t>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692705">
        <w:rPr>
          <w:rStyle w:val="gf"/>
        </w:rPr>
        <w:t>rá</w:t>
      </w:r>
      <w:r>
        <w:t xml:space="preserve">]  </w:t>
      </w:r>
      <w:r w:rsidRPr="00692705">
        <w:rPr>
          <w:rStyle w:val="dd"/>
        </w:rPr>
        <w:t>Indica tercera persona y se refiere a un líquido.</w:t>
      </w:r>
    </w:p>
    <w:p w:rsidR="00D00FE2" w:rsidRPr="0097239D" w:rsidRDefault="00D00FE2" w:rsidP="00D00FE2">
      <w:pPr>
        <w:pStyle w:val="ep"/>
        <w:rPr>
          <w:rStyle w:val="st"/>
        </w:rPr>
      </w:pPr>
      <w:r w:rsidRPr="002C6237">
        <w:rPr>
          <w:rStyle w:val="Lexeme"/>
        </w:rPr>
        <w:t xml:space="preserve">ta </w:t>
      </w:r>
      <w:r>
        <w:t>(</w:t>
      </w:r>
      <w:r w:rsidRPr="00FE4656">
        <w:rPr>
          <w:rStyle w:val="grammarinfoChar"/>
          <w:lang w:val="es-MX"/>
        </w:rPr>
        <w:t>variante</w:t>
      </w:r>
      <w:r>
        <w:t xml:space="preserve"> </w:t>
      </w:r>
      <w:r w:rsidRPr="00692705">
        <w:rPr>
          <w:rStyle w:val="gf"/>
        </w:rPr>
        <w:t>ra</w:t>
      </w:r>
      <w:r>
        <w:t xml:space="preserve">)  </w:t>
      </w:r>
      <w:r w:rsidRPr="00682B59">
        <w:rPr>
          <w:rStyle w:val="ps"/>
        </w:rPr>
        <w:t>conj.</w:t>
      </w:r>
      <w:r>
        <w:t xml:space="preserve">  1. </w:t>
      </w:r>
      <w:r w:rsidRPr="00682B59">
        <w:rPr>
          <w:rStyle w:val="gl"/>
        </w:rPr>
        <w:t>y</w:t>
      </w:r>
      <w:r>
        <w:t xml:space="preserve"> </w:t>
      </w:r>
      <w:r w:rsidRPr="00692705">
        <w:rPr>
          <w:rStyle w:val="qc"/>
        </w:rPr>
        <w:t>(se usa entre oraciones)</w:t>
      </w:r>
      <w:r w:rsidR="0097239D">
        <w:rPr>
          <w:rStyle w:val="qc"/>
        </w:rPr>
        <w:t xml:space="preserve">  </w:t>
      </w:r>
      <w:r w:rsidR="0097239D">
        <w:rPr>
          <w:rStyle w:val="oi"/>
        </w:rPr>
        <w:t>Na</w:t>
      </w:r>
      <w:r w:rsidR="00422819">
        <w:rPr>
          <w:rStyle w:val="oi"/>
        </w:rPr>
        <w:t>#</w:t>
      </w:r>
      <w:r w:rsidR="0097239D">
        <w:rPr>
          <w:rStyle w:val="oi"/>
        </w:rPr>
        <w:t>á kú chi xi̱ndàsì nduxí sa̱na̱ nde̱, ta ndi̱ka̱ku rí nu̱ú kue̱</w:t>
      </w:r>
      <w:r w:rsidR="00422819">
        <w:rPr>
          <w:rStyle w:val="oi"/>
        </w:rPr>
        <w:t>#</w:t>
      </w:r>
      <w:r w:rsidR="0097239D">
        <w:rPr>
          <w:rStyle w:val="oi"/>
        </w:rPr>
        <w:t xml:space="preserve">e̱.  </w:t>
      </w:r>
      <w:r w:rsidR="0097239D">
        <w:rPr>
          <w:rStyle w:val="st"/>
        </w:rPr>
        <w:t>Nuestras gallinas estuvieron encerradas por mucho tiempo y, sí, se salvaron de la enfermedad.</w:t>
      </w:r>
    </w:p>
    <w:p w:rsidR="00D00FE2" w:rsidRPr="0097239D" w:rsidRDefault="00D00FE2" w:rsidP="00D00FE2">
      <w:pPr>
        <w:pStyle w:val="s2"/>
        <w:rPr>
          <w:rStyle w:val="st"/>
        </w:rPr>
      </w:pPr>
      <w:r>
        <w:t xml:space="preserve">2. </w:t>
      </w:r>
      <w:r w:rsidRPr="00682B59">
        <w:rPr>
          <w:rStyle w:val="gl"/>
        </w:rPr>
        <w:t>pero</w:t>
      </w:r>
      <w:r w:rsidR="0097239D">
        <w:rPr>
          <w:rStyle w:val="gl"/>
        </w:rPr>
        <w:t xml:space="preserve">  </w:t>
      </w:r>
      <w:r w:rsidR="0097239D">
        <w:rPr>
          <w:rStyle w:val="oi"/>
        </w:rPr>
        <w:t>Kua̱</w:t>
      </w:r>
      <w:r w:rsidR="00422819">
        <w:rPr>
          <w:rStyle w:val="oi"/>
        </w:rPr>
        <w:t>#</w:t>
      </w:r>
      <w:r w:rsidR="0097239D">
        <w:rPr>
          <w:rStyle w:val="oi"/>
        </w:rPr>
        <w:t>á ka ví chì</w:t>
      </w:r>
      <w:r w:rsidR="00422819">
        <w:rPr>
          <w:rStyle w:val="oi"/>
        </w:rPr>
        <w:t>#</w:t>
      </w:r>
      <w:r w:rsidR="0097239D">
        <w:rPr>
          <w:rStyle w:val="oi"/>
        </w:rPr>
        <w:t>ì tu nde̱, ta ni kǒó mií nií nde̱ ndíkáná; iin ko</w:t>
      </w:r>
      <w:r w:rsidR="00422819">
        <w:rPr>
          <w:rStyle w:val="oi"/>
        </w:rPr>
        <w:t>#</w:t>
      </w:r>
      <w:r w:rsidR="0097239D">
        <w:rPr>
          <w:rStyle w:val="oi"/>
        </w:rPr>
        <w:t>ndo lo</w:t>
      </w:r>
      <w:r w:rsidR="00422819">
        <w:rPr>
          <w:rStyle w:val="oi"/>
        </w:rPr>
        <w:t>#</w:t>
      </w:r>
      <w:r w:rsidR="0097239D">
        <w:rPr>
          <w:rStyle w:val="oi"/>
        </w:rPr>
        <w:t>o pá</w:t>
      </w:r>
      <w:r w:rsidR="00422819">
        <w:rPr>
          <w:rStyle w:val="oi"/>
        </w:rPr>
        <w:t>#</w:t>
      </w:r>
      <w:r w:rsidR="0097239D">
        <w:rPr>
          <w:rStyle w:val="oi"/>
        </w:rPr>
        <w:t xml:space="preserve">a tíín kú ya̱.  </w:t>
      </w:r>
      <w:r w:rsidR="0097239D">
        <w:rPr>
          <w:rStyle w:val="st"/>
        </w:rPr>
        <w:t>Parece que sembramos mucho, pero nos salió solamente un montoncito de mazorcas.</w:t>
      </w:r>
    </w:p>
    <w:p w:rsidR="00D00FE2" w:rsidRDefault="00D00FE2" w:rsidP="00D00FE2">
      <w:pPr>
        <w:pStyle w:val="s2"/>
      </w:pPr>
      <w:r>
        <w:t xml:space="preserve">3. </w:t>
      </w:r>
      <w:r w:rsidRPr="00682B59">
        <w:rPr>
          <w:rStyle w:val="gl"/>
        </w:rPr>
        <w:t>por, para, para que</w:t>
      </w:r>
      <w:r>
        <w:t xml:space="preserve"> </w:t>
      </w:r>
      <w:r w:rsidR="0097239D">
        <w:t xml:space="preserve"> </w:t>
      </w:r>
      <w:r w:rsidR="0097239D">
        <w:rPr>
          <w:rStyle w:val="oi"/>
        </w:rPr>
        <w:t>—¿Ndá hora kúa̱ ku̱</w:t>
      </w:r>
      <w:r w:rsidR="00422819">
        <w:rPr>
          <w:rStyle w:val="oi"/>
        </w:rPr>
        <w:t>#</w:t>
      </w:r>
      <w:r w:rsidR="0097239D">
        <w:rPr>
          <w:rStyle w:val="oi"/>
        </w:rPr>
        <w:t>u̱n ún ve</w:t>
      </w:r>
      <w:r w:rsidR="00422819">
        <w:rPr>
          <w:rStyle w:val="oi"/>
        </w:rPr>
        <w:t>#</w:t>
      </w:r>
      <w:r w:rsidR="0097239D">
        <w:rPr>
          <w:rStyle w:val="oi"/>
        </w:rPr>
        <w:t>e i̱ ta kundatun i̱ yó</w:t>
      </w:r>
      <w:r w:rsidR="00422819">
        <w:rPr>
          <w:rStyle w:val="oi"/>
        </w:rPr>
        <w:t>#</w:t>
      </w:r>
      <w:r w:rsidR="0097239D">
        <w:rPr>
          <w:rStyle w:val="oi"/>
        </w:rPr>
        <w:t>o̱? —Kàà ku̱mí xikuàá ku̱</w:t>
      </w:r>
      <w:r w:rsidR="00422819">
        <w:rPr>
          <w:rStyle w:val="oi"/>
        </w:rPr>
        <w:t>#</w:t>
      </w:r>
      <w:r w:rsidR="0097239D">
        <w:rPr>
          <w:rStyle w:val="oi"/>
        </w:rPr>
        <w:t xml:space="preserve">u̱n i̱.  </w:t>
      </w:r>
      <w:r w:rsidR="0097239D">
        <w:rPr>
          <w:rStyle w:val="st"/>
        </w:rPr>
        <w:t>—¿A qué hora vas a ir a mi casa para que te espere? —A las cuatro de la tarde voy a ir.</w:t>
      </w:r>
      <w:r>
        <w:t xml:space="preserve"> </w:t>
      </w:r>
    </w:p>
    <w:p w:rsidR="00053F5C" w:rsidRPr="0097239D" w:rsidRDefault="00D00FE2" w:rsidP="00D00FE2">
      <w:pPr>
        <w:pStyle w:val="ep"/>
        <w:rPr>
          <w:rStyle w:val="st"/>
        </w:rPr>
      </w:pPr>
      <w:r w:rsidRPr="002C6237">
        <w:rPr>
          <w:rStyle w:val="Lexeme"/>
        </w:rPr>
        <w:t>tá…saá</w:t>
      </w:r>
      <w:r>
        <w:t xml:space="preserve">   </w:t>
      </w:r>
      <w:r w:rsidRPr="00682B59">
        <w:rPr>
          <w:rStyle w:val="ps"/>
        </w:rPr>
        <w:t>conj.</w:t>
      </w:r>
      <w:r>
        <w:t xml:space="preserve">  </w:t>
      </w:r>
      <w:r w:rsidRPr="00682B59">
        <w:rPr>
          <w:rStyle w:val="gl"/>
        </w:rPr>
        <w:t>como</w:t>
      </w:r>
      <w:r>
        <w:t xml:space="preserve"> </w:t>
      </w:r>
      <w:r w:rsidRPr="00692705">
        <w:rPr>
          <w:rStyle w:val="qc"/>
        </w:rPr>
        <w:t>(comparación)</w:t>
      </w:r>
      <w:r w:rsidR="0097239D">
        <w:rPr>
          <w:rStyle w:val="qc"/>
        </w:rPr>
        <w:t xml:space="preserve">  </w:t>
      </w:r>
      <w:r w:rsidR="0097239D">
        <w:rPr>
          <w:rStyle w:val="oi"/>
        </w:rPr>
        <w:t>Ya̱sín ní kùñù na̱</w:t>
      </w:r>
      <w:r w:rsidR="00422819">
        <w:rPr>
          <w:rStyle w:val="oi"/>
        </w:rPr>
        <w:t>#</w:t>
      </w:r>
      <w:r w:rsidR="0097239D">
        <w:rPr>
          <w:rStyle w:val="oi"/>
        </w:rPr>
        <w:t xml:space="preserve">ña̱, tá xíxí kùñù nduxí, saá xíxí ya̱.  </w:t>
      </w:r>
      <w:r w:rsidR="0097239D">
        <w:rPr>
          <w:rStyle w:val="st"/>
        </w:rPr>
        <w:t>La carne de chintete es muy sabrosa; es como la de pollo.</w:t>
      </w:r>
    </w:p>
    <w:p w:rsidR="00053F5C" w:rsidRPr="0097239D" w:rsidRDefault="00053F5C" w:rsidP="00D00FE2">
      <w:pPr>
        <w:pStyle w:val="ep"/>
        <w:rPr>
          <w:rStyle w:val="st"/>
        </w:rPr>
      </w:pPr>
      <w:r w:rsidRPr="002C6237">
        <w:rPr>
          <w:rStyle w:val="Lexeme"/>
        </w:rPr>
        <w:t>taa</w:t>
      </w:r>
      <w:r>
        <w:t xml:space="preserve">  </w:t>
      </w:r>
      <w:r w:rsidRPr="00682B59">
        <w:rPr>
          <w:rStyle w:val="ps"/>
        </w:rPr>
        <w:t>v. t.</w:t>
      </w:r>
      <w:r>
        <w:t xml:space="preserve">  1. </w:t>
      </w:r>
      <w:r w:rsidRPr="00682B59">
        <w:rPr>
          <w:rStyle w:val="gl"/>
        </w:rPr>
        <w:t>escribir</w:t>
      </w:r>
      <w:r w:rsidR="0097239D">
        <w:rPr>
          <w:rStyle w:val="gl"/>
        </w:rPr>
        <w:t xml:space="preserve">  </w:t>
      </w:r>
      <w:r w:rsidR="0097239D">
        <w:rPr>
          <w:rStyle w:val="oi"/>
        </w:rPr>
        <w:t>Kua̱</w:t>
      </w:r>
      <w:r w:rsidR="00422819">
        <w:rPr>
          <w:rStyle w:val="oi"/>
        </w:rPr>
        <w:t>#</w:t>
      </w:r>
      <w:r w:rsidR="0097239D">
        <w:rPr>
          <w:rStyle w:val="oi"/>
        </w:rPr>
        <w:t>á ní na̱ xíni tá</w:t>
      </w:r>
      <w:r w:rsidR="00422819">
        <w:rPr>
          <w:rStyle w:val="oi"/>
        </w:rPr>
        <w:t>#</w:t>
      </w:r>
      <w:r w:rsidR="0097239D">
        <w:rPr>
          <w:rStyle w:val="oi"/>
        </w:rPr>
        <w:t>án xí</w:t>
      </w:r>
      <w:r w:rsidR="00422819">
        <w:rPr>
          <w:rStyle w:val="oi"/>
        </w:rPr>
        <w:t>#</w:t>
      </w:r>
      <w:r w:rsidR="0097239D">
        <w:rPr>
          <w:rStyle w:val="oi"/>
        </w:rPr>
        <w:t xml:space="preserve">ín i̱ táá na̱ carta nu̱ú i̱.  </w:t>
      </w:r>
      <w:r w:rsidR="0097239D">
        <w:rPr>
          <w:rStyle w:val="st"/>
        </w:rPr>
        <w:t>Muchos de mis amigos me escriban cartas.</w:t>
      </w:r>
    </w:p>
    <w:p w:rsidR="00053F5C" w:rsidRDefault="00053F5C" w:rsidP="00053F5C">
      <w:pPr>
        <w:pStyle w:val="s2"/>
      </w:pPr>
      <w:r>
        <w:lastRenderedPageBreak/>
        <w:t xml:space="preserve">2. </w:t>
      </w:r>
      <w:r w:rsidRPr="00682B59">
        <w:rPr>
          <w:rStyle w:val="gl"/>
        </w:rPr>
        <w:t>poner</w:t>
      </w:r>
      <w:r>
        <w:t xml:space="preserve"> </w:t>
      </w:r>
      <w:r w:rsidRPr="00692705">
        <w:rPr>
          <w:rStyle w:val="qc"/>
        </w:rPr>
        <w:t xml:space="preserve">(huevos; animalitos como moscas) </w:t>
      </w:r>
      <w:r>
        <w:t xml:space="preserve"> </w:t>
      </w:r>
      <w:r w:rsidR="00DB139B">
        <w:rPr>
          <w:rStyle w:val="oi"/>
        </w:rPr>
        <w:t xml:space="preserve">Tá íyo kùñù ta kâtin ka ví tikiñú; iin táá ya̱a̱ rí ndi̱ví rí sa̱tá ya̱.  </w:t>
      </w:r>
      <w:r w:rsidR="00DB139B">
        <w:rPr>
          <w:rStyle w:val="st"/>
        </w:rPr>
        <w:t>Cuando hay carne en la casa, se amontonan las moscas verdes y ponen sus huevos sobre la carne.</w:t>
      </w:r>
      <w:r>
        <w:t xml:space="preserve">  [</w:t>
      </w:r>
      <w:r w:rsidRPr="00FE4656">
        <w:rPr>
          <w:rStyle w:val="grammarinfoChar"/>
          <w:lang w:val="es-MX"/>
        </w:rPr>
        <w:t>pres.</w:t>
      </w:r>
      <w:r>
        <w:t xml:space="preserve"> </w:t>
      </w:r>
      <w:r w:rsidRPr="00692705">
        <w:rPr>
          <w:rStyle w:val="gf"/>
        </w:rPr>
        <w:t>táá</w:t>
      </w:r>
      <w:r>
        <w:t xml:space="preserve">; </w:t>
      </w:r>
      <w:r w:rsidRPr="00FE4656">
        <w:rPr>
          <w:rStyle w:val="grammarinfoChar"/>
          <w:lang w:val="es-MX"/>
        </w:rPr>
        <w:t>pret.</w:t>
      </w:r>
      <w:r>
        <w:t xml:space="preserve"> </w:t>
      </w:r>
      <w:r w:rsidRPr="00692705">
        <w:rPr>
          <w:rStyle w:val="gf"/>
        </w:rPr>
        <w:t>tàà</w:t>
      </w:r>
      <w:r>
        <w:t>]</w:t>
      </w:r>
    </w:p>
    <w:p w:rsidR="00053F5C" w:rsidRDefault="00053F5C" w:rsidP="00053F5C">
      <w:pPr>
        <w:pStyle w:val="sp"/>
      </w:pPr>
      <w:r w:rsidRPr="00AD64C0">
        <w:rPr>
          <w:rStyle w:val="sbw"/>
        </w:rPr>
        <w:t>taa si̱í</w:t>
      </w:r>
      <w:r>
        <w:t xml:space="preserve">  </w:t>
      </w:r>
      <w:r w:rsidRPr="00682B59">
        <w:rPr>
          <w:rStyle w:val="gl"/>
        </w:rPr>
        <w:t>convencer</w:t>
      </w:r>
    </w:p>
    <w:p w:rsidR="00053F5C" w:rsidRDefault="00053F5C" w:rsidP="00053F5C">
      <w:pPr>
        <w:pStyle w:val="sp"/>
      </w:pPr>
      <w:r w:rsidRPr="00AD64C0">
        <w:rPr>
          <w:rStyle w:val="sbw"/>
        </w:rPr>
        <w:t>taa so̱</w:t>
      </w:r>
      <w:r w:rsidR="00422819">
        <w:rPr>
          <w:rStyle w:val="sbw"/>
        </w:rPr>
        <w:t>#</w:t>
      </w:r>
      <w:r w:rsidRPr="00AD64C0">
        <w:rPr>
          <w:rStyle w:val="sbw"/>
        </w:rPr>
        <w:t>o</w:t>
      </w:r>
      <w:r>
        <w:t xml:space="preserve">  </w:t>
      </w:r>
      <w:r w:rsidRPr="00682B59">
        <w:rPr>
          <w:rStyle w:val="gl"/>
        </w:rPr>
        <w:t>escuchar</w:t>
      </w:r>
    </w:p>
    <w:p w:rsidR="00053F5C" w:rsidRPr="00DB139B" w:rsidRDefault="00053F5C" w:rsidP="00053F5C">
      <w:pPr>
        <w:pStyle w:val="ep"/>
        <w:rPr>
          <w:rStyle w:val="st"/>
        </w:rPr>
      </w:pPr>
      <w:r w:rsidRPr="002C6237">
        <w:rPr>
          <w:rStyle w:val="Lexeme"/>
        </w:rPr>
        <w:t>ta̱a</w:t>
      </w:r>
      <w:r>
        <w:t xml:space="preserve">  </w:t>
      </w:r>
      <w:r w:rsidRPr="00682B59">
        <w:rPr>
          <w:rStyle w:val="ps"/>
        </w:rPr>
        <w:t>s.</w:t>
      </w:r>
      <w:r>
        <w:t xml:space="preserve">  </w:t>
      </w:r>
      <w:r w:rsidRPr="00682B59">
        <w:rPr>
          <w:rStyle w:val="gl"/>
        </w:rPr>
        <w:t>hombre</w:t>
      </w:r>
      <w:r w:rsidR="00DB139B">
        <w:rPr>
          <w:rStyle w:val="gl"/>
        </w:rPr>
        <w:t xml:space="preserve">  </w:t>
      </w:r>
      <w:r w:rsidR="00DB139B">
        <w:rPr>
          <w:rStyle w:val="oi"/>
        </w:rPr>
        <w:t>¿Unkú ra̱ ta̱a kìxì ndi̱ka̱</w:t>
      </w:r>
      <w:r w:rsidR="00422819">
        <w:rPr>
          <w:rStyle w:val="oi"/>
        </w:rPr>
        <w:t>#</w:t>
      </w:r>
      <w:r w:rsidR="00DB139B">
        <w:rPr>
          <w:rStyle w:val="oi"/>
        </w:rPr>
        <w:t>a̱n xí</w:t>
      </w:r>
      <w:r w:rsidR="00422819">
        <w:rPr>
          <w:rStyle w:val="oi"/>
        </w:rPr>
        <w:t>#</w:t>
      </w:r>
      <w:r w:rsidR="00DB139B">
        <w:rPr>
          <w:rStyle w:val="oi"/>
        </w:rPr>
        <w:t>ín ún ku̱</w:t>
      </w:r>
      <w:r w:rsidR="00422819">
        <w:rPr>
          <w:rStyle w:val="oi"/>
        </w:rPr>
        <w:t>#</w:t>
      </w:r>
      <w:r w:rsidR="00DB139B">
        <w:rPr>
          <w:rStyle w:val="oi"/>
        </w:rPr>
        <w:t>u̱n ún xachíñú ún xí</w:t>
      </w:r>
      <w:r w:rsidR="00422819">
        <w:rPr>
          <w:rStyle w:val="oi"/>
        </w:rPr>
        <w:t>#</w:t>
      </w:r>
      <w:r w:rsidR="00DB139B">
        <w:rPr>
          <w:rStyle w:val="oi"/>
        </w:rPr>
        <w:t xml:space="preserve">ín ra̱?  </w:t>
      </w:r>
      <w:r w:rsidR="00DB139B">
        <w:rPr>
          <w:rStyle w:val="st"/>
        </w:rPr>
        <w:t>¿Quién es el hombre que vino a hablarte para que vayas a trabajar con él?</w:t>
      </w:r>
    </w:p>
    <w:p w:rsidR="00053F5C" w:rsidRDefault="00053F5C" w:rsidP="00053F5C">
      <w:pPr>
        <w:pStyle w:val="ep"/>
      </w:pPr>
      <w:r w:rsidRPr="002C6237">
        <w:rPr>
          <w:rStyle w:val="Lexeme"/>
        </w:rPr>
        <w:t>taán</w:t>
      </w:r>
      <w:r>
        <w:t xml:space="preserve">  </w:t>
      </w:r>
      <w:r w:rsidRPr="00682B59">
        <w:rPr>
          <w:rStyle w:val="ps"/>
        </w:rPr>
        <w:t>v. t.</w:t>
      </w:r>
      <w:r>
        <w:t xml:space="preserve">  </w:t>
      </w:r>
      <w:r w:rsidRPr="00682B59">
        <w:rPr>
          <w:rStyle w:val="gl"/>
        </w:rPr>
        <w:t>poner, meter</w:t>
      </w:r>
      <w:r>
        <w:t xml:space="preserve"> </w:t>
      </w:r>
      <w:r w:rsidRPr="00692705">
        <w:rPr>
          <w:rStyle w:val="qc"/>
        </w:rPr>
        <w:t>(obj. pl.)</w:t>
      </w:r>
      <w:r>
        <w:t xml:space="preserve">   </w:t>
      </w:r>
      <w:r w:rsidR="00DB139B">
        <w:rPr>
          <w:rStyle w:val="oi"/>
        </w:rPr>
        <w:t>Ku̱</w:t>
      </w:r>
      <w:r w:rsidR="00422819">
        <w:rPr>
          <w:rStyle w:val="oi"/>
        </w:rPr>
        <w:t>#</w:t>
      </w:r>
      <w:r w:rsidR="00DB139B">
        <w:rPr>
          <w:rStyle w:val="oi"/>
        </w:rPr>
        <w:t>u̱n koxta xí</w:t>
      </w:r>
      <w:r w:rsidR="00422819">
        <w:rPr>
          <w:rStyle w:val="oi"/>
        </w:rPr>
        <w:t>#</w:t>
      </w:r>
      <w:r w:rsidR="00DB139B">
        <w:rPr>
          <w:rStyle w:val="oi"/>
        </w:rPr>
        <w:t xml:space="preserve">ín nde̱ taán nde̱ nií.  </w:t>
      </w:r>
      <w:r w:rsidR="00DB139B">
        <w:rPr>
          <w:rStyle w:val="st"/>
        </w:rPr>
        <w:t>Vamos a llevar el costal para meter la mazorca.</w:t>
      </w:r>
      <w:r>
        <w:t xml:space="preserve"> [</w:t>
      </w:r>
      <w:r w:rsidRPr="00FE4656">
        <w:rPr>
          <w:rStyle w:val="grammarinfoChar"/>
          <w:lang w:val="es-MX"/>
        </w:rPr>
        <w:t>pret.</w:t>
      </w:r>
      <w:r>
        <w:t xml:space="preserve"> </w:t>
      </w:r>
      <w:r w:rsidRPr="00692705">
        <w:rPr>
          <w:rStyle w:val="gf"/>
        </w:rPr>
        <w:t>táán</w:t>
      </w:r>
      <w:r>
        <w:t xml:space="preserve">; </w:t>
      </w:r>
      <w:r w:rsidRPr="00FE4656">
        <w:rPr>
          <w:rStyle w:val="grammarinfoChar"/>
          <w:lang w:val="es-MX"/>
        </w:rPr>
        <w:t>pret.</w:t>
      </w:r>
      <w:r>
        <w:t xml:space="preserve"> </w:t>
      </w:r>
      <w:r w:rsidRPr="00692705">
        <w:rPr>
          <w:rStyle w:val="gf"/>
        </w:rPr>
        <w:t>tàán</w:t>
      </w:r>
      <w:r>
        <w:t xml:space="preserve">]  </w:t>
      </w:r>
      <w:r w:rsidRPr="00AD64C0">
        <w:rPr>
          <w:rStyle w:val="cr"/>
        </w:rPr>
        <w:t>Véase</w:t>
      </w:r>
      <w:r>
        <w:t xml:space="preserve"> </w:t>
      </w:r>
      <w:r w:rsidRPr="00692705">
        <w:rPr>
          <w:rStyle w:val="gf"/>
        </w:rPr>
        <w:t>chika̱a̱</w:t>
      </w:r>
    </w:p>
    <w:p w:rsidR="00053F5C" w:rsidRPr="00DB139B" w:rsidRDefault="00053F5C" w:rsidP="00053F5C">
      <w:pPr>
        <w:pStyle w:val="ep"/>
        <w:rPr>
          <w:rStyle w:val="st"/>
        </w:rPr>
      </w:pPr>
      <w:r w:rsidRPr="002C6237">
        <w:rPr>
          <w:rStyle w:val="Lexeme"/>
        </w:rPr>
        <w:t>ta̱an</w:t>
      </w:r>
      <w:r>
        <w:t xml:space="preserve">  </w:t>
      </w:r>
      <w:r w:rsidRPr="00682B59">
        <w:rPr>
          <w:rStyle w:val="ps"/>
        </w:rPr>
        <w:t>v. i.</w:t>
      </w:r>
      <w:r>
        <w:t xml:space="preserve">  </w:t>
      </w:r>
      <w:r w:rsidRPr="00682B59">
        <w:rPr>
          <w:rStyle w:val="gl"/>
        </w:rPr>
        <w:t>temblar</w:t>
      </w:r>
      <w:r>
        <w:t xml:space="preserve"> </w:t>
      </w:r>
      <w:r w:rsidRPr="00692705">
        <w:rPr>
          <w:rStyle w:val="qc"/>
        </w:rPr>
        <w:t>(la tierra)</w:t>
      </w:r>
      <w:r w:rsidR="00DB139B">
        <w:rPr>
          <w:rStyle w:val="qc"/>
        </w:rPr>
        <w:t xml:space="preserve">  </w:t>
      </w:r>
      <w:r w:rsidR="00DB139B">
        <w:rPr>
          <w:rStyle w:val="oi"/>
        </w:rPr>
        <w:t xml:space="preserve">Kuenda koo ndó ku̱su̱n ndó ñǔu chi ta̱an, che.  </w:t>
      </w:r>
      <w:r w:rsidR="00DB139B">
        <w:rPr>
          <w:rStyle w:val="st"/>
        </w:rPr>
        <w:t>Cuídense al dormir en la noche porque dicen que va a temblar.</w:t>
      </w:r>
    </w:p>
    <w:p w:rsidR="00053F5C" w:rsidRPr="00DB139B" w:rsidRDefault="00053F5C" w:rsidP="00053F5C">
      <w:pPr>
        <w:pStyle w:val="ep"/>
        <w:rPr>
          <w:rStyle w:val="st"/>
        </w:rPr>
      </w:pPr>
      <w:r w:rsidRPr="002C6237">
        <w:rPr>
          <w:rStyle w:val="Lexeme"/>
        </w:rPr>
        <w:t>ta̱a̱n</w:t>
      </w:r>
      <w:r>
        <w:t xml:space="preserve">  </w:t>
      </w:r>
      <w:r w:rsidRPr="00682B59">
        <w:rPr>
          <w:rStyle w:val="ps"/>
        </w:rPr>
        <w:t>adv.</w:t>
      </w:r>
      <w:r>
        <w:t xml:space="preserve">  </w:t>
      </w:r>
      <w:r w:rsidRPr="00682B59">
        <w:rPr>
          <w:rStyle w:val="gl"/>
        </w:rPr>
        <w:t>mañana</w:t>
      </w:r>
      <w:r>
        <w:t xml:space="preserve"> </w:t>
      </w:r>
      <w:r w:rsidRPr="00692705">
        <w:rPr>
          <w:rStyle w:val="qc"/>
        </w:rPr>
        <w:t>(el día siguiente)</w:t>
      </w:r>
      <w:r w:rsidR="00DB139B">
        <w:rPr>
          <w:rStyle w:val="qc"/>
        </w:rPr>
        <w:t xml:space="preserve">  </w:t>
      </w:r>
      <w:r w:rsidR="00DB139B">
        <w:rPr>
          <w:rStyle w:val="oi"/>
        </w:rPr>
        <w:t>Xa̱ si̱lo</w:t>
      </w:r>
      <w:r w:rsidR="00422819">
        <w:rPr>
          <w:rStyle w:val="oi"/>
        </w:rPr>
        <w:t>#</w:t>
      </w:r>
      <w:r w:rsidR="00DB139B">
        <w:rPr>
          <w:rStyle w:val="oi"/>
        </w:rPr>
        <w:t>o va ndi</w:t>
      </w:r>
      <w:r w:rsidR="00422819">
        <w:rPr>
          <w:rStyle w:val="oi"/>
        </w:rPr>
        <w:t>#</w:t>
      </w:r>
      <w:r w:rsidR="00DB139B">
        <w:rPr>
          <w:rStyle w:val="oi"/>
        </w:rPr>
        <w:t>i chiñu nu̱ú i̱; ta̱a̱n ndi</w:t>
      </w:r>
      <w:r w:rsidR="00422819">
        <w:rPr>
          <w:rStyle w:val="oi"/>
        </w:rPr>
        <w:t>#</w:t>
      </w:r>
      <w:r w:rsidR="00DB139B">
        <w:rPr>
          <w:rStyle w:val="oi"/>
        </w:rPr>
        <w:t>i xachíñú na̱ xí</w:t>
      </w:r>
      <w:r w:rsidR="00422819">
        <w:rPr>
          <w:rStyle w:val="oi"/>
        </w:rPr>
        <w:t>#</w:t>
      </w:r>
      <w:r w:rsidR="00DB139B">
        <w:rPr>
          <w:rStyle w:val="oi"/>
        </w:rPr>
        <w:t xml:space="preserve">ín i̱.  </w:t>
      </w:r>
      <w:r w:rsidR="00DB139B">
        <w:rPr>
          <w:rStyle w:val="st"/>
        </w:rPr>
        <w:t>Ya mero terminan mis trabajadores; mañana van a terminar.</w:t>
      </w:r>
    </w:p>
    <w:p w:rsidR="00053F5C" w:rsidRDefault="00053F5C" w:rsidP="00053F5C">
      <w:pPr>
        <w:pStyle w:val="sp"/>
      </w:pPr>
      <w:r w:rsidRPr="00AD64C0">
        <w:rPr>
          <w:rStyle w:val="sbw"/>
        </w:rPr>
        <w:t>vitin ta̱a̱n</w:t>
      </w:r>
      <w:r>
        <w:t xml:space="preserve">  </w:t>
      </w:r>
      <w:r w:rsidRPr="00682B59">
        <w:rPr>
          <w:rStyle w:val="gl"/>
        </w:rPr>
        <w:t>todos los días</w:t>
      </w:r>
    </w:p>
    <w:p w:rsidR="00053F5C" w:rsidRPr="00430BF9" w:rsidRDefault="00053F5C" w:rsidP="00053F5C">
      <w:pPr>
        <w:pStyle w:val="ep"/>
        <w:rPr>
          <w:rStyle w:val="st"/>
        </w:rPr>
      </w:pPr>
      <w:r w:rsidRPr="002C6237">
        <w:rPr>
          <w:rStyle w:val="Lexeme"/>
        </w:rPr>
        <w:t>tá</w:t>
      </w:r>
      <w:r w:rsidR="00422819">
        <w:rPr>
          <w:rStyle w:val="Lexeme"/>
        </w:rPr>
        <w:t>#</w:t>
      </w:r>
      <w:r w:rsidRPr="002C6237">
        <w:rPr>
          <w:rStyle w:val="Lexeme"/>
        </w:rPr>
        <w:t>án</w:t>
      </w:r>
      <w:r>
        <w:t xml:space="preserve">  </w:t>
      </w:r>
      <w:r w:rsidRPr="00682B59">
        <w:rPr>
          <w:rStyle w:val="ps"/>
        </w:rPr>
        <w:t>s.</w:t>
      </w:r>
      <w:r>
        <w:t xml:space="preserve">  1. </w:t>
      </w:r>
      <w:r w:rsidRPr="00682B59">
        <w:rPr>
          <w:rStyle w:val="gl"/>
        </w:rPr>
        <w:t>paisano, compañero, familiar</w:t>
      </w:r>
      <w:r w:rsidR="00430BF9">
        <w:rPr>
          <w:rStyle w:val="gl"/>
        </w:rPr>
        <w:t xml:space="preserve">  </w:t>
      </w:r>
      <w:r w:rsidR="00430BF9">
        <w:rPr>
          <w:rStyle w:val="oi"/>
        </w:rPr>
        <w:t>Na̱ tá</w:t>
      </w:r>
      <w:r w:rsidR="00422819">
        <w:rPr>
          <w:rStyle w:val="oi"/>
        </w:rPr>
        <w:t>#</w:t>
      </w:r>
      <w:r w:rsidR="00430BF9">
        <w:rPr>
          <w:rStyle w:val="oi"/>
        </w:rPr>
        <w:t>án nde̱ kú ndi</w:t>
      </w:r>
      <w:r w:rsidR="00422819">
        <w:rPr>
          <w:rStyle w:val="oi"/>
        </w:rPr>
        <w:t>#</w:t>
      </w:r>
      <w:r w:rsidR="00430BF9">
        <w:rPr>
          <w:rStyle w:val="oi"/>
        </w:rPr>
        <w:t>i na̱ íyo colonia yó</w:t>
      </w:r>
      <w:r w:rsidR="00422819">
        <w:rPr>
          <w:rStyle w:val="oi"/>
        </w:rPr>
        <w:t>#</w:t>
      </w:r>
      <w:r w:rsidR="00430BF9">
        <w:rPr>
          <w:rStyle w:val="oi"/>
        </w:rPr>
        <w:t xml:space="preserve">ó.  </w:t>
      </w:r>
      <w:r w:rsidR="00430BF9">
        <w:rPr>
          <w:rStyle w:val="st"/>
        </w:rPr>
        <w:t>Todos los que viven aquí en la colonia son nuestros paisanos.</w:t>
      </w:r>
    </w:p>
    <w:p w:rsidR="00053F5C" w:rsidRPr="00430BF9" w:rsidRDefault="00053F5C" w:rsidP="00430BF9">
      <w:pPr>
        <w:pStyle w:val="s2"/>
        <w:rPr>
          <w:rStyle w:val="st"/>
        </w:rPr>
      </w:pPr>
      <w:r>
        <w:t xml:space="preserve">2. </w:t>
      </w:r>
      <w:r w:rsidRPr="00682B59">
        <w:rPr>
          <w:rStyle w:val="gl"/>
        </w:rPr>
        <w:t>pariente</w:t>
      </w:r>
      <w:r w:rsidR="00430BF9">
        <w:rPr>
          <w:rStyle w:val="gl"/>
        </w:rPr>
        <w:t xml:space="preserve">  </w:t>
      </w:r>
      <w:r w:rsidR="00430BF9">
        <w:rPr>
          <w:rStyle w:val="oi"/>
        </w:rPr>
        <w:t xml:space="preserve"> Ndi̱xi̱yo iin ta̱ tá</w:t>
      </w:r>
      <w:r w:rsidR="00422819">
        <w:rPr>
          <w:rStyle w:val="oi"/>
        </w:rPr>
        <w:t>#</w:t>
      </w:r>
      <w:r w:rsidR="00430BF9">
        <w:rPr>
          <w:rStyle w:val="oi"/>
        </w:rPr>
        <w:t>án nde̱ ta ndi̱xa̱</w:t>
      </w:r>
      <w:r w:rsidR="00422819">
        <w:rPr>
          <w:rStyle w:val="oi"/>
        </w:rPr>
        <w:t>#</w:t>
      </w:r>
      <w:r w:rsidR="00430BF9">
        <w:rPr>
          <w:rStyle w:val="oi"/>
        </w:rPr>
        <w:t>a̱n ra̱ inka ñùù, ta ikán kànì na̱ ra̱ ta ndi̱xi̱</w:t>
      </w:r>
      <w:r w:rsidR="00422819">
        <w:rPr>
          <w:rStyle w:val="oi"/>
        </w:rPr>
        <w:t>#</w:t>
      </w:r>
      <w:r w:rsidR="00430BF9">
        <w:rPr>
          <w:rStyle w:val="oi"/>
        </w:rPr>
        <w:t xml:space="preserve">i̱ ra̱.  </w:t>
      </w:r>
      <w:r w:rsidR="00430BF9">
        <w:rPr>
          <w:rStyle w:val="st"/>
        </w:rPr>
        <w:t>Teníamos un pariente que fue a otra ciudad, y allá lo apuñalaron y se murió.</w:t>
      </w:r>
    </w:p>
    <w:p w:rsidR="00053F5C" w:rsidRPr="00430BF9" w:rsidRDefault="00053F5C" w:rsidP="00053F5C">
      <w:pPr>
        <w:pStyle w:val="s2"/>
        <w:rPr>
          <w:rStyle w:val="st"/>
        </w:rPr>
      </w:pPr>
      <w:r>
        <w:t xml:space="preserve">3. </w:t>
      </w:r>
      <w:r w:rsidRPr="00682B59">
        <w:rPr>
          <w:rStyle w:val="gl"/>
        </w:rPr>
        <w:t>uno a otro</w:t>
      </w:r>
      <w:r w:rsidR="00430BF9">
        <w:rPr>
          <w:rStyle w:val="gl"/>
        </w:rPr>
        <w:t xml:space="preserve">  </w:t>
      </w:r>
      <w:r w:rsidR="00430BF9">
        <w:rPr>
          <w:rStyle w:val="oi"/>
        </w:rPr>
        <w:t>Yó ve</w:t>
      </w:r>
      <w:r w:rsidR="00422819">
        <w:rPr>
          <w:rStyle w:val="oi"/>
        </w:rPr>
        <w:t>#</w:t>
      </w:r>
      <w:r w:rsidR="00430BF9">
        <w:rPr>
          <w:rStyle w:val="oi"/>
        </w:rPr>
        <w:t>e kú yó, ta ná ku̱</w:t>
      </w:r>
      <w:r w:rsidR="00422819">
        <w:rPr>
          <w:rStyle w:val="oi"/>
        </w:rPr>
        <w:t>#</w:t>
      </w:r>
      <w:r w:rsidR="00430BF9">
        <w:rPr>
          <w:rStyle w:val="oi"/>
        </w:rPr>
        <w:t>vi̱ ini yó kuni tá</w:t>
      </w:r>
      <w:r w:rsidR="00422819">
        <w:rPr>
          <w:rStyle w:val="oi"/>
        </w:rPr>
        <w:t>#</w:t>
      </w:r>
      <w:r w:rsidR="00430BF9">
        <w:rPr>
          <w:rStyle w:val="oi"/>
        </w:rPr>
        <w:t xml:space="preserve">án yó.  </w:t>
      </w:r>
      <w:r w:rsidR="00430BF9">
        <w:rPr>
          <w:rStyle w:val="st"/>
        </w:rPr>
        <w:t>Somos de la familia, y debemos de estimarnos unos a otros.</w:t>
      </w:r>
    </w:p>
    <w:p w:rsidR="00053F5C" w:rsidRDefault="00053F5C" w:rsidP="00053F5C">
      <w:pPr>
        <w:pStyle w:val="sp"/>
      </w:pPr>
      <w:r w:rsidRPr="00AD64C0">
        <w:rPr>
          <w:rStyle w:val="sbw"/>
        </w:rPr>
        <w:t>chitá</w:t>
      </w:r>
      <w:r w:rsidR="00422819">
        <w:rPr>
          <w:rStyle w:val="sbw"/>
        </w:rPr>
        <w:t>#</w:t>
      </w:r>
      <w:r w:rsidRPr="00AD64C0">
        <w:rPr>
          <w:rStyle w:val="sbw"/>
        </w:rPr>
        <w:t>án</w:t>
      </w:r>
      <w:r>
        <w:t xml:space="preserve">  </w:t>
      </w:r>
      <w:r w:rsidRPr="00682B59">
        <w:rPr>
          <w:rStyle w:val="ps"/>
        </w:rPr>
        <w:t>v. t.</w:t>
      </w:r>
      <w:r>
        <w:t xml:space="preserve">  </w:t>
      </w:r>
      <w:r w:rsidRPr="00682B59">
        <w:rPr>
          <w:rStyle w:val="gl"/>
        </w:rPr>
        <w:t>juntar</w:t>
      </w:r>
    </w:p>
    <w:p w:rsidR="00053F5C" w:rsidRDefault="00053F5C" w:rsidP="00053F5C">
      <w:pPr>
        <w:pStyle w:val="sp"/>
      </w:pPr>
      <w:r w:rsidRPr="00AD64C0">
        <w:rPr>
          <w:rStyle w:val="sbw"/>
        </w:rPr>
        <w:t>ka̱</w:t>
      </w:r>
      <w:r w:rsidR="00422819">
        <w:rPr>
          <w:rStyle w:val="sbw"/>
        </w:rPr>
        <w:t>#</w:t>
      </w:r>
      <w:r w:rsidRPr="00AD64C0">
        <w:rPr>
          <w:rStyle w:val="sbw"/>
        </w:rPr>
        <w:t>a̱n tá</w:t>
      </w:r>
      <w:r w:rsidR="00422819">
        <w:rPr>
          <w:rStyle w:val="sbw"/>
        </w:rPr>
        <w:t>#</w:t>
      </w:r>
      <w:r w:rsidRPr="00AD64C0">
        <w:rPr>
          <w:rStyle w:val="sbw"/>
        </w:rPr>
        <w:t>án</w:t>
      </w:r>
      <w:r>
        <w:t xml:space="preserve">  </w:t>
      </w:r>
      <w:r w:rsidRPr="00682B59">
        <w:rPr>
          <w:rStyle w:val="gl"/>
        </w:rPr>
        <w:t>ponerse de acuerdo</w:t>
      </w:r>
    </w:p>
    <w:p w:rsidR="00053F5C" w:rsidRDefault="00053F5C" w:rsidP="00053F5C">
      <w:pPr>
        <w:pStyle w:val="sp"/>
      </w:pPr>
      <w:r w:rsidRPr="00AD64C0">
        <w:rPr>
          <w:rStyle w:val="sbw"/>
        </w:rPr>
        <w:t>kani tá</w:t>
      </w:r>
      <w:r w:rsidR="00422819">
        <w:rPr>
          <w:rStyle w:val="sbw"/>
        </w:rPr>
        <w:t>#</w:t>
      </w:r>
      <w:r w:rsidRPr="00AD64C0">
        <w:rPr>
          <w:rStyle w:val="sbw"/>
        </w:rPr>
        <w:t>án</w:t>
      </w:r>
      <w:r>
        <w:t xml:space="preserve">  </w:t>
      </w:r>
      <w:r w:rsidRPr="00682B59">
        <w:rPr>
          <w:rStyle w:val="gl"/>
        </w:rPr>
        <w:t>pelear</w:t>
      </w:r>
    </w:p>
    <w:p w:rsidR="00053F5C" w:rsidRDefault="00053F5C" w:rsidP="00053F5C">
      <w:pPr>
        <w:pStyle w:val="sp"/>
      </w:pPr>
      <w:r w:rsidRPr="00AD64C0">
        <w:rPr>
          <w:rStyle w:val="sbw"/>
        </w:rPr>
        <w:t>kitá</w:t>
      </w:r>
      <w:r w:rsidR="00422819">
        <w:rPr>
          <w:rStyle w:val="sbw"/>
        </w:rPr>
        <w:t>#</w:t>
      </w:r>
      <w:r w:rsidRPr="00AD64C0">
        <w:rPr>
          <w:rStyle w:val="sbw"/>
        </w:rPr>
        <w:t>án</w:t>
      </w:r>
      <w:r>
        <w:t xml:space="preserve">  </w:t>
      </w:r>
      <w:r w:rsidRPr="00682B59">
        <w:rPr>
          <w:rStyle w:val="ps"/>
        </w:rPr>
        <w:t>v. i.</w:t>
      </w:r>
      <w:r>
        <w:t xml:space="preserve">  </w:t>
      </w:r>
      <w:r w:rsidRPr="00682B59">
        <w:rPr>
          <w:rStyle w:val="gl"/>
        </w:rPr>
        <w:t>convivir</w:t>
      </w:r>
    </w:p>
    <w:p w:rsidR="00053F5C" w:rsidRDefault="00053F5C" w:rsidP="00053F5C">
      <w:pPr>
        <w:pStyle w:val="sp"/>
      </w:pPr>
      <w:r w:rsidRPr="00AD64C0">
        <w:rPr>
          <w:rStyle w:val="sbw"/>
        </w:rPr>
        <w:t>koto tá</w:t>
      </w:r>
      <w:r w:rsidR="00422819">
        <w:rPr>
          <w:rStyle w:val="sbw"/>
        </w:rPr>
        <w:t>#</w:t>
      </w:r>
      <w:r w:rsidRPr="00AD64C0">
        <w:rPr>
          <w:rStyle w:val="sbw"/>
        </w:rPr>
        <w:t>án</w:t>
      </w:r>
      <w:r>
        <w:t xml:space="preserve">  </w:t>
      </w:r>
      <w:r w:rsidRPr="00682B59">
        <w:rPr>
          <w:rStyle w:val="gl"/>
        </w:rPr>
        <w:t>visitar</w:t>
      </w:r>
    </w:p>
    <w:p w:rsidR="00053F5C" w:rsidRDefault="00053F5C" w:rsidP="00053F5C">
      <w:pPr>
        <w:pStyle w:val="sp"/>
      </w:pPr>
      <w:r w:rsidRPr="00AD64C0">
        <w:rPr>
          <w:rStyle w:val="sbw"/>
        </w:rPr>
        <w:t>kutá</w:t>
      </w:r>
      <w:r w:rsidR="00422819">
        <w:rPr>
          <w:rStyle w:val="sbw"/>
        </w:rPr>
        <w:t>#</w:t>
      </w:r>
      <w:r w:rsidRPr="00AD64C0">
        <w:rPr>
          <w:rStyle w:val="sbw"/>
        </w:rPr>
        <w:t>án</w:t>
      </w:r>
      <w:r>
        <w:t xml:space="preserve">  </w:t>
      </w:r>
      <w:r w:rsidRPr="00682B59">
        <w:rPr>
          <w:rStyle w:val="ps"/>
        </w:rPr>
        <w:t>v. i.</w:t>
      </w:r>
      <w:r>
        <w:t xml:space="preserve"> </w:t>
      </w:r>
      <w:r w:rsidRPr="00682B59">
        <w:rPr>
          <w:rStyle w:val="gl"/>
        </w:rPr>
        <w:t>juntarse</w:t>
      </w:r>
    </w:p>
    <w:p w:rsidR="00053F5C" w:rsidRDefault="00053F5C" w:rsidP="00682B59">
      <w:pPr>
        <w:pStyle w:val="sp"/>
      </w:pPr>
      <w:r w:rsidRPr="00AD64C0">
        <w:rPr>
          <w:rStyle w:val="sbw"/>
        </w:rPr>
        <w:t>ndikitá</w:t>
      </w:r>
      <w:r w:rsidR="00422819">
        <w:rPr>
          <w:rStyle w:val="sbw"/>
        </w:rPr>
        <w:t>#</w:t>
      </w:r>
      <w:r w:rsidRPr="00AD64C0">
        <w:rPr>
          <w:rStyle w:val="sbw"/>
        </w:rPr>
        <w:t>án</w:t>
      </w:r>
      <w:r>
        <w:t xml:space="preserve">  </w:t>
      </w:r>
      <w:r w:rsidRPr="00682B59">
        <w:rPr>
          <w:rStyle w:val="ps"/>
        </w:rPr>
        <w:t>v. i.</w:t>
      </w:r>
      <w:r>
        <w:t xml:space="preserve">  reunirse</w:t>
      </w:r>
    </w:p>
    <w:p w:rsidR="00053F5C" w:rsidRDefault="00053F5C" w:rsidP="00682B59">
      <w:pPr>
        <w:pStyle w:val="sp"/>
      </w:pPr>
      <w:r w:rsidRPr="00AD64C0">
        <w:rPr>
          <w:rStyle w:val="sbw"/>
        </w:rPr>
        <w:t>sikitá</w:t>
      </w:r>
      <w:r w:rsidR="00422819">
        <w:rPr>
          <w:rStyle w:val="sbw"/>
        </w:rPr>
        <w:t>#</w:t>
      </w:r>
      <w:r w:rsidRPr="00AD64C0">
        <w:rPr>
          <w:rStyle w:val="sbw"/>
        </w:rPr>
        <w:t>án</w:t>
      </w:r>
      <w:r>
        <w:t xml:space="preserve">  </w:t>
      </w:r>
      <w:r w:rsidRPr="00682B59">
        <w:rPr>
          <w:rStyle w:val="ps"/>
        </w:rPr>
        <w:t>v. t.</w:t>
      </w:r>
      <w:r>
        <w:t xml:space="preserve">  juntar</w:t>
      </w:r>
    </w:p>
    <w:p w:rsidR="00053F5C" w:rsidRPr="00430BF9" w:rsidRDefault="00053F5C" w:rsidP="00682B59">
      <w:pPr>
        <w:pStyle w:val="ep"/>
        <w:rPr>
          <w:rStyle w:val="st"/>
        </w:rPr>
      </w:pPr>
      <w:r w:rsidRPr="002C6237">
        <w:rPr>
          <w:rStyle w:val="Lexeme"/>
        </w:rPr>
        <w:t>ta̱chí</w:t>
      </w:r>
      <w:r>
        <w:t xml:space="preserve">  1. </w:t>
      </w:r>
      <w:r w:rsidRPr="00682B59">
        <w:rPr>
          <w:rStyle w:val="ps"/>
        </w:rPr>
        <w:t>s.</w:t>
      </w:r>
      <w:r>
        <w:t xml:space="preserve">  </w:t>
      </w:r>
      <w:r w:rsidRPr="003570AF">
        <w:rPr>
          <w:rStyle w:val="gl"/>
        </w:rPr>
        <w:t>aire, viento</w:t>
      </w:r>
      <w:r w:rsidR="00430BF9">
        <w:t xml:space="preserve">  </w:t>
      </w:r>
      <w:r w:rsidR="00430BF9">
        <w:rPr>
          <w:rStyle w:val="oi"/>
        </w:rPr>
        <w:t>Va̱</w:t>
      </w:r>
      <w:r w:rsidR="00422819">
        <w:rPr>
          <w:rStyle w:val="oi"/>
        </w:rPr>
        <w:t>#</w:t>
      </w:r>
      <w:r w:rsidR="00430BF9">
        <w:rPr>
          <w:rStyle w:val="oi"/>
        </w:rPr>
        <w:t>a xáchíñú yó xikuàá; kǒó i</w:t>
      </w:r>
      <w:r w:rsidR="00422819">
        <w:rPr>
          <w:rStyle w:val="oi"/>
        </w:rPr>
        <w:t>#</w:t>
      </w:r>
      <w:r w:rsidR="00430BF9">
        <w:rPr>
          <w:rStyle w:val="oi"/>
        </w:rPr>
        <w:t>ní va̱</w:t>
      </w:r>
      <w:r w:rsidR="00422819">
        <w:rPr>
          <w:rStyle w:val="oi"/>
        </w:rPr>
        <w:t>#</w:t>
      </w:r>
      <w:r w:rsidR="00430BF9">
        <w:rPr>
          <w:rStyle w:val="oi"/>
        </w:rPr>
        <w:t xml:space="preserve">a chi xa̱ kíxáá xíká ta̱chí.  </w:t>
      </w:r>
      <w:r w:rsidR="00430BF9">
        <w:rPr>
          <w:rStyle w:val="st"/>
        </w:rPr>
        <w:t>En las tardes se trabaja mejor; no hace tanto calor, porque ya empieza a soplar el viento.</w:t>
      </w:r>
    </w:p>
    <w:p w:rsidR="00053F5C" w:rsidRPr="00430BF9" w:rsidRDefault="00053F5C" w:rsidP="00682B59">
      <w:pPr>
        <w:pStyle w:val="s2"/>
        <w:rPr>
          <w:rStyle w:val="st"/>
        </w:rPr>
      </w:pPr>
      <w:r>
        <w:t xml:space="preserve">2. </w:t>
      </w:r>
      <w:r w:rsidRPr="00682B59">
        <w:rPr>
          <w:rStyle w:val="ps"/>
        </w:rPr>
        <w:t>s.</w:t>
      </w:r>
      <w:r>
        <w:t xml:space="preserve">  </w:t>
      </w:r>
      <w:r w:rsidRPr="003570AF">
        <w:rPr>
          <w:rStyle w:val="gl"/>
        </w:rPr>
        <w:t>espíritu</w:t>
      </w:r>
      <w:r>
        <w:t xml:space="preserve"> </w:t>
      </w:r>
      <w:r w:rsidRPr="00692705">
        <w:rPr>
          <w:rStyle w:val="qc"/>
        </w:rPr>
        <w:t>(implica el espíritu de un muerto)</w:t>
      </w:r>
      <w:r w:rsidR="00430BF9">
        <w:rPr>
          <w:rStyle w:val="qc"/>
        </w:rPr>
        <w:t xml:space="preserve">  </w:t>
      </w:r>
      <w:r w:rsidR="00430BF9">
        <w:rPr>
          <w:rStyle w:val="oi"/>
        </w:rPr>
        <w:t>Ra̱ kú</w:t>
      </w:r>
      <w:r w:rsidR="00422819">
        <w:rPr>
          <w:rStyle w:val="oi"/>
        </w:rPr>
        <w:t>#</w:t>
      </w:r>
      <w:r w:rsidR="00430BF9">
        <w:rPr>
          <w:rStyle w:val="oi"/>
        </w:rPr>
        <w:t>vi̱ kú ra̱ lo</w:t>
      </w:r>
      <w:r w:rsidR="00422819">
        <w:rPr>
          <w:rStyle w:val="oi"/>
        </w:rPr>
        <w:t>#</w:t>
      </w:r>
      <w:r w:rsidR="00430BF9">
        <w:rPr>
          <w:rStyle w:val="oi"/>
        </w:rPr>
        <w:t>o se̱</w:t>
      </w:r>
      <w:r w:rsidR="00422819">
        <w:rPr>
          <w:rStyle w:val="oi"/>
        </w:rPr>
        <w:t>#</w:t>
      </w:r>
      <w:r w:rsidR="00430BF9">
        <w:rPr>
          <w:rStyle w:val="oi"/>
        </w:rPr>
        <w:t>e yá; xákú ní ra̱. Ta̱chí kì</w:t>
      </w:r>
      <w:r w:rsidR="00422819">
        <w:rPr>
          <w:rStyle w:val="oi"/>
        </w:rPr>
        <w:t>#</w:t>
      </w:r>
      <w:r w:rsidR="00430BF9">
        <w:rPr>
          <w:rStyle w:val="oi"/>
        </w:rPr>
        <w:t>ìn ña</w:t>
      </w:r>
      <w:r w:rsidR="00422819">
        <w:rPr>
          <w:rStyle w:val="oi"/>
        </w:rPr>
        <w:t>#</w:t>
      </w:r>
      <w:r w:rsidR="00430BF9">
        <w:rPr>
          <w:rStyle w:val="oi"/>
        </w:rPr>
        <w:t xml:space="preserve">á.  </w:t>
      </w:r>
      <w:r w:rsidR="00430BF9">
        <w:rPr>
          <w:rStyle w:val="st"/>
        </w:rPr>
        <w:t>El hijito de ella está enfermo; llora mucho. Lo agarró un espíritu.</w:t>
      </w:r>
    </w:p>
    <w:p w:rsidR="00053F5C" w:rsidRPr="00923A27" w:rsidRDefault="00053F5C" w:rsidP="00682B59">
      <w:pPr>
        <w:pStyle w:val="s2"/>
        <w:rPr>
          <w:rStyle w:val="st"/>
          <w:spacing w:val="-4"/>
        </w:rPr>
      </w:pPr>
      <w:r w:rsidRPr="00923A27">
        <w:rPr>
          <w:spacing w:val="-4"/>
        </w:rPr>
        <w:t xml:space="preserve">3. </w:t>
      </w:r>
      <w:r w:rsidRPr="00923A27">
        <w:rPr>
          <w:rStyle w:val="ps"/>
          <w:spacing w:val="-4"/>
        </w:rPr>
        <w:t>s.</w:t>
      </w:r>
      <w:r w:rsidRPr="00923A27">
        <w:rPr>
          <w:spacing w:val="-4"/>
        </w:rPr>
        <w:t xml:space="preserve">  </w:t>
      </w:r>
      <w:r w:rsidRPr="00923A27">
        <w:rPr>
          <w:rStyle w:val="gl"/>
          <w:spacing w:val="-4"/>
        </w:rPr>
        <w:t>voz</w:t>
      </w:r>
      <w:r w:rsidR="00430BF9" w:rsidRPr="00923A27">
        <w:rPr>
          <w:rStyle w:val="gl"/>
          <w:spacing w:val="-4"/>
        </w:rPr>
        <w:t xml:space="preserve"> </w:t>
      </w:r>
      <w:r w:rsidR="00430BF9" w:rsidRPr="00923A27">
        <w:rPr>
          <w:spacing w:val="-4"/>
        </w:rPr>
        <w:t xml:space="preserve"> </w:t>
      </w:r>
      <w:r w:rsidR="003570AF" w:rsidRPr="00923A27">
        <w:rPr>
          <w:rStyle w:val="oi"/>
          <w:spacing w:val="-4"/>
        </w:rPr>
        <w:t>Tá ká</w:t>
      </w:r>
      <w:r w:rsidR="00422819">
        <w:rPr>
          <w:rStyle w:val="oi"/>
          <w:spacing w:val="-4"/>
        </w:rPr>
        <w:t>#</w:t>
      </w:r>
      <w:r w:rsidR="003570AF" w:rsidRPr="00923A27">
        <w:rPr>
          <w:rStyle w:val="oi"/>
          <w:spacing w:val="-4"/>
        </w:rPr>
        <w:t>a̱n táta chée i̱, saá ká</w:t>
      </w:r>
      <w:r w:rsidR="00422819">
        <w:rPr>
          <w:rStyle w:val="oi"/>
          <w:spacing w:val="-4"/>
        </w:rPr>
        <w:t>#</w:t>
      </w:r>
      <w:r w:rsidR="003570AF" w:rsidRPr="00923A27">
        <w:rPr>
          <w:rStyle w:val="oi"/>
          <w:spacing w:val="-4"/>
        </w:rPr>
        <w:t xml:space="preserve">a̱n ra̱ káná ña̱á. ¡Ndikuni ndó ta̱chí ra̱, sá kuni ndó!  </w:t>
      </w:r>
      <w:r w:rsidR="003570AF" w:rsidRPr="00923A27">
        <w:rPr>
          <w:rStyle w:val="st"/>
          <w:spacing w:val="-4"/>
        </w:rPr>
        <w:t>La voz del que está llamando allí se parece a la de mi abuelito. ¡Óiganlo bien y verán!</w:t>
      </w:r>
    </w:p>
    <w:p w:rsidR="00053F5C" w:rsidRPr="003570AF" w:rsidRDefault="00053F5C" w:rsidP="00682B59">
      <w:pPr>
        <w:pStyle w:val="s2"/>
        <w:rPr>
          <w:rStyle w:val="st"/>
        </w:rPr>
      </w:pPr>
      <w:r>
        <w:t xml:space="preserve">4. </w:t>
      </w:r>
      <w:r w:rsidRPr="00682B59">
        <w:rPr>
          <w:rStyle w:val="ps"/>
        </w:rPr>
        <w:t>adj.</w:t>
      </w:r>
      <w:r>
        <w:t xml:space="preserve">  </w:t>
      </w:r>
      <w:r w:rsidRPr="003570AF">
        <w:rPr>
          <w:rStyle w:val="gl"/>
        </w:rPr>
        <w:t>chistoso, bromista</w:t>
      </w:r>
      <w:r w:rsidR="003570AF">
        <w:rPr>
          <w:rStyle w:val="gl"/>
        </w:rPr>
        <w:t xml:space="preserve">  </w:t>
      </w:r>
      <w:r w:rsidR="003570AF">
        <w:rPr>
          <w:rStyle w:val="oi"/>
        </w:rPr>
        <w:t xml:space="preserve">Ta̱chí ní yá chi nino saá sikuáku̱ yá nde̱.  </w:t>
      </w:r>
      <w:r w:rsidR="003570AF">
        <w:rPr>
          <w:rStyle w:val="st"/>
        </w:rPr>
        <w:t>Ella es muy chistosa, porque siempre nos hace reír.</w:t>
      </w:r>
    </w:p>
    <w:p w:rsidR="00053F5C" w:rsidRPr="00417D22" w:rsidRDefault="00053F5C" w:rsidP="00682B59">
      <w:pPr>
        <w:pStyle w:val="ep"/>
        <w:rPr>
          <w:rStyle w:val="st"/>
        </w:rPr>
      </w:pPr>
      <w:r w:rsidRPr="002C6237">
        <w:rPr>
          <w:rStyle w:val="Lexeme"/>
        </w:rPr>
        <w:lastRenderedPageBreak/>
        <w:t>ta̱i̱</w:t>
      </w:r>
      <w:r>
        <w:t xml:space="preserve">  </w:t>
      </w:r>
      <w:r w:rsidRPr="00682B59">
        <w:rPr>
          <w:rStyle w:val="ps"/>
        </w:rPr>
        <w:t>s.</w:t>
      </w:r>
      <w:r>
        <w:t xml:space="preserve">  </w:t>
      </w:r>
      <w:r w:rsidRPr="003570AF">
        <w:rPr>
          <w:rStyle w:val="gl"/>
        </w:rPr>
        <w:t>silla, asiento</w:t>
      </w:r>
      <w:r w:rsidR="00417D22">
        <w:rPr>
          <w:rStyle w:val="gl"/>
        </w:rPr>
        <w:t xml:space="preserve">  </w:t>
      </w:r>
      <w:r w:rsidR="00417D22">
        <w:rPr>
          <w:rStyle w:val="oi"/>
        </w:rPr>
        <w:t>Koo nu̱ú ta̱i̱ nditú</w:t>
      </w:r>
      <w:r w:rsidR="00422819">
        <w:rPr>
          <w:rStyle w:val="oi"/>
        </w:rPr>
        <w:t>#</w:t>
      </w:r>
      <w:r w:rsidR="00417D22">
        <w:rPr>
          <w:rStyle w:val="oi"/>
        </w:rPr>
        <w:t>ún cuento xí</w:t>
      </w:r>
      <w:r w:rsidR="00422819">
        <w:rPr>
          <w:rStyle w:val="oi"/>
        </w:rPr>
        <w:t>#</w:t>
      </w:r>
      <w:r w:rsidR="00417D22">
        <w:rPr>
          <w:rStyle w:val="oi"/>
        </w:rPr>
        <w:t xml:space="preserve">ín i̱, nána.  </w:t>
      </w:r>
      <w:r w:rsidR="00417D22">
        <w:rPr>
          <w:rStyle w:val="st"/>
        </w:rPr>
        <w:t>Señora, siéntese en la silla y cuénteme que hay.</w:t>
      </w:r>
    </w:p>
    <w:p w:rsidR="00053F5C" w:rsidRDefault="00053F5C" w:rsidP="00682B59">
      <w:pPr>
        <w:pStyle w:val="ep"/>
      </w:pPr>
      <w:r w:rsidRPr="002C6237">
        <w:rPr>
          <w:rStyle w:val="Lexeme"/>
        </w:rPr>
        <w:t>ta̱</w:t>
      </w:r>
      <w:r w:rsidR="00422819">
        <w:rPr>
          <w:rStyle w:val="Lexeme"/>
        </w:rPr>
        <w:t>#</w:t>
      </w:r>
      <w:r w:rsidRPr="002C6237">
        <w:rPr>
          <w:rStyle w:val="Lexeme"/>
        </w:rPr>
        <w:t>i̱</w:t>
      </w:r>
      <w:r>
        <w:t xml:space="preserve">  </w:t>
      </w:r>
      <w:r w:rsidRPr="00682B59">
        <w:rPr>
          <w:rStyle w:val="ps"/>
        </w:rPr>
        <w:t>v. i.</w:t>
      </w:r>
      <w:r>
        <w:t xml:space="preserve">  </w:t>
      </w:r>
      <w:r w:rsidRPr="003570AF">
        <w:rPr>
          <w:rStyle w:val="gl"/>
        </w:rPr>
        <w:t>pudrirse</w:t>
      </w:r>
      <w:r>
        <w:t xml:space="preserve">  </w:t>
      </w:r>
      <w:r w:rsidR="00417D22">
        <w:rPr>
          <w:rStyle w:val="oi"/>
        </w:rPr>
        <w:t>Kǎxí ún mango ña̱á chi vǎ</w:t>
      </w:r>
      <w:r w:rsidR="00422819">
        <w:rPr>
          <w:rStyle w:val="oi"/>
        </w:rPr>
        <w:t>#</w:t>
      </w:r>
      <w:r w:rsidR="00417D22">
        <w:rPr>
          <w:rStyle w:val="oi"/>
        </w:rPr>
        <w:t>á rí; tá</w:t>
      </w:r>
      <w:r w:rsidR="00422819">
        <w:rPr>
          <w:rStyle w:val="oi"/>
        </w:rPr>
        <w:t>#</w:t>
      </w:r>
      <w:r w:rsidR="00417D22">
        <w:rPr>
          <w:rStyle w:val="oi"/>
        </w:rPr>
        <w:t>i̱ ní rí; koto sikua̱</w:t>
      </w:r>
      <w:r w:rsidR="00422819">
        <w:rPr>
          <w:rStyle w:val="oi"/>
        </w:rPr>
        <w:t>#</w:t>
      </w:r>
      <w:r w:rsidR="00417D22">
        <w:rPr>
          <w:rStyle w:val="oi"/>
        </w:rPr>
        <w:t>a rí kue̱</w:t>
      </w:r>
      <w:r w:rsidR="00422819">
        <w:rPr>
          <w:rStyle w:val="oi"/>
        </w:rPr>
        <w:t>#</w:t>
      </w:r>
      <w:r w:rsidR="00417D22">
        <w:rPr>
          <w:rStyle w:val="oi"/>
        </w:rPr>
        <w:t>e̱ xí</w:t>
      </w:r>
      <w:r w:rsidR="00422819">
        <w:rPr>
          <w:rStyle w:val="oi"/>
        </w:rPr>
        <w:t>#</w:t>
      </w:r>
      <w:r w:rsidR="00417D22">
        <w:rPr>
          <w:rStyle w:val="oi"/>
        </w:rPr>
        <w:t xml:space="preserve">ín ún.  </w:t>
      </w:r>
      <w:r w:rsidR="00417D22">
        <w:rPr>
          <w:rStyle w:val="st"/>
        </w:rPr>
        <w:t>No comas ese mango porque está muy podrido; te puede hace daño.</w:t>
      </w:r>
      <w:r>
        <w:t xml:space="preserve">  [</w:t>
      </w:r>
      <w:r w:rsidRPr="00FE4656">
        <w:rPr>
          <w:rStyle w:val="grammarinfoChar"/>
          <w:lang w:val="es-ES_tradnl"/>
        </w:rPr>
        <w:t>pres.</w:t>
      </w:r>
      <w:r>
        <w:t xml:space="preserve"> </w:t>
      </w:r>
      <w:r w:rsidRPr="00692705">
        <w:rPr>
          <w:rStyle w:val="gf"/>
        </w:rPr>
        <w:t>tá</w:t>
      </w:r>
      <w:r w:rsidR="00422819">
        <w:rPr>
          <w:rStyle w:val="gf"/>
        </w:rPr>
        <w:t>#</w:t>
      </w:r>
      <w:r w:rsidRPr="00692705">
        <w:rPr>
          <w:rStyle w:val="gf"/>
        </w:rPr>
        <w:t>i̱</w:t>
      </w:r>
      <w:r>
        <w:t xml:space="preserve">; </w:t>
      </w:r>
      <w:r w:rsidRPr="00FE4656">
        <w:rPr>
          <w:rStyle w:val="grammarinfoChar"/>
          <w:lang w:val="es-ES_tradnl"/>
        </w:rPr>
        <w:t>pret.</w:t>
      </w:r>
      <w:r>
        <w:t xml:space="preserve"> </w:t>
      </w:r>
      <w:r w:rsidRPr="00692705">
        <w:rPr>
          <w:rStyle w:val="gf"/>
        </w:rPr>
        <w:t>ndi̱ta̱</w:t>
      </w:r>
      <w:r w:rsidR="00422819">
        <w:rPr>
          <w:rStyle w:val="gf"/>
        </w:rPr>
        <w:t>#</w:t>
      </w:r>
      <w:r w:rsidRPr="00692705">
        <w:rPr>
          <w:rStyle w:val="gf"/>
        </w:rPr>
        <w:t>i̱</w:t>
      </w:r>
      <w:r>
        <w:t>]</w:t>
      </w:r>
    </w:p>
    <w:p w:rsidR="002A0420" w:rsidRDefault="00053F5C" w:rsidP="00682B59">
      <w:pPr>
        <w:pStyle w:val="sp"/>
      </w:pPr>
      <w:r w:rsidRPr="00AD64C0">
        <w:rPr>
          <w:rStyle w:val="sbw"/>
        </w:rPr>
        <w:t>sitá</w:t>
      </w:r>
      <w:r w:rsidR="00422819">
        <w:rPr>
          <w:rStyle w:val="sbw"/>
        </w:rPr>
        <w:t>#</w:t>
      </w:r>
      <w:r w:rsidRPr="00AD64C0">
        <w:rPr>
          <w:rStyle w:val="sbw"/>
        </w:rPr>
        <w:t>i̱</w:t>
      </w:r>
      <w:r>
        <w:t xml:space="preserve"> </w:t>
      </w:r>
      <w:r w:rsidR="002A0420">
        <w:t xml:space="preserve"> </w:t>
      </w:r>
      <w:r w:rsidRPr="00682B59">
        <w:rPr>
          <w:rStyle w:val="ps"/>
        </w:rPr>
        <w:t>v. t.</w:t>
      </w:r>
      <w:r>
        <w:t xml:space="preserve"> </w:t>
      </w:r>
      <w:r w:rsidR="002A0420">
        <w:t xml:space="preserve"> </w:t>
      </w:r>
      <w:r w:rsidR="002A0420" w:rsidRPr="003570AF">
        <w:rPr>
          <w:rStyle w:val="gl"/>
        </w:rPr>
        <w:t>hacer que se pudra</w:t>
      </w:r>
    </w:p>
    <w:p w:rsidR="002A0420" w:rsidRDefault="002A0420" w:rsidP="00682B59">
      <w:pPr>
        <w:pStyle w:val="ep"/>
      </w:pPr>
      <w:r w:rsidRPr="002C6237">
        <w:rPr>
          <w:rStyle w:val="Lexeme"/>
        </w:rPr>
        <w:t>táku</w:t>
      </w:r>
      <w:r>
        <w:t xml:space="preserve"> 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692705">
        <w:rPr>
          <w:rStyle w:val="gf"/>
        </w:rPr>
        <w:t>kutaku</w:t>
      </w:r>
      <w:r>
        <w:t xml:space="preserve">]  </w:t>
      </w:r>
      <w:r w:rsidRPr="003570AF">
        <w:rPr>
          <w:rStyle w:val="gl"/>
        </w:rPr>
        <w:t>vive</w:t>
      </w:r>
      <w:r w:rsidR="00417D22">
        <w:rPr>
          <w:rStyle w:val="gl"/>
        </w:rPr>
        <w:t xml:space="preserve"> </w:t>
      </w:r>
    </w:p>
    <w:p w:rsidR="00F03D7E" w:rsidRDefault="00F03D7E" w:rsidP="00682B59">
      <w:pPr>
        <w:pStyle w:val="ep"/>
      </w:pPr>
      <w:r w:rsidRPr="002C6237">
        <w:rPr>
          <w:rStyle w:val="Lexeme"/>
        </w:rPr>
        <w:t>ta</w:t>
      </w:r>
      <w:r w:rsidR="00422819">
        <w:rPr>
          <w:rStyle w:val="Lexeme"/>
        </w:rPr>
        <w:t>#</w:t>
      </w:r>
      <w:r w:rsidRPr="002C6237">
        <w:rPr>
          <w:rStyle w:val="Lexeme"/>
        </w:rPr>
        <w:t>mi</w:t>
      </w:r>
      <w:r>
        <w:t xml:space="preserve">  </w:t>
      </w:r>
      <w:r w:rsidRPr="00682B59">
        <w:rPr>
          <w:rStyle w:val="ps"/>
        </w:rPr>
        <w:t>v. t.</w:t>
      </w:r>
      <w:r>
        <w:t xml:space="preserve">  </w:t>
      </w:r>
      <w:r w:rsidRPr="003570AF">
        <w:rPr>
          <w:rStyle w:val="gl"/>
        </w:rPr>
        <w:t>oler, olfatear</w:t>
      </w:r>
      <w:r>
        <w:t xml:space="preserve"> </w:t>
      </w:r>
      <w:r w:rsidR="00417D22">
        <w:t xml:space="preserve"> </w:t>
      </w:r>
      <w:r w:rsidR="00417D22">
        <w:rPr>
          <w:rStyle w:val="oi"/>
        </w:rPr>
        <w:t>Ya̱ ndi̱xiyá kú nduchí; ta</w:t>
      </w:r>
      <w:r w:rsidR="00422819">
        <w:rPr>
          <w:rStyle w:val="oi"/>
        </w:rPr>
        <w:t>#</w:t>
      </w:r>
      <w:r w:rsidR="00417D22">
        <w:rPr>
          <w:rStyle w:val="oi"/>
        </w:rPr>
        <w:t>mi ya̱ sá kuni ún; kini ka ví xá</w:t>
      </w:r>
      <w:r w:rsidR="00422819">
        <w:rPr>
          <w:rStyle w:val="oi"/>
        </w:rPr>
        <w:t>#</w:t>
      </w:r>
      <w:r w:rsidR="00417D22">
        <w:rPr>
          <w:rStyle w:val="oi"/>
        </w:rPr>
        <w:t xml:space="preserve">a̱n ya̱.  </w:t>
      </w:r>
      <w:r w:rsidR="00417D22">
        <w:rPr>
          <w:rStyle w:val="st"/>
        </w:rPr>
        <w:t>Se acedaron los frijoles; huélelos para que veas; huelen muy feo.</w:t>
      </w:r>
      <w:r>
        <w:t xml:space="preserve"> [</w:t>
      </w:r>
      <w:r w:rsidRPr="00FE4656">
        <w:rPr>
          <w:rStyle w:val="grammarinfoChar"/>
          <w:lang w:val="es-MX"/>
        </w:rPr>
        <w:t>pres.</w:t>
      </w:r>
      <w:r>
        <w:t xml:space="preserve"> </w:t>
      </w:r>
      <w:r w:rsidRPr="00692705">
        <w:rPr>
          <w:rStyle w:val="gf"/>
        </w:rPr>
        <w:t>tá</w:t>
      </w:r>
      <w:r w:rsidR="00422819">
        <w:rPr>
          <w:rStyle w:val="gf"/>
        </w:rPr>
        <w:t>#</w:t>
      </w:r>
      <w:r w:rsidRPr="00692705">
        <w:rPr>
          <w:rStyle w:val="gf"/>
        </w:rPr>
        <w:t>mí</w:t>
      </w:r>
      <w:r>
        <w:t>; [</w:t>
      </w:r>
      <w:r w:rsidRPr="00FE4656">
        <w:rPr>
          <w:rStyle w:val="grammarinfoChar"/>
          <w:lang w:val="es-MX"/>
        </w:rPr>
        <w:t>pret.</w:t>
      </w:r>
      <w:r>
        <w:t xml:space="preserve"> </w:t>
      </w:r>
      <w:r w:rsidRPr="00692705">
        <w:rPr>
          <w:rStyle w:val="gf"/>
        </w:rPr>
        <w:t>tà</w:t>
      </w:r>
      <w:r w:rsidR="00422819">
        <w:rPr>
          <w:rStyle w:val="gf"/>
        </w:rPr>
        <w:t>#</w:t>
      </w:r>
      <w:r w:rsidRPr="00692705">
        <w:rPr>
          <w:rStyle w:val="gf"/>
        </w:rPr>
        <w:t>mì</w:t>
      </w:r>
      <w:r>
        <w:t>]</w:t>
      </w:r>
    </w:p>
    <w:p w:rsidR="00F03D7E" w:rsidRDefault="00F03D7E" w:rsidP="00682B59">
      <w:pPr>
        <w:pStyle w:val="sp"/>
      </w:pPr>
      <w:r w:rsidRPr="00AD64C0">
        <w:rPr>
          <w:rStyle w:val="sbw"/>
        </w:rPr>
        <w:t>támí</w:t>
      </w:r>
      <w:r>
        <w:t xml:space="preserve">  </w:t>
      </w:r>
      <w:r w:rsidRPr="00682B59">
        <w:rPr>
          <w:rStyle w:val="ps"/>
        </w:rPr>
        <w:t>adj.</w:t>
      </w:r>
      <w:r>
        <w:t xml:space="preserve">  </w:t>
      </w:r>
      <w:r w:rsidRPr="003570AF">
        <w:rPr>
          <w:rStyle w:val="gl"/>
        </w:rPr>
        <w:t>fragante</w:t>
      </w:r>
    </w:p>
    <w:p w:rsidR="00F03D7E" w:rsidRDefault="00F03D7E" w:rsidP="00682B59">
      <w:pPr>
        <w:pStyle w:val="ep"/>
      </w:pPr>
      <w:r w:rsidRPr="002C6237">
        <w:rPr>
          <w:rStyle w:val="Lexeme"/>
        </w:rPr>
        <w:t>ta̱</w:t>
      </w:r>
      <w:r w:rsidR="00422819">
        <w:rPr>
          <w:rStyle w:val="Lexeme"/>
        </w:rPr>
        <w:t>#</w:t>
      </w:r>
      <w:r w:rsidRPr="002C6237">
        <w:rPr>
          <w:rStyle w:val="Lexeme"/>
        </w:rPr>
        <w:t>nda̱</w:t>
      </w:r>
      <w:r>
        <w:t xml:space="preserve">  </w:t>
      </w:r>
      <w:r w:rsidRPr="00682B59">
        <w:rPr>
          <w:rStyle w:val="ps"/>
        </w:rPr>
        <w:t>v. i.</w:t>
      </w:r>
      <w:r>
        <w:t xml:space="preserve">  </w:t>
      </w:r>
      <w:r w:rsidRPr="003570AF">
        <w:rPr>
          <w:rStyle w:val="gl"/>
        </w:rPr>
        <w:t>romperse, cortarse</w:t>
      </w:r>
      <w:r w:rsidR="00417D22">
        <w:t xml:space="preserve">  </w:t>
      </w:r>
      <w:r w:rsidR="00417D22">
        <w:rPr>
          <w:rStyle w:val="oi"/>
        </w:rPr>
        <w:t>Tùtà kúni̱ i̱ ndiko i̱ ta vǎ</w:t>
      </w:r>
      <w:r w:rsidR="00422819">
        <w:rPr>
          <w:rStyle w:val="oi"/>
        </w:rPr>
        <w:t>#</w:t>
      </w:r>
      <w:r w:rsidR="00417D22">
        <w:rPr>
          <w:rStyle w:val="oi"/>
        </w:rPr>
        <w:t>á mií ka itin i̱, iin ndi̱ta̱</w:t>
      </w:r>
      <w:r w:rsidR="00422819">
        <w:rPr>
          <w:rStyle w:val="oi"/>
        </w:rPr>
        <w:t>#</w:t>
      </w:r>
      <w:r w:rsidR="00417D22">
        <w:rPr>
          <w:rStyle w:val="oi"/>
        </w:rPr>
        <w:t xml:space="preserve">nda̱ ya̱a̱ ya̱.  </w:t>
      </w:r>
      <w:r w:rsidR="00417D22">
        <w:rPr>
          <w:rStyle w:val="st"/>
        </w:rPr>
        <w:t>Quiero hacer atole, pero mi cedazo</w:t>
      </w:r>
      <w:r w:rsidR="00F4176D">
        <w:rPr>
          <w:rStyle w:val="st"/>
        </w:rPr>
        <w:t xml:space="preserve"> </w:t>
      </w:r>
      <w:r w:rsidR="00417D22">
        <w:rPr>
          <w:rStyle w:val="st"/>
        </w:rPr>
        <w:t xml:space="preserve">ya no sirve; está completamente roto. </w:t>
      </w:r>
      <w:r w:rsidR="00417D22">
        <w:rPr>
          <w:rStyle w:val="oi"/>
        </w:rPr>
        <w:t xml:space="preserve"> </w:t>
      </w:r>
      <w:r>
        <w:t>[</w:t>
      </w:r>
      <w:r w:rsidRPr="00FE4656">
        <w:rPr>
          <w:rStyle w:val="grammarinfoChar"/>
          <w:lang w:val="es-ES_tradnl"/>
        </w:rPr>
        <w:t>pres.</w:t>
      </w:r>
      <w:r>
        <w:t xml:space="preserve"> </w:t>
      </w:r>
      <w:r w:rsidRPr="00692705">
        <w:rPr>
          <w:rStyle w:val="gf"/>
        </w:rPr>
        <w:t>tá</w:t>
      </w:r>
      <w:r w:rsidR="00422819">
        <w:rPr>
          <w:rStyle w:val="gf"/>
        </w:rPr>
        <w:t>#</w:t>
      </w:r>
      <w:r w:rsidRPr="00692705">
        <w:rPr>
          <w:rStyle w:val="gf"/>
        </w:rPr>
        <w:t>nda̱</w:t>
      </w:r>
      <w:r>
        <w:t xml:space="preserve">; </w:t>
      </w:r>
      <w:r w:rsidRPr="00FE4656">
        <w:rPr>
          <w:rStyle w:val="grammarinfoChar"/>
          <w:lang w:val="es-ES_tradnl"/>
        </w:rPr>
        <w:t>pret.</w:t>
      </w:r>
      <w:r>
        <w:t xml:space="preserve"> </w:t>
      </w:r>
      <w:r w:rsidRPr="00692705">
        <w:rPr>
          <w:rStyle w:val="gf"/>
        </w:rPr>
        <w:t>ndi̱ta̱</w:t>
      </w:r>
      <w:r w:rsidR="00422819">
        <w:rPr>
          <w:rStyle w:val="gf"/>
        </w:rPr>
        <w:t>#</w:t>
      </w:r>
      <w:r w:rsidRPr="00692705">
        <w:rPr>
          <w:rStyle w:val="gf"/>
        </w:rPr>
        <w:t>nda̱</w:t>
      </w:r>
      <w:r>
        <w:t>]</w:t>
      </w:r>
    </w:p>
    <w:p w:rsidR="00F03D7E" w:rsidRPr="003570AF" w:rsidRDefault="00F03D7E" w:rsidP="00682B59">
      <w:pPr>
        <w:pStyle w:val="sp"/>
        <w:rPr>
          <w:rStyle w:val="gl"/>
        </w:rPr>
      </w:pPr>
      <w:r w:rsidRPr="00AD64C0">
        <w:rPr>
          <w:rStyle w:val="sbw"/>
        </w:rPr>
        <w:t>ka</w:t>
      </w:r>
      <w:r w:rsidR="00422819">
        <w:rPr>
          <w:rStyle w:val="sbw"/>
        </w:rPr>
        <w:t>#</w:t>
      </w:r>
      <w:r w:rsidRPr="00AD64C0">
        <w:rPr>
          <w:rStyle w:val="sbw"/>
        </w:rPr>
        <w:t>nda</w:t>
      </w:r>
      <w:r>
        <w:t xml:space="preserve">  </w:t>
      </w:r>
      <w:r w:rsidRPr="00682B59">
        <w:rPr>
          <w:rStyle w:val="ps"/>
        </w:rPr>
        <w:t>v. t.</w:t>
      </w:r>
      <w:r>
        <w:t xml:space="preserve">  </w:t>
      </w:r>
      <w:r w:rsidRPr="003570AF">
        <w:rPr>
          <w:rStyle w:val="gl"/>
        </w:rPr>
        <w:t>romper, cortar</w:t>
      </w:r>
    </w:p>
    <w:p w:rsidR="00F03D7E" w:rsidRDefault="00F03D7E" w:rsidP="00682B59">
      <w:pPr>
        <w:pStyle w:val="sp"/>
      </w:pPr>
      <w:r w:rsidRPr="00AD64C0">
        <w:rPr>
          <w:rStyle w:val="sbw"/>
        </w:rPr>
        <w:t>ta̱</w:t>
      </w:r>
      <w:r w:rsidR="00422819">
        <w:rPr>
          <w:rStyle w:val="sbw"/>
        </w:rPr>
        <w:t>#</w:t>
      </w:r>
      <w:r w:rsidRPr="00AD64C0">
        <w:rPr>
          <w:rStyle w:val="sbw"/>
        </w:rPr>
        <w:t>nda̱ xa̱</w:t>
      </w:r>
      <w:r w:rsidR="00422819">
        <w:rPr>
          <w:rStyle w:val="sbw"/>
        </w:rPr>
        <w:t>#</w:t>
      </w:r>
      <w:r w:rsidRPr="00AD64C0">
        <w:rPr>
          <w:rStyle w:val="sbw"/>
        </w:rPr>
        <w:t>á</w:t>
      </w:r>
      <w:r>
        <w:t xml:space="preserve">  </w:t>
      </w:r>
      <w:r w:rsidRPr="003570AF">
        <w:rPr>
          <w:rStyle w:val="gl"/>
        </w:rPr>
        <w:t>ser elegido</w:t>
      </w:r>
    </w:p>
    <w:p w:rsidR="00F03D7E" w:rsidRPr="00417D22" w:rsidRDefault="00F03D7E" w:rsidP="00417D22">
      <w:pPr>
        <w:pStyle w:val="ep"/>
        <w:rPr>
          <w:b/>
        </w:rPr>
      </w:pPr>
      <w:r w:rsidRPr="002C6237">
        <w:rPr>
          <w:rStyle w:val="Lexeme"/>
        </w:rPr>
        <w:t>ta̱</w:t>
      </w:r>
      <w:r w:rsidR="00422819">
        <w:rPr>
          <w:rStyle w:val="Lexeme"/>
        </w:rPr>
        <w:t>#</w:t>
      </w:r>
      <w:r w:rsidRPr="002C6237">
        <w:rPr>
          <w:rStyle w:val="Lexeme"/>
        </w:rPr>
        <w:t>nu̱</w:t>
      </w:r>
      <w:r>
        <w:t xml:space="preserve">  </w:t>
      </w:r>
      <w:r w:rsidRPr="00682B59">
        <w:rPr>
          <w:rStyle w:val="ps"/>
        </w:rPr>
        <w:t>v. i.</w:t>
      </w:r>
      <w:r>
        <w:t xml:space="preserve">  </w:t>
      </w:r>
      <w:r w:rsidRPr="003570AF">
        <w:rPr>
          <w:rStyle w:val="gl"/>
        </w:rPr>
        <w:t>quebrarse</w:t>
      </w:r>
      <w:r>
        <w:t xml:space="preserve"> </w:t>
      </w:r>
      <w:r w:rsidRPr="00692705">
        <w:rPr>
          <w:rStyle w:val="qc"/>
        </w:rPr>
        <w:t>(algo largo como lápiz o hueso)</w:t>
      </w:r>
      <w:r>
        <w:t xml:space="preserve">  </w:t>
      </w:r>
      <w:r w:rsidR="00717BD9">
        <w:rPr>
          <w:rStyle w:val="oi"/>
        </w:rPr>
        <w:t>Kundǒó ndó ti̱xin itún ña̱á chi íyo ní itún tá</w:t>
      </w:r>
      <w:r w:rsidR="00422819">
        <w:rPr>
          <w:rStyle w:val="oi"/>
        </w:rPr>
        <w:t>#</w:t>
      </w:r>
      <w:r w:rsidR="00717BD9">
        <w:rPr>
          <w:rStyle w:val="oi"/>
        </w:rPr>
        <w:t>i̱ nda</w:t>
      </w:r>
      <w:r w:rsidR="00422819">
        <w:rPr>
          <w:rStyle w:val="oi"/>
        </w:rPr>
        <w:t>#</w:t>
      </w:r>
      <w:r w:rsidR="00717BD9">
        <w:rPr>
          <w:rStyle w:val="oi"/>
        </w:rPr>
        <w:t>á nú ta i̱yo ní ta̱</w:t>
      </w:r>
      <w:r w:rsidR="00422819">
        <w:rPr>
          <w:rStyle w:val="oi"/>
        </w:rPr>
        <w:t>#</w:t>
      </w:r>
      <w:r w:rsidR="00717BD9">
        <w:rPr>
          <w:rStyle w:val="oi"/>
        </w:rPr>
        <w:t xml:space="preserve">nu̱ nú ko̱yo nú sa̱tá ndó.  </w:t>
      </w:r>
      <w:r w:rsidR="00717BD9">
        <w:rPr>
          <w:rStyle w:val="st"/>
        </w:rPr>
        <w:t>No se sienten debajo del árbol porque tiene muchas ramas podridas y se pueden quebrar y caer encima de ustedes.</w:t>
      </w:r>
      <w:r>
        <w:t xml:space="preserve">  [</w:t>
      </w:r>
      <w:r w:rsidRPr="00FE4656">
        <w:rPr>
          <w:rStyle w:val="grammarinfoChar"/>
          <w:lang w:val="es-ES_tradnl"/>
        </w:rPr>
        <w:t>pres.</w:t>
      </w:r>
      <w:r>
        <w:t xml:space="preserve"> </w:t>
      </w:r>
      <w:r w:rsidRPr="00692705">
        <w:rPr>
          <w:rStyle w:val="gf"/>
        </w:rPr>
        <w:t>tá</w:t>
      </w:r>
      <w:r w:rsidR="00422819">
        <w:rPr>
          <w:rStyle w:val="gf"/>
        </w:rPr>
        <w:t>#</w:t>
      </w:r>
      <w:r w:rsidRPr="00692705">
        <w:rPr>
          <w:rStyle w:val="gf"/>
        </w:rPr>
        <w:t>nu̱</w:t>
      </w:r>
      <w:r>
        <w:t xml:space="preserve">; </w:t>
      </w:r>
      <w:r w:rsidRPr="00FE4656">
        <w:rPr>
          <w:rStyle w:val="grammarinfoChar"/>
          <w:lang w:val="es-ES_tradnl"/>
        </w:rPr>
        <w:t>pret.</w:t>
      </w:r>
      <w:r>
        <w:t xml:space="preserve"> </w:t>
      </w:r>
      <w:r w:rsidRPr="00692705">
        <w:rPr>
          <w:rStyle w:val="gf"/>
        </w:rPr>
        <w:t>ndi̱ta̱</w:t>
      </w:r>
      <w:r w:rsidR="00422819">
        <w:rPr>
          <w:rStyle w:val="gf"/>
        </w:rPr>
        <w:t>#</w:t>
      </w:r>
      <w:r w:rsidRPr="00692705">
        <w:rPr>
          <w:rStyle w:val="gf"/>
        </w:rPr>
        <w:t>nu̱</w:t>
      </w:r>
      <w:r>
        <w:t xml:space="preserve">]  </w:t>
      </w:r>
      <w:r w:rsidRPr="00AD64C0">
        <w:rPr>
          <w:rStyle w:val="cr"/>
        </w:rPr>
        <w:t>Véase</w:t>
      </w:r>
      <w:r>
        <w:t xml:space="preserve"> </w:t>
      </w:r>
      <w:r w:rsidRPr="00692705">
        <w:rPr>
          <w:rStyle w:val="gf"/>
        </w:rPr>
        <w:t>ka̱</w:t>
      </w:r>
      <w:r w:rsidR="00422819">
        <w:rPr>
          <w:rStyle w:val="gf"/>
        </w:rPr>
        <w:t>#</w:t>
      </w:r>
      <w:r w:rsidRPr="00692705">
        <w:rPr>
          <w:rStyle w:val="gf"/>
        </w:rPr>
        <w:t>nu̱</w:t>
      </w:r>
    </w:p>
    <w:p w:rsidR="00F03D7E" w:rsidRPr="00717BD9" w:rsidRDefault="00F03D7E" w:rsidP="00682B59">
      <w:pPr>
        <w:pStyle w:val="ep"/>
        <w:rPr>
          <w:rStyle w:val="st"/>
        </w:rPr>
      </w:pPr>
      <w:r w:rsidRPr="002C6237">
        <w:rPr>
          <w:rStyle w:val="Lexeme"/>
        </w:rPr>
        <w:t>tasaá</w:t>
      </w:r>
      <w:r>
        <w:t xml:space="preserve">  </w:t>
      </w:r>
      <w:r w:rsidRPr="00682B59">
        <w:rPr>
          <w:rStyle w:val="ps"/>
        </w:rPr>
        <w:t>conj.</w:t>
      </w:r>
      <w:r>
        <w:t xml:space="preserve">  </w:t>
      </w:r>
      <w:r w:rsidRPr="003570AF">
        <w:rPr>
          <w:rStyle w:val="gl"/>
        </w:rPr>
        <w:t>entonces</w:t>
      </w:r>
      <w:r w:rsidR="00717BD9">
        <w:rPr>
          <w:rStyle w:val="gl"/>
        </w:rPr>
        <w:t xml:space="preserve">  </w:t>
      </w:r>
      <w:r w:rsidR="00717BD9">
        <w:rPr>
          <w:rStyle w:val="oi"/>
        </w:rPr>
        <w:t>Ta̱ lo</w:t>
      </w:r>
      <w:r w:rsidR="00422819">
        <w:rPr>
          <w:rStyle w:val="oi"/>
        </w:rPr>
        <w:t>#</w:t>
      </w:r>
      <w:r w:rsidR="00717BD9">
        <w:rPr>
          <w:rStyle w:val="oi"/>
        </w:rPr>
        <w:t>o, kuni so̱</w:t>
      </w:r>
      <w:r w:rsidR="00422819">
        <w:rPr>
          <w:rStyle w:val="oi"/>
        </w:rPr>
        <w:t>#</w:t>
      </w:r>
      <w:r w:rsidR="00717BD9">
        <w:rPr>
          <w:rStyle w:val="oi"/>
        </w:rPr>
        <w:t>o ún ya̱ ka̱</w:t>
      </w:r>
      <w:r w:rsidR="00422819">
        <w:rPr>
          <w:rStyle w:val="oi"/>
        </w:rPr>
        <w:t>#</w:t>
      </w:r>
      <w:r w:rsidR="00717BD9">
        <w:rPr>
          <w:rStyle w:val="oi"/>
        </w:rPr>
        <w:t>a̱n i̱ xí</w:t>
      </w:r>
      <w:r w:rsidR="00422819">
        <w:rPr>
          <w:rStyle w:val="oi"/>
        </w:rPr>
        <w:t>#</w:t>
      </w:r>
      <w:r w:rsidR="00717BD9">
        <w:rPr>
          <w:rStyle w:val="oi"/>
        </w:rPr>
        <w:t>ín ún, tasaá koo va̱</w:t>
      </w:r>
      <w:r w:rsidR="00422819">
        <w:rPr>
          <w:rStyle w:val="oi"/>
        </w:rPr>
        <w:t>#</w:t>
      </w:r>
      <w:r w:rsidR="00717BD9">
        <w:rPr>
          <w:rStyle w:val="oi"/>
        </w:rPr>
        <w:t xml:space="preserve">a ún.  </w:t>
      </w:r>
      <w:r w:rsidR="00717BD9">
        <w:rPr>
          <w:rStyle w:val="st"/>
        </w:rPr>
        <w:t>Hijo, escucha bien lo que te digo, entonces te irá bien.</w:t>
      </w:r>
    </w:p>
    <w:p w:rsidR="00F03D7E" w:rsidRPr="00717BD9" w:rsidRDefault="00F03D7E" w:rsidP="00682B59">
      <w:pPr>
        <w:pStyle w:val="ep"/>
        <w:rPr>
          <w:rStyle w:val="st"/>
        </w:rPr>
      </w:pPr>
      <w:r w:rsidRPr="002C6237">
        <w:rPr>
          <w:rStyle w:val="Lexeme"/>
        </w:rPr>
        <w:t xml:space="preserve">táta </w:t>
      </w:r>
      <w:r>
        <w:t xml:space="preserve"> </w:t>
      </w:r>
      <w:r w:rsidRPr="00682B59">
        <w:rPr>
          <w:rStyle w:val="ps"/>
        </w:rPr>
        <w:t>s.</w:t>
      </w:r>
      <w:r>
        <w:t xml:space="preserve">  1. </w:t>
      </w:r>
      <w:r w:rsidRPr="003570AF">
        <w:rPr>
          <w:rStyle w:val="gl"/>
        </w:rPr>
        <w:t>padre, papá</w:t>
      </w:r>
      <w:r w:rsidR="00717BD9">
        <w:rPr>
          <w:rStyle w:val="gl"/>
        </w:rPr>
        <w:t xml:space="preserve">  </w:t>
      </w:r>
      <w:r w:rsidR="00717BD9">
        <w:rPr>
          <w:rStyle w:val="oi"/>
        </w:rPr>
        <w:t>Ya̱chi̱ va̱</w:t>
      </w:r>
      <w:r w:rsidR="00422819">
        <w:rPr>
          <w:rStyle w:val="oi"/>
        </w:rPr>
        <w:t>#</w:t>
      </w:r>
      <w:r w:rsidR="00717BD9">
        <w:rPr>
          <w:rStyle w:val="oi"/>
        </w:rPr>
        <w:t>a ní xi̱tá</w:t>
      </w:r>
      <w:r w:rsidR="00422819">
        <w:rPr>
          <w:rStyle w:val="oi"/>
        </w:rPr>
        <w:t>#</w:t>
      </w:r>
      <w:r w:rsidR="00717BD9">
        <w:rPr>
          <w:rStyle w:val="oi"/>
        </w:rPr>
        <w:t>án i̱ xí</w:t>
      </w:r>
      <w:r w:rsidR="00422819">
        <w:rPr>
          <w:rStyle w:val="oi"/>
        </w:rPr>
        <w:t>#</w:t>
      </w:r>
      <w:r w:rsidR="00717BD9">
        <w:rPr>
          <w:rStyle w:val="oi"/>
        </w:rPr>
        <w:t xml:space="preserve">ín táta ún, tá ndi̱xi̱yo kuâán i̱.  </w:t>
      </w:r>
      <w:r w:rsidR="00717BD9">
        <w:rPr>
          <w:rStyle w:val="st"/>
        </w:rPr>
        <w:t>Antes, cuando estaba soltero, me llevaba muy bien con tu papá.</w:t>
      </w:r>
    </w:p>
    <w:p w:rsidR="00F03D7E" w:rsidRPr="00717BD9" w:rsidRDefault="00F03D7E" w:rsidP="00682B59">
      <w:pPr>
        <w:pStyle w:val="s2"/>
        <w:rPr>
          <w:rStyle w:val="st"/>
        </w:rPr>
      </w:pPr>
      <w:r>
        <w:t xml:space="preserve">2. </w:t>
      </w:r>
      <w:r w:rsidRPr="00717BD9">
        <w:rPr>
          <w:rStyle w:val="gl"/>
        </w:rPr>
        <w:t>señor</w:t>
      </w:r>
      <w:r w:rsidR="00717BD9">
        <w:t xml:space="preserve">  </w:t>
      </w:r>
      <w:r w:rsidR="00717BD9">
        <w:rPr>
          <w:rStyle w:val="oi"/>
        </w:rPr>
        <w:t>Ra̱ ndi̱xi̱</w:t>
      </w:r>
      <w:r w:rsidR="00422819">
        <w:rPr>
          <w:rStyle w:val="oi"/>
        </w:rPr>
        <w:t>#</w:t>
      </w:r>
      <w:r w:rsidR="00717BD9">
        <w:rPr>
          <w:rStyle w:val="oi"/>
        </w:rPr>
        <w:t>i̱ kú ra̱ táta yó</w:t>
      </w:r>
      <w:r w:rsidR="00422819">
        <w:rPr>
          <w:rStyle w:val="oi"/>
        </w:rPr>
        <w:t>#</w:t>
      </w:r>
      <w:r w:rsidR="00717BD9">
        <w:rPr>
          <w:rStyle w:val="oi"/>
        </w:rPr>
        <w:t>ó; su̱kún ra̱ kàvá na̱ ta xa̱</w:t>
      </w:r>
      <w:r w:rsidR="00422819">
        <w:rPr>
          <w:rStyle w:val="oi"/>
        </w:rPr>
        <w:t>#</w:t>
      </w:r>
      <w:r w:rsidR="00717BD9">
        <w:rPr>
          <w:rStyle w:val="oi"/>
        </w:rPr>
        <w:t xml:space="preserve">ní na̱ ra̱.  </w:t>
      </w:r>
      <w:r w:rsidR="00717BD9">
        <w:rPr>
          <w:rStyle w:val="st"/>
        </w:rPr>
        <w:t xml:space="preserve">Este señor se murió; alguien le torció el cuello y lo mató. </w:t>
      </w:r>
    </w:p>
    <w:p w:rsidR="00F03D7E" w:rsidRPr="00717BD9" w:rsidRDefault="00F03D7E" w:rsidP="00682B59">
      <w:pPr>
        <w:pStyle w:val="ep"/>
        <w:tabs>
          <w:tab w:val="left" w:pos="1800"/>
        </w:tabs>
        <w:rPr>
          <w:rStyle w:val="st"/>
        </w:rPr>
      </w:pPr>
      <w:r w:rsidRPr="002C6237">
        <w:rPr>
          <w:rStyle w:val="Lexeme"/>
        </w:rPr>
        <w:t>ta̱tán</w:t>
      </w:r>
      <w:r>
        <w:t xml:space="preserve">  </w:t>
      </w:r>
      <w:r w:rsidRPr="00682B59">
        <w:rPr>
          <w:rStyle w:val="ps"/>
        </w:rPr>
        <w:t>s.</w:t>
      </w:r>
      <w:r>
        <w:t xml:space="preserve">  1. </w:t>
      </w:r>
      <w:r w:rsidRPr="003570AF">
        <w:rPr>
          <w:rStyle w:val="gl"/>
        </w:rPr>
        <w:t>medicina</w:t>
      </w:r>
      <w:r w:rsidR="00717BD9">
        <w:rPr>
          <w:rStyle w:val="gl"/>
        </w:rPr>
        <w:t xml:space="preserve">  </w:t>
      </w:r>
      <w:r w:rsidR="00717BD9">
        <w:rPr>
          <w:rStyle w:val="oi"/>
        </w:rPr>
        <w:t>Xina</w:t>
      </w:r>
      <w:r w:rsidR="00422819">
        <w:rPr>
          <w:rStyle w:val="oi"/>
        </w:rPr>
        <w:t>#</w:t>
      </w:r>
      <w:r w:rsidR="00717BD9">
        <w:rPr>
          <w:rStyle w:val="oi"/>
        </w:rPr>
        <w:t>á tá tǎ</w:t>
      </w:r>
      <w:r w:rsidR="00422819">
        <w:rPr>
          <w:rStyle w:val="oi"/>
        </w:rPr>
        <w:t>#</w:t>
      </w:r>
      <w:r w:rsidR="00717BD9">
        <w:rPr>
          <w:rStyle w:val="oi"/>
        </w:rPr>
        <w:t>an ni̱</w:t>
      </w:r>
      <w:r w:rsidR="00422819">
        <w:rPr>
          <w:rStyle w:val="oi"/>
        </w:rPr>
        <w:t>#</w:t>
      </w:r>
      <w:r w:rsidR="00717BD9">
        <w:rPr>
          <w:rStyle w:val="oi"/>
        </w:rPr>
        <w:t>í na̱ ta̱tán xí</w:t>
      </w:r>
      <w:r w:rsidR="00422819">
        <w:rPr>
          <w:rStyle w:val="oi"/>
        </w:rPr>
        <w:t>#</w:t>
      </w:r>
      <w:r w:rsidR="00717BD9">
        <w:rPr>
          <w:rStyle w:val="oi"/>
        </w:rPr>
        <w:t>ín sàì kàà, ta kua̱</w:t>
      </w:r>
      <w:r w:rsidR="00422819">
        <w:rPr>
          <w:rStyle w:val="oi"/>
        </w:rPr>
        <w:t>#</w:t>
      </w:r>
      <w:r w:rsidR="00717BD9">
        <w:rPr>
          <w:rStyle w:val="oi"/>
        </w:rPr>
        <w:t>á ní na̱ válí ndi̱xi̱</w:t>
      </w:r>
      <w:r w:rsidR="00422819">
        <w:rPr>
          <w:rStyle w:val="oi"/>
        </w:rPr>
        <w:t>#</w:t>
      </w:r>
      <w:r w:rsidR="00717BD9">
        <w:rPr>
          <w:rStyle w:val="oi"/>
        </w:rPr>
        <w:t xml:space="preserve">i̱ ìkán ya̱.  </w:t>
      </w:r>
      <w:r w:rsidR="00717BD9">
        <w:rPr>
          <w:rStyle w:val="st"/>
        </w:rPr>
        <w:t>Antes, cuando todavía no descubrían la medicina para la tos ferina, se morían muchos niños.</w:t>
      </w:r>
    </w:p>
    <w:p w:rsidR="00F03D7E" w:rsidRPr="00717BD9" w:rsidRDefault="00F03D7E" w:rsidP="00682B59">
      <w:pPr>
        <w:pStyle w:val="s2"/>
        <w:tabs>
          <w:tab w:val="left" w:pos="1800"/>
        </w:tabs>
        <w:rPr>
          <w:rStyle w:val="st"/>
        </w:rPr>
      </w:pPr>
      <w:r>
        <w:t xml:space="preserve">2. </w:t>
      </w:r>
      <w:r w:rsidRPr="003570AF">
        <w:rPr>
          <w:rStyle w:val="gl"/>
        </w:rPr>
        <w:t>veneno, insecticida, herbicida</w:t>
      </w:r>
      <w:r w:rsidR="00717BD9">
        <w:rPr>
          <w:rStyle w:val="gl"/>
        </w:rPr>
        <w:t xml:space="preserve">  </w:t>
      </w:r>
      <w:r w:rsidR="00717BD9">
        <w:rPr>
          <w:rStyle w:val="oi"/>
        </w:rPr>
        <w:t>Kuá</w:t>
      </w:r>
      <w:r w:rsidR="00422819">
        <w:rPr>
          <w:rStyle w:val="oi"/>
        </w:rPr>
        <w:t>#</w:t>
      </w:r>
      <w:r w:rsidR="00717BD9">
        <w:rPr>
          <w:rStyle w:val="oi"/>
        </w:rPr>
        <w:t>an ndó taán ndó ta̱tán yu</w:t>
      </w:r>
      <w:r w:rsidR="00422819">
        <w:rPr>
          <w:rStyle w:val="oi"/>
        </w:rPr>
        <w:t>#</w:t>
      </w:r>
      <w:r w:rsidR="00717BD9">
        <w:rPr>
          <w:rStyle w:val="oi"/>
        </w:rPr>
        <w:t>ú lisu</w:t>
      </w:r>
      <w:r w:rsidR="00422819">
        <w:rPr>
          <w:rStyle w:val="oi"/>
        </w:rPr>
        <w:t>#</w:t>
      </w:r>
      <w:r w:rsidR="00717BD9">
        <w:rPr>
          <w:rStyle w:val="oi"/>
        </w:rPr>
        <w:t>u koto ka ka</w:t>
      </w:r>
      <w:r w:rsidR="00422819">
        <w:rPr>
          <w:rStyle w:val="oi"/>
        </w:rPr>
        <w:t>#</w:t>
      </w:r>
      <w:r w:rsidR="00717BD9">
        <w:rPr>
          <w:rStyle w:val="oi"/>
        </w:rPr>
        <w:t>nda ndi</w:t>
      </w:r>
      <w:r w:rsidR="00422819">
        <w:rPr>
          <w:rStyle w:val="oi"/>
        </w:rPr>
        <w:t>#</w:t>
      </w:r>
      <w:r w:rsidR="00717BD9">
        <w:rPr>
          <w:rStyle w:val="oi"/>
        </w:rPr>
        <w:t>i rí itún kui̱</w:t>
      </w:r>
      <w:r w:rsidR="00422819">
        <w:rPr>
          <w:rStyle w:val="oi"/>
        </w:rPr>
        <w:t>#</w:t>
      </w:r>
      <w:r w:rsidR="00717BD9">
        <w:rPr>
          <w:rStyle w:val="oi"/>
        </w:rPr>
        <w:t xml:space="preserve">i.  </w:t>
      </w:r>
      <w:r w:rsidR="00717BD9">
        <w:rPr>
          <w:rStyle w:val="st"/>
        </w:rPr>
        <w:t xml:space="preserve">Vayan a echar insecticida a las hormigas, no sea que se suban a lo árboles frutales y les cortan </w:t>
      </w:r>
      <w:r w:rsidR="006C326B">
        <w:rPr>
          <w:rStyle w:val="st"/>
        </w:rPr>
        <w:t>todas sus hojas.</w:t>
      </w:r>
    </w:p>
    <w:p w:rsidR="00F03D7E" w:rsidRDefault="00F03D7E" w:rsidP="00F03D7E">
      <w:pPr>
        <w:pStyle w:val="sp"/>
      </w:pPr>
      <w:r w:rsidRPr="00AD64C0">
        <w:rPr>
          <w:rStyle w:val="sbw"/>
        </w:rPr>
        <w:t>kixaa tátán</w:t>
      </w:r>
      <w:r>
        <w:t xml:space="preserve">  </w:t>
      </w:r>
      <w:r w:rsidRPr="00682B59">
        <w:rPr>
          <w:rStyle w:val="gl"/>
        </w:rPr>
        <w:t>curar</w:t>
      </w:r>
    </w:p>
    <w:p w:rsidR="00F03D7E" w:rsidRDefault="00F03D7E" w:rsidP="00F03D7E">
      <w:pPr>
        <w:pStyle w:val="sp"/>
        <w:rPr>
          <w:rStyle w:val="gl"/>
        </w:rPr>
      </w:pPr>
      <w:r w:rsidRPr="00AD64C0">
        <w:rPr>
          <w:rStyle w:val="sbw"/>
        </w:rPr>
        <w:t xml:space="preserve">kutátán  </w:t>
      </w:r>
      <w:r w:rsidRPr="00AD64C0">
        <w:rPr>
          <w:rStyle w:val="ps"/>
        </w:rPr>
        <w:t>v. p.</w:t>
      </w:r>
      <w:r>
        <w:t xml:space="preserve">  </w:t>
      </w:r>
      <w:r w:rsidRPr="00682B59">
        <w:rPr>
          <w:rStyle w:val="gl"/>
        </w:rPr>
        <w:t>ser curado, ser</w:t>
      </w:r>
      <w:r>
        <w:t xml:space="preserve"> </w:t>
      </w:r>
      <w:r w:rsidRPr="00682B59">
        <w:rPr>
          <w:rStyle w:val="gl"/>
        </w:rPr>
        <w:t>vacunado</w:t>
      </w:r>
    </w:p>
    <w:p w:rsidR="00940362" w:rsidRDefault="00CD5C74" w:rsidP="00940362">
      <w:pPr>
        <w:pStyle w:val="graphic"/>
      </w:pPr>
      <w:r>
        <w:rPr>
          <w:noProof/>
          <w:lang w:val="en-US"/>
        </w:rPr>
        <w:lastRenderedPageBreak/>
        <w:drawing>
          <wp:inline distT="0" distB="0" distL="0" distR="0">
            <wp:extent cx="1043940" cy="957580"/>
            <wp:effectExtent l="19050" t="0" r="3810" b="0"/>
            <wp:docPr id="40" name="Picture 40" descr="omd022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omd022m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362" w:rsidRDefault="00940362" w:rsidP="00940362">
      <w:pPr>
        <w:pStyle w:val="Caption1"/>
      </w:pPr>
      <w:r>
        <w:t>ta̱tán</w:t>
      </w:r>
    </w:p>
    <w:p w:rsidR="00F03D7E" w:rsidRDefault="00F03D7E" w:rsidP="00F03D7E">
      <w:pPr>
        <w:pStyle w:val="ep"/>
      </w:pPr>
      <w:r w:rsidRPr="002C6237">
        <w:rPr>
          <w:rStyle w:val="Lexeme"/>
        </w:rPr>
        <w:t xml:space="preserve">tavá </w:t>
      </w:r>
      <w:r>
        <w:t xml:space="preserve"> </w:t>
      </w:r>
      <w:r w:rsidRPr="008E302C">
        <w:rPr>
          <w:rStyle w:val="ps"/>
        </w:rPr>
        <w:t>v. t.</w:t>
      </w:r>
      <w:r>
        <w:t xml:space="preserve">  </w:t>
      </w:r>
      <w:r w:rsidRPr="00682B59">
        <w:rPr>
          <w:rStyle w:val="gl"/>
        </w:rPr>
        <w:t>sacar</w:t>
      </w:r>
      <w:r>
        <w:t xml:space="preserve">  </w:t>
      </w:r>
      <w:r w:rsidR="006C326B">
        <w:rPr>
          <w:rStyle w:val="oi"/>
        </w:rPr>
        <w:t>Tavá ndó ti̱ko̱to̱ ndó chita</w:t>
      </w:r>
      <w:r w:rsidR="00422819">
        <w:rPr>
          <w:rStyle w:val="oi"/>
        </w:rPr>
        <w:t>#</w:t>
      </w:r>
      <w:r w:rsidR="006C326B">
        <w:rPr>
          <w:rStyle w:val="oi"/>
        </w:rPr>
        <w:t xml:space="preserve">nu ndó ná i̱chi̱ ya̱ chi uxá ní ya̱.  </w:t>
      </w:r>
      <w:r w:rsidR="006C326B">
        <w:rPr>
          <w:rStyle w:val="st"/>
        </w:rPr>
        <w:t>Saquen su ropa y cuélguenla para que se seque porque está muy mojada.</w:t>
      </w:r>
      <w:r>
        <w:t xml:space="preserve">  [</w:t>
      </w:r>
      <w:r w:rsidRPr="00FE4656">
        <w:rPr>
          <w:rStyle w:val="grammarinfoChar"/>
          <w:lang w:val="es-MX"/>
        </w:rPr>
        <w:t>pres.</w:t>
      </w:r>
      <w:r>
        <w:t xml:space="preserve"> </w:t>
      </w:r>
      <w:r w:rsidRPr="00692705">
        <w:rPr>
          <w:rStyle w:val="gf"/>
        </w:rPr>
        <w:t>tává</w:t>
      </w:r>
      <w:r>
        <w:t xml:space="preserve">; </w:t>
      </w:r>
      <w:r w:rsidRPr="00FE4656">
        <w:rPr>
          <w:rStyle w:val="grammarinfoChar"/>
          <w:lang w:val="es-MX"/>
        </w:rPr>
        <w:t>pret.</w:t>
      </w:r>
      <w:r>
        <w:t xml:space="preserve"> </w:t>
      </w:r>
      <w:r w:rsidRPr="00692705">
        <w:rPr>
          <w:rStyle w:val="gf"/>
        </w:rPr>
        <w:t>tàvá</w:t>
      </w:r>
      <w:r>
        <w:t>]</w:t>
      </w:r>
    </w:p>
    <w:p w:rsidR="00F03D7E" w:rsidRDefault="00F03D7E" w:rsidP="00F03D7E">
      <w:pPr>
        <w:pStyle w:val="ep"/>
      </w:pPr>
      <w:r w:rsidRPr="002C6237">
        <w:rPr>
          <w:rStyle w:val="Lexeme"/>
        </w:rPr>
        <w:t>ta</w:t>
      </w:r>
      <w:r w:rsidR="00422819">
        <w:rPr>
          <w:rStyle w:val="Lexeme"/>
        </w:rPr>
        <w:t>#</w:t>
      </w:r>
      <w:r w:rsidRPr="002C6237">
        <w:rPr>
          <w:rStyle w:val="Lexeme"/>
        </w:rPr>
        <w:t>ví</w:t>
      </w:r>
      <w:r>
        <w:t xml:space="preserve">  </w:t>
      </w:r>
      <w:r w:rsidRPr="008E302C">
        <w:rPr>
          <w:rStyle w:val="ps"/>
        </w:rPr>
        <w:t>v. t.</w:t>
      </w:r>
      <w:r>
        <w:t xml:space="preserve">  </w:t>
      </w:r>
      <w:r w:rsidRPr="00682B59">
        <w:rPr>
          <w:rStyle w:val="gl"/>
        </w:rPr>
        <w:t>quebrar, rajar, partir</w:t>
      </w:r>
      <w:r>
        <w:t xml:space="preserve"> </w:t>
      </w:r>
      <w:r w:rsidRPr="00692705">
        <w:rPr>
          <w:rStyle w:val="qc"/>
        </w:rPr>
        <w:t>(algo más o menos redondo)</w:t>
      </w:r>
      <w:r>
        <w:t xml:space="preserve">  </w:t>
      </w:r>
      <w:r w:rsidR="006C326B">
        <w:rPr>
          <w:rStyle w:val="oi"/>
        </w:rPr>
        <w:t>Ta</w:t>
      </w:r>
      <w:r w:rsidR="00422819">
        <w:rPr>
          <w:rStyle w:val="oi"/>
        </w:rPr>
        <w:t>#</w:t>
      </w:r>
      <w:r w:rsidR="006C326B">
        <w:rPr>
          <w:rStyle w:val="oi"/>
        </w:rPr>
        <w:t>ví sandía ná kaxí yó chi xí</w:t>
      </w:r>
      <w:r w:rsidR="00422819">
        <w:rPr>
          <w:rStyle w:val="oi"/>
        </w:rPr>
        <w:t>#</w:t>
      </w:r>
      <w:r w:rsidR="006C326B">
        <w:rPr>
          <w:rStyle w:val="oi"/>
        </w:rPr>
        <w:t xml:space="preserve">i ní ini i̱.  </w:t>
      </w:r>
      <w:r w:rsidR="006C326B">
        <w:rPr>
          <w:rStyle w:val="st"/>
        </w:rPr>
        <w:t>Parte la sandía para comer porque tengo mucha ganas de comerla.</w:t>
      </w:r>
      <w:r>
        <w:t xml:space="preserve">  [</w:t>
      </w:r>
      <w:r w:rsidRPr="00FE4656">
        <w:rPr>
          <w:rStyle w:val="grammarinfoChar"/>
          <w:lang w:val="es-ES_tradnl"/>
        </w:rPr>
        <w:t>pres.</w:t>
      </w:r>
      <w:r>
        <w:t xml:space="preserve"> </w:t>
      </w:r>
      <w:r w:rsidRPr="00692705">
        <w:rPr>
          <w:rStyle w:val="gf"/>
        </w:rPr>
        <w:t>tá</w:t>
      </w:r>
      <w:r w:rsidR="00422819">
        <w:rPr>
          <w:rStyle w:val="gf"/>
        </w:rPr>
        <w:t>#</w:t>
      </w:r>
      <w:r w:rsidRPr="00692705">
        <w:rPr>
          <w:rStyle w:val="gf"/>
        </w:rPr>
        <w:t>ví</w:t>
      </w:r>
      <w:r>
        <w:t xml:space="preserve">; </w:t>
      </w:r>
      <w:r w:rsidRPr="00FE4656">
        <w:rPr>
          <w:rStyle w:val="grammarinfoChar"/>
          <w:lang w:val="es-ES_tradnl"/>
        </w:rPr>
        <w:t>pret.</w:t>
      </w:r>
      <w:r>
        <w:t xml:space="preserve"> </w:t>
      </w:r>
      <w:r w:rsidRPr="00692705">
        <w:rPr>
          <w:rStyle w:val="gf"/>
        </w:rPr>
        <w:t>tà</w:t>
      </w:r>
      <w:r w:rsidR="00422819">
        <w:rPr>
          <w:rStyle w:val="gf"/>
        </w:rPr>
        <w:t>#</w:t>
      </w:r>
      <w:r w:rsidRPr="00692705">
        <w:rPr>
          <w:rStyle w:val="gf"/>
        </w:rPr>
        <w:t>ví</w:t>
      </w:r>
      <w:r>
        <w:t xml:space="preserve">]  </w:t>
      </w:r>
    </w:p>
    <w:p w:rsidR="00F03D7E" w:rsidRDefault="00F03D7E" w:rsidP="00F03D7E">
      <w:pPr>
        <w:pStyle w:val="sp"/>
      </w:pPr>
      <w:r w:rsidRPr="00AD64C0">
        <w:rPr>
          <w:rStyle w:val="sbw"/>
        </w:rPr>
        <w:t>lá</w:t>
      </w:r>
      <w:r w:rsidR="00422819">
        <w:rPr>
          <w:rStyle w:val="sbw"/>
        </w:rPr>
        <w:t>#</w:t>
      </w:r>
      <w:r w:rsidRPr="00AD64C0">
        <w:rPr>
          <w:rStyle w:val="sbw"/>
        </w:rPr>
        <w:t>ví</w:t>
      </w:r>
      <w:r>
        <w:t xml:space="preserve">  </w:t>
      </w:r>
      <w:r w:rsidRPr="008E302C">
        <w:rPr>
          <w:rStyle w:val="ps"/>
        </w:rPr>
        <w:t>adj.</w:t>
      </w:r>
      <w:r>
        <w:t xml:space="preserve">  </w:t>
      </w:r>
      <w:r w:rsidRPr="00682B59">
        <w:rPr>
          <w:rStyle w:val="gl"/>
        </w:rPr>
        <w:t>roto</w:t>
      </w:r>
    </w:p>
    <w:p w:rsidR="00F03D7E" w:rsidRPr="00692705" w:rsidRDefault="00F03D7E" w:rsidP="00F03D7E">
      <w:pPr>
        <w:pStyle w:val="sp"/>
        <w:rPr>
          <w:rStyle w:val="qc"/>
        </w:rPr>
      </w:pPr>
      <w:r w:rsidRPr="00AD64C0">
        <w:rPr>
          <w:rStyle w:val="sbw"/>
        </w:rPr>
        <w:t>ta̱</w:t>
      </w:r>
      <w:r w:rsidR="00422819">
        <w:rPr>
          <w:rStyle w:val="sbw"/>
        </w:rPr>
        <w:t>#</w:t>
      </w:r>
      <w:r w:rsidRPr="00AD64C0">
        <w:rPr>
          <w:rStyle w:val="sbw"/>
        </w:rPr>
        <w:t>ví</w:t>
      </w:r>
      <w:r>
        <w:t xml:space="preserve">  </w:t>
      </w:r>
      <w:r w:rsidRPr="00682B59">
        <w:rPr>
          <w:rStyle w:val="ps"/>
        </w:rPr>
        <w:t>v. i.</w:t>
      </w:r>
      <w:r>
        <w:t xml:space="preserve">  </w:t>
      </w:r>
      <w:r w:rsidRPr="00682B59">
        <w:rPr>
          <w:rStyle w:val="gl"/>
        </w:rPr>
        <w:t>quedarse quebrado, estar partiéndose</w:t>
      </w:r>
      <w:r>
        <w:t xml:space="preserve"> </w:t>
      </w:r>
      <w:r w:rsidRPr="00692705">
        <w:rPr>
          <w:rStyle w:val="qc"/>
        </w:rPr>
        <w:t>(algo más o menos redondo)</w:t>
      </w:r>
    </w:p>
    <w:p w:rsidR="00F03D7E" w:rsidRDefault="00F03D7E" w:rsidP="00F03D7E">
      <w:pPr>
        <w:pStyle w:val="ep"/>
        <w:rPr>
          <w:rStyle w:val="st"/>
        </w:rPr>
      </w:pPr>
      <w:r w:rsidRPr="002C6237">
        <w:rPr>
          <w:rStyle w:val="Lexeme"/>
        </w:rPr>
        <w:t xml:space="preserve">taxan </w:t>
      </w:r>
      <w:r>
        <w:t xml:space="preserve"> </w:t>
      </w:r>
      <w:r w:rsidRPr="00682B59">
        <w:rPr>
          <w:rStyle w:val="ps"/>
        </w:rPr>
        <w:t>s.</w:t>
      </w:r>
      <w:r>
        <w:t xml:space="preserve">  </w:t>
      </w:r>
      <w:r w:rsidRPr="00682B59">
        <w:rPr>
          <w:rStyle w:val="gl"/>
        </w:rPr>
        <w:t>relámpago, rayo</w:t>
      </w:r>
      <w:r w:rsidR="006C326B">
        <w:rPr>
          <w:rStyle w:val="gl"/>
        </w:rPr>
        <w:t xml:space="preserve">  </w:t>
      </w:r>
      <w:r w:rsidR="006C326B">
        <w:rPr>
          <w:rStyle w:val="oi"/>
        </w:rPr>
        <w:t>Ava ikán kànì taxan itún tùxá ká</w:t>
      </w:r>
      <w:r w:rsidR="00422819">
        <w:rPr>
          <w:rStyle w:val="oi"/>
        </w:rPr>
        <w:t>#</w:t>
      </w:r>
      <w:r w:rsidR="006C326B">
        <w:rPr>
          <w:rStyle w:val="oi"/>
        </w:rPr>
        <w:t xml:space="preserve">nú ndi̱ndi̱chi̱ nú.  </w:t>
      </w:r>
      <w:r w:rsidR="006C326B">
        <w:rPr>
          <w:rStyle w:val="st"/>
        </w:rPr>
        <w:t>El año pasado el relámpago le pegó al pino grande que estaba en nuestro terreno y se secó.</w:t>
      </w:r>
    </w:p>
    <w:p w:rsidR="00940362" w:rsidRDefault="00CD5C74" w:rsidP="00940362">
      <w:pPr>
        <w:pStyle w:val="graphic"/>
        <w:rPr>
          <w:rStyle w:val="st"/>
        </w:rPr>
      </w:pPr>
      <w:r>
        <w:rPr>
          <w:noProof/>
          <w:lang w:val="en-US"/>
        </w:rPr>
        <w:drawing>
          <wp:inline distT="0" distB="0" distL="0" distR="0">
            <wp:extent cx="802005" cy="914400"/>
            <wp:effectExtent l="19050" t="0" r="0" b="0"/>
            <wp:docPr id="41" name="Picture 41" descr="oss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oss04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362" w:rsidRPr="006C326B" w:rsidRDefault="00940362" w:rsidP="00940362">
      <w:pPr>
        <w:pStyle w:val="Caption1"/>
        <w:rPr>
          <w:rStyle w:val="st"/>
        </w:rPr>
      </w:pPr>
      <w:r>
        <w:rPr>
          <w:rStyle w:val="st"/>
        </w:rPr>
        <w:t>taxan</w:t>
      </w:r>
    </w:p>
    <w:p w:rsidR="00F03D7E" w:rsidRPr="006C326B" w:rsidRDefault="00F03D7E" w:rsidP="00F03D7E">
      <w:pPr>
        <w:pStyle w:val="ep"/>
        <w:rPr>
          <w:rStyle w:val="st"/>
        </w:rPr>
      </w:pPr>
      <w:r w:rsidRPr="002C6237">
        <w:rPr>
          <w:rStyle w:val="Lexeme"/>
        </w:rPr>
        <w:t>taxi</w:t>
      </w:r>
      <w:r>
        <w:t xml:space="preserve">  </w:t>
      </w:r>
      <w:r w:rsidRPr="00682B59">
        <w:rPr>
          <w:rStyle w:val="ps"/>
        </w:rPr>
        <w:t>v. t.</w:t>
      </w:r>
      <w:r>
        <w:t xml:space="preserve">  1. </w:t>
      </w:r>
      <w:r w:rsidRPr="00682B59">
        <w:rPr>
          <w:rStyle w:val="gl"/>
        </w:rPr>
        <w:t>dar</w:t>
      </w:r>
      <w:r w:rsidR="006C326B">
        <w:rPr>
          <w:rStyle w:val="gl"/>
        </w:rPr>
        <w:t xml:space="preserve">  </w:t>
      </w:r>
      <w:r w:rsidR="006C326B">
        <w:rPr>
          <w:rStyle w:val="oi"/>
        </w:rPr>
        <w:t>Kǒó ndítáxí nde̱ kuxi na̱ ve</w:t>
      </w:r>
      <w:r w:rsidR="00422819">
        <w:rPr>
          <w:rStyle w:val="oi"/>
        </w:rPr>
        <w:t>#</w:t>
      </w:r>
      <w:r w:rsidR="006C326B">
        <w:rPr>
          <w:rStyle w:val="oi"/>
        </w:rPr>
        <w:t>e yá, ya̱kán xándáxá ní na̱ xí</w:t>
      </w:r>
      <w:r w:rsidR="00422819">
        <w:rPr>
          <w:rStyle w:val="oi"/>
        </w:rPr>
        <w:t>#</w:t>
      </w:r>
      <w:r w:rsidR="006C326B">
        <w:rPr>
          <w:rStyle w:val="oi"/>
        </w:rPr>
        <w:t xml:space="preserve">ín nde̱.  </w:t>
      </w:r>
      <w:r w:rsidR="006C326B">
        <w:rPr>
          <w:rStyle w:val="st"/>
        </w:rPr>
        <w:t>No le dimos de comer a la familia de ella; por eso disputan mucho con nosotros.</w:t>
      </w:r>
    </w:p>
    <w:p w:rsidR="00F03D7E" w:rsidRDefault="00F03D7E" w:rsidP="00F03D7E">
      <w:pPr>
        <w:pStyle w:val="s2"/>
      </w:pPr>
      <w:r>
        <w:t xml:space="preserve">2. </w:t>
      </w:r>
      <w:r w:rsidRPr="00682B59">
        <w:rPr>
          <w:rStyle w:val="gl"/>
        </w:rPr>
        <w:t>permitir</w:t>
      </w:r>
      <w:r>
        <w:t xml:space="preserve">  </w:t>
      </w:r>
      <w:r w:rsidR="006C326B">
        <w:rPr>
          <w:rStyle w:val="oi"/>
        </w:rPr>
        <w:t>Taxi ndó ná koo lo</w:t>
      </w:r>
      <w:r w:rsidR="00422819">
        <w:rPr>
          <w:rStyle w:val="oi"/>
        </w:rPr>
        <w:t>#</w:t>
      </w:r>
      <w:r w:rsidR="006C326B">
        <w:rPr>
          <w:rStyle w:val="oi"/>
        </w:rPr>
        <w:t>o se̱</w:t>
      </w:r>
      <w:r w:rsidR="00422819">
        <w:rPr>
          <w:rStyle w:val="oi"/>
        </w:rPr>
        <w:t>#</w:t>
      </w:r>
      <w:r w:rsidR="006C326B">
        <w:rPr>
          <w:rStyle w:val="oi"/>
        </w:rPr>
        <w:t>e i̱ xí</w:t>
      </w:r>
      <w:r w:rsidR="00422819">
        <w:rPr>
          <w:rStyle w:val="oi"/>
        </w:rPr>
        <w:t>#</w:t>
      </w:r>
      <w:r w:rsidR="006C326B">
        <w:rPr>
          <w:rStyle w:val="oi"/>
        </w:rPr>
        <w:t xml:space="preserve">ín ndó kui̱ya̱ vitin.  </w:t>
      </w:r>
      <w:r w:rsidR="006C326B">
        <w:rPr>
          <w:rStyle w:val="st"/>
        </w:rPr>
        <w:t>Por favor, permitan que mi hija viva con ustedes este año.</w:t>
      </w:r>
      <w:r>
        <w:t xml:space="preserve">  [</w:t>
      </w:r>
      <w:r w:rsidRPr="00FE4656">
        <w:rPr>
          <w:rStyle w:val="grammarinfoChar"/>
          <w:lang w:val="es-MX"/>
        </w:rPr>
        <w:t>pres.</w:t>
      </w:r>
      <w:r>
        <w:t xml:space="preserve"> </w:t>
      </w:r>
      <w:r w:rsidRPr="00692705">
        <w:rPr>
          <w:rStyle w:val="gf"/>
        </w:rPr>
        <w:t>táxí</w:t>
      </w:r>
      <w:r>
        <w:t xml:space="preserve">; </w:t>
      </w:r>
      <w:r w:rsidRPr="00FE4656">
        <w:rPr>
          <w:rStyle w:val="grammarinfoChar"/>
          <w:lang w:val="es-MX"/>
        </w:rPr>
        <w:t>pret.</w:t>
      </w:r>
      <w:r>
        <w:t xml:space="preserve"> </w:t>
      </w:r>
      <w:r w:rsidRPr="00692705">
        <w:rPr>
          <w:rStyle w:val="gf"/>
        </w:rPr>
        <w:t>tàxì</w:t>
      </w:r>
      <w:r>
        <w:t>]</w:t>
      </w:r>
    </w:p>
    <w:p w:rsidR="00F03D7E" w:rsidRPr="00692705" w:rsidRDefault="00F03D7E" w:rsidP="00F03D7E">
      <w:pPr>
        <w:pStyle w:val="sp"/>
        <w:rPr>
          <w:rStyle w:val="qc"/>
        </w:rPr>
      </w:pPr>
      <w:r w:rsidRPr="00AD64C0">
        <w:rPr>
          <w:rStyle w:val="sbw"/>
        </w:rPr>
        <w:t>taxi…kua̱chi</w:t>
      </w:r>
      <w:r>
        <w:t xml:space="preserve">  </w:t>
      </w:r>
      <w:r w:rsidRPr="00682B59">
        <w:rPr>
          <w:rStyle w:val="gl"/>
        </w:rPr>
        <w:t>acusar</w:t>
      </w:r>
      <w:r>
        <w:t xml:space="preserve"> </w:t>
      </w:r>
      <w:r w:rsidRPr="00692705">
        <w:rPr>
          <w:rStyle w:val="qc"/>
        </w:rPr>
        <w:t>(ante las autoridades)</w:t>
      </w:r>
    </w:p>
    <w:p w:rsidR="00F03D7E" w:rsidRDefault="00F03D7E" w:rsidP="00F03D7E">
      <w:pPr>
        <w:pStyle w:val="sp"/>
      </w:pPr>
      <w:r w:rsidRPr="00AD64C0">
        <w:rPr>
          <w:rStyle w:val="sbw"/>
        </w:rPr>
        <w:t>taxi tóó</w:t>
      </w:r>
      <w:r>
        <w:t xml:space="preserve">  </w:t>
      </w:r>
      <w:r w:rsidRPr="00682B59">
        <w:rPr>
          <w:rStyle w:val="gl"/>
        </w:rPr>
        <w:t>prestar</w:t>
      </w:r>
    </w:p>
    <w:p w:rsidR="00F03D7E" w:rsidRPr="00F14113" w:rsidRDefault="00F03D7E" w:rsidP="00F03D7E">
      <w:pPr>
        <w:pStyle w:val="ep"/>
        <w:rPr>
          <w:rStyle w:val="st"/>
        </w:rPr>
      </w:pPr>
      <w:r w:rsidRPr="002C6237">
        <w:rPr>
          <w:rStyle w:val="Lexeme"/>
        </w:rPr>
        <w:t>taya</w:t>
      </w:r>
      <w:r>
        <w:t xml:space="preserve">  </w:t>
      </w:r>
      <w:r w:rsidRPr="00682B59">
        <w:rPr>
          <w:rStyle w:val="ps"/>
        </w:rPr>
        <w:t>adj.</w:t>
      </w:r>
      <w:r>
        <w:t xml:space="preserve">  </w:t>
      </w:r>
      <w:r w:rsidRPr="00682B59">
        <w:rPr>
          <w:rStyle w:val="gl"/>
        </w:rPr>
        <w:t>flojo</w:t>
      </w:r>
      <w:r>
        <w:t xml:space="preserve"> </w:t>
      </w:r>
      <w:r w:rsidRPr="00692705">
        <w:rPr>
          <w:rStyle w:val="qc"/>
        </w:rPr>
        <w:t>(cosa)</w:t>
      </w:r>
      <w:r w:rsidR="006C326B">
        <w:rPr>
          <w:rStyle w:val="qc"/>
        </w:rPr>
        <w:t xml:space="preserve">  </w:t>
      </w:r>
      <w:r w:rsidR="00F14113">
        <w:rPr>
          <w:rStyle w:val="oi"/>
        </w:rPr>
        <w:t>Vǎ</w:t>
      </w:r>
      <w:r w:rsidR="00422819">
        <w:rPr>
          <w:rStyle w:val="oi"/>
        </w:rPr>
        <w:t>#</w:t>
      </w:r>
      <w:r w:rsidR="00F14113">
        <w:rPr>
          <w:rStyle w:val="oi"/>
        </w:rPr>
        <w:t xml:space="preserve">á mií ta̱i̱ sàtá i̱; taya ní nú.  </w:t>
      </w:r>
      <w:r w:rsidR="00F14113">
        <w:rPr>
          <w:rStyle w:val="st"/>
        </w:rPr>
        <w:t>Las sillas que compré no sirven; están muy flojas.</w:t>
      </w:r>
    </w:p>
    <w:p w:rsidR="008A2F3E" w:rsidRDefault="00F03D7E" w:rsidP="00F03D7E">
      <w:pPr>
        <w:pStyle w:val="ep"/>
      </w:pPr>
      <w:r w:rsidRPr="002C6237">
        <w:rPr>
          <w:rStyle w:val="Lexeme"/>
        </w:rPr>
        <w:t>taya</w:t>
      </w:r>
      <w:r>
        <w:t xml:space="preserve">  </w:t>
      </w:r>
      <w:r w:rsidRPr="00682B59">
        <w:rPr>
          <w:rStyle w:val="ps"/>
        </w:rPr>
        <w:t>v. i.</w:t>
      </w:r>
      <w:r>
        <w:t xml:space="preserve">  </w:t>
      </w:r>
      <w:r w:rsidRPr="00682B59">
        <w:rPr>
          <w:rStyle w:val="gl"/>
        </w:rPr>
        <w:t>aflojarse</w:t>
      </w:r>
      <w:r w:rsidR="008A2F3E">
        <w:t xml:space="preserve">  </w:t>
      </w:r>
      <w:r w:rsidR="00F14113">
        <w:rPr>
          <w:rStyle w:val="oi"/>
        </w:rPr>
        <w:t>Vǎ</w:t>
      </w:r>
      <w:r w:rsidR="00422819">
        <w:rPr>
          <w:rStyle w:val="oi"/>
        </w:rPr>
        <w:t>#</w:t>
      </w:r>
      <w:r w:rsidR="00F14113">
        <w:rPr>
          <w:rStyle w:val="oi"/>
        </w:rPr>
        <w:t>á mií ta̱i̱ sàtá i̱. Vitin va sàtá i̱ nú ta xa̱ tàyà ndi</w:t>
      </w:r>
      <w:r w:rsidR="00422819">
        <w:rPr>
          <w:rStyle w:val="oi"/>
        </w:rPr>
        <w:t>#</w:t>
      </w:r>
      <w:r w:rsidR="00F14113">
        <w:rPr>
          <w:rStyle w:val="oi"/>
        </w:rPr>
        <w:t xml:space="preserve">i nú.  </w:t>
      </w:r>
      <w:r w:rsidR="00F14113">
        <w:rPr>
          <w:rStyle w:val="st"/>
        </w:rPr>
        <w:t>Las sillas que compré no son buenas. Tiene poco que las compré y ya se aflojaron todas.</w:t>
      </w:r>
      <w:r w:rsidR="008A2F3E">
        <w:t xml:space="preserve">  [</w:t>
      </w:r>
      <w:r w:rsidR="008A2F3E" w:rsidRPr="00FE4656">
        <w:rPr>
          <w:rStyle w:val="grammarinfoChar"/>
          <w:lang w:val="es-MX"/>
        </w:rPr>
        <w:t>pres.</w:t>
      </w:r>
      <w:r w:rsidR="008A2F3E">
        <w:t xml:space="preserve"> </w:t>
      </w:r>
      <w:r w:rsidR="008A2F3E" w:rsidRPr="00692705">
        <w:rPr>
          <w:rStyle w:val="gf"/>
        </w:rPr>
        <w:t>táya</w:t>
      </w:r>
      <w:r w:rsidR="008A2F3E">
        <w:t xml:space="preserve">; </w:t>
      </w:r>
      <w:r w:rsidR="008A2F3E" w:rsidRPr="00FE4656">
        <w:rPr>
          <w:rStyle w:val="grammarinfoChar"/>
          <w:lang w:val="es-MX"/>
        </w:rPr>
        <w:t>pret.</w:t>
      </w:r>
      <w:r w:rsidR="008A2F3E">
        <w:t xml:space="preserve"> </w:t>
      </w:r>
      <w:r w:rsidR="008A2F3E" w:rsidRPr="00692705">
        <w:rPr>
          <w:rStyle w:val="gf"/>
        </w:rPr>
        <w:t>tàyà</w:t>
      </w:r>
      <w:r w:rsidR="008A2F3E">
        <w:t>]</w:t>
      </w:r>
    </w:p>
    <w:p w:rsidR="008A2F3E" w:rsidRDefault="008A2F3E" w:rsidP="008A2F3E">
      <w:pPr>
        <w:pStyle w:val="sp"/>
      </w:pPr>
      <w:r w:rsidRPr="00AD64C0">
        <w:rPr>
          <w:rStyle w:val="sbw"/>
        </w:rPr>
        <w:t>sitáya</w:t>
      </w:r>
      <w:r>
        <w:t xml:space="preserve">  </w:t>
      </w:r>
      <w:r w:rsidRPr="00682B59">
        <w:rPr>
          <w:rStyle w:val="ps"/>
        </w:rPr>
        <w:t>v. t.</w:t>
      </w:r>
      <w:r>
        <w:t xml:space="preserve">  </w:t>
      </w:r>
      <w:r w:rsidRPr="00682B59">
        <w:rPr>
          <w:rStyle w:val="gl"/>
        </w:rPr>
        <w:t>aflojar</w:t>
      </w:r>
    </w:p>
    <w:p w:rsidR="008A2F3E" w:rsidRPr="00747205" w:rsidRDefault="008A2F3E" w:rsidP="008A2F3E">
      <w:pPr>
        <w:pStyle w:val="ep"/>
        <w:rPr>
          <w:rStyle w:val="st"/>
        </w:rPr>
      </w:pPr>
      <w:r w:rsidRPr="002C6237">
        <w:rPr>
          <w:rStyle w:val="Lexeme"/>
        </w:rPr>
        <w:lastRenderedPageBreak/>
        <w:t>té</w:t>
      </w:r>
      <w:r w:rsidR="00422819">
        <w:rPr>
          <w:rStyle w:val="Lexeme"/>
        </w:rPr>
        <w:t>#</w:t>
      </w:r>
      <w:r w:rsidRPr="002C6237">
        <w:rPr>
          <w:rStyle w:val="Lexeme"/>
        </w:rPr>
        <w:t>é</w:t>
      </w:r>
      <w:r>
        <w:t xml:space="preserve">  1. </w:t>
      </w:r>
      <w:r w:rsidRPr="00682B59">
        <w:rPr>
          <w:rStyle w:val="ps"/>
        </w:rPr>
        <w:t>adj.</w:t>
      </w:r>
      <w:r>
        <w:t xml:space="preserve">  </w:t>
      </w:r>
      <w:r w:rsidRPr="00682B59">
        <w:rPr>
          <w:rStyle w:val="gl"/>
        </w:rPr>
        <w:t>duro</w:t>
      </w:r>
      <w:r w:rsidR="00747205">
        <w:rPr>
          <w:rStyle w:val="gl"/>
        </w:rPr>
        <w:t xml:space="preserve">  </w:t>
      </w:r>
      <w:r w:rsidR="00747205">
        <w:rPr>
          <w:rStyle w:val="oi"/>
        </w:rPr>
        <w:t>Té</w:t>
      </w:r>
      <w:r w:rsidR="00422819">
        <w:rPr>
          <w:rStyle w:val="oi"/>
        </w:rPr>
        <w:t>#</w:t>
      </w:r>
      <w:r w:rsidR="00747205">
        <w:rPr>
          <w:rStyle w:val="oi"/>
        </w:rPr>
        <w:t>é ní uxán ún; chika̱a̱ tìkuǐi xí</w:t>
      </w:r>
      <w:r w:rsidR="00422819">
        <w:rPr>
          <w:rStyle w:val="oi"/>
        </w:rPr>
        <w:t>#</w:t>
      </w:r>
      <w:r w:rsidR="00747205">
        <w:rPr>
          <w:rStyle w:val="oi"/>
        </w:rPr>
        <w:t xml:space="preserve">ín ya̱.  </w:t>
      </w:r>
      <w:r w:rsidR="00747205">
        <w:rPr>
          <w:rStyle w:val="st"/>
        </w:rPr>
        <w:t>Tu masa está muy dura; échale agua.</w:t>
      </w:r>
    </w:p>
    <w:p w:rsidR="008A2F3E" w:rsidRPr="00747205" w:rsidRDefault="008A2F3E" w:rsidP="008A2F3E">
      <w:pPr>
        <w:pStyle w:val="s2"/>
        <w:rPr>
          <w:rStyle w:val="st"/>
        </w:rPr>
      </w:pPr>
      <w:r>
        <w:t xml:space="preserve">2. </w:t>
      </w:r>
      <w:r w:rsidRPr="00682B59">
        <w:rPr>
          <w:rStyle w:val="ps"/>
        </w:rPr>
        <w:t>adv.</w:t>
      </w:r>
      <w:r>
        <w:t xml:space="preserve">  </w:t>
      </w:r>
      <w:r w:rsidRPr="00682B59">
        <w:rPr>
          <w:rStyle w:val="gl"/>
        </w:rPr>
        <w:t>duro, duramente</w:t>
      </w:r>
      <w:r w:rsidR="00747205">
        <w:rPr>
          <w:rStyle w:val="gl"/>
        </w:rPr>
        <w:t xml:space="preserve">  </w:t>
      </w:r>
      <w:r w:rsidR="00747205">
        <w:rPr>
          <w:rStyle w:val="oi"/>
        </w:rPr>
        <w:t>Nu̱ú ñu</w:t>
      </w:r>
      <w:r w:rsidR="00422819">
        <w:rPr>
          <w:rStyle w:val="oi"/>
        </w:rPr>
        <w:t>#</w:t>
      </w:r>
      <w:r w:rsidR="00747205">
        <w:rPr>
          <w:rStyle w:val="oi"/>
        </w:rPr>
        <w:t>ú kíxi̱ na̱ ta té</w:t>
      </w:r>
      <w:r w:rsidR="00422819">
        <w:rPr>
          <w:rStyle w:val="oi"/>
        </w:rPr>
        <w:t>#</w:t>
      </w:r>
      <w:r w:rsidR="00747205">
        <w:rPr>
          <w:rStyle w:val="oi"/>
        </w:rPr>
        <w:t xml:space="preserve">é ka ví kíxi̱ na̱.  </w:t>
      </w:r>
      <w:r w:rsidR="00747205">
        <w:rPr>
          <w:rStyle w:val="st"/>
        </w:rPr>
        <w:t xml:space="preserve">Ellos duermen en el suelo, y está bien duro </w:t>
      </w:r>
      <w:r w:rsidR="00747205" w:rsidRPr="008E302C">
        <w:rPr>
          <w:rStyle w:val="qc"/>
        </w:rPr>
        <w:t>(lit.: duermen muy duramente)</w:t>
      </w:r>
      <w:r w:rsidR="00747205">
        <w:rPr>
          <w:rStyle w:val="st"/>
        </w:rPr>
        <w:t>.</w:t>
      </w:r>
    </w:p>
    <w:p w:rsidR="008A2F3E" w:rsidRPr="00747205" w:rsidRDefault="008A2F3E" w:rsidP="008A2F3E">
      <w:pPr>
        <w:pStyle w:val="ep"/>
        <w:rPr>
          <w:rStyle w:val="st"/>
        </w:rPr>
      </w:pPr>
      <w:r w:rsidRPr="002C6237">
        <w:rPr>
          <w:rStyle w:val="Lexeme"/>
        </w:rPr>
        <w:t>te̱</w:t>
      </w:r>
      <w:r w:rsidR="00422819">
        <w:rPr>
          <w:rStyle w:val="Lexeme"/>
        </w:rPr>
        <w:t>#</w:t>
      </w:r>
      <w:r w:rsidRPr="002C6237">
        <w:rPr>
          <w:rStyle w:val="Lexeme"/>
        </w:rPr>
        <w:t>é</w:t>
      </w:r>
      <w:r>
        <w:t xml:space="preserve">  </w:t>
      </w:r>
      <w:r w:rsidRPr="00682B59">
        <w:rPr>
          <w:rStyle w:val="ps"/>
        </w:rPr>
        <w:t>s.</w:t>
      </w:r>
      <w:r>
        <w:t xml:space="preserve">  1. </w:t>
      </w:r>
      <w:r w:rsidRPr="00682B59">
        <w:rPr>
          <w:rStyle w:val="gl"/>
        </w:rPr>
        <w:t>cáscara</w:t>
      </w:r>
      <w:r>
        <w:t xml:space="preserve"> </w:t>
      </w:r>
      <w:r w:rsidRPr="00692705">
        <w:rPr>
          <w:rStyle w:val="qc"/>
        </w:rPr>
        <w:t>(como de calabaza, huevo y tortuga)</w:t>
      </w:r>
      <w:r w:rsidR="00747205">
        <w:rPr>
          <w:rStyle w:val="qc"/>
        </w:rPr>
        <w:t xml:space="preserve">  </w:t>
      </w:r>
      <w:r w:rsidR="00747205">
        <w:rPr>
          <w:rStyle w:val="oi"/>
        </w:rPr>
        <w:t>Tá índú</w:t>
      </w:r>
      <w:r w:rsidR="00422819">
        <w:rPr>
          <w:rStyle w:val="oi"/>
        </w:rPr>
        <w:t>#</w:t>
      </w:r>
      <w:r w:rsidR="00747205">
        <w:rPr>
          <w:rStyle w:val="oi"/>
        </w:rPr>
        <w:t>ú i̱ xíxí i̱, ta kètà iin yuchí lo</w:t>
      </w:r>
      <w:r w:rsidR="00422819">
        <w:rPr>
          <w:rStyle w:val="oi"/>
        </w:rPr>
        <w:t>#</w:t>
      </w:r>
      <w:r w:rsidR="00747205">
        <w:rPr>
          <w:rStyle w:val="oi"/>
        </w:rPr>
        <w:t>o te̱</w:t>
      </w:r>
      <w:r w:rsidR="00422819">
        <w:rPr>
          <w:rStyle w:val="oi"/>
        </w:rPr>
        <w:t>#</w:t>
      </w:r>
      <w:r w:rsidR="00747205">
        <w:rPr>
          <w:rStyle w:val="oi"/>
        </w:rPr>
        <w:t>é ndi̱ví yu</w:t>
      </w:r>
      <w:r w:rsidR="00422819">
        <w:rPr>
          <w:rStyle w:val="oi"/>
        </w:rPr>
        <w:t>#</w:t>
      </w:r>
      <w:r w:rsidR="00747205">
        <w:rPr>
          <w:rStyle w:val="oi"/>
        </w:rPr>
        <w:t xml:space="preserve">ú i̱.  </w:t>
      </w:r>
      <w:r w:rsidR="00747205">
        <w:rPr>
          <w:rStyle w:val="st"/>
        </w:rPr>
        <w:t>Cundo yo estaba comiendo, me salió un pedacito de la cáscara del huevo.</w:t>
      </w:r>
    </w:p>
    <w:p w:rsidR="008A2F3E" w:rsidRPr="00747205" w:rsidRDefault="008A2F3E" w:rsidP="008A2F3E">
      <w:pPr>
        <w:pStyle w:val="s2"/>
        <w:rPr>
          <w:rStyle w:val="st"/>
        </w:rPr>
      </w:pPr>
      <w:r>
        <w:t xml:space="preserve">2. </w:t>
      </w:r>
      <w:r w:rsidRPr="00682B59">
        <w:rPr>
          <w:rStyle w:val="gl"/>
        </w:rPr>
        <w:t>máscara</w:t>
      </w:r>
      <w:r w:rsidR="00747205">
        <w:rPr>
          <w:rStyle w:val="gl"/>
        </w:rPr>
        <w:t xml:space="preserve">  </w:t>
      </w:r>
      <w:r w:rsidR="00747205">
        <w:rPr>
          <w:rStyle w:val="oi"/>
        </w:rPr>
        <w:t>Va̱</w:t>
      </w:r>
      <w:r w:rsidR="00422819">
        <w:rPr>
          <w:rStyle w:val="oi"/>
        </w:rPr>
        <w:t>#</w:t>
      </w:r>
      <w:r w:rsidR="00747205">
        <w:rPr>
          <w:rStyle w:val="oi"/>
        </w:rPr>
        <w:t>a ka ví tíxá</w:t>
      </w:r>
      <w:r w:rsidR="00422819">
        <w:rPr>
          <w:rStyle w:val="oi"/>
        </w:rPr>
        <w:t>#</w:t>
      </w:r>
      <w:r w:rsidR="00747205">
        <w:rPr>
          <w:rStyle w:val="oi"/>
        </w:rPr>
        <w:t>á na̱; te̱</w:t>
      </w:r>
      <w:r w:rsidR="00422819">
        <w:rPr>
          <w:rStyle w:val="oi"/>
        </w:rPr>
        <w:t>#</w:t>
      </w:r>
      <w:r w:rsidR="00747205">
        <w:rPr>
          <w:rStyle w:val="oi"/>
        </w:rPr>
        <w:t>é ndika</w:t>
      </w:r>
      <w:r w:rsidR="00422819">
        <w:rPr>
          <w:rStyle w:val="oi"/>
        </w:rPr>
        <w:t>#</w:t>
      </w:r>
      <w:r w:rsidR="00747205">
        <w:rPr>
          <w:rStyle w:val="oi"/>
        </w:rPr>
        <w:t>a ñú</w:t>
      </w:r>
      <w:r w:rsidR="00422819">
        <w:rPr>
          <w:rStyle w:val="oi"/>
        </w:rPr>
        <w:t>#</w:t>
      </w:r>
      <w:r w:rsidR="00747205">
        <w:rPr>
          <w:rStyle w:val="oi"/>
        </w:rPr>
        <w:t>ú nu̱ú na̱ tíxá</w:t>
      </w:r>
      <w:r w:rsidR="00422819">
        <w:rPr>
          <w:rStyle w:val="oi"/>
        </w:rPr>
        <w:t>#</w:t>
      </w:r>
      <w:r w:rsidR="00747205">
        <w:rPr>
          <w:rStyle w:val="oi"/>
        </w:rPr>
        <w:t xml:space="preserve">á na̱.  </w:t>
      </w:r>
      <w:r w:rsidR="00747205">
        <w:rPr>
          <w:rStyle w:val="st"/>
        </w:rPr>
        <w:t>Ellos danzan muy bien; tienen máscaras de tigre.</w:t>
      </w:r>
    </w:p>
    <w:p w:rsidR="008A2F3E" w:rsidRDefault="008A2F3E" w:rsidP="008A2F3E">
      <w:pPr>
        <w:pStyle w:val="ep"/>
      </w:pPr>
      <w:r w:rsidRPr="002C6237">
        <w:rPr>
          <w:rStyle w:val="Lexeme"/>
        </w:rPr>
        <w:t>Tètà</w:t>
      </w:r>
      <w:r>
        <w:t xml:space="preserve"> [</w:t>
      </w:r>
      <w:r w:rsidRPr="00FE4656">
        <w:rPr>
          <w:rStyle w:val="grammarinfoChar"/>
          <w:lang w:val="es-MX"/>
        </w:rPr>
        <w:t>variante d</w:t>
      </w:r>
      <w:r>
        <w:t xml:space="preserve">e </w:t>
      </w:r>
      <w:r w:rsidRPr="00692705">
        <w:rPr>
          <w:rStyle w:val="gf"/>
        </w:rPr>
        <w:t>I̱ta Ita</w:t>
      </w:r>
      <w:r>
        <w:t xml:space="preserve">]  </w:t>
      </w:r>
      <w:r w:rsidRPr="00682B59">
        <w:rPr>
          <w:rStyle w:val="gl"/>
        </w:rPr>
        <w:t>Xochapa</w:t>
      </w:r>
    </w:p>
    <w:p w:rsidR="008A2F3E" w:rsidRPr="00692705" w:rsidRDefault="008A2F3E" w:rsidP="008A2F3E">
      <w:pPr>
        <w:pStyle w:val="ep"/>
        <w:rPr>
          <w:rStyle w:val="dd"/>
        </w:rPr>
      </w:pPr>
      <w:r w:rsidRPr="002C6237">
        <w:rPr>
          <w:rStyle w:val="Lexeme"/>
        </w:rPr>
        <w:t>tí</w:t>
      </w:r>
      <w:r>
        <w:t xml:space="preserve"> 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692705">
        <w:rPr>
          <w:rStyle w:val="gf"/>
        </w:rPr>
        <w:t>rí</w:t>
      </w:r>
      <w:r>
        <w:t xml:space="preserve">]  </w:t>
      </w:r>
      <w:r w:rsidRPr="00692705">
        <w:rPr>
          <w:rStyle w:val="dd"/>
        </w:rPr>
        <w:t>Indica tercera persona de singular o plural. Se refiere básicamente a animales y cosas redondas.</w:t>
      </w:r>
    </w:p>
    <w:p w:rsidR="008A2F3E" w:rsidRPr="008D6BDC" w:rsidRDefault="008A2F3E" w:rsidP="008A2F3E">
      <w:pPr>
        <w:pStyle w:val="ep"/>
        <w:rPr>
          <w:rStyle w:val="st"/>
        </w:rPr>
      </w:pPr>
      <w:r w:rsidRPr="002C6237">
        <w:rPr>
          <w:rStyle w:val="Lexeme"/>
        </w:rPr>
        <w:t>tià</w:t>
      </w:r>
      <w:r w:rsidR="00422819">
        <w:rPr>
          <w:rStyle w:val="Lexeme"/>
        </w:rPr>
        <w:t>#</w:t>
      </w:r>
      <w:r w:rsidRPr="002C6237">
        <w:rPr>
          <w:rStyle w:val="Lexeme"/>
        </w:rPr>
        <w:t>á</w:t>
      </w:r>
      <w:r>
        <w:t xml:space="preserve">  </w:t>
      </w:r>
      <w:r w:rsidRPr="00682B59">
        <w:rPr>
          <w:rStyle w:val="ps"/>
        </w:rPr>
        <w:t>s.</w:t>
      </w:r>
      <w:r>
        <w:t xml:space="preserve">  </w:t>
      </w:r>
      <w:r w:rsidRPr="00682B59">
        <w:rPr>
          <w:rStyle w:val="gl"/>
        </w:rPr>
        <w:t>salsa</w:t>
      </w:r>
      <w:r>
        <w:t xml:space="preserve">  </w:t>
      </w:r>
      <w:r w:rsidR="00747205">
        <w:rPr>
          <w:rStyle w:val="oi"/>
        </w:rPr>
        <w:t>Vǎ</w:t>
      </w:r>
      <w:r w:rsidR="00422819">
        <w:rPr>
          <w:rStyle w:val="oi"/>
        </w:rPr>
        <w:t>#</w:t>
      </w:r>
      <w:r w:rsidR="00747205">
        <w:rPr>
          <w:rStyle w:val="oi"/>
        </w:rPr>
        <w:t>á ví tu xíxí tià</w:t>
      </w:r>
      <w:r w:rsidR="00422819">
        <w:rPr>
          <w:rStyle w:val="oi"/>
        </w:rPr>
        <w:t>#</w:t>
      </w:r>
      <w:r w:rsidR="00747205">
        <w:rPr>
          <w:rStyle w:val="oi"/>
        </w:rPr>
        <w:t>á ndutá kûun ini kàà ya̱ ndíkó ya</w:t>
      </w:r>
      <w:r w:rsidR="00422819">
        <w:rPr>
          <w:rStyle w:val="oi"/>
        </w:rPr>
        <w:t>#</w:t>
      </w:r>
      <w:r w:rsidR="00747205">
        <w:rPr>
          <w:rStyle w:val="oi"/>
        </w:rPr>
        <w:t>á, ya̱kán va̱</w:t>
      </w:r>
      <w:r w:rsidR="00422819">
        <w:rPr>
          <w:rStyle w:val="oi"/>
        </w:rPr>
        <w:t>#</w:t>
      </w:r>
      <w:r w:rsidR="00747205">
        <w:rPr>
          <w:rStyle w:val="oi"/>
        </w:rPr>
        <w:t>a ka tu xíxí rá kûun ini ko̱</w:t>
      </w:r>
      <w:r w:rsidR="00422819">
        <w:rPr>
          <w:rStyle w:val="oi"/>
        </w:rPr>
        <w:t>#</w:t>
      </w:r>
      <w:r w:rsidR="00747205">
        <w:rPr>
          <w:rStyle w:val="oi"/>
        </w:rPr>
        <w:t>ó xá</w:t>
      </w:r>
      <w:r w:rsidR="00422819">
        <w:rPr>
          <w:rStyle w:val="oi"/>
        </w:rPr>
        <w:t>#</w:t>
      </w:r>
      <w:r w:rsidR="00747205">
        <w:rPr>
          <w:rStyle w:val="oi"/>
        </w:rPr>
        <w:t xml:space="preserve">á, tu che.  </w:t>
      </w:r>
      <w:r w:rsidR="008D6BDC">
        <w:rPr>
          <w:rStyle w:val="st"/>
        </w:rPr>
        <w:t>Se dice que la salsa que se hace en una licuadora no es muy sabrosa, y que la salsa que se hace en el molcajete es mejor.</w:t>
      </w:r>
    </w:p>
    <w:p w:rsidR="008A2F3E" w:rsidRPr="008D6BDC" w:rsidRDefault="008A2F3E" w:rsidP="008A2F3E">
      <w:pPr>
        <w:pStyle w:val="ep"/>
        <w:rPr>
          <w:rStyle w:val="st"/>
        </w:rPr>
      </w:pPr>
      <w:r w:rsidRPr="002C6237">
        <w:rPr>
          <w:rStyle w:val="Lexeme"/>
        </w:rPr>
        <w:t>tia̱chi̱</w:t>
      </w:r>
      <w:r>
        <w:t xml:space="preserve">  </w:t>
      </w:r>
      <w:r w:rsidRPr="00682B59">
        <w:rPr>
          <w:rStyle w:val="ps"/>
        </w:rPr>
        <w:t>s.</w:t>
      </w:r>
      <w:r>
        <w:t xml:space="preserve">  </w:t>
      </w:r>
      <w:r w:rsidRPr="00682B59">
        <w:rPr>
          <w:rStyle w:val="gl"/>
        </w:rPr>
        <w:t>remolino</w:t>
      </w:r>
      <w:r w:rsidR="008D6BDC">
        <w:rPr>
          <w:rStyle w:val="gl"/>
        </w:rPr>
        <w:t xml:space="preserve">  </w:t>
      </w:r>
      <w:r w:rsidR="008D6BDC">
        <w:rPr>
          <w:rStyle w:val="oi"/>
        </w:rPr>
        <w:t>Kuendo koo ún, xíká ní tia̱chi̱, koto síndúva ya̱ yó</w:t>
      </w:r>
      <w:r w:rsidR="00422819">
        <w:rPr>
          <w:rStyle w:val="oi"/>
        </w:rPr>
        <w:t>#</w:t>
      </w:r>
      <w:r w:rsidR="008D6BDC">
        <w:rPr>
          <w:rStyle w:val="oi"/>
        </w:rPr>
        <w:t xml:space="preserve">o̱.  </w:t>
      </w:r>
      <w:r w:rsidR="008D6BDC">
        <w:rPr>
          <w:rStyle w:val="st"/>
        </w:rPr>
        <w:t>Ten cuidado porque hay muchos remolinos; no sea que te tumben.</w:t>
      </w:r>
    </w:p>
    <w:p w:rsidR="008A2F3E" w:rsidRDefault="008A2F3E" w:rsidP="008A2F3E">
      <w:pPr>
        <w:pStyle w:val="ep"/>
        <w:rPr>
          <w:rStyle w:val="st"/>
        </w:rPr>
      </w:pPr>
      <w:r w:rsidRPr="002C6237">
        <w:rPr>
          <w:rStyle w:val="Lexeme"/>
        </w:rPr>
        <w:t>tiàká</w:t>
      </w:r>
      <w:r>
        <w:t xml:space="preserve">  s.  </w:t>
      </w:r>
      <w:r w:rsidRPr="00682B59">
        <w:rPr>
          <w:rStyle w:val="gl"/>
        </w:rPr>
        <w:t>pez, pescado</w:t>
      </w:r>
      <w:r w:rsidR="008D6BDC">
        <w:rPr>
          <w:rStyle w:val="gl"/>
        </w:rPr>
        <w:t xml:space="preserve">  </w:t>
      </w:r>
      <w:r w:rsidR="008D6BDC">
        <w:rPr>
          <w:rStyle w:val="oi"/>
        </w:rPr>
        <w:t>Tiàká xíxí nde̱ ndóó nde̱ ta ndi̱ti̱in leke tiàká su̱kún ra̱ ta̱a lo</w:t>
      </w:r>
      <w:r w:rsidR="00422819">
        <w:rPr>
          <w:rStyle w:val="oi"/>
        </w:rPr>
        <w:t>#</w:t>
      </w:r>
      <w:r w:rsidR="008D6BDC">
        <w:rPr>
          <w:rStyle w:val="oi"/>
        </w:rPr>
        <w:t>o se̱</w:t>
      </w:r>
      <w:r w:rsidR="00422819">
        <w:rPr>
          <w:rStyle w:val="oi"/>
        </w:rPr>
        <w:t>#</w:t>
      </w:r>
      <w:r w:rsidR="008D6BDC">
        <w:rPr>
          <w:rStyle w:val="oi"/>
        </w:rPr>
        <w:t xml:space="preserve">e i̱.  </w:t>
      </w:r>
      <w:r w:rsidR="008D6BDC">
        <w:rPr>
          <w:rStyle w:val="st"/>
        </w:rPr>
        <w:t>Estábamos comiendo pescado y se le atoró un hueso en la garganta a mi hijo.</w:t>
      </w:r>
    </w:p>
    <w:p w:rsidR="000462E9" w:rsidRDefault="00CD5C74" w:rsidP="000462E9">
      <w:pPr>
        <w:pStyle w:val="graphic"/>
        <w:rPr>
          <w:rStyle w:val="st"/>
        </w:rPr>
      </w:pPr>
      <w:r>
        <w:rPr>
          <w:noProof/>
          <w:lang w:val="en-US"/>
        </w:rPr>
        <w:drawing>
          <wp:inline distT="0" distB="0" distL="0" distR="0">
            <wp:extent cx="1362710" cy="379730"/>
            <wp:effectExtent l="19050" t="0" r="8890" b="0"/>
            <wp:docPr id="42" name="Picture 42" descr="afa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afa01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2E9" w:rsidRPr="008D6BDC" w:rsidRDefault="000462E9" w:rsidP="000462E9">
      <w:pPr>
        <w:pStyle w:val="Caption1"/>
        <w:rPr>
          <w:rStyle w:val="st"/>
        </w:rPr>
      </w:pPr>
      <w:r>
        <w:rPr>
          <w:rStyle w:val="st"/>
        </w:rPr>
        <w:t>u̱vi̱ tiàká</w:t>
      </w:r>
    </w:p>
    <w:p w:rsidR="008A2F3E" w:rsidRPr="008D6BDC" w:rsidRDefault="008A2F3E" w:rsidP="008A2F3E">
      <w:pPr>
        <w:pStyle w:val="ep"/>
        <w:rPr>
          <w:rStyle w:val="st"/>
        </w:rPr>
      </w:pPr>
      <w:r w:rsidRPr="002C6237">
        <w:rPr>
          <w:rStyle w:val="Lexeme"/>
        </w:rPr>
        <w:t>tiin</w:t>
      </w:r>
      <w:r>
        <w:t xml:space="preserve">  </w:t>
      </w:r>
      <w:r w:rsidRPr="00682B59">
        <w:rPr>
          <w:rStyle w:val="ps"/>
        </w:rPr>
        <w:t>v. t.</w:t>
      </w:r>
      <w:r>
        <w:t xml:space="preserve">  1. </w:t>
      </w:r>
      <w:r w:rsidRPr="00682B59">
        <w:rPr>
          <w:rStyle w:val="gl"/>
        </w:rPr>
        <w:t>agarrar</w:t>
      </w:r>
      <w:r w:rsidR="008D6BDC">
        <w:rPr>
          <w:rStyle w:val="gl"/>
        </w:rPr>
        <w:t xml:space="preserve">  </w:t>
      </w:r>
      <w:r w:rsidR="008D6BDC">
        <w:rPr>
          <w:rStyle w:val="oi"/>
        </w:rPr>
        <w:t>Xina</w:t>
      </w:r>
      <w:r w:rsidR="00422819">
        <w:rPr>
          <w:rStyle w:val="oi"/>
        </w:rPr>
        <w:t>#</w:t>
      </w:r>
      <w:r w:rsidR="008D6BDC">
        <w:rPr>
          <w:rStyle w:val="oi"/>
        </w:rPr>
        <w:t xml:space="preserve">á tá káná si̱ndo̱kó ñǔu, ta ndíkôo nde̱ tíín nde̱ rí.  </w:t>
      </w:r>
      <w:r w:rsidR="008D6BDC">
        <w:rPr>
          <w:rStyle w:val="st"/>
        </w:rPr>
        <w:t>Antes, cuando salían las chicatanas, no</w:t>
      </w:r>
      <w:r w:rsidR="008E302C">
        <w:rPr>
          <w:rStyle w:val="st"/>
        </w:rPr>
        <w:t>s</w:t>
      </w:r>
      <w:r w:rsidR="008D6BDC">
        <w:rPr>
          <w:rStyle w:val="st"/>
        </w:rPr>
        <w:t xml:space="preserve"> levantábamos en la noche para agarrarlas.</w:t>
      </w:r>
    </w:p>
    <w:p w:rsidR="008A2F3E" w:rsidRPr="008D6BDC" w:rsidRDefault="008A2F3E" w:rsidP="008A2F3E">
      <w:pPr>
        <w:pStyle w:val="s2"/>
        <w:rPr>
          <w:rStyle w:val="st"/>
        </w:rPr>
      </w:pPr>
      <w:r>
        <w:t xml:space="preserve">2. </w:t>
      </w:r>
      <w:r w:rsidRPr="00682B59">
        <w:rPr>
          <w:rStyle w:val="gl"/>
        </w:rPr>
        <w:t>picar, morder</w:t>
      </w:r>
      <w:r w:rsidR="008D6BDC">
        <w:rPr>
          <w:rStyle w:val="gl"/>
        </w:rPr>
        <w:t xml:space="preserve">  </w:t>
      </w:r>
      <w:r w:rsidR="008D6BDC">
        <w:rPr>
          <w:rStyle w:val="oi"/>
        </w:rPr>
        <w:t>Kuenda koo ndó chi koto ka tiin tìnà ndó</w:t>
      </w:r>
      <w:r w:rsidR="00422819">
        <w:rPr>
          <w:rStyle w:val="oi"/>
        </w:rPr>
        <w:t>#</w:t>
      </w:r>
      <w:r w:rsidR="008D6BDC">
        <w:rPr>
          <w:rStyle w:val="oi"/>
        </w:rPr>
        <w:t xml:space="preserve">o̱; kití sáná kú rí.  </w:t>
      </w:r>
      <w:r w:rsidR="008D6BDC">
        <w:rPr>
          <w:rStyle w:val="st"/>
        </w:rPr>
        <w:t>Cuídense, no sea que el perro les muerda; está rabioso.</w:t>
      </w:r>
    </w:p>
    <w:p w:rsidR="008A2F3E" w:rsidRDefault="008A2F3E" w:rsidP="008A2F3E">
      <w:pPr>
        <w:pStyle w:val="s2"/>
      </w:pPr>
      <w:r>
        <w:t xml:space="preserve">3. </w:t>
      </w:r>
      <w:r w:rsidRPr="00682B59">
        <w:rPr>
          <w:rStyle w:val="gl"/>
        </w:rPr>
        <w:t>gastar, malgastar</w:t>
      </w:r>
      <w:r>
        <w:t xml:space="preserve">  </w:t>
      </w:r>
      <w:r w:rsidR="008D6BDC">
        <w:rPr>
          <w:rStyle w:val="oi"/>
        </w:rPr>
        <w:t>Ndi</w:t>
      </w:r>
      <w:r w:rsidR="00422819">
        <w:rPr>
          <w:rStyle w:val="oi"/>
        </w:rPr>
        <w:t>#</w:t>
      </w:r>
      <w:r w:rsidR="008D6BDC">
        <w:rPr>
          <w:rStyle w:val="oi"/>
        </w:rPr>
        <w:t>i xù</w:t>
      </w:r>
      <w:r w:rsidR="00422819">
        <w:rPr>
          <w:rStyle w:val="oi"/>
        </w:rPr>
        <w:t>#</w:t>
      </w:r>
      <w:r w:rsidR="008D6BDC">
        <w:rPr>
          <w:rStyle w:val="oi"/>
        </w:rPr>
        <w:t>ún ya̱ kí</w:t>
      </w:r>
      <w:r w:rsidR="00422819">
        <w:rPr>
          <w:rStyle w:val="oi"/>
        </w:rPr>
        <w:t>#</w:t>
      </w:r>
      <w:r w:rsidR="008D6BDC">
        <w:rPr>
          <w:rStyle w:val="oi"/>
        </w:rPr>
        <w:t>ín ra̱ ta iin tíín ya̱</w:t>
      </w:r>
      <w:r w:rsidR="007C4876">
        <w:rPr>
          <w:rStyle w:val="oi"/>
        </w:rPr>
        <w:t>a̱ ra̱ ya̱; ni kǒó mií ya̱ chívá</w:t>
      </w:r>
      <w:r w:rsidR="00422819">
        <w:rPr>
          <w:rStyle w:val="oi"/>
        </w:rPr>
        <w:t>#</w:t>
      </w:r>
      <w:r w:rsidR="007C4876">
        <w:rPr>
          <w:rStyle w:val="oi"/>
        </w:rPr>
        <w:t xml:space="preserve">a ra̱.  </w:t>
      </w:r>
      <w:r w:rsidR="007C4876">
        <w:rPr>
          <w:rStyle w:val="st"/>
        </w:rPr>
        <w:t xml:space="preserve">Todo el dinero que gana lo malgasta; no guarda nada. </w:t>
      </w:r>
      <w:r w:rsidR="008D6BDC">
        <w:t xml:space="preserve"> </w:t>
      </w:r>
      <w:r>
        <w:t>[</w:t>
      </w:r>
      <w:r w:rsidRPr="00FE4656">
        <w:rPr>
          <w:rStyle w:val="grammarinfoChar"/>
          <w:lang w:val="es-MX"/>
        </w:rPr>
        <w:t>pres.</w:t>
      </w:r>
      <w:r>
        <w:t xml:space="preserve"> </w:t>
      </w:r>
      <w:r w:rsidRPr="00692705">
        <w:rPr>
          <w:rStyle w:val="gf"/>
        </w:rPr>
        <w:t>tíín</w:t>
      </w:r>
      <w:r>
        <w:t xml:space="preserve">; </w:t>
      </w:r>
      <w:r w:rsidRPr="00FE4656">
        <w:rPr>
          <w:rStyle w:val="grammarinfoChar"/>
          <w:lang w:val="es-MX"/>
        </w:rPr>
        <w:t>pret.</w:t>
      </w:r>
      <w:r>
        <w:t xml:space="preserve"> </w:t>
      </w:r>
      <w:r w:rsidRPr="00692705">
        <w:rPr>
          <w:rStyle w:val="gf"/>
        </w:rPr>
        <w:t>tììn</w:t>
      </w:r>
      <w:r>
        <w:t>]</w:t>
      </w:r>
    </w:p>
    <w:p w:rsidR="008A2F3E" w:rsidRDefault="008A2F3E" w:rsidP="008A2F3E">
      <w:pPr>
        <w:pStyle w:val="sp"/>
      </w:pPr>
      <w:r w:rsidRPr="00AD64C0">
        <w:rPr>
          <w:rStyle w:val="sbw"/>
        </w:rPr>
        <w:t>ti̱in</w:t>
      </w:r>
      <w:r>
        <w:t xml:space="preserve">  </w:t>
      </w:r>
      <w:r w:rsidRPr="00682B59">
        <w:rPr>
          <w:rStyle w:val="ps"/>
        </w:rPr>
        <w:t>v. i.</w:t>
      </w:r>
      <w:r>
        <w:t xml:space="preserve">  </w:t>
      </w:r>
      <w:r w:rsidRPr="00682B59">
        <w:rPr>
          <w:rStyle w:val="gl"/>
        </w:rPr>
        <w:t>atorarse</w:t>
      </w:r>
    </w:p>
    <w:p w:rsidR="008A2F3E" w:rsidRPr="00692705" w:rsidRDefault="008A2F3E" w:rsidP="008A2F3E">
      <w:pPr>
        <w:pStyle w:val="sp"/>
        <w:rPr>
          <w:rStyle w:val="qc"/>
        </w:rPr>
      </w:pPr>
      <w:r w:rsidRPr="00AD64C0">
        <w:rPr>
          <w:rStyle w:val="sbw"/>
        </w:rPr>
        <w:t xml:space="preserve">sitîin </w:t>
      </w:r>
      <w:r>
        <w:t xml:space="preserve"> </w:t>
      </w:r>
      <w:r w:rsidRPr="00682B59">
        <w:rPr>
          <w:rStyle w:val="ps"/>
        </w:rPr>
        <w:t>v. t.</w:t>
      </w:r>
      <w:r>
        <w:t xml:space="preserve">  </w:t>
      </w:r>
      <w:r w:rsidRPr="00682B59">
        <w:rPr>
          <w:rStyle w:val="gl"/>
        </w:rPr>
        <w:t>pegar</w:t>
      </w:r>
      <w:r>
        <w:t xml:space="preserve"> </w:t>
      </w:r>
      <w:r w:rsidRPr="00692705">
        <w:rPr>
          <w:rStyle w:val="qc"/>
        </w:rPr>
        <w:t>(con pegamento)</w:t>
      </w:r>
    </w:p>
    <w:p w:rsidR="008A2F3E" w:rsidRPr="007C4876" w:rsidRDefault="008A2F3E" w:rsidP="008A2F3E">
      <w:pPr>
        <w:pStyle w:val="ep"/>
        <w:rPr>
          <w:rStyle w:val="st"/>
        </w:rPr>
      </w:pPr>
      <w:r w:rsidRPr="002C6237">
        <w:rPr>
          <w:rStyle w:val="Lexeme"/>
        </w:rPr>
        <w:t>tikaa</w:t>
      </w:r>
      <w:r>
        <w:t xml:space="preserve">  1. </w:t>
      </w:r>
      <w:r w:rsidRPr="00682B59">
        <w:rPr>
          <w:rStyle w:val="ps"/>
        </w:rPr>
        <w:t>v. t.</w:t>
      </w:r>
      <w:r>
        <w:t xml:space="preserve">  </w:t>
      </w:r>
      <w:r w:rsidRPr="00682B59">
        <w:rPr>
          <w:rStyle w:val="gl"/>
        </w:rPr>
        <w:t>colgar</w:t>
      </w:r>
      <w:r w:rsidR="007C4876">
        <w:rPr>
          <w:rStyle w:val="gl"/>
        </w:rPr>
        <w:t xml:space="preserve">  </w:t>
      </w:r>
      <w:r w:rsidR="007C4876">
        <w:rPr>
          <w:rStyle w:val="oi"/>
        </w:rPr>
        <w:t>Ti̱kàà ní na̱ ita su̱kún ra̱ gobernador tá kìxì ra̱ Ti̱ndà</w:t>
      </w:r>
      <w:r w:rsidR="00422819">
        <w:rPr>
          <w:rStyle w:val="oi"/>
        </w:rPr>
        <w:t>#</w:t>
      </w:r>
      <w:r w:rsidR="007C4876">
        <w:rPr>
          <w:rStyle w:val="oi"/>
        </w:rPr>
        <w:t>ì yó</w:t>
      </w:r>
      <w:r w:rsidR="00422819">
        <w:rPr>
          <w:rStyle w:val="oi"/>
        </w:rPr>
        <w:t>#</w:t>
      </w:r>
      <w:r w:rsidR="007C4876">
        <w:rPr>
          <w:rStyle w:val="oi"/>
        </w:rPr>
        <w:t xml:space="preserve">ó.  </w:t>
      </w:r>
      <w:r w:rsidR="007C4876">
        <w:rPr>
          <w:rStyle w:val="st"/>
        </w:rPr>
        <w:t>La gente le colgó muchas flores al gobernador cuando vino aquí a Tlapa.</w:t>
      </w:r>
    </w:p>
    <w:p w:rsidR="008A2F3E" w:rsidRDefault="008A2F3E" w:rsidP="008A2F3E">
      <w:pPr>
        <w:pStyle w:val="s2"/>
      </w:pPr>
      <w:r>
        <w:lastRenderedPageBreak/>
        <w:t xml:space="preserve">2. </w:t>
      </w:r>
      <w:r w:rsidRPr="00682B59">
        <w:rPr>
          <w:rStyle w:val="ps"/>
        </w:rPr>
        <w:t>v. e.</w:t>
      </w:r>
      <w:r>
        <w:t xml:space="preserve">  </w:t>
      </w:r>
      <w:r w:rsidRPr="00682B59">
        <w:rPr>
          <w:rStyle w:val="gl"/>
        </w:rPr>
        <w:t>estar colgado</w:t>
      </w:r>
      <w:r>
        <w:t xml:space="preserve">  </w:t>
      </w:r>
      <w:r w:rsidR="007C4876">
        <w:rPr>
          <w:rStyle w:val="oi"/>
        </w:rPr>
        <w:t xml:space="preserve">Vikó San Luka kúa̱, ya̱kán tíkáá ní ita su̱kún si̱ndi̱kí sa̱na̱ na̱.  </w:t>
      </w:r>
      <w:r w:rsidR="007C4876">
        <w:rPr>
          <w:rStyle w:val="st"/>
        </w:rPr>
        <w:t>Es la fiesta de San Lucas; por eso el ganado tiene flores colgadas en su cuello.</w:t>
      </w:r>
      <w:r>
        <w:t xml:space="preserve">  [</w:t>
      </w:r>
      <w:r w:rsidRPr="00FE4656">
        <w:rPr>
          <w:rStyle w:val="grammarinfoChar"/>
          <w:lang w:val="es-ES_tradnl"/>
        </w:rPr>
        <w:t>pres.</w:t>
      </w:r>
      <w:r>
        <w:t xml:space="preserve"> </w:t>
      </w:r>
      <w:r w:rsidRPr="00692705">
        <w:rPr>
          <w:rStyle w:val="gf"/>
        </w:rPr>
        <w:t>tíkáá</w:t>
      </w:r>
      <w:r>
        <w:t xml:space="preserve">; </w:t>
      </w:r>
      <w:r w:rsidRPr="00FE4656">
        <w:rPr>
          <w:rStyle w:val="grammarinfoChar"/>
          <w:lang w:val="es-ES_tradnl"/>
        </w:rPr>
        <w:t>pret.</w:t>
      </w:r>
      <w:r>
        <w:t xml:space="preserve"> </w:t>
      </w:r>
      <w:r w:rsidRPr="00692705">
        <w:rPr>
          <w:rStyle w:val="gf"/>
        </w:rPr>
        <w:t>ti̱kàà</w:t>
      </w:r>
      <w:r>
        <w:t>]</w:t>
      </w:r>
    </w:p>
    <w:p w:rsidR="008A2F3E" w:rsidRDefault="008A2F3E" w:rsidP="008A2F3E">
      <w:pPr>
        <w:pStyle w:val="sp"/>
      </w:pPr>
      <w:r w:rsidRPr="00AD64C0">
        <w:rPr>
          <w:rStyle w:val="sbw"/>
        </w:rPr>
        <w:t xml:space="preserve">sitíkáá  </w:t>
      </w:r>
      <w:r w:rsidRPr="00682B59">
        <w:rPr>
          <w:rStyle w:val="ps"/>
        </w:rPr>
        <w:t>v. t.</w:t>
      </w:r>
      <w:r>
        <w:t xml:space="preserve">  </w:t>
      </w:r>
      <w:r w:rsidRPr="00682B59">
        <w:rPr>
          <w:rStyle w:val="gl"/>
        </w:rPr>
        <w:t>colgar</w:t>
      </w:r>
    </w:p>
    <w:p w:rsidR="008A2F3E" w:rsidRDefault="008A2F3E" w:rsidP="008A2F3E">
      <w:pPr>
        <w:pStyle w:val="ep"/>
      </w:pPr>
      <w:r w:rsidRPr="002C6237">
        <w:rPr>
          <w:rStyle w:val="Lexeme"/>
        </w:rPr>
        <w:t>tìkàchí</w:t>
      </w:r>
      <w:r>
        <w:t xml:space="preserve">  </w:t>
      </w:r>
      <w:r w:rsidRPr="00682B59">
        <w:rPr>
          <w:rStyle w:val="ps"/>
        </w:rPr>
        <w:t>s.</w:t>
      </w:r>
      <w:r>
        <w:t xml:space="preserve">  </w:t>
      </w:r>
      <w:r w:rsidRPr="00682B59">
        <w:rPr>
          <w:rStyle w:val="gl"/>
        </w:rPr>
        <w:t>cobija</w:t>
      </w:r>
      <w:r>
        <w:t xml:space="preserve">  </w:t>
      </w:r>
      <w:r w:rsidR="007C4876">
        <w:rPr>
          <w:rStyle w:val="oi"/>
        </w:rPr>
        <w:t>Ki</w:t>
      </w:r>
      <w:r w:rsidR="00422819">
        <w:rPr>
          <w:rStyle w:val="oi"/>
        </w:rPr>
        <w:t>#</w:t>
      </w:r>
      <w:r w:rsidR="007C4876">
        <w:rPr>
          <w:rStyle w:val="oi"/>
        </w:rPr>
        <w:t xml:space="preserve">in ka ndó tìkàchí tosó ndó sa̱tá ndó, chi vi̱xin ní.  </w:t>
      </w:r>
      <w:r w:rsidR="007C4876">
        <w:rPr>
          <w:rStyle w:val="st"/>
        </w:rPr>
        <w:t>Agarren más cobijas para que se tapen porque hace mucho frío.</w:t>
      </w:r>
      <w:r>
        <w:t xml:space="preserve">  Véase </w:t>
      </w:r>
      <w:r w:rsidRPr="00692705">
        <w:rPr>
          <w:rStyle w:val="gf"/>
        </w:rPr>
        <w:t>kachí</w:t>
      </w:r>
    </w:p>
    <w:p w:rsidR="008A2F3E" w:rsidRPr="00272F10" w:rsidRDefault="008A2F3E" w:rsidP="008A2F3E">
      <w:pPr>
        <w:pStyle w:val="ep"/>
        <w:rPr>
          <w:rStyle w:val="st"/>
        </w:rPr>
      </w:pPr>
      <w:r w:rsidRPr="002C6237">
        <w:rPr>
          <w:rStyle w:val="Lexeme"/>
        </w:rPr>
        <w:t>ti̱kásu̱n</w:t>
      </w:r>
      <w:r>
        <w:t xml:space="preserve">  </w:t>
      </w:r>
      <w:r w:rsidRPr="00682B59">
        <w:rPr>
          <w:rStyle w:val="ps"/>
        </w:rPr>
        <w:t>s.</w:t>
      </w:r>
      <w:r>
        <w:t xml:space="preserve">  </w:t>
      </w:r>
      <w:r w:rsidRPr="00682B59">
        <w:rPr>
          <w:rStyle w:val="gl"/>
        </w:rPr>
        <w:t>totopo</w:t>
      </w:r>
      <w:r w:rsidR="007C4876">
        <w:rPr>
          <w:rStyle w:val="gl"/>
        </w:rPr>
        <w:t xml:space="preserve">  </w:t>
      </w:r>
      <w:r w:rsidR="007C4876">
        <w:rPr>
          <w:rStyle w:val="oi"/>
        </w:rPr>
        <w:t>Juan, na</w:t>
      </w:r>
      <w:r w:rsidR="00422819">
        <w:rPr>
          <w:rStyle w:val="oi"/>
        </w:rPr>
        <w:t>#</w:t>
      </w:r>
      <w:r w:rsidR="007C4876">
        <w:rPr>
          <w:rStyle w:val="oi"/>
        </w:rPr>
        <w:t>a, ku̱</w:t>
      </w:r>
      <w:r w:rsidR="00422819">
        <w:rPr>
          <w:rStyle w:val="oi"/>
        </w:rPr>
        <w:t>#</w:t>
      </w:r>
      <w:r w:rsidR="00272F10">
        <w:rPr>
          <w:rStyle w:val="oi"/>
        </w:rPr>
        <w:t xml:space="preserve">u̱n ún satá ún ñuñú ná ke̱e nu̱ú ti̱kásu̱n kuxi yó.  </w:t>
      </w:r>
      <w:r w:rsidR="00272F10">
        <w:rPr>
          <w:rStyle w:val="st"/>
        </w:rPr>
        <w:t>Juan, ve a comprar miel para echar en los totopos cuando los comamos.</w:t>
      </w:r>
    </w:p>
    <w:p w:rsidR="008A2F3E" w:rsidRPr="00272F10" w:rsidRDefault="008A2F3E" w:rsidP="008A2F3E">
      <w:pPr>
        <w:pStyle w:val="ep"/>
        <w:rPr>
          <w:rStyle w:val="st"/>
        </w:rPr>
      </w:pPr>
      <w:r w:rsidRPr="002C6237">
        <w:rPr>
          <w:rStyle w:val="Lexeme"/>
        </w:rPr>
        <w:t>ti̱kǎva</w:t>
      </w:r>
      <w:r>
        <w:t xml:space="preserve">  </w:t>
      </w:r>
      <w:r w:rsidRPr="00682B59">
        <w:rPr>
          <w:rStyle w:val="ps"/>
        </w:rPr>
        <w:t>s.</w:t>
      </w:r>
      <w:r>
        <w:t xml:space="preserve">  </w:t>
      </w:r>
      <w:r w:rsidRPr="00682B59">
        <w:rPr>
          <w:rStyle w:val="gl"/>
        </w:rPr>
        <w:t>ciruela</w:t>
      </w:r>
      <w:r w:rsidR="00272F10">
        <w:rPr>
          <w:rStyle w:val="gl"/>
        </w:rPr>
        <w:t xml:space="preserve">  </w:t>
      </w:r>
      <w:r w:rsidR="00272F10">
        <w:rPr>
          <w:rStyle w:val="oi"/>
        </w:rPr>
        <w:t>Kuun ní ti̱kǎva kui̱ya̱ vitin chi íyo ní ita tún t</w:t>
      </w:r>
      <w:r w:rsidR="00EC19F3">
        <w:rPr>
          <w:rStyle w:val="oi"/>
        </w:rPr>
        <w:t>i̱</w:t>
      </w:r>
      <w:r w:rsidR="00272F10">
        <w:rPr>
          <w:rStyle w:val="oi"/>
        </w:rPr>
        <w:t xml:space="preserve">kǎva.  </w:t>
      </w:r>
      <w:r w:rsidR="00272F10">
        <w:rPr>
          <w:rStyle w:val="st"/>
        </w:rPr>
        <w:t>Los ciruelos van a producir muchas ciruelas este año porque tienen muchas flores.</w:t>
      </w:r>
    </w:p>
    <w:p w:rsidR="008A2F3E" w:rsidRPr="00272F10" w:rsidRDefault="008A2F3E" w:rsidP="008A2F3E">
      <w:pPr>
        <w:pStyle w:val="ep"/>
        <w:rPr>
          <w:rStyle w:val="st"/>
        </w:rPr>
      </w:pPr>
      <w:r w:rsidRPr="002C6237">
        <w:rPr>
          <w:rStyle w:val="Lexeme"/>
        </w:rPr>
        <w:t>ti̱ko̱to̱</w:t>
      </w:r>
      <w:r>
        <w:t xml:space="preserve"> (</w:t>
      </w:r>
      <w:r w:rsidRPr="00FE4656">
        <w:rPr>
          <w:rStyle w:val="grammarinfoChar"/>
          <w:lang w:val="es-MX"/>
        </w:rPr>
        <w:t>variante</w:t>
      </w:r>
      <w:r>
        <w:t xml:space="preserve"> </w:t>
      </w:r>
      <w:r w:rsidRPr="00692705">
        <w:rPr>
          <w:rStyle w:val="gf"/>
        </w:rPr>
        <w:t>to̱to̱</w:t>
      </w:r>
      <w:r>
        <w:t xml:space="preserve">)  </w:t>
      </w:r>
      <w:r w:rsidRPr="00682B59">
        <w:rPr>
          <w:rStyle w:val="ps"/>
        </w:rPr>
        <w:t>s.</w:t>
      </w:r>
      <w:r>
        <w:t xml:space="preserve">  </w:t>
      </w:r>
      <w:r w:rsidRPr="00682B59">
        <w:rPr>
          <w:rStyle w:val="gl"/>
        </w:rPr>
        <w:t>ropa</w:t>
      </w:r>
      <w:r w:rsidR="00272F10">
        <w:rPr>
          <w:rStyle w:val="gl"/>
        </w:rPr>
        <w:t xml:space="preserve">  </w:t>
      </w:r>
      <w:r w:rsidR="00272F10">
        <w:rPr>
          <w:rStyle w:val="oi"/>
        </w:rPr>
        <w:t>Sindí</w:t>
      </w:r>
      <w:r w:rsidR="00422819">
        <w:rPr>
          <w:rStyle w:val="oi"/>
        </w:rPr>
        <w:t>#</w:t>
      </w:r>
      <w:r w:rsidR="00272F10">
        <w:rPr>
          <w:rStyle w:val="oi"/>
        </w:rPr>
        <w:t xml:space="preserve">vi kàà to̱to̱ ún, saá kundixi ún ya̱ chi ti̱i ní ya̱.  </w:t>
      </w:r>
      <w:r w:rsidR="00272F10">
        <w:rPr>
          <w:rStyle w:val="st"/>
        </w:rPr>
        <w:t>Plancha tu ropa antes de ponértela porque está muy arrugada.</w:t>
      </w:r>
    </w:p>
    <w:p w:rsidR="008A2F3E" w:rsidRDefault="008A2F3E" w:rsidP="008A2F3E">
      <w:pPr>
        <w:pStyle w:val="sp"/>
      </w:pPr>
      <w:r w:rsidRPr="00AD64C0">
        <w:rPr>
          <w:rStyle w:val="sbw"/>
        </w:rPr>
        <w:t>to̱to̱ nu̱ú itu</w:t>
      </w:r>
      <w:r>
        <w:t xml:space="preserve">  </w:t>
      </w:r>
      <w:r w:rsidRPr="00682B59">
        <w:rPr>
          <w:rStyle w:val="gl"/>
        </w:rPr>
        <w:t>espantapájaros</w:t>
      </w:r>
    </w:p>
    <w:p w:rsidR="008A2F3E" w:rsidRDefault="008A2F3E" w:rsidP="008A2F3E">
      <w:pPr>
        <w:pStyle w:val="sp"/>
      </w:pPr>
      <w:r w:rsidRPr="00AD64C0">
        <w:rPr>
          <w:rStyle w:val="sbw"/>
        </w:rPr>
        <w:t>to̱to̱ tokó</w:t>
      </w:r>
      <w:r>
        <w:t xml:space="preserve">  </w:t>
      </w:r>
      <w:r w:rsidRPr="00682B59">
        <w:rPr>
          <w:rStyle w:val="gl"/>
        </w:rPr>
        <w:t>mecapal</w:t>
      </w:r>
    </w:p>
    <w:p w:rsidR="008A2F3E" w:rsidRPr="00272F10" w:rsidRDefault="008A2F3E" w:rsidP="008A2F3E">
      <w:pPr>
        <w:pStyle w:val="ep"/>
        <w:rPr>
          <w:rStyle w:val="st"/>
        </w:rPr>
      </w:pPr>
      <w:r w:rsidRPr="002C6237">
        <w:rPr>
          <w:rStyle w:val="Lexeme"/>
        </w:rPr>
        <w:t xml:space="preserve">tìkuǐi  </w:t>
      </w:r>
      <w:r w:rsidRPr="00682B59">
        <w:rPr>
          <w:rStyle w:val="ps"/>
        </w:rPr>
        <w:t>s.</w:t>
      </w:r>
      <w:r>
        <w:t xml:space="preserve">  </w:t>
      </w:r>
      <w:r w:rsidRPr="00682B59">
        <w:rPr>
          <w:rStyle w:val="gl"/>
        </w:rPr>
        <w:t>agua</w:t>
      </w:r>
      <w:r w:rsidR="00272F10">
        <w:rPr>
          <w:rStyle w:val="gl"/>
        </w:rPr>
        <w:t xml:space="preserve">  </w:t>
      </w:r>
      <w:r w:rsidR="00272F10">
        <w:rPr>
          <w:rStyle w:val="oi"/>
        </w:rPr>
        <w:t>Chinùù ndó tìkuǐi ná chi̱</w:t>
      </w:r>
      <w:r w:rsidR="00422819">
        <w:rPr>
          <w:rStyle w:val="oi"/>
        </w:rPr>
        <w:t>#</w:t>
      </w:r>
      <w:r w:rsidR="00272F10">
        <w:rPr>
          <w:rStyle w:val="oi"/>
        </w:rPr>
        <w:t>yó rá. Tasaá ko</w:t>
      </w:r>
      <w:r w:rsidR="00422819">
        <w:rPr>
          <w:rStyle w:val="oi"/>
        </w:rPr>
        <w:t>#</w:t>
      </w:r>
      <w:r w:rsidR="00272F10">
        <w:rPr>
          <w:rStyle w:val="oi"/>
        </w:rPr>
        <w:t xml:space="preserve">o ndó rá.  </w:t>
      </w:r>
      <w:r w:rsidR="00272F10">
        <w:rPr>
          <w:rStyle w:val="st"/>
        </w:rPr>
        <w:t>Pongan el agua para que hierva, entonces la toman.</w:t>
      </w:r>
    </w:p>
    <w:p w:rsidR="008A2F3E" w:rsidRDefault="008A2F3E" w:rsidP="008A2F3E">
      <w:pPr>
        <w:pStyle w:val="sp"/>
        <w:rPr>
          <w:rStyle w:val="gl"/>
        </w:rPr>
      </w:pPr>
      <w:r w:rsidRPr="00AD64C0">
        <w:rPr>
          <w:rStyle w:val="sbw"/>
        </w:rPr>
        <w:t>tìkuǐi nu̱ú</w:t>
      </w:r>
      <w:r>
        <w:t xml:space="preserve">  </w:t>
      </w:r>
      <w:r w:rsidRPr="00682B59">
        <w:rPr>
          <w:rStyle w:val="gl"/>
        </w:rPr>
        <w:t>lágrima</w:t>
      </w:r>
    </w:p>
    <w:p w:rsidR="002F261D" w:rsidRDefault="00CD5C74" w:rsidP="002F261D">
      <w:pPr>
        <w:pStyle w:val="graphic"/>
        <w:rPr>
          <w:rStyle w:val="sbw"/>
          <w:b w:val="0"/>
        </w:rPr>
      </w:pPr>
      <w:r>
        <w:rPr>
          <w:b/>
          <w:noProof/>
          <w:lang w:val="en-US"/>
        </w:rPr>
        <w:drawing>
          <wp:inline distT="0" distB="0" distL="0" distR="0">
            <wp:extent cx="741680" cy="802005"/>
            <wp:effectExtent l="19050" t="0" r="1270" b="0"/>
            <wp:docPr id="43" name="Picture 43" descr="ocw004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ocw004m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61D" w:rsidRDefault="002F261D" w:rsidP="002F261D">
      <w:pPr>
        <w:pStyle w:val="Caption1"/>
      </w:pPr>
      <w:r>
        <w:t>tìkuǐi</w:t>
      </w:r>
    </w:p>
    <w:p w:rsidR="008A2F3E" w:rsidRPr="00272F10" w:rsidRDefault="008A2F3E" w:rsidP="00EC19F3">
      <w:pPr>
        <w:pStyle w:val="ep"/>
        <w:rPr>
          <w:rStyle w:val="st"/>
        </w:rPr>
      </w:pPr>
      <w:r w:rsidRPr="002C6237">
        <w:rPr>
          <w:rStyle w:val="Lexeme"/>
        </w:rPr>
        <w:t xml:space="preserve">tin </w:t>
      </w:r>
      <w:r>
        <w:t xml:space="preserve"> </w:t>
      </w:r>
      <w:r w:rsidRPr="00682B59">
        <w:rPr>
          <w:rStyle w:val="ps"/>
        </w:rPr>
        <w:t>conj.</w:t>
      </w:r>
      <w:r>
        <w:t xml:space="preserve">  1. </w:t>
      </w:r>
      <w:r w:rsidRPr="00682B59">
        <w:rPr>
          <w:rStyle w:val="gl"/>
        </w:rPr>
        <w:t>y, también</w:t>
      </w:r>
      <w:r>
        <w:t xml:space="preserve"> </w:t>
      </w:r>
      <w:r w:rsidRPr="00692705">
        <w:rPr>
          <w:rStyle w:val="qc"/>
        </w:rPr>
        <w:t>(se usa entre palabras y frases)</w:t>
      </w:r>
      <w:r w:rsidR="00272F10">
        <w:rPr>
          <w:rStyle w:val="qc"/>
        </w:rPr>
        <w:t xml:space="preserve">  </w:t>
      </w:r>
      <w:r w:rsidR="00272F10">
        <w:rPr>
          <w:rStyle w:val="oi"/>
        </w:rPr>
        <w:t>Ra̱ Julio tin ra̱ Beto ndi̱xa̱</w:t>
      </w:r>
      <w:r w:rsidR="00422819">
        <w:rPr>
          <w:rStyle w:val="oi"/>
        </w:rPr>
        <w:t>#</w:t>
      </w:r>
      <w:r w:rsidR="00272F10">
        <w:rPr>
          <w:rStyle w:val="oi"/>
        </w:rPr>
        <w:t xml:space="preserve">a̱n nda̱ xa̱chíñú ní nda̱ ikú.  </w:t>
      </w:r>
      <w:r w:rsidR="00272F10">
        <w:rPr>
          <w:rStyle w:val="st"/>
        </w:rPr>
        <w:t>Julio y Beto fueron a trabajar muy duro al campo.</w:t>
      </w:r>
    </w:p>
    <w:p w:rsidR="008A2F3E" w:rsidRPr="000D5040" w:rsidRDefault="008A2F3E" w:rsidP="008A2F3E">
      <w:pPr>
        <w:pStyle w:val="s2"/>
        <w:rPr>
          <w:rStyle w:val="st"/>
        </w:rPr>
      </w:pPr>
      <w:r>
        <w:t xml:space="preserve">2. </w:t>
      </w:r>
      <w:r w:rsidRPr="00682B59">
        <w:rPr>
          <w:rStyle w:val="gl"/>
        </w:rPr>
        <w:t>con</w:t>
      </w:r>
      <w:r w:rsidR="00272F10">
        <w:rPr>
          <w:rStyle w:val="gl"/>
        </w:rPr>
        <w:t xml:space="preserve">  </w:t>
      </w:r>
      <w:r w:rsidR="000D5040">
        <w:rPr>
          <w:rStyle w:val="oi"/>
        </w:rPr>
        <w:t>Saká ndó nií ná</w:t>
      </w:r>
      <w:r w:rsidR="00422819">
        <w:rPr>
          <w:rStyle w:val="oi"/>
        </w:rPr>
        <w:t>#</w:t>
      </w:r>
      <w:r w:rsidR="000D5040">
        <w:rPr>
          <w:rStyle w:val="oi"/>
        </w:rPr>
        <w:t>nú tin nií válí, iin káchi ná ku̱</w:t>
      </w:r>
      <w:r w:rsidR="00422819">
        <w:rPr>
          <w:rStyle w:val="oi"/>
        </w:rPr>
        <w:t>#</w:t>
      </w:r>
      <w:r w:rsidR="000D5040">
        <w:rPr>
          <w:rStyle w:val="oi"/>
        </w:rPr>
        <w:t>u̱n ndi</w:t>
      </w:r>
      <w:r w:rsidR="00422819">
        <w:rPr>
          <w:rStyle w:val="oi"/>
        </w:rPr>
        <w:t>#</w:t>
      </w:r>
      <w:r w:rsidR="000D5040">
        <w:rPr>
          <w:rStyle w:val="oi"/>
        </w:rPr>
        <w:t xml:space="preserve">i ya̱.  </w:t>
      </w:r>
      <w:r w:rsidR="000D5040">
        <w:rPr>
          <w:rStyle w:val="st"/>
        </w:rPr>
        <w:t>Junte la mazorca grande con la chica para que vayan juntas.</w:t>
      </w:r>
    </w:p>
    <w:p w:rsidR="00CC38AD" w:rsidRPr="000D5040" w:rsidRDefault="008A2F3E" w:rsidP="000D5040">
      <w:pPr>
        <w:pStyle w:val="po"/>
        <w:rPr>
          <w:rStyle w:val="st"/>
        </w:rPr>
      </w:pPr>
      <w:r w:rsidRPr="002C6237">
        <w:rPr>
          <w:rStyle w:val="Lexeme"/>
        </w:rPr>
        <w:t xml:space="preserve">tìnà </w:t>
      </w:r>
      <w:r>
        <w:t xml:space="preserve"> </w:t>
      </w:r>
      <w:r w:rsidRPr="00682B59">
        <w:rPr>
          <w:rStyle w:val="ps"/>
        </w:rPr>
        <w:t>s.</w:t>
      </w:r>
      <w:r>
        <w:t xml:space="preserve">  </w:t>
      </w:r>
      <w:r w:rsidRPr="00682B59">
        <w:rPr>
          <w:rStyle w:val="gl"/>
        </w:rPr>
        <w:t>perro</w:t>
      </w:r>
      <w:r w:rsidR="000D5040">
        <w:rPr>
          <w:rStyle w:val="gl"/>
        </w:rPr>
        <w:t xml:space="preserve"> </w:t>
      </w:r>
      <w:r w:rsidR="000D5040">
        <w:rPr>
          <w:rStyle w:val="oi"/>
        </w:rPr>
        <w:t xml:space="preserve"> Kue̱</w:t>
      </w:r>
      <w:r w:rsidR="00422819">
        <w:rPr>
          <w:rStyle w:val="oi"/>
        </w:rPr>
        <w:t>#</w:t>
      </w:r>
      <w:r w:rsidR="000D5040">
        <w:rPr>
          <w:rStyle w:val="oi"/>
        </w:rPr>
        <w:t xml:space="preserve">e̱ ní ka chîín vilú nu̱ú chîín kití tìnà.  </w:t>
      </w:r>
      <w:r w:rsidR="000D5040">
        <w:rPr>
          <w:rStyle w:val="st"/>
        </w:rPr>
        <w:t>Las garras de los gatos son más filosas que las de los perros.</w:t>
      </w:r>
    </w:p>
    <w:p w:rsidR="00CC38AD" w:rsidRPr="000D5040" w:rsidRDefault="00CC38AD" w:rsidP="008A2F3E">
      <w:pPr>
        <w:pStyle w:val="ep"/>
        <w:rPr>
          <w:rStyle w:val="st"/>
        </w:rPr>
      </w:pPr>
      <w:r w:rsidRPr="002C6237">
        <w:rPr>
          <w:rStyle w:val="Lexeme"/>
        </w:rPr>
        <w:t>tinaná</w:t>
      </w:r>
      <w:r>
        <w:t xml:space="preserve">  </w:t>
      </w:r>
      <w:r w:rsidRPr="00682B59">
        <w:rPr>
          <w:rStyle w:val="ps"/>
        </w:rPr>
        <w:t>s.</w:t>
      </w:r>
      <w:r>
        <w:t xml:space="preserve">  </w:t>
      </w:r>
      <w:r w:rsidRPr="00682B59">
        <w:rPr>
          <w:rStyle w:val="gl"/>
        </w:rPr>
        <w:t>tomate</w:t>
      </w:r>
      <w:r w:rsidR="000D5040">
        <w:rPr>
          <w:rStyle w:val="gl"/>
        </w:rPr>
        <w:t xml:space="preserve">  </w:t>
      </w:r>
      <w:r w:rsidR="000D5040">
        <w:rPr>
          <w:rStyle w:val="oi"/>
        </w:rPr>
        <w:t>Ko̱so̱ ndó itún tinaná chi kua̱</w:t>
      </w:r>
      <w:r w:rsidR="00422819">
        <w:rPr>
          <w:rStyle w:val="oi"/>
        </w:rPr>
        <w:t>#</w:t>
      </w:r>
      <w:r w:rsidR="000D5040">
        <w:rPr>
          <w:rStyle w:val="oi"/>
        </w:rPr>
        <w:t xml:space="preserve">a̱n íchi̱ ní nú.  </w:t>
      </w:r>
      <w:r w:rsidR="000D5040">
        <w:rPr>
          <w:rStyle w:val="st"/>
        </w:rPr>
        <w:t>Rieguen los tomates porque ya se están secando.</w:t>
      </w:r>
    </w:p>
    <w:p w:rsidR="00CC38AD" w:rsidRDefault="00CC38AD" w:rsidP="00CC38AD">
      <w:pPr>
        <w:pStyle w:val="sp"/>
      </w:pPr>
      <w:r w:rsidRPr="00AD64C0">
        <w:rPr>
          <w:rStyle w:val="sbw"/>
        </w:rPr>
        <w:t>tinaná nde</w:t>
      </w:r>
      <w:r w:rsidR="00422819">
        <w:rPr>
          <w:rStyle w:val="sbw"/>
        </w:rPr>
        <w:t>#</w:t>
      </w:r>
      <w:r w:rsidRPr="00AD64C0">
        <w:rPr>
          <w:rStyle w:val="sbw"/>
        </w:rPr>
        <w:t>e</w:t>
      </w:r>
      <w:r>
        <w:t xml:space="preserve">  </w:t>
      </w:r>
      <w:r w:rsidRPr="00682B59">
        <w:rPr>
          <w:rStyle w:val="gl"/>
        </w:rPr>
        <w:t>jitomate</w:t>
      </w:r>
      <w:r>
        <w:t xml:space="preserve"> </w:t>
      </w:r>
      <w:r w:rsidRPr="00692705">
        <w:rPr>
          <w:rStyle w:val="qc"/>
        </w:rPr>
        <w:t>(rojo)</w:t>
      </w:r>
    </w:p>
    <w:p w:rsidR="00CC38AD" w:rsidRDefault="00CC38AD" w:rsidP="00CC38AD">
      <w:pPr>
        <w:pStyle w:val="sp"/>
      </w:pPr>
      <w:r w:rsidRPr="00AD64C0">
        <w:rPr>
          <w:rStyle w:val="sbw"/>
        </w:rPr>
        <w:t>tinaná ndikuaa</w:t>
      </w:r>
      <w:r>
        <w:t xml:space="preserve">  </w:t>
      </w:r>
      <w:r w:rsidRPr="00682B59">
        <w:rPr>
          <w:rStyle w:val="gl"/>
        </w:rPr>
        <w:t>tomate chambray</w:t>
      </w:r>
    </w:p>
    <w:p w:rsidR="00CC38AD" w:rsidRPr="00682B59" w:rsidRDefault="00CC38AD" w:rsidP="00CC38AD">
      <w:pPr>
        <w:pStyle w:val="sp"/>
        <w:rPr>
          <w:rStyle w:val="gl"/>
        </w:rPr>
      </w:pPr>
      <w:r w:rsidRPr="00AD64C0">
        <w:rPr>
          <w:rStyle w:val="sbw"/>
        </w:rPr>
        <w:t>tinaná so̱ó</w:t>
      </w:r>
      <w:r>
        <w:t xml:space="preserve">  </w:t>
      </w:r>
      <w:r w:rsidRPr="00682B59">
        <w:rPr>
          <w:rStyle w:val="gl"/>
        </w:rPr>
        <w:t>tomate verde, tomatillo</w:t>
      </w:r>
    </w:p>
    <w:p w:rsidR="00CC38AD" w:rsidRDefault="00CC38AD" w:rsidP="00CC38AD">
      <w:pPr>
        <w:pStyle w:val="sp"/>
      </w:pPr>
      <w:r w:rsidRPr="00AD64C0">
        <w:rPr>
          <w:rStyle w:val="sbw"/>
        </w:rPr>
        <w:t>tinaná valí</w:t>
      </w:r>
      <w:r>
        <w:t xml:space="preserve">  </w:t>
      </w:r>
      <w:r w:rsidRPr="00682B59">
        <w:rPr>
          <w:rStyle w:val="gl"/>
        </w:rPr>
        <w:t>tomate silvestre</w:t>
      </w:r>
    </w:p>
    <w:p w:rsidR="00CC38AD" w:rsidRDefault="00CC38AD" w:rsidP="00CC38AD">
      <w:pPr>
        <w:pStyle w:val="ep"/>
      </w:pPr>
      <w:r w:rsidRPr="002C6237">
        <w:rPr>
          <w:rStyle w:val="Lexeme"/>
        </w:rPr>
        <w:lastRenderedPageBreak/>
        <w:t>tinda̱</w:t>
      </w:r>
      <w:r w:rsidR="00422819">
        <w:rPr>
          <w:rStyle w:val="Lexeme"/>
        </w:rPr>
        <w:t>#</w:t>
      </w:r>
      <w:r w:rsidRPr="002C6237">
        <w:rPr>
          <w:rStyle w:val="Lexeme"/>
        </w:rPr>
        <w:t>á</w:t>
      </w:r>
      <w:r>
        <w:t xml:space="preserve">  </w:t>
      </w:r>
      <w:r w:rsidRPr="00682B59">
        <w:rPr>
          <w:rStyle w:val="ps"/>
        </w:rPr>
        <w:t>v. i.</w:t>
      </w:r>
      <w:r>
        <w:t xml:space="preserve">  </w:t>
      </w:r>
      <w:r w:rsidRPr="00682B59">
        <w:rPr>
          <w:rStyle w:val="gl"/>
        </w:rPr>
        <w:t>casarse</w:t>
      </w:r>
      <w:r>
        <w:t xml:space="preserve">  </w:t>
      </w:r>
      <w:r w:rsidR="000D5040">
        <w:rPr>
          <w:rStyle w:val="oi"/>
        </w:rPr>
        <w:t>Ná tinda̱</w:t>
      </w:r>
      <w:r w:rsidR="00422819">
        <w:rPr>
          <w:rStyle w:val="oi"/>
        </w:rPr>
        <w:t>#</w:t>
      </w:r>
      <w:r w:rsidR="000D5040">
        <w:rPr>
          <w:rStyle w:val="oi"/>
        </w:rPr>
        <w:t>á i̱ ta kúni̱ i̱ ku̱</w:t>
      </w:r>
      <w:r w:rsidR="00422819">
        <w:rPr>
          <w:rStyle w:val="oi"/>
        </w:rPr>
        <w:t>#</w:t>
      </w:r>
      <w:r w:rsidR="000D5040">
        <w:rPr>
          <w:rStyle w:val="oi"/>
        </w:rPr>
        <w:t>u̱n ndi</w:t>
      </w:r>
      <w:r w:rsidR="00422819">
        <w:rPr>
          <w:rStyle w:val="oi"/>
        </w:rPr>
        <w:t>#</w:t>
      </w:r>
      <w:r w:rsidR="000D5040">
        <w:rPr>
          <w:rStyle w:val="oi"/>
        </w:rPr>
        <w:t>i na̱ xíní tá</w:t>
      </w:r>
      <w:r w:rsidR="00422819">
        <w:rPr>
          <w:rStyle w:val="oi"/>
        </w:rPr>
        <w:t>#</w:t>
      </w:r>
      <w:r w:rsidR="000D5040">
        <w:rPr>
          <w:rStyle w:val="oi"/>
        </w:rPr>
        <w:t>án xí</w:t>
      </w:r>
      <w:r w:rsidR="00422819">
        <w:rPr>
          <w:rStyle w:val="oi"/>
        </w:rPr>
        <w:t>#</w:t>
      </w:r>
      <w:r w:rsidR="000D5040">
        <w:rPr>
          <w:rStyle w:val="oi"/>
        </w:rPr>
        <w:t xml:space="preserve">ín i̱.  </w:t>
      </w:r>
      <w:r w:rsidR="000D5040">
        <w:rPr>
          <w:rStyle w:val="st"/>
        </w:rPr>
        <w:t>Cuando me case, quisiera que todos mis amigos fueran a mi boda.</w:t>
      </w:r>
      <w:r>
        <w:t xml:space="preserve">  [</w:t>
      </w:r>
      <w:r w:rsidRPr="00FE4656">
        <w:rPr>
          <w:rStyle w:val="grammarinfoChar"/>
          <w:lang w:val="es-ES_tradnl"/>
        </w:rPr>
        <w:t>pres.</w:t>
      </w:r>
      <w:r>
        <w:t xml:space="preserve"> </w:t>
      </w:r>
      <w:r w:rsidRPr="00692705">
        <w:rPr>
          <w:rStyle w:val="gf"/>
        </w:rPr>
        <w:t>tínda̱</w:t>
      </w:r>
      <w:r w:rsidR="00422819">
        <w:rPr>
          <w:rStyle w:val="gf"/>
        </w:rPr>
        <w:t>#</w:t>
      </w:r>
      <w:r w:rsidRPr="00692705">
        <w:rPr>
          <w:rStyle w:val="gf"/>
        </w:rPr>
        <w:t>á</w:t>
      </w:r>
      <w:r>
        <w:t xml:space="preserve">; </w:t>
      </w:r>
      <w:r w:rsidRPr="00FE4656">
        <w:rPr>
          <w:rStyle w:val="grammarinfoChar"/>
          <w:lang w:val="es-ES_tradnl"/>
        </w:rPr>
        <w:t>pret.</w:t>
      </w:r>
      <w:r>
        <w:t xml:space="preserve"> </w:t>
      </w:r>
      <w:r w:rsidRPr="00692705">
        <w:rPr>
          <w:rStyle w:val="gf"/>
        </w:rPr>
        <w:t>ti̱nda̱</w:t>
      </w:r>
      <w:r w:rsidR="00422819">
        <w:rPr>
          <w:rStyle w:val="gf"/>
        </w:rPr>
        <w:t>#</w:t>
      </w:r>
      <w:r w:rsidRPr="00692705">
        <w:rPr>
          <w:rStyle w:val="gf"/>
        </w:rPr>
        <w:t>á</w:t>
      </w:r>
      <w:r>
        <w:t xml:space="preserve">] </w:t>
      </w:r>
    </w:p>
    <w:p w:rsidR="00CC38AD" w:rsidRDefault="00CC38AD" w:rsidP="00CC38AD">
      <w:pPr>
        <w:pStyle w:val="ep"/>
      </w:pPr>
      <w:r w:rsidRPr="002C6237">
        <w:rPr>
          <w:rStyle w:val="Lexeme"/>
        </w:rPr>
        <w:t>Ti̱ndà</w:t>
      </w:r>
      <w:r w:rsidR="00422819">
        <w:rPr>
          <w:rStyle w:val="Lexeme"/>
        </w:rPr>
        <w:t>#</w:t>
      </w:r>
      <w:r w:rsidRPr="002C6237">
        <w:rPr>
          <w:rStyle w:val="Lexeme"/>
        </w:rPr>
        <w:t>ì</w:t>
      </w:r>
      <w:r>
        <w:t xml:space="preserve">  </w:t>
      </w:r>
      <w:r w:rsidRPr="00682B59">
        <w:rPr>
          <w:rStyle w:val="gl"/>
        </w:rPr>
        <w:t>Tlapa de Comonfort</w:t>
      </w:r>
      <w:r>
        <w:t xml:space="preserve">  </w:t>
      </w:r>
      <w:r w:rsidR="000D5040">
        <w:rPr>
          <w:rStyle w:val="oi"/>
        </w:rPr>
        <w:t>Xa̱ kua̱</w:t>
      </w:r>
      <w:r w:rsidR="00422819">
        <w:rPr>
          <w:rStyle w:val="oi"/>
        </w:rPr>
        <w:t>#</w:t>
      </w:r>
      <w:r w:rsidR="000D5040">
        <w:rPr>
          <w:rStyle w:val="oi"/>
        </w:rPr>
        <w:t>á ní na̱</w:t>
      </w:r>
      <w:r w:rsidR="00422819">
        <w:rPr>
          <w:rStyle w:val="oi"/>
        </w:rPr>
        <w:t>#</w:t>
      </w:r>
      <w:r w:rsidR="000D5040">
        <w:rPr>
          <w:rStyle w:val="oi"/>
        </w:rPr>
        <w:t>a xáa̱ xíkôo Ti̱ndà</w:t>
      </w:r>
      <w:r w:rsidR="00422819">
        <w:rPr>
          <w:rStyle w:val="oi"/>
        </w:rPr>
        <w:t>#</w:t>
      </w:r>
      <w:r w:rsidR="000D5040">
        <w:rPr>
          <w:rStyle w:val="oi"/>
        </w:rPr>
        <w:t>ì yó</w:t>
      </w:r>
      <w:r w:rsidR="00422819">
        <w:rPr>
          <w:rStyle w:val="oi"/>
        </w:rPr>
        <w:t>#</w:t>
      </w:r>
      <w:r w:rsidR="000D5040">
        <w:rPr>
          <w:rStyle w:val="oi"/>
        </w:rPr>
        <w:t>ó, xa̱ chée ní kua̱</w:t>
      </w:r>
      <w:r w:rsidR="00422819">
        <w:rPr>
          <w:rStyle w:val="oi"/>
        </w:rPr>
        <w:t>#</w:t>
      </w:r>
      <w:r w:rsidR="000D5040">
        <w:rPr>
          <w:rStyle w:val="oi"/>
        </w:rPr>
        <w:t xml:space="preserve">a̱n ndúú ya̱.  </w:t>
      </w:r>
      <w:r w:rsidR="000D5040">
        <w:rPr>
          <w:rStyle w:val="st"/>
        </w:rPr>
        <w:t xml:space="preserve">Muchas personas están llegando a vivir aquí, a Tlapa; ya está creciendo mucho. </w:t>
      </w:r>
      <w:r>
        <w:t xml:space="preserve"> </w:t>
      </w:r>
      <w:r w:rsidRPr="00AD64C0">
        <w:rPr>
          <w:rStyle w:val="cr"/>
        </w:rPr>
        <w:t>Véase</w:t>
      </w:r>
      <w:r>
        <w:t xml:space="preserve"> </w:t>
      </w:r>
      <w:r w:rsidRPr="000D5040">
        <w:rPr>
          <w:rStyle w:val="gf"/>
        </w:rPr>
        <w:t>nda̱</w:t>
      </w:r>
      <w:r w:rsidR="00422819">
        <w:rPr>
          <w:rStyle w:val="gf"/>
        </w:rPr>
        <w:t>#</w:t>
      </w:r>
      <w:r w:rsidRPr="000D5040">
        <w:rPr>
          <w:rStyle w:val="gf"/>
        </w:rPr>
        <w:t>i̱</w:t>
      </w:r>
    </w:p>
    <w:p w:rsidR="00CC38AD" w:rsidRPr="000D5040" w:rsidRDefault="00CC38AD" w:rsidP="00CC38AD">
      <w:pPr>
        <w:pStyle w:val="ep"/>
        <w:rPr>
          <w:rStyle w:val="st"/>
        </w:rPr>
      </w:pPr>
      <w:r w:rsidRPr="002C6237">
        <w:rPr>
          <w:rStyle w:val="Lexeme"/>
        </w:rPr>
        <w:t>tio̱kó</w:t>
      </w:r>
      <w:r>
        <w:t xml:space="preserve">  </w:t>
      </w:r>
      <w:r w:rsidRPr="00682B59">
        <w:rPr>
          <w:rStyle w:val="ps"/>
        </w:rPr>
        <w:t>s.</w:t>
      </w:r>
      <w:r>
        <w:t xml:space="preserve">  </w:t>
      </w:r>
      <w:r w:rsidRPr="00682B59">
        <w:rPr>
          <w:rStyle w:val="gl"/>
        </w:rPr>
        <w:t>hormiga</w:t>
      </w:r>
      <w:r w:rsidR="000D5040">
        <w:rPr>
          <w:rStyle w:val="gl"/>
        </w:rPr>
        <w:t xml:space="preserve">  </w:t>
      </w:r>
      <w:r w:rsidR="000D5040">
        <w:rPr>
          <w:rStyle w:val="oi"/>
        </w:rPr>
        <w:t>Kátá ka ví xa̱</w:t>
      </w:r>
      <w:r w:rsidR="00422819">
        <w:rPr>
          <w:rStyle w:val="oi"/>
        </w:rPr>
        <w:t>#</w:t>
      </w:r>
      <w:r w:rsidR="000D5040">
        <w:rPr>
          <w:rStyle w:val="oi"/>
        </w:rPr>
        <w:t>á i̱; tio̱kó tììn ní ye̱</w:t>
      </w:r>
      <w:r w:rsidR="00422819">
        <w:rPr>
          <w:rStyle w:val="oi"/>
        </w:rPr>
        <w:t>#</w:t>
      </w:r>
      <w:r w:rsidR="000D5040">
        <w:rPr>
          <w:rStyle w:val="oi"/>
        </w:rPr>
        <w:t xml:space="preserve">e̱.  </w:t>
      </w:r>
      <w:r w:rsidR="000D5040">
        <w:rPr>
          <w:rStyle w:val="st"/>
        </w:rPr>
        <w:t>Tengo mucha comezón en el pie; me picaron las hormigas.</w:t>
      </w:r>
    </w:p>
    <w:p w:rsidR="00CC38AD" w:rsidRDefault="00CC38AD" w:rsidP="00CC38AD">
      <w:pPr>
        <w:pStyle w:val="ep"/>
      </w:pPr>
      <w:r w:rsidRPr="002C6237">
        <w:rPr>
          <w:rStyle w:val="Lexeme"/>
        </w:rPr>
        <w:t>tisó</w:t>
      </w:r>
      <w:r>
        <w:t xml:space="preserve"> (</w:t>
      </w:r>
      <w:r w:rsidRPr="00FE4656">
        <w:rPr>
          <w:rStyle w:val="grammarinfoChar"/>
          <w:lang w:val="es-MX"/>
        </w:rPr>
        <w:t>variante</w:t>
      </w:r>
      <w:r>
        <w:t xml:space="preserve"> </w:t>
      </w:r>
      <w:r w:rsidRPr="00692705">
        <w:rPr>
          <w:rStyle w:val="gf"/>
        </w:rPr>
        <w:t>tosó</w:t>
      </w:r>
      <w:r>
        <w:t xml:space="preserve">)  </w:t>
      </w:r>
      <w:r w:rsidRPr="00682B59">
        <w:rPr>
          <w:rStyle w:val="ps"/>
        </w:rPr>
        <w:t>v. t.</w:t>
      </w:r>
      <w:r>
        <w:t xml:space="preserve">  </w:t>
      </w:r>
      <w:r w:rsidRPr="00682B59">
        <w:rPr>
          <w:rStyle w:val="gl"/>
        </w:rPr>
        <w:t>poner encima</w:t>
      </w:r>
      <w:r>
        <w:t xml:space="preserve"> </w:t>
      </w:r>
      <w:r w:rsidRPr="00692705">
        <w:rPr>
          <w:rStyle w:val="qc"/>
        </w:rPr>
        <w:t>(obj. pl.)</w:t>
      </w:r>
      <w:r>
        <w:t xml:space="preserve">  </w:t>
      </w:r>
      <w:r w:rsidR="005D086D">
        <w:rPr>
          <w:rStyle w:val="oi"/>
        </w:rPr>
        <w:t>Nu̱ú mesa tìsó i̱ ko̱</w:t>
      </w:r>
      <w:r w:rsidR="00422819">
        <w:rPr>
          <w:rStyle w:val="oi"/>
        </w:rPr>
        <w:t>#</w:t>
      </w:r>
      <w:r w:rsidR="005D086D">
        <w:rPr>
          <w:rStyle w:val="oi"/>
        </w:rPr>
        <w:t>ó ta ndi̱ko̱yo ya̱ ndi̱ta̱</w:t>
      </w:r>
      <w:r w:rsidR="00422819">
        <w:rPr>
          <w:rStyle w:val="oi"/>
        </w:rPr>
        <w:t>#</w:t>
      </w:r>
      <w:r w:rsidR="005D086D">
        <w:rPr>
          <w:rStyle w:val="oi"/>
        </w:rPr>
        <w:t xml:space="preserve">ví ya̱.  </w:t>
      </w:r>
      <w:r w:rsidR="005D086D">
        <w:rPr>
          <w:rStyle w:val="st"/>
        </w:rPr>
        <w:t>Puse los platos en la mesa, y se cayeron y se quebraron.</w:t>
      </w:r>
      <w:r>
        <w:t xml:space="preserve">  [</w:t>
      </w:r>
      <w:r w:rsidRPr="00FE4656">
        <w:rPr>
          <w:rStyle w:val="grammarinfoChar"/>
          <w:lang w:val="es-ES_tradnl"/>
        </w:rPr>
        <w:t>pres.</w:t>
      </w:r>
      <w:r>
        <w:t xml:space="preserve"> </w:t>
      </w:r>
      <w:r w:rsidRPr="00692705">
        <w:rPr>
          <w:rStyle w:val="gf"/>
        </w:rPr>
        <w:t>tísó</w:t>
      </w:r>
      <w:r>
        <w:t xml:space="preserve">; </w:t>
      </w:r>
      <w:r w:rsidRPr="00FE4656">
        <w:rPr>
          <w:rStyle w:val="grammarinfoChar"/>
          <w:lang w:val="es-ES_tradnl"/>
        </w:rPr>
        <w:t>pret.</w:t>
      </w:r>
      <w:r>
        <w:t xml:space="preserve"> </w:t>
      </w:r>
      <w:r w:rsidRPr="00692705">
        <w:rPr>
          <w:rStyle w:val="gf"/>
        </w:rPr>
        <w:t>tìsó</w:t>
      </w:r>
      <w:r>
        <w:t>]</w:t>
      </w:r>
    </w:p>
    <w:p w:rsidR="00CC38AD" w:rsidRPr="005D086D" w:rsidRDefault="00CC38AD" w:rsidP="00CC38AD">
      <w:pPr>
        <w:pStyle w:val="ep"/>
        <w:rPr>
          <w:rStyle w:val="st"/>
        </w:rPr>
      </w:pPr>
      <w:r w:rsidRPr="002C6237">
        <w:rPr>
          <w:rStyle w:val="Lexeme"/>
        </w:rPr>
        <w:t>titún</w:t>
      </w:r>
      <w:r>
        <w:t xml:space="preserve">  </w:t>
      </w:r>
      <w:r w:rsidRPr="00EC19F3">
        <w:rPr>
          <w:rStyle w:val="ps"/>
        </w:rPr>
        <w:t>s.</w:t>
      </w:r>
      <w:r>
        <w:t xml:space="preserve">  </w:t>
      </w:r>
      <w:r w:rsidRPr="00682B59">
        <w:rPr>
          <w:rStyle w:val="gl"/>
        </w:rPr>
        <w:t>leña</w:t>
      </w:r>
      <w:r w:rsidR="005D086D">
        <w:rPr>
          <w:rStyle w:val="gl"/>
        </w:rPr>
        <w:t xml:space="preserve">  </w:t>
      </w:r>
      <w:r w:rsidR="005D086D">
        <w:rPr>
          <w:rStyle w:val="oi"/>
        </w:rPr>
        <w:t>Na̱ ñùù i̱ ta kǒó sátá na̱ titún, nina xá</w:t>
      </w:r>
      <w:r w:rsidR="00422819">
        <w:rPr>
          <w:rStyle w:val="oi"/>
        </w:rPr>
        <w:t>#</w:t>
      </w:r>
      <w:r w:rsidR="005D086D">
        <w:rPr>
          <w:rStyle w:val="oi"/>
        </w:rPr>
        <w:t>a̱n mií na̱ xa̱</w:t>
      </w:r>
      <w:r w:rsidR="00422819">
        <w:rPr>
          <w:rStyle w:val="oi"/>
        </w:rPr>
        <w:t>#</w:t>
      </w:r>
      <w:r w:rsidR="005D086D">
        <w:rPr>
          <w:rStyle w:val="oi"/>
        </w:rPr>
        <w:t xml:space="preserve">á nú.  </w:t>
      </w:r>
      <w:r w:rsidR="005D086D">
        <w:rPr>
          <w:rStyle w:val="st"/>
        </w:rPr>
        <w:t>La gente de mi pueblo no compra leña; ellos mismos la van a cortar.</w:t>
      </w:r>
    </w:p>
    <w:p w:rsidR="00CC38AD" w:rsidRDefault="00CC38AD" w:rsidP="00CC38AD">
      <w:pPr>
        <w:pStyle w:val="ep"/>
      </w:pPr>
      <w:r w:rsidRPr="002C6237">
        <w:rPr>
          <w:rStyle w:val="Lexeme"/>
        </w:rPr>
        <w:t>ti</w:t>
      </w:r>
      <w:r w:rsidR="00422819">
        <w:rPr>
          <w:rStyle w:val="Lexeme"/>
        </w:rPr>
        <w:t>#</w:t>
      </w:r>
      <w:r w:rsidRPr="002C6237">
        <w:rPr>
          <w:rStyle w:val="Lexeme"/>
        </w:rPr>
        <w:t>ví</w:t>
      </w:r>
      <w:r>
        <w:t xml:space="preserve">  </w:t>
      </w:r>
      <w:r w:rsidRPr="00EC19F3">
        <w:rPr>
          <w:rStyle w:val="ps"/>
        </w:rPr>
        <w:t>v. t.</w:t>
      </w:r>
      <w:r>
        <w:t xml:space="preserve">  </w:t>
      </w:r>
      <w:r w:rsidRPr="00682B59">
        <w:rPr>
          <w:rStyle w:val="gl"/>
        </w:rPr>
        <w:t>barrer</w:t>
      </w:r>
      <w:r>
        <w:t xml:space="preserve">  </w:t>
      </w:r>
      <w:r w:rsidR="005D086D">
        <w:rPr>
          <w:rStyle w:val="oi"/>
        </w:rPr>
        <w:t>Tá ti</w:t>
      </w:r>
      <w:r w:rsidR="00422819">
        <w:rPr>
          <w:rStyle w:val="oi"/>
        </w:rPr>
        <w:t>#</w:t>
      </w:r>
      <w:r w:rsidR="005D086D">
        <w:rPr>
          <w:rStyle w:val="oi"/>
        </w:rPr>
        <w:t>ví ndó ve</w:t>
      </w:r>
      <w:r w:rsidR="00422819">
        <w:rPr>
          <w:rStyle w:val="oi"/>
        </w:rPr>
        <w:t>#</w:t>
      </w:r>
      <w:r w:rsidR="005D086D">
        <w:rPr>
          <w:rStyle w:val="oi"/>
        </w:rPr>
        <w:t>e, ta ki</w:t>
      </w:r>
      <w:r w:rsidR="00422819">
        <w:rPr>
          <w:rStyle w:val="oi"/>
        </w:rPr>
        <w:t>#</w:t>
      </w:r>
      <w:r w:rsidR="005D086D">
        <w:rPr>
          <w:rStyle w:val="oi"/>
        </w:rPr>
        <w:t>in ndó ta̱ka̱, taán ndó ini bolsa, saá ku̱</w:t>
      </w:r>
      <w:r w:rsidR="00422819">
        <w:rPr>
          <w:rStyle w:val="oi"/>
        </w:rPr>
        <w:t>#</w:t>
      </w:r>
      <w:r w:rsidR="005D086D">
        <w:rPr>
          <w:rStyle w:val="oi"/>
        </w:rPr>
        <w:t xml:space="preserve">u̱n ya̱ kui̱ta̱ ya̱.  </w:t>
      </w:r>
      <w:r w:rsidR="005D086D">
        <w:rPr>
          <w:rStyle w:val="st"/>
        </w:rPr>
        <w:t>Cuando barran la casa, echen la basura en una bolsa para que se vaya a tirar.</w:t>
      </w:r>
      <w:r>
        <w:t xml:space="preserve">  [</w:t>
      </w:r>
      <w:r w:rsidRPr="00692705">
        <w:rPr>
          <w:rStyle w:val="grammarinfoChar"/>
        </w:rPr>
        <w:t>pres.</w:t>
      </w:r>
      <w:r>
        <w:t xml:space="preserve"> </w:t>
      </w:r>
      <w:r w:rsidRPr="00692705">
        <w:rPr>
          <w:rStyle w:val="gf"/>
        </w:rPr>
        <w:t>tí</w:t>
      </w:r>
      <w:r w:rsidR="00422819">
        <w:rPr>
          <w:rStyle w:val="gf"/>
        </w:rPr>
        <w:t>#</w:t>
      </w:r>
      <w:r w:rsidRPr="00692705">
        <w:rPr>
          <w:rStyle w:val="gf"/>
        </w:rPr>
        <w:t>ví</w:t>
      </w:r>
      <w:r>
        <w:t xml:space="preserve">; </w:t>
      </w:r>
      <w:r w:rsidRPr="00692705">
        <w:rPr>
          <w:rStyle w:val="grammarinfoChar"/>
        </w:rPr>
        <w:t>pret.</w:t>
      </w:r>
      <w:r>
        <w:t xml:space="preserve"> </w:t>
      </w:r>
      <w:r w:rsidRPr="00692705">
        <w:rPr>
          <w:rStyle w:val="gf"/>
        </w:rPr>
        <w:t>tì</w:t>
      </w:r>
      <w:r w:rsidR="00422819">
        <w:rPr>
          <w:rStyle w:val="gf"/>
        </w:rPr>
        <w:t>#</w:t>
      </w:r>
      <w:r w:rsidRPr="00692705">
        <w:rPr>
          <w:rStyle w:val="gf"/>
        </w:rPr>
        <w:t>ví</w:t>
      </w:r>
      <w:r>
        <w:t>]</w:t>
      </w:r>
    </w:p>
    <w:p w:rsidR="000462E9" w:rsidRDefault="00CD5C74" w:rsidP="000462E9">
      <w:pPr>
        <w:pStyle w:val="graphic"/>
      </w:pPr>
      <w:r>
        <w:rPr>
          <w:noProof/>
          <w:lang w:val="en-US"/>
        </w:rPr>
        <w:drawing>
          <wp:inline distT="0" distB="0" distL="0" distR="0">
            <wp:extent cx="733425" cy="1181735"/>
            <wp:effectExtent l="19050" t="0" r="9525" b="0"/>
            <wp:docPr id="44" name="Picture 44" descr="pwwm037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wwm037p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2E9" w:rsidRDefault="000462E9" w:rsidP="000462E9">
      <w:pPr>
        <w:pStyle w:val="Caption1"/>
      </w:pPr>
      <w:r>
        <w:t>tí</w:t>
      </w:r>
      <w:r w:rsidR="00422819">
        <w:t>#</w:t>
      </w:r>
      <w:r>
        <w:t>ví yá ve</w:t>
      </w:r>
      <w:r w:rsidR="00422819">
        <w:t>#</w:t>
      </w:r>
      <w:r>
        <w:t>e</w:t>
      </w:r>
    </w:p>
    <w:p w:rsidR="00CC38AD" w:rsidRDefault="00CC38AD" w:rsidP="00CC38AD">
      <w:pPr>
        <w:pStyle w:val="ep"/>
      </w:pPr>
      <w:r w:rsidRPr="002C6237">
        <w:rPr>
          <w:rStyle w:val="Lexeme"/>
        </w:rPr>
        <w:t>ti</w:t>
      </w:r>
      <w:r w:rsidR="00422819">
        <w:rPr>
          <w:rStyle w:val="Lexeme"/>
        </w:rPr>
        <w:t>#</w:t>
      </w:r>
      <w:r w:rsidRPr="002C6237">
        <w:rPr>
          <w:rStyle w:val="Lexeme"/>
        </w:rPr>
        <w:t>ví</w:t>
      </w:r>
      <w:r>
        <w:t xml:space="preserve">  </w:t>
      </w:r>
      <w:r w:rsidRPr="00EC19F3">
        <w:rPr>
          <w:rStyle w:val="ps"/>
        </w:rPr>
        <w:t>v. t.</w:t>
      </w:r>
      <w:r>
        <w:t xml:space="preserve">  </w:t>
      </w:r>
      <w:r w:rsidRPr="00682B59">
        <w:rPr>
          <w:rStyle w:val="gl"/>
        </w:rPr>
        <w:t>enviar, mandar</w:t>
      </w:r>
      <w:r>
        <w:t xml:space="preserve"> </w:t>
      </w:r>
      <w:r w:rsidR="005D086D">
        <w:t xml:space="preserve"> </w:t>
      </w:r>
      <w:r w:rsidR="005D086D">
        <w:rPr>
          <w:rStyle w:val="oi"/>
        </w:rPr>
        <w:t>Iin yá ñùù i̱ kâní ka ví kèè yá kua̱</w:t>
      </w:r>
      <w:r w:rsidR="00422819">
        <w:rPr>
          <w:rStyle w:val="oi"/>
        </w:rPr>
        <w:t>#</w:t>
      </w:r>
      <w:r w:rsidR="005D086D">
        <w:rPr>
          <w:rStyle w:val="oi"/>
        </w:rPr>
        <w:t>a̱n yá xachíñú yá; nda̱ Ikú Kìmì tì</w:t>
      </w:r>
      <w:r w:rsidR="00422819">
        <w:rPr>
          <w:rStyle w:val="oi"/>
        </w:rPr>
        <w:t>#</w:t>
      </w:r>
      <w:r w:rsidR="005D086D">
        <w:rPr>
          <w:rStyle w:val="oi"/>
        </w:rPr>
        <w:t>ví na̱ yá kua̱</w:t>
      </w:r>
      <w:r w:rsidR="00422819">
        <w:rPr>
          <w:rStyle w:val="oi"/>
        </w:rPr>
        <w:t>#</w:t>
      </w:r>
      <w:r w:rsidR="005D086D">
        <w:rPr>
          <w:rStyle w:val="oi"/>
        </w:rPr>
        <w:t xml:space="preserve">a̱n yá.  </w:t>
      </w:r>
      <w:r w:rsidR="005D086D">
        <w:rPr>
          <w:rStyle w:val="st"/>
        </w:rPr>
        <w:t>Una mujer de mi pueblo se fue a trabajar muy lejos; la mandaron a trabajar hasta Zitlaltepec.</w:t>
      </w:r>
      <w:r w:rsidR="005D086D">
        <w:t xml:space="preserve"> </w:t>
      </w:r>
      <w:r>
        <w:t xml:space="preserve"> [</w:t>
      </w:r>
      <w:r w:rsidRPr="00FE4656">
        <w:rPr>
          <w:rStyle w:val="grammarinfoChar"/>
          <w:lang w:val="es-MX"/>
        </w:rPr>
        <w:t>pres.</w:t>
      </w:r>
      <w:r w:rsidRPr="00CC38AD">
        <w:t xml:space="preserve"> </w:t>
      </w:r>
      <w:r w:rsidRPr="00692705">
        <w:rPr>
          <w:rStyle w:val="gf"/>
        </w:rPr>
        <w:t>tí</w:t>
      </w:r>
      <w:r w:rsidR="00422819">
        <w:rPr>
          <w:rStyle w:val="gf"/>
        </w:rPr>
        <w:t>#</w:t>
      </w:r>
      <w:r w:rsidRPr="00692705">
        <w:rPr>
          <w:rStyle w:val="gf"/>
        </w:rPr>
        <w:t>ví</w:t>
      </w:r>
      <w:r>
        <w:t xml:space="preserve">; </w:t>
      </w:r>
      <w:r w:rsidRPr="00FE4656">
        <w:rPr>
          <w:rStyle w:val="grammarinfoChar"/>
          <w:lang w:val="es-MX"/>
        </w:rPr>
        <w:t>pret.</w:t>
      </w:r>
      <w:r>
        <w:t xml:space="preserve"> </w:t>
      </w:r>
      <w:r w:rsidRPr="00692705">
        <w:rPr>
          <w:rStyle w:val="gf"/>
        </w:rPr>
        <w:t>tì</w:t>
      </w:r>
      <w:r w:rsidR="00422819">
        <w:rPr>
          <w:rStyle w:val="gf"/>
        </w:rPr>
        <w:t>#</w:t>
      </w:r>
      <w:r w:rsidRPr="00692705">
        <w:rPr>
          <w:rStyle w:val="gf"/>
        </w:rPr>
        <w:t>ví</w:t>
      </w:r>
      <w:r>
        <w:t>]</w:t>
      </w:r>
    </w:p>
    <w:p w:rsidR="00CC38AD" w:rsidRPr="00EC19F3" w:rsidRDefault="00CC38AD" w:rsidP="00CC38AD">
      <w:pPr>
        <w:pStyle w:val="ep"/>
        <w:rPr>
          <w:rStyle w:val="st"/>
        </w:rPr>
      </w:pPr>
      <w:r w:rsidRPr="002C6237">
        <w:rPr>
          <w:rStyle w:val="Lexeme"/>
        </w:rPr>
        <w:t>tixa</w:t>
      </w:r>
      <w:r w:rsidR="00422819">
        <w:rPr>
          <w:rStyle w:val="Lexeme"/>
        </w:rPr>
        <w:t>#</w:t>
      </w:r>
      <w:r w:rsidRPr="002C6237">
        <w:rPr>
          <w:rStyle w:val="Lexeme"/>
        </w:rPr>
        <w:t>vi</w:t>
      </w:r>
      <w:r>
        <w:t xml:space="preserve"> (</w:t>
      </w:r>
      <w:r w:rsidRPr="00FE4656">
        <w:rPr>
          <w:rStyle w:val="grammarinfoChar"/>
          <w:lang w:val="es-MX"/>
        </w:rPr>
        <w:t>variante</w:t>
      </w:r>
      <w:r>
        <w:t xml:space="preserve"> </w:t>
      </w:r>
      <w:r w:rsidRPr="00692705">
        <w:rPr>
          <w:rStyle w:val="gf"/>
        </w:rPr>
        <w:t>ndixa</w:t>
      </w:r>
      <w:r w:rsidR="00422819">
        <w:rPr>
          <w:rStyle w:val="gf"/>
        </w:rPr>
        <w:t>#</w:t>
      </w:r>
      <w:r w:rsidRPr="00692705">
        <w:rPr>
          <w:rStyle w:val="gf"/>
        </w:rPr>
        <w:t>vi</w:t>
      </w:r>
      <w:r>
        <w:t xml:space="preserve">)  1. </w:t>
      </w:r>
      <w:r w:rsidRPr="00EC19F3">
        <w:rPr>
          <w:rStyle w:val="ps"/>
        </w:rPr>
        <w:t>s.</w:t>
      </w:r>
      <w:r>
        <w:t xml:space="preserve">  </w:t>
      </w:r>
      <w:r w:rsidRPr="00682B59">
        <w:rPr>
          <w:rStyle w:val="gl"/>
        </w:rPr>
        <w:t>gracias</w:t>
      </w:r>
      <w:r w:rsidR="00EC19F3">
        <w:rPr>
          <w:rStyle w:val="gl"/>
        </w:rPr>
        <w:t xml:space="preserve">  </w:t>
      </w:r>
      <w:r w:rsidR="00EC19F3">
        <w:rPr>
          <w:rStyle w:val="oi"/>
        </w:rPr>
        <w:t>Táxí ní i̱ tixa</w:t>
      </w:r>
      <w:r w:rsidR="00422819">
        <w:rPr>
          <w:rStyle w:val="oi"/>
        </w:rPr>
        <w:t>#</w:t>
      </w:r>
      <w:r w:rsidR="00EC19F3">
        <w:rPr>
          <w:rStyle w:val="oi"/>
        </w:rPr>
        <w:t>vi nda</w:t>
      </w:r>
      <w:r w:rsidR="00422819">
        <w:rPr>
          <w:rStyle w:val="oi"/>
        </w:rPr>
        <w:t>#</w:t>
      </w:r>
      <w:r w:rsidR="00EC19F3">
        <w:rPr>
          <w:rStyle w:val="oi"/>
        </w:rPr>
        <w:t>á Ndióxi̱ chi xi̱ndàà ra̱ ye̱</w:t>
      </w:r>
      <w:r w:rsidR="00422819">
        <w:rPr>
          <w:rStyle w:val="oi"/>
        </w:rPr>
        <w:t>#</w:t>
      </w:r>
      <w:r w:rsidR="00EC19F3">
        <w:rPr>
          <w:rStyle w:val="oi"/>
        </w:rPr>
        <w:t>e̱; kǒó ya̱ ndíndó</w:t>
      </w:r>
      <w:r w:rsidR="00422819">
        <w:rPr>
          <w:rStyle w:val="oi"/>
        </w:rPr>
        <w:t>#</w:t>
      </w:r>
      <w:r w:rsidR="00EC19F3">
        <w:rPr>
          <w:rStyle w:val="oi"/>
        </w:rPr>
        <w:t>ó i̱ ndi̱xa̱</w:t>
      </w:r>
      <w:r w:rsidR="00422819">
        <w:rPr>
          <w:rStyle w:val="oi"/>
        </w:rPr>
        <w:t>#</w:t>
      </w:r>
      <w:r w:rsidR="00EC19F3">
        <w:rPr>
          <w:rStyle w:val="oi"/>
        </w:rPr>
        <w:t xml:space="preserve">a̱n i̱ inka ñùù.  </w:t>
      </w:r>
      <w:r w:rsidR="002C2A6B">
        <w:rPr>
          <w:rStyle w:val="st"/>
        </w:rPr>
        <w:t>Doy muchas gracias a Dios porque me cuidó; no me pasó nada cuando fui a otro país.</w:t>
      </w:r>
    </w:p>
    <w:p w:rsidR="00CC38AD" w:rsidRPr="002C2A6B" w:rsidRDefault="00CC38AD" w:rsidP="00CC38AD">
      <w:pPr>
        <w:pStyle w:val="s2"/>
        <w:rPr>
          <w:rStyle w:val="st"/>
        </w:rPr>
      </w:pPr>
      <w:r>
        <w:t xml:space="preserve">2. </w:t>
      </w:r>
      <w:r w:rsidRPr="00EC19F3">
        <w:rPr>
          <w:rStyle w:val="ps"/>
        </w:rPr>
        <w:t>interrj.</w:t>
      </w:r>
      <w:r>
        <w:t xml:space="preserve">  </w:t>
      </w:r>
      <w:r w:rsidRPr="00682B59">
        <w:rPr>
          <w:rStyle w:val="gl"/>
        </w:rPr>
        <w:t>¡gracias!</w:t>
      </w:r>
      <w:r w:rsidR="002C2A6B">
        <w:rPr>
          <w:rStyle w:val="gl"/>
        </w:rPr>
        <w:t xml:space="preserve">  </w:t>
      </w:r>
      <w:r w:rsidR="002C2A6B">
        <w:rPr>
          <w:rStyle w:val="oi"/>
        </w:rPr>
        <w:t>Ndxa</w:t>
      </w:r>
      <w:r w:rsidR="00422819">
        <w:rPr>
          <w:rStyle w:val="oi"/>
        </w:rPr>
        <w:t>#</w:t>
      </w:r>
      <w:r w:rsidR="002C2A6B">
        <w:rPr>
          <w:rStyle w:val="oi"/>
        </w:rPr>
        <w:t>vi ún ki̱xàà ún ya̱ma̱ní xí</w:t>
      </w:r>
      <w:r w:rsidR="00422819">
        <w:rPr>
          <w:rStyle w:val="oi"/>
        </w:rPr>
        <w:t>#</w:t>
      </w:r>
      <w:r w:rsidR="002C2A6B">
        <w:rPr>
          <w:rStyle w:val="oi"/>
        </w:rPr>
        <w:t>ín i̱; chi̱ndeé ún ye̱</w:t>
      </w:r>
      <w:r w:rsidR="00422819">
        <w:rPr>
          <w:rStyle w:val="oi"/>
        </w:rPr>
        <w:t>#</w:t>
      </w:r>
      <w:r w:rsidR="002C2A6B">
        <w:rPr>
          <w:rStyle w:val="oi"/>
        </w:rPr>
        <w:t>e̱ ndi̱kua̱</w:t>
      </w:r>
      <w:r w:rsidR="00422819">
        <w:rPr>
          <w:rStyle w:val="oi"/>
        </w:rPr>
        <w:t>#</w:t>
      </w:r>
      <w:r w:rsidR="002C2A6B">
        <w:rPr>
          <w:rStyle w:val="oi"/>
        </w:rPr>
        <w:t>a ve</w:t>
      </w:r>
      <w:r w:rsidR="00422819">
        <w:rPr>
          <w:rStyle w:val="oi"/>
        </w:rPr>
        <w:t>#</w:t>
      </w:r>
      <w:r w:rsidR="002C2A6B">
        <w:rPr>
          <w:rStyle w:val="oi"/>
        </w:rPr>
        <w:t xml:space="preserve">e i̱.  </w:t>
      </w:r>
      <w:r w:rsidR="002C2A6B">
        <w:rPr>
          <w:rStyle w:val="st"/>
        </w:rPr>
        <w:t>Gracias porque hiciste el favor de ayudarme a hacer mi casa.</w:t>
      </w:r>
    </w:p>
    <w:p w:rsidR="00CC38AD" w:rsidRPr="002C2A6B" w:rsidRDefault="00CC38AD" w:rsidP="00CC38AD">
      <w:pPr>
        <w:pStyle w:val="ep"/>
        <w:rPr>
          <w:rStyle w:val="st"/>
        </w:rPr>
      </w:pPr>
      <w:r w:rsidRPr="002C6237">
        <w:rPr>
          <w:rStyle w:val="Lexeme"/>
        </w:rPr>
        <w:t>ti̱xin</w:t>
      </w:r>
      <w:r>
        <w:t xml:space="preserve">  1. </w:t>
      </w:r>
      <w:r w:rsidRPr="00EC19F3">
        <w:rPr>
          <w:rStyle w:val="ps"/>
        </w:rPr>
        <w:t>s.</w:t>
      </w:r>
      <w:r>
        <w:t xml:space="preserve">  </w:t>
      </w:r>
      <w:r w:rsidRPr="00682B59">
        <w:rPr>
          <w:rStyle w:val="gl"/>
        </w:rPr>
        <w:t>vientre</w:t>
      </w:r>
      <w:r w:rsidR="002C2A6B">
        <w:rPr>
          <w:rStyle w:val="gl"/>
        </w:rPr>
        <w:t xml:space="preserve">  </w:t>
      </w:r>
      <w:r w:rsidR="002C2A6B">
        <w:rPr>
          <w:rStyle w:val="oi"/>
        </w:rPr>
        <w:t xml:space="preserve">Tá ndíkátá ún to̱to̱ ta kuenda koo ún sindǎxín ní ún mií ún chi ná kuchée ún ta i̱yo ní kaxí ya̱ ti̱xin ún.  </w:t>
      </w:r>
      <w:r w:rsidR="002C2A6B">
        <w:rPr>
          <w:rStyle w:val="st"/>
        </w:rPr>
        <w:t xml:space="preserve">Cuando laves la ropa, ten cuidado; no te mojes mucho; es peligroso porque cuando llegues a ser más grande, vas a tener dolor en el vientre. </w:t>
      </w:r>
      <w:r w:rsidR="002C2A6B" w:rsidRPr="002C2A6B">
        <w:rPr>
          <w:rStyle w:val="qc"/>
        </w:rPr>
        <w:t>(Creencia)</w:t>
      </w:r>
    </w:p>
    <w:p w:rsidR="00CC38AD" w:rsidRPr="002C2A6B" w:rsidRDefault="00CC38AD" w:rsidP="00CC38AD">
      <w:pPr>
        <w:pStyle w:val="s2"/>
        <w:rPr>
          <w:rStyle w:val="st"/>
        </w:rPr>
      </w:pPr>
      <w:r>
        <w:lastRenderedPageBreak/>
        <w:t xml:space="preserve">2. </w:t>
      </w:r>
      <w:r w:rsidRPr="00EC19F3">
        <w:rPr>
          <w:rStyle w:val="ps"/>
        </w:rPr>
        <w:t>s.</w:t>
      </w:r>
      <w:r>
        <w:t xml:space="preserve">  </w:t>
      </w:r>
      <w:r w:rsidRPr="00682B59">
        <w:rPr>
          <w:rStyle w:val="gl"/>
        </w:rPr>
        <w:t>estómago</w:t>
      </w:r>
      <w:r w:rsidR="002C2A6B">
        <w:rPr>
          <w:rStyle w:val="gl"/>
        </w:rPr>
        <w:t xml:space="preserve">  </w:t>
      </w:r>
      <w:r w:rsidR="002C2A6B">
        <w:rPr>
          <w:rStyle w:val="oi"/>
        </w:rPr>
        <w:t>Tindakú yáxí ti̱xin i̱ chi kú</w:t>
      </w:r>
      <w:r w:rsidR="00422819">
        <w:rPr>
          <w:rStyle w:val="oi"/>
        </w:rPr>
        <w:t>#</w:t>
      </w:r>
      <w:r w:rsidR="002C2A6B">
        <w:rPr>
          <w:rStyle w:val="oi"/>
        </w:rPr>
        <w:t xml:space="preserve">vi̱ ní ya̱.  </w:t>
      </w:r>
      <w:r w:rsidR="002C2A6B">
        <w:rPr>
          <w:rStyle w:val="st"/>
        </w:rPr>
        <w:t>Las lombrices me están comiendo el estómago, porque me duele mucho.</w:t>
      </w:r>
    </w:p>
    <w:p w:rsidR="00CC38AD" w:rsidRPr="002C2A6B" w:rsidRDefault="00CC38AD" w:rsidP="00CC38AD">
      <w:pPr>
        <w:pStyle w:val="s2"/>
        <w:rPr>
          <w:rStyle w:val="st"/>
        </w:rPr>
      </w:pPr>
      <w:r>
        <w:t xml:space="preserve">3. </w:t>
      </w:r>
      <w:r w:rsidRPr="00EC19F3">
        <w:rPr>
          <w:rStyle w:val="ps"/>
        </w:rPr>
        <w:t>s.</w:t>
      </w:r>
      <w:r>
        <w:t xml:space="preserve">  </w:t>
      </w:r>
      <w:r w:rsidRPr="00682B59">
        <w:rPr>
          <w:rStyle w:val="gl"/>
        </w:rPr>
        <w:t>matriz</w:t>
      </w:r>
      <w:r w:rsidR="002C2A6B">
        <w:rPr>
          <w:rStyle w:val="gl"/>
        </w:rPr>
        <w:t xml:space="preserve">  </w:t>
      </w:r>
      <w:r w:rsidR="002C2A6B">
        <w:rPr>
          <w:rStyle w:val="oi"/>
        </w:rPr>
        <w:t xml:space="preserve">Ve̱e ní xa̱chíñú yá tá ndi̱xi̱yo kuáán yá, ta vitin kètà ti̱xin yá.  </w:t>
      </w:r>
      <w:r w:rsidR="002C2A6B">
        <w:rPr>
          <w:rStyle w:val="st"/>
        </w:rPr>
        <w:t>Ella trabajaba muy pesado cuando era joven, y ahora se le salió la matriz.</w:t>
      </w:r>
    </w:p>
    <w:p w:rsidR="00CC38AD" w:rsidRPr="002C2A6B" w:rsidRDefault="00CC38AD" w:rsidP="00CC38AD">
      <w:pPr>
        <w:pStyle w:val="s2"/>
        <w:rPr>
          <w:rStyle w:val="st"/>
        </w:rPr>
      </w:pPr>
      <w:r>
        <w:t xml:space="preserve">4. </w:t>
      </w:r>
      <w:r w:rsidRPr="00EC19F3">
        <w:rPr>
          <w:rStyle w:val="ps"/>
        </w:rPr>
        <w:t>prep.</w:t>
      </w:r>
      <w:r>
        <w:t xml:space="preserve"> </w:t>
      </w:r>
      <w:r w:rsidRPr="00682B59">
        <w:rPr>
          <w:rStyle w:val="gl"/>
        </w:rPr>
        <w:t>abajo, debajo de</w:t>
      </w:r>
      <w:r w:rsidR="002C2A6B">
        <w:rPr>
          <w:rStyle w:val="gl"/>
        </w:rPr>
        <w:t xml:space="preserve">  </w:t>
      </w:r>
      <w:r w:rsidR="002C2A6B">
        <w:rPr>
          <w:rStyle w:val="oi"/>
        </w:rPr>
        <w:t>Chí ti̱xin mesa ni̱nu̱ ndíkáa̱ vilú lo</w:t>
      </w:r>
      <w:r w:rsidR="00422819">
        <w:rPr>
          <w:rStyle w:val="oi"/>
        </w:rPr>
        <w:t>#</w:t>
      </w:r>
      <w:r w:rsidR="002C2A6B">
        <w:rPr>
          <w:rStyle w:val="oi"/>
        </w:rPr>
        <w:t xml:space="preserve">o sa̱na̱ i̱ kíxi̱ rí.  </w:t>
      </w:r>
      <w:r w:rsidR="002C2A6B">
        <w:rPr>
          <w:rStyle w:val="st"/>
        </w:rPr>
        <w:t>Mi gatito está dormido debajo de la mesa.</w:t>
      </w:r>
    </w:p>
    <w:p w:rsidR="00CC38AD" w:rsidRPr="002C2A6B" w:rsidRDefault="00CC38AD" w:rsidP="00CC38AD">
      <w:pPr>
        <w:pStyle w:val="s2"/>
        <w:rPr>
          <w:rStyle w:val="st"/>
        </w:rPr>
      </w:pPr>
      <w:r>
        <w:t xml:space="preserve">5. </w:t>
      </w:r>
      <w:r w:rsidRPr="00EC19F3">
        <w:rPr>
          <w:rStyle w:val="ps"/>
        </w:rPr>
        <w:t>prep.</w:t>
      </w:r>
      <w:r>
        <w:t xml:space="preserve">  </w:t>
      </w:r>
      <w:r w:rsidRPr="00682B59">
        <w:rPr>
          <w:rStyle w:val="gl"/>
        </w:rPr>
        <w:t>dentro de, durante</w:t>
      </w:r>
      <w:r>
        <w:t xml:space="preserve"> </w:t>
      </w:r>
      <w:r w:rsidRPr="00692705">
        <w:rPr>
          <w:rStyle w:val="qc"/>
        </w:rPr>
        <w:t>(un tiempo)</w:t>
      </w:r>
      <w:r w:rsidR="002C2A6B">
        <w:rPr>
          <w:rStyle w:val="qc"/>
        </w:rPr>
        <w:t xml:space="preserve">  </w:t>
      </w:r>
      <w:r w:rsidR="002C2A6B">
        <w:rPr>
          <w:rStyle w:val="oi"/>
        </w:rPr>
        <w:t xml:space="preserve">Ta ti̱xin u̱vi̱ xiko ki̱ví kixa̱a̱ ra̱.  </w:t>
      </w:r>
      <w:r w:rsidR="002C2A6B">
        <w:rPr>
          <w:rStyle w:val="st"/>
        </w:rPr>
        <w:t>Dentro de cuarenta días va a llegar.</w:t>
      </w:r>
    </w:p>
    <w:p w:rsidR="00CC38AD" w:rsidRDefault="00CC38AD" w:rsidP="00CC38AD">
      <w:pPr>
        <w:pStyle w:val="sp"/>
      </w:pPr>
      <w:r w:rsidRPr="00AD64C0">
        <w:rPr>
          <w:rStyle w:val="sbw"/>
        </w:rPr>
        <w:t>kuun ti̱xin</w:t>
      </w:r>
      <w:r>
        <w:t xml:space="preserve">  </w:t>
      </w:r>
      <w:r w:rsidRPr="00682B59">
        <w:rPr>
          <w:rStyle w:val="gl"/>
        </w:rPr>
        <w:t>tener diarrea</w:t>
      </w:r>
    </w:p>
    <w:p w:rsidR="00CC38AD" w:rsidRDefault="00CC38AD" w:rsidP="00CC38AD">
      <w:pPr>
        <w:pStyle w:val="sp"/>
      </w:pPr>
      <w:r w:rsidRPr="00AD64C0">
        <w:rPr>
          <w:rStyle w:val="sbw"/>
        </w:rPr>
        <w:t>sikúún ti̱xin</w:t>
      </w:r>
      <w:r>
        <w:t xml:space="preserve">  </w:t>
      </w:r>
      <w:r w:rsidRPr="00682B59">
        <w:rPr>
          <w:rStyle w:val="gl"/>
        </w:rPr>
        <w:t>causar diarrea</w:t>
      </w:r>
    </w:p>
    <w:p w:rsidR="00CC38AD" w:rsidRDefault="00CC38AD" w:rsidP="00CC38AD">
      <w:pPr>
        <w:pStyle w:val="ep"/>
        <w:rPr>
          <w:rStyle w:val="st"/>
        </w:rPr>
      </w:pPr>
      <w:r w:rsidRPr="002C6237">
        <w:rPr>
          <w:rStyle w:val="Lexeme"/>
        </w:rPr>
        <w:t>tixǔ</w:t>
      </w:r>
      <w:r w:rsidR="00422819">
        <w:rPr>
          <w:rStyle w:val="Lexeme"/>
        </w:rPr>
        <w:t>#</w:t>
      </w:r>
      <w:r w:rsidRPr="002C6237">
        <w:rPr>
          <w:rStyle w:val="Lexeme"/>
        </w:rPr>
        <w:t>ú</w:t>
      </w:r>
      <w:r>
        <w:t xml:space="preserve">  </w:t>
      </w:r>
      <w:r w:rsidRPr="00682B59">
        <w:rPr>
          <w:rStyle w:val="ps"/>
        </w:rPr>
        <w:t>s.</w:t>
      </w:r>
      <w:r>
        <w:t xml:space="preserve">  </w:t>
      </w:r>
      <w:r w:rsidRPr="00682B59">
        <w:rPr>
          <w:rStyle w:val="gl"/>
        </w:rPr>
        <w:t>chivo</w:t>
      </w:r>
      <w:r w:rsidR="009A2A2D">
        <w:rPr>
          <w:rStyle w:val="gl"/>
        </w:rPr>
        <w:t xml:space="preserve">  </w:t>
      </w:r>
      <w:r w:rsidR="009A2A2D">
        <w:rPr>
          <w:rStyle w:val="oi"/>
        </w:rPr>
        <w:t>Tá ná ka</w:t>
      </w:r>
      <w:r w:rsidR="00422819">
        <w:rPr>
          <w:rStyle w:val="oi"/>
        </w:rPr>
        <w:t>#</w:t>
      </w:r>
      <w:r w:rsidR="009A2A2D">
        <w:rPr>
          <w:rStyle w:val="oi"/>
        </w:rPr>
        <w:t>ní ndó tixǔ</w:t>
      </w:r>
      <w:r w:rsidR="00422819">
        <w:rPr>
          <w:rStyle w:val="oi"/>
        </w:rPr>
        <w:t>#</w:t>
      </w:r>
      <w:r w:rsidR="009A2A2D">
        <w:rPr>
          <w:rStyle w:val="oi"/>
        </w:rPr>
        <w:t xml:space="preserve">ú, ta xikó ndó sa̱tá rí nu̱ú i̱.  </w:t>
      </w:r>
      <w:r w:rsidR="009A2A2D">
        <w:rPr>
          <w:rStyle w:val="st"/>
        </w:rPr>
        <w:t>Cuando maten el chivo, véndanme la piel.</w:t>
      </w:r>
    </w:p>
    <w:p w:rsidR="002F261D" w:rsidRDefault="00CD5C74" w:rsidP="002F261D">
      <w:pPr>
        <w:pStyle w:val="graphic"/>
        <w:rPr>
          <w:rStyle w:val="st"/>
        </w:rPr>
      </w:pPr>
      <w:r>
        <w:rPr>
          <w:noProof/>
          <w:lang w:val="en-US"/>
        </w:rPr>
        <w:drawing>
          <wp:inline distT="0" distB="0" distL="0" distR="0">
            <wp:extent cx="1449070" cy="940435"/>
            <wp:effectExtent l="19050" t="0" r="0" b="0"/>
            <wp:docPr id="45" name="Picture 45" descr="agc008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agc008m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61D" w:rsidRPr="009A2A2D" w:rsidRDefault="002F261D" w:rsidP="002F261D">
      <w:pPr>
        <w:pStyle w:val="Caption1"/>
        <w:rPr>
          <w:rStyle w:val="st"/>
        </w:rPr>
      </w:pPr>
      <w:r>
        <w:rPr>
          <w:rStyle w:val="st"/>
        </w:rPr>
        <w:t>tixǔ</w:t>
      </w:r>
      <w:r w:rsidR="00422819">
        <w:rPr>
          <w:rStyle w:val="st"/>
        </w:rPr>
        <w:t>#</w:t>
      </w:r>
      <w:r>
        <w:rPr>
          <w:rStyle w:val="st"/>
        </w:rPr>
        <w:t>ú</w:t>
      </w:r>
    </w:p>
    <w:p w:rsidR="00CC38AD" w:rsidRPr="009A2A2D" w:rsidRDefault="00CC38AD" w:rsidP="00CC38AD">
      <w:pPr>
        <w:pStyle w:val="ep"/>
        <w:rPr>
          <w:rStyle w:val="st"/>
        </w:rPr>
      </w:pPr>
      <w:r w:rsidRPr="002C6237">
        <w:rPr>
          <w:rStyle w:val="Lexeme"/>
        </w:rPr>
        <w:t>tǒ</w:t>
      </w:r>
      <w:r w:rsidR="00422819">
        <w:rPr>
          <w:rStyle w:val="Lexeme"/>
        </w:rPr>
        <w:t>#</w:t>
      </w:r>
      <w:r w:rsidRPr="002C6237">
        <w:rPr>
          <w:rStyle w:val="Lexeme"/>
        </w:rPr>
        <w:t>o</w:t>
      </w:r>
      <w:r>
        <w:t xml:space="preserve">  </w:t>
      </w:r>
      <w:r w:rsidRPr="00EC19F3">
        <w:rPr>
          <w:rStyle w:val="ps"/>
        </w:rPr>
        <w:t>adj.</w:t>
      </w:r>
      <w:r>
        <w:t xml:space="preserve">  </w:t>
      </w:r>
      <w:r w:rsidRPr="00682B59">
        <w:rPr>
          <w:rStyle w:val="gl"/>
        </w:rPr>
        <w:t>respetuoso</w:t>
      </w:r>
      <w:r w:rsidR="009A2A2D">
        <w:rPr>
          <w:rStyle w:val="gl"/>
        </w:rPr>
        <w:t xml:space="preserve">  </w:t>
      </w:r>
      <w:r w:rsidR="009A2A2D">
        <w:rPr>
          <w:rStyle w:val="oi"/>
        </w:rPr>
        <w:t>Tǒ</w:t>
      </w:r>
      <w:r w:rsidR="00422819">
        <w:rPr>
          <w:rStyle w:val="oi"/>
        </w:rPr>
        <w:t>#</w:t>
      </w:r>
      <w:r w:rsidR="009A2A2D">
        <w:rPr>
          <w:rStyle w:val="oi"/>
        </w:rPr>
        <w:t>o ní se̱</w:t>
      </w:r>
      <w:r w:rsidR="00422819">
        <w:rPr>
          <w:rStyle w:val="oi"/>
        </w:rPr>
        <w:t>#</w:t>
      </w:r>
      <w:r w:rsidR="009A2A2D">
        <w:rPr>
          <w:rStyle w:val="oi"/>
        </w:rPr>
        <w:t>e na̱; ndíkání ní na̱ nu̱ú ra̱, ya̱kán va̱</w:t>
      </w:r>
      <w:r w:rsidR="00422819">
        <w:rPr>
          <w:rStyle w:val="oi"/>
        </w:rPr>
        <w:t>#</w:t>
      </w:r>
      <w:r w:rsidR="009A2A2D">
        <w:rPr>
          <w:rStyle w:val="oi"/>
        </w:rPr>
        <w:t xml:space="preserve">a.  </w:t>
      </w:r>
      <w:r w:rsidR="009A2A2D">
        <w:rPr>
          <w:rStyle w:val="st"/>
        </w:rPr>
        <w:t>El hijo de ellos es muy respetuoso; lo aconsejan mucho, por eso es bueno.</w:t>
      </w:r>
    </w:p>
    <w:p w:rsidR="00CC38AD" w:rsidRDefault="00CC38AD" w:rsidP="00CC38AD">
      <w:pPr>
        <w:pStyle w:val="sp"/>
      </w:pPr>
      <w:r w:rsidRPr="00AD64C0">
        <w:rPr>
          <w:rStyle w:val="sbw"/>
        </w:rPr>
        <w:t>kixaa tǒ</w:t>
      </w:r>
      <w:r w:rsidR="00422819">
        <w:rPr>
          <w:rStyle w:val="sbw"/>
        </w:rPr>
        <w:t>#</w:t>
      </w:r>
      <w:r w:rsidRPr="00AD64C0">
        <w:rPr>
          <w:rStyle w:val="sbw"/>
        </w:rPr>
        <w:t>o</w:t>
      </w:r>
      <w:r>
        <w:t xml:space="preserve">  </w:t>
      </w:r>
      <w:r w:rsidRPr="00682B59">
        <w:rPr>
          <w:rStyle w:val="gl"/>
        </w:rPr>
        <w:t>respetar</w:t>
      </w:r>
    </w:p>
    <w:p w:rsidR="00CC38AD" w:rsidRDefault="00CC38AD" w:rsidP="00CC38AD">
      <w:pPr>
        <w:pStyle w:val="sp"/>
      </w:pPr>
      <w:r w:rsidRPr="00AD64C0">
        <w:rPr>
          <w:rStyle w:val="sbw"/>
        </w:rPr>
        <w:t>ndutǒ</w:t>
      </w:r>
      <w:r w:rsidR="00422819">
        <w:rPr>
          <w:rStyle w:val="sbw"/>
        </w:rPr>
        <w:t>#</w:t>
      </w:r>
      <w:r w:rsidRPr="00AD64C0">
        <w:rPr>
          <w:rStyle w:val="sbw"/>
        </w:rPr>
        <w:t>o</w:t>
      </w:r>
      <w:r>
        <w:t xml:space="preserve">  </w:t>
      </w:r>
      <w:r w:rsidRPr="00682B59">
        <w:rPr>
          <w:rStyle w:val="ps"/>
        </w:rPr>
        <w:t>v. p.</w:t>
      </w:r>
      <w:r>
        <w:t xml:space="preserve">  </w:t>
      </w:r>
      <w:r w:rsidRPr="00682B59">
        <w:rPr>
          <w:rStyle w:val="gl"/>
        </w:rPr>
        <w:t>volverse respetuoso</w:t>
      </w:r>
    </w:p>
    <w:p w:rsidR="00CC38AD" w:rsidRDefault="00CC38AD" w:rsidP="00CC38AD">
      <w:pPr>
        <w:pStyle w:val="ep"/>
      </w:pPr>
      <w:r w:rsidRPr="002C6237">
        <w:rPr>
          <w:rStyle w:val="Lexeme"/>
        </w:rPr>
        <w:t>tosó</w:t>
      </w:r>
      <w:r>
        <w:t xml:space="preserve"> 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692705">
        <w:rPr>
          <w:rStyle w:val="gf"/>
        </w:rPr>
        <w:t>tisó</w:t>
      </w:r>
      <w:r>
        <w:t xml:space="preserve">]  </w:t>
      </w:r>
      <w:r w:rsidRPr="00682B59">
        <w:rPr>
          <w:rStyle w:val="gl"/>
        </w:rPr>
        <w:t>poner encima</w:t>
      </w:r>
    </w:p>
    <w:p w:rsidR="00CC38AD" w:rsidRDefault="00CC38AD" w:rsidP="00CC38AD">
      <w:pPr>
        <w:pStyle w:val="ep"/>
      </w:pPr>
      <w:r w:rsidRPr="00272F10">
        <w:rPr>
          <w:rStyle w:val="Lexeme"/>
        </w:rPr>
        <w:t>to̱to̱</w:t>
      </w:r>
      <w:r>
        <w:t xml:space="preserve"> 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692705">
        <w:rPr>
          <w:rStyle w:val="gf"/>
        </w:rPr>
        <w:t>ti̱ko̱to̱</w:t>
      </w:r>
      <w:r>
        <w:t xml:space="preserve">]  </w:t>
      </w:r>
      <w:r w:rsidRPr="00682B59">
        <w:rPr>
          <w:rStyle w:val="gl"/>
        </w:rPr>
        <w:t>ropa</w:t>
      </w:r>
    </w:p>
    <w:p w:rsidR="002C6237" w:rsidRPr="00692705" w:rsidRDefault="002C6237" w:rsidP="002C6237">
      <w:pPr>
        <w:pStyle w:val="ep"/>
        <w:rPr>
          <w:rStyle w:val="dd"/>
        </w:rPr>
      </w:pPr>
      <w:r w:rsidRPr="002C6237">
        <w:rPr>
          <w:rStyle w:val="Lexeme"/>
        </w:rPr>
        <w:t>tún</w:t>
      </w:r>
      <w:r>
        <w:t xml:space="preserve"> 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692705">
        <w:rPr>
          <w:rStyle w:val="gf"/>
        </w:rPr>
        <w:t>nú</w:t>
      </w:r>
      <w:r>
        <w:t xml:space="preserve">]  </w:t>
      </w:r>
      <w:r w:rsidRPr="00692705">
        <w:rPr>
          <w:rStyle w:val="dd"/>
        </w:rPr>
        <w:t>Indica tercera personal de singular o plural y se refiere a árboles, y otras plantas, cosas de madera y máquinas.</w:t>
      </w:r>
    </w:p>
    <w:p w:rsidR="002C6237" w:rsidRPr="009A2A2D" w:rsidRDefault="002C6237" w:rsidP="002C6237">
      <w:pPr>
        <w:pStyle w:val="ep"/>
        <w:rPr>
          <w:rStyle w:val="st"/>
        </w:rPr>
      </w:pPr>
      <w:r w:rsidRPr="002C6237">
        <w:rPr>
          <w:rStyle w:val="Lexeme"/>
        </w:rPr>
        <w:t>tùtù</w:t>
      </w:r>
      <w:r>
        <w:t xml:space="preserve">  </w:t>
      </w:r>
      <w:r w:rsidRPr="00682B59">
        <w:rPr>
          <w:rStyle w:val="ps"/>
        </w:rPr>
        <w:t>s.</w:t>
      </w:r>
      <w:r>
        <w:t xml:space="preserve">  </w:t>
      </w:r>
      <w:r w:rsidRPr="00682B59">
        <w:rPr>
          <w:rStyle w:val="gl"/>
        </w:rPr>
        <w:t>papel, carta, libro</w:t>
      </w:r>
      <w:r w:rsidR="009A2A2D">
        <w:rPr>
          <w:rStyle w:val="gl"/>
        </w:rPr>
        <w:t xml:space="preserve">  </w:t>
      </w:r>
      <w:r w:rsidR="009A2A2D">
        <w:rPr>
          <w:rStyle w:val="oi"/>
        </w:rPr>
        <w:t>Táta, tá kua̱</w:t>
      </w:r>
      <w:r w:rsidR="00422819">
        <w:rPr>
          <w:rStyle w:val="oi"/>
        </w:rPr>
        <w:t>#</w:t>
      </w:r>
      <w:r w:rsidR="009A2A2D">
        <w:rPr>
          <w:rStyle w:val="oi"/>
        </w:rPr>
        <w:t>a̱n ún Ti̱ndà</w:t>
      </w:r>
      <w:r w:rsidR="00422819">
        <w:rPr>
          <w:rStyle w:val="oi"/>
        </w:rPr>
        <w:t>#</w:t>
      </w:r>
      <w:r w:rsidR="009A2A2D">
        <w:rPr>
          <w:rStyle w:val="oi"/>
        </w:rPr>
        <w:t>ì, ta satá lo</w:t>
      </w:r>
      <w:r w:rsidR="00422819">
        <w:rPr>
          <w:rStyle w:val="oi"/>
        </w:rPr>
        <w:t>#</w:t>
      </w:r>
      <w:r w:rsidR="009A2A2D">
        <w:rPr>
          <w:rStyle w:val="oi"/>
        </w:rPr>
        <w:t>o ún tùtù kuni ñú</w:t>
      </w:r>
      <w:r w:rsidR="00422819">
        <w:rPr>
          <w:rStyle w:val="oi"/>
        </w:rPr>
        <w:t>#</w:t>
      </w:r>
      <w:r w:rsidR="009A2A2D">
        <w:rPr>
          <w:rStyle w:val="oi"/>
        </w:rPr>
        <w:t>ú i̱ chi kǒó ka tùtù ku̱</w:t>
      </w:r>
      <w:r w:rsidR="00422819">
        <w:rPr>
          <w:rStyle w:val="oi"/>
        </w:rPr>
        <w:t>#</w:t>
      </w:r>
      <w:r w:rsidR="009A2A2D">
        <w:rPr>
          <w:rStyle w:val="oi"/>
        </w:rPr>
        <w:t>u̱n  xí</w:t>
      </w:r>
      <w:r w:rsidR="00422819">
        <w:rPr>
          <w:rStyle w:val="oi"/>
        </w:rPr>
        <w:t>#</w:t>
      </w:r>
      <w:r w:rsidR="009A2A2D">
        <w:rPr>
          <w:rStyle w:val="oi"/>
        </w:rPr>
        <w:t xml:space="preserve">ín i̱ scuela.  </w:t>
      </w:r>
      <w:r w:rsidR="009A2A2D">
        <w:rPr>
          <w:rStyle w:val="st"/>
        </w:rPr>
        <w:t>Papá, cuando vayas a Tlapa, por favor, cómprame papel para que use porque ya no tengo para la escuela.</w:t>
      </w:r>
    </w:p>
    <w:p w:rsidR="002C6237" w:rsidRPr="009A2A2D" w:rsidRDefault="002C6237" w:rsidP="002C6237">
      <w:pPr>
        <w:pStyle w:val="ep"/>
        <w:rPr>
          <w:rStyle w:val="st"/>
        </w:rPr>
      </w:pPr>
      <w:r w:rsidRPr="002C6237">
        <w:rPr>
          <w:rStyle w:val="Lexeme"/>
        </w:rPr>
        <w:t>tu̱</w:t>
      </w:r>
      <w:r w:rsidR="00422819">
        <w:rPr>
          <w:rStyle w:val="Lexeme"/>
        </w:rPr>
        <w:t>#</w:t>
      </w:r>
      <w:r w:rsidRPr="002C6237">
        <w:rPr>
          <w:rStyle w:val="Lexeme"/>
        </w:rPr>
        <w:t>un</w:t>
      </w:r>
      <w:r>
        <w:t xml:space="preserve">  </w:t>
      </w:r>
      <w:r w:rsidRPr="00682B59">
        <w:rPr>
          <w:rStyle w:val="ps"/>
        </w:rPr>
        <w:t>s.</w:t>
      </w:r>
      <w:r>
        <w:t xml:space="preserve">  1. </w:t>
      </w:r>
      <w:r w:rsidRPr="00682B59">
        <w:rPr>
          <w:rStyle w:val="gl"/>
        </w:rPr>
        <w:t>palabra</w:t>
      </w:r>
      <w:r w:rsidR="009A2A2D">
        <w:rPr>
          <w:rStyle w:val="gl"/>
        </w:rPr>
        <w:t xml:space="preserve">  </w:t>
      </w:r>
      <w:r w:rsidR="009A2A2D">
        <w:rPr>
          <w:rStyle w:val="oi"/>
        </w:rPr>
        <w:t>Kini ka ví ká</w:t>
      </w:r>
      <w:r w:rsidR="00422819">
        <w:rPr>
          <w:rStyle w:val="oi"/>
        </w:rPr>
        <w:t>#</w:t>
      </w:r>
      <w:r w:rsidR="009A2A2D">
        <w:rPr>
          <w:rStyle w:val="oi"/>
        </w:rPr>
        <w:t>a̱n ra̱ Pedro lo</w:t>
      </w:r>
      <w:r w:rsidR="00422819">
        <w:rPr>
          <w:rStyle w:val="oi"/>
        </w:rPr>
        <w:t>#</w:t>
      </w:r>
      <w:r w:rsidR="009A2A2D">
        <w:rPr>
          <w:rStyle w:val="oi"/>
        </w:rPr>
        <w:t>o, se̱</w:t>
      </w:r>
      <w:r w:rsidR="00422819">
        <w:rPr>
          <w:rStyle w:val="oi"/>
        </w:rPr>
        <w:t>#</w:t>
      </w:r>
      <w:r w:rsidR="009A2A2D">
        <w:rPr>
          <w:rStyle w:val="oi"/>
        </w:rPr>
        <w:t>e yá Juana, nina tu̱</w:t>
      </w:r>
      <w:r w:rsidR="00422819">
        <w:rPr>
          <w:rStyle w:val="oi"/>
        </w:rPr>
        <w:t>#</w:t>
      </w:r>
      <w:r w:rsidR="009A2A2D">
        <w:rPr>
          <w:rStyle w:val="oi"/>
        </w:rPr>
        <w:t>un vǎ</w:t>
      </w:r>
      <w:r w:rsidR="00422819">
        <w:rPr>
          <w:rStyle w:val="oi"/>
        </w:rPr>
        <w:t>#</w:t>
      </w:r>
      <w:r w:rsidR="009A2A2D">
        <w:rPr>
          <w:rStyle w:val="oi"/>
        </w:rPr>
        <w:t>á ká</w:t>
      </w:r>
      <w:r w:rsidR="00422819">
        <w:rPr>
          <w:rStyle w:val="oi"/>
        </w:rPr>
        <w:t>#</w:t>
      </w:r>
      <w:r w:rsidR="009A2A2D">
        <w:rPr>
          <w:rStyle w:val="oi"/>
        </w:rPr>
        <w:t xml:space="preserve">a̱n ra̱.  </w:t>
      </w:r>
      <w:r w:rsidR="009A2A2D">
        <w:rPr>
          <w:rStyle w:val="st"/>
        </w:rPr>
        <w:t>Pedrito, el hijo de Juana, dice nada más malas palabras.</w:t>
      </w:r>
    </w:p>
    <w:p w:rsidR="002C6237" w:rsidRPr="009A2A2D" w:rsidRDefault="002C6237" w:rsidP="002C6237">
      <w:pPr>
        <w:pStyle w:val="s2"/>
        <w:rPr>
          <w:rStyle w:val="st"/>
        </w:rPr>
      </w:pPr>
      <w:r>
        <w:t xml:space="preserve">2. </w:t>
      </w:r>
      <w:r w:rsidRPr="00682B59">
        <w:rPr>
          <w:rStyle w:val="gl"/>
        </w:rPr>
        <w:t>idioma, lengua</w:t>
      </w:r>
      <w:r w:rsidR="009A2A2D">
        <w:rPr>
          <w:rStyle w:val="gl"/>
        </w:rPr>
        <w:t xml:space="preserve">  </w:t>
      </w:r>
      <w:r w:rsidR="009A2A2D">
        <w:rPr>
          <w:rStyle w:val="oi"/>
        </w:rPr>
        <w:t>—¿Ndá tu̱</w:t>
      </w:r>
      <w:r w:rsidR="00422819">
        <w:rPr>
          <w:rStyle w:val="oi"/>
        </w:rPr>
        <w:t>#</w:t>
      </w:r>
      <w:r w:rsidR="009A2A2D">
        <w:rPr>
          <w:rStyle w:val="oi"/>
        </w:rPr>
        <w:t>un kúa̱ ká</w:t>
      </w:r>
      <w:r w:rsidR="00422819">
        <w:rPr>
          <w:rStyle w:val="oi"/>
        </w:rPr>
        <w:t>#</w:t>
      </w:r>
      <w:r w:rsidR="009A2A2D">
        <w:rPr>
          <w:rStyle w:val="oi"/>
        </w:rPr>
        <w:t>a̱n ún? —Tu̱</w:t>
      </w:r>
      <w:r w:rsidR="00422819">
        <w:rPr>
          <w:rStyle w:val="oi"/>
        </w:rPr>
        <w:t>#</w:t>
      </w:r>
      <w:r w:rsidR="009A2A2D">
        <w:rPr>
          <w:rStyle w:val="oi"/>
        </w:rPr>
        <w:t>un sâví va ká</w:t>
      </w:r>
      <w:r w:rsidR="00422819">
        <w:rPr>
          <w:rStyle w:val="oi"/>
        </w:rPr>
        <w:t>#</w:t>
      </w:r>
      <w:r w:rsidR="009A2A2D">
        <w:rPr>
          <w:rStyle w:val="oi"/>
        </w:rPr>
        <w:t xml:space="preserve">a̱n i̱.  </w:t>
      </w:r>
      <w:r w:rsidR="009A2A2D">
        <w:rPr>
          <w:rStyle w:val="st"/>
        </w:rPr>
        <w:t xml:space="preserve">—¿Qué idioma hablas? </w:t>
      </w:r>
      <w:r w:rsidR="009A2A2D">
        <w:rPr>
          <w:rStyle w:val="st"/>
        </w:rPr>
        <w:br/>
        <w:t>—Hablo mixteco.</w:t>
      </w:r>
    </w:p>
    <w:p w:rsidR="002C6237" w:rsidRDefault="002C6237" w:rsidP="002C6237">
      <w:pPr>
        <w:pStyle w:val="sp"/>
      </w:pPr>
      <w:r w:rsidRPr="00AD64C0">
        <w:rPr>
          <w:rStyle w:val="sbw"/>
        </w:rPr>
        <w:t>nditú</w:t>
      </w:r>
      <w:r w:rsidR="00422819">
        <w:rPr>
          <w:rStyle w:val="sbw"/>
        </w:rPr>
        <w:t>#</w:t>
      </w:r>
      <w:r w:rsidRPr="00AD64C0">
        <w:rPr>
          <w:rStyle w:val="sbw"/>
        </w:rPr>
        <w:t>ún</w:t>
      </w:r>
      <w:r>
        <w:t xml:space="preserve">  </w:t>
      </w:r>
      <w:r w:rsidRPr="00682B59">
        <w:rPr>
          <w:rStyle w:val="ps"/>
        </w:rPr>
        <w:t>v. i.</w:t>
      </w:r>
      <w:r>
        <w:t xml:space="preserve">  </w:t>
      </w:r>
      <w:r w:rsidRPr="00682B59">
        <w:rPr>
          <w:rStyle w:val="gl"/>
        </w:rPr>
        <w:t>platicar</w:t>
      </w:r>
    </w:p>
    <w:p w:rsidR="002C6237" w:rsidRDefault="002C6237" w:rsidP="002C6237">
      <w:pPr>
        <w:pStyle w:val="sp"/>
      </w:pPr>
      <w:r w:rsidRPr="00AD64C0">
        <w:rPr>
          <w:rStyle w:val="sbw"/>
        </w:rPr>
        <w:lastRenderedPageBreak/>
        <w:t>tu̱</w:t>
      </w:r>
      <w:r w:rsidR="00422819">
        <w:rPr>
          <w:rStyle w:val="sbw"/>
        </w:rPr>
        <w:t>#</w:t>
      </w:r>
      <w:r w:rsidRPr="00AD64C0">
        <w:rPr>
          <w:rStyle w:val="sbw"/>
        </w:rPr>
        <w:t>un ndá</w:t>
      </w:r>
      <w:r w:rsidR="00422819">
        <w:rPr>
          <w:rStyle w:val="sbw"/>
        </w:rPr>
        <w:t>#</w:t>
      </w:r>
      <w:r w:rsidRPr="00AD64C0">
        <w:rPr>
          <w:rStyle w:val="sbw"/>
        </w:rPr>
        <w:t>vi</w:t>
      </w:r>
      <w:r>
        <w:t xml:space="preserve">  </w:t>
      </w:r>
      <w:r w:rsidRPr="00682B59">
        <w:rPr>
          <w:rStyle w:val="gl"/>
        </w:rPr>
        <w:t>lengua mixteca</w:t>
      </w:r>
    </w:p>
    <w:p w:rsidR="002C6237" w:rsidRDefault="002C6237" w:rsidP="002C6237">
      <w:pPr>
        <w:pStyle w:val="sp"/>
      </w:pPr>
      <w:r w:rsidRPr="00AD64C0">
        <w:rPr>
          <w:rStyle w:val="sbw"/>
        </w:rPr>
        <w:t>tu̱</w:t>
      </w:r>
      <w:r w:rsidR="00422819">
        <w:rPr>
          <w:rStyle w:val="sbw"/>
        </w:rPr>
        <w:t>#</w:t>
      </w:r>
      <w:r w:rsidRPr="00AD64C0">
        <w:rPr>
          <w:rStyle w:val="sbw"/>
        </w:rPr>
        <w:t>un sâvi</w:t>
      </w:r>
      <w:r>
        <w:t xml:space="preserve">  </w:t>
      </w:r>
      <w:r w:rsidRPr="00682B59">
        <w:rPr>
          <w:rStyle w:val="gl"/>
        </w:rPr>
        <w:t>lengua mixteca</w:t>
      </w:r>
    </w:p>
    <w:p w:rsidR="002C6237" w:rsidRDefault="002C6237" w:rsidP="002C6237">
      <w:pPr>
        <w:pStyle w:val="sp"/>
      </w:pPr>
      <w:r w:rsidRPr="00AD64C0">
        <w:rPr>
          <w:rStyle w:val="sbw"/>
        </w:rPr>
        <w:t>tu̱</w:t>
      </w:r>
      <w:r w:rsidR="00422819">
        <w:rPr>
          <w:rStyle w:val="sbw"/>
        </w:rPr>
        <w:t>#</w:t>
      </w:r>
      <w:r w:rsidRPr="00AD64C0">
        <w:rPr>
          <w:rStyle w:val="sbw"/>
        </w:rPr>
        <w:t>un sá</w:t>
      </w:r>
      <w:r w:rsidR="00422819">
        <w:rPr>
          <w:rStyle w:val="sbw"/>
        </w:rPr>
        <w:t>#</w:t>
      </w:r>
      <w:r w:rsidRPr="00AD64C0">
        <w:rPr>
          <w:rStyle w:val="sbw"/>
        </w:rPr>
        <w:t>án</w:t>
      </w:r>
      <w:r>
        <w:t xml:space="preserve">  </w:t>
      </w:r>
      <w:r w:rsidRPr="00682B59">
        <w:rPr>
          <w:rStyle w:val="gl"/>
        </w:rPr>
        <w:t>lengua española</w:t>
      </w:r>
    </w:p>
    <w:p w:rsidR="002C6237" w:rsidRPr="00EB7F17" w:rsidRDefault="002C6237" w:rsidP="002C6237">
      <w:pPr>
        <w:pStyle w:val="ep"/>
        <w:rPr>
          <w:rStyle w:val="st"/>
        </w:rPr>
      </w:pPr>
      <w:r w:rsidRPr="002C6237">
        <w:rPr>
          <w:rStyle w:val="Lexeme"/>
        </w:rPr>
        <w:t>tu̱vi</w:t>
      </w:r>
      <w:r>
        <w:t xml:space="preserve">  1. </w:t>
      </w:r>
      <w:r w:rsidRPr="00682B59">
        <w:rPr>
          <w:rStyle w:val="ps"/>
        </w:rPr>
        <w:t>v. i.</w:t>
      </w:r>
      <w:r>
        <w:t xml:space="preserve">  </w:t>
      </w:r>
      <w:r w:rsidRPr="00682B59">
        <w:rPr>
          <w:rStyle w:val="gl"/>
        </w:rPr>
        <w:t>amanecer</w:t>
      </w:r>
      <w:r w:rsidR="009A2A2D">
        <w:rPr>
          <w:rStyle w:val="gl"/>
        </w:rPr>
        <w:t xml:space="preserve">  </w:t>
      </w:r>
      <w:r w:rsidR="00EB7F17">
        <w:rPr>
          <w:rStyle w:val="oi"/>
        </w:rPr>
        <w:t>Ta ndi̱tu̱vi inka ki̱ví ta kì</w:t>
      </w:r>
      <w:r w:rsidR="00422819">
        <w:rPr>
          <w:rStyle w:val="oi"/>
        </w:rPr>
        <w:t>#</w:t>
      </w:r>
      <w:r w:rsidR="00EB7F17">
        <w:rPr>
          <w:rStyle w:val="oi"/>
        </w:rPr>
        <w:t>ìn kue̱</w:t>
      </w:r>
      <w:r w:rsidR="00422819">
        <w:rPr>
          <w:rStyle w:val="oi"/>
        </w:rPr>
        <w:t>#</w:t>
      </w:r>
      <w:r w:rsidR="00EB7F17">
        <w:rPr>
          <w:rStyle w:val="oi"/>
        </w:rPr>
        <w:t>e̱ ye̱</w:t>
      </w:r>
      <w:r w:rsidR="00422819">
        <w:rPr>
          <w:rStyle w:val="oi"/>
        </w:rPr>
        <w:t>#</w:t>
      </w:r>
      <w:r w:rsidR="00EB7F17">
        <w:rPr>
          <w:rStyle w:val="oi"/>
        </w:rPr>
        <w:t>e̱; ndeé ní ndeé ndò</w:t>
      </w:r>
      <w:r w:rsidR="00422819">
        <w:rPr>
          <w:rStyle w:val="oi"/>
        </w:rPr>
        <w:t>#</w:t>
      </w:r>
      <w:r w:rsidR="00EB7F17">
        <w:rPr>
          <w:rStyle w:val="oi"/>
        </w:rPr>
        <w:t xml:space="preserve">ò i̱.  </w:t>
      </w:r>
      <w:r w:rsidR="00EB7F17">
        <w:rPr>
          <w:rStyle w:val="st"/>
        </w:rPr>
        <w:t>Cuando amaneció el día siguiente; estuve muy grave.</w:t>
      </w:r>
    </w:p>
    <w:p w:rsidR="002C6237" w:rsidRDefault="002C6237" w:rsidP="002C6237">
      <w:pPr>
        <w:pStyle w:val="s2"/>
      </w:pPr>
      <w:r>
        <w:t xml:space="preserve">2. </w:t>
      </w:r>
      <w:r w:rsidRPr="00682B59">
        <w:rPr>
          <w:rStyle w:val="ps"/>
        </w:rPr>
        <w:t>v. e.</w:t>
      </w:r>
      <w:r>
        <w:t xml:space="preserve">  </w:t>
      </w:r>
      <w:r w:rsidRPr="00682B59">
        <w:rPr>
          <w:rStyle w:val="gl"/>
        </w:rPr>
        <w:t>existir, estar</w:t>
      </w:r>
      <w:r>
        <w:t xml:space="preserve"> </w:t>
      </w:r>
      <w:r w:rsidRPr="00692705">
        <w:rPr>
          <w:rStyle w:val="qc"/>
        </w:rPr>
        <w:t>(enfocando en el principio de la existencia)</w:t>
      </w:r>
      <w:r>
        <w:t xml:space="preserve">  </w:t>
      </w:r>
      <w:r w:rsidR="00EB7F17">
        <w:rPr>
          <w:rStyle w:val="oi"/>
        </w:rPr>
        <w:t>Kañú</w:t>
      </w:r>
      <w:r w:rsidR="00422819">
        <w:rPr>
          <w:rStyle w:val="oi"/>
        </w:rPr>
        <w:t>#</w:t>
      </w:r>
      <w:r w:rsidR="00EB7F17">
        <w:rPr>
          <w:rStyle w:val="oi"/>
        </w:rPr>
        <w:t>ú ún nána ún chi yá ǹa̱á si̱kákú yó</w:t>
      </w:r>
      <w:r w:rsidR="00422819">
        <w:rPr>
          <w:rStyle w:val="oi"/>
        </w:rPr>
        <w:t>#</w:t>
      </w:r>
      <w:r w:rsidR="00EB7F17">
        <w:rPr>
          <w:rStyle w:val="oi"/>
        </w:rPr>
        <w:t xml:space="preserve">o̱; tá kǒó yá ña̱á, ta tǔví nu̱ú ún.  </w:t>
      </w:r>
      <w:r w:rsidR="00EB7F17">
        <w:rPr>
          <w:rStyle w:val="st"/>
        </w:rPr>
        <w:t>Respeta a tu mamá porque ella te dio a luz; sin ella no estuvieras aquí.</w:t>
      </w:r>
      <w:r>
        <w:t xml:space="preserve">  [</w:t>
      </w:r>
      <w:r w:rsidRPr="00FE4656">
        <w:rPr>
          <w:rStyle w:val="grammarinfoChar"/>
          <w:lang w:val="es-MX"/>
        </w:rPr>
        <w:t>pres.</w:t>
      </w:r>
      <w:r>
        <w:t xml:space="preserve"> </w:t>
      </w:r>
      <w:r w:rsidRPr="00692705">
        <w:rPr>
          <w:rStyle w:val="gf"/>
        </w:rPr>
        <w:t>tûvi</w:t>
      </w:r>
      <w:r>
        <w:t xml:space="preserve">; </w:t>
      </w:r>
      <w:r w:rsidRPr="00FE4656">
        <w:rPr>
          <w:rStyle w:val="grammarinfoChar"/>
          <w:lang w:val="es-MX"/>
        </w:rPr>
        <w:t>pret.</w:t>
      </w:r>
      <w:r>
        <w:t xml:space="preserve"> </w:t>
      </w:r>
      <w:r w:rsidRPr="00692705">
        <w:rPr>
          <w:rStyle w:val="gf"/>
        </w:rPr>
        <w:t>ndi̱tu̱vi</w:t>
      </w:r>
      <w:r>
        <w:t xml:space="preserve">] </w:t>
      </w:r>
    </w:p>
    <w:p w:rsidR="00CF654B" w:rsidRDefault="00FA299F" w:rsidP="000462E9">
      <w:pPr>
        <w:pStyle w:val="Divider"/>
        <w:keepNext/>
      </w:pPr>
      <w:r>
        <w:t>U</w:t>
      </w:r>
    </w:p>
    <w:p w:rsidR="00CF654B" w:rsidRPr="00311AFB" w:rsidRDefault="00CF654B" w:rsidP="00CF654B">
      <w:pPr>
        <w:pStyle w:val="ep"/>
        <w:rPr>
          <w:rStyle w:val="st"/>
        </w:rPr>
      </w:pPr>
      <w:r w:rsidRPr="00B37435">
        <w:rPr>
          <w:rStyle w:val="Lexeme"/>
        </w:rPr>
        <w:t xml:space="preserve">ún  </w:t>
      </w:r>
      <w:r w:rsidRPr="00463640">
        <w:rPr>
          <w:rStyle w:val="ps"/>
        </w:rPr>
        <w:t>pron., adj.</w:t>
      </w:r>
      <w:r>
        <w:t xml:space="preserve">  </w:t>
      </w:r>
      <w:r w:rsidRPr="00B37435">
        <w:rPr>
          <w:rStyle w:val="dd"/>
        </w:rPr>
        <w:t>Es la forma corta de la segunda persona de singular.</w:t>
      </w:r>
      <w:r>
        <w:t xml:space="preserve">  </w:t>
      </w:r>
      <w:r w:rsidR="00311AFB">
        <w:rPr>
          <w:rStyle w:val="oi"/>
        </w:rPr>
        <w:t>Na</w:t>
      </w:r>
      <w:r w:rsidR="00422819">
        <w:rPr>
          <w:rStyle w:val="oi"/>
        </w:rPr>
        <w:t>#</w:t>
      </w:r>
      <w:r w:rsidR="00311AFB">
        <w:rPr>
          <w:rStyle w:val="oi"/>
        </w:rPr>
        <w:t>a kusíkí ún xí</w:t>
      </w:r>
      <w:r w:rsidR="00422819">
        <w:rPr>
          <w:rStyle w:val="oi"/>
        </w:rPr>
        <w:t>#</w:t>
      </w:r>
      <w:r w:rsidR="00311AFB">
        <w:rPr>
          <w:rStyle w:val="oi"/>
        </w:rPr>
        <w:t xml:space="preserve">ín nde̱.  </w:t>
      </w:r>
      <w:r w:rsidR="00311AFB">
        <w:rPr>
          <w:rStyle w:val="st"/>
        </w:rPr>
        <w:t>Ven a jugar con nosotros.</w:t>
      </w:r>
    </w:p>
    <w:p w:rsidR="00CF654B" w:rsidRPr="00B37435" w:rsidRDefault="00CF654B" w:rsidP="00CF654B">
      <w:pPr>
        <w:pStyle w:val="ep"/>
        <w:rPr>
          <w:rStyle w:val="gl"/>
        </w:rPr>
      </w:pPr>
      <w:r w:rsidRPr="00B37435">
        <w:rPr>
          <w:rStyle w:val="Lexeme"/>
        </w:rPr>
        <w:t>u̱na̱</w:t>
      </w:r>
      <w:r>
        <w:t xml:space="preserve">  </w:t>
      </w:r>
      <w:r w:rsidRPr="00463640">
        <w:rPr>
          <w:rStyle w:val="ps"/>
        </w:rPr>
        <w:t>adj.</w:t>
      </w:r>
      <w:r>
        <w:t xml:space="preserve">  </w:t>
      </w:r>
      <w:r w:rsidRPr="00B37435">
        <w:rPr>
          <w:rStyle w:val="gl"/>
        </w:rPr>
        <w:t>ocho</w:t>
      </w:r>
    </w:p>
    <w:p w:rsidR="00CF654B" w:rsidRDefault="00CF654B" w:rsidP="00CF654B">
      <w:pPr>
        <w:pStyle w:val="ep"/>
      </w:pPr>
      <w:r w:rsidRPr="00B37435">
        <w:rPr>
          <w:rStyle w:val="Lexeme"/>
        </w:rPr>
        <w:t>u̱ni̱</w:t>
      </w:r>
      <w:r>
        <w:t xml:space="preserve">  </w:t>
      </w:r>
      <w:r w:rsidRPr="00463640">
        <w:rPr>
          <w:rStyle w:val="ps"/>
        </w:rPr>
        <w:t>adj.</w:t>
      </w:r>
      <w:r>
        <w:t xml:space="preserve">  </w:t>
      </w:r>
      <w:r w:rsidRPr="00B37435">
        <w:rPr>
          <w:rStyle w:val="gl"/>
        </w:rPr>
        <w:t>tres</w:t>
      </w:r>
    </w:p>
    <w:p w:rsidR="00CF654B" w:rsidRPr="00311AFB" w:rsidRDefault="00CF654B" w:rsidP="00311AFB">
      <w:pPr>
        <w:pStyle w:val="ep"/>
        <w:rPr>
          <w:rStyle w:val="st"/>
        </w:rPr>
      </w:pPr>
      <w:r w:rsidRPr="00B37435">
        <w:rPr>
          <w:rStyle w:val="Lexeme"/>
        </w:rPr>
        <w:t>u̱ní ini</w:t>
      </w:r>
      <w:r>
        <w:t xml:space="preserve">  </w:t>
      </w:r>
      <w:r w:rsidRPr="00B37435">
        <w:rPr>
          <w:rStyle w:val="gl"/>
        </w:rPr>
        <w:t>envidioso</w:t>
      </w:r>
      <w:r w:rsidR="00311AFB">
        <w:rPr>
          <w:rStyle w:val="gl"/>
        </w:rPr>
        <w:t xml:space="preserve">  </w:t>
      </w:r>
      <w:r w:rsidR="00311AFB">
        <w:rPr>
          <w:rStyle w:val="oi"/>
        </w:rPr>
        <w:t>U̱ní ka ví ini na̱; xìnì na̱ va̱</w:t>
      </w:r>
      <w:r w:rsidR="00422819">
        <w:rPr>
          <w:rStyle w:val="oi"/>
        </w:rPr>
        <w:t>#</w:t>
      </w:r>
      <w:r w:rsidR="00311AFB">
        <w:rPr>
          <w:rStyle w:val="oi"/>
        </w:rPr>
        <w:t>a ní káá itun i̱ ta ndi̱xa̱</w:t>
      </w:r>
      <w:r w:rsidR="00422819">
        <w:rPr>
          <w:rStyle w:val="oi"/>
        </w:rPr>
        <w:t>#</w:t>
      </w:r>
      <w:r w:rsidR="00311AFB">
        <w:rPr>
          <w:rStyle w:val="oi"/>
        </w:rPr>
        <w:t>a̱n na̱ ndi̱xa̱</w:t>
      </w:r>
      <w:r w:rsidR="00422819">
        <w:rPr>
          <w:rStyle w:val="oi"/>
        </w:rPr>
        <w:t>#</w:t>
      </w:r>
      <w:r w:rsidR="00311AFB">
        <w:rPr>
          <w:rStyle w:val="oi"/>
        </w:rPr>
        <w:t xml:space="preserve">nu̱ ya̱a̱ na̱ ya̱.  </w:t>
      </w:r>
      <w:r w:rsidR="00311AFB">
        <w:rPr>
          <w:rStyle w:val="st"/>
        </w:rPr>
        <w:t>Son muy envidiosos; cuando vieron que estaba muy bonito mi milpa, fueron y cortaron todas las plantas.</w:t>
      </w:r>
    </w:p>
    <w:p w:rsidR="00CF654B" w:rsidRDefault="00CF654B" w:rsidP="00CF654B">
      <w:pPr>
        <w:pStyle w:val="sp"/>
      </w:pPr>
      <w:r w:rsidRPr="00463640">
        <w:rPr>
          <w:rStyle w:val="sbw"/>
        </w:rPr>
        <w:t>ku u̱ní ini</w:t>
      </w:r>
      <w:r>
        <w:t xml:space="preserve">  </w:t>
      </w:r>
      <w:r w:rsidRPr="00B37435">
        <w:rPr>
          <w:rStyle w:val="gl"/>
        </w:rPr>
        <w:t>ponerse envidioso</w:t>
      </w:r>
    </w:p>
    <w:p w:rsidR="00CF654B" w:rsidRDefault="00CF654B" w:rsidP="00CF654B">
      <w:pPr>
        <w:pStyle w:val="sp"/>
      </w:pPr>
      <w:r w:rsidRPr="00463640">
        <w:rPr>
          <w:rStyle w:val="sbw"/>
        </w:rPr>
        <w:t>kixaa u̱ní ini</w:t>
      </w:r>
      <w:r>
        <w:t xml:space="preserve">  </w:t>
      </w:r>
      <w:r w:rsidRPr="00B37435">
        <w:rPr>
          <w:rStyle w:val="gl"/>
        </w:rPr>
        <w:t>envidiar</w:t>
      </w:r>
    </w:p>
    <w:p w:rsidR="00CF654B" w:rsidRPr="00311AFB" w:rsidRDefault="00CF654B" w:rsidP="00CF654B">
      <w:pPr>
        <w:pStyle w:val="ep"/>
        <w:rPr>
          <w:rStyle w:val="st"/>
        </w:rPr>
      </w:pPr>
      <w:r w:rsidRPr="00B37435">
        <w:rPr>
          <w:rStyle w:val="Lexeme"/>
        </w:rPr>
        <w:t xml:space="preserve">unkú </w:t>
      </w:r>
      <w:r>
        <w:t>(</w:t>
      </w:r>
      <w:r w:rsidRPr="00FE4656">
        <w:rPr>
          <w:rStyle w:val="grammarinfoChar"/>
          <w:lang w:val="es-MX"/>
        </w:rPr>
        <w:t>variante</w:t>
      </w:r>
      <w:r>
        <w:t xml:space="preserve"> </w:t>
      </w:r>
      <w:r w:rsidRPr="00463640">
        <w:rPr>
          <w:rStyle w:val="gf"/>
        </w:rPr>
        <w:t>inkú</w:t>
      </w:r>
      <w:r>
        <w:t xml:space="preserve">)  </w:t>
      </w:r>
      <w:r w:rsidRPr="00463640">
        <w:rPr>
          <w:rStyle w:val="ps"/>
        </w:rPr>
        <w:t>pron. interr.</w:t>
      </w:r>
      <w:r>
        <w:t xml:space="preserve">  </w:t>
      </w:r>
      <w:r>
        <w:br/>
        <w:t xml:space="preserve">1. </w:t>
      </w:r>
      <w:r w:rsidRPr="00B37435">
        <w:rPr>
          <w:rStyle w:val="gl"/>
        </w:rPr>
        <w:t>¿qué?</w:t>
      </w:r>
      <w:r w:rsidR="00311AFB">
        <w:rPr>
          <w:rStyle w:val="gl"/>
        </w:rPr>
        <w:t xml:space="preserve">  </w:t>
      </w:r>
      <w:r w:rsidR="00311AFB">
        <w:rPr>
          <w:rStyle w:val="oi"/>
        </w:rPr>
        <w:t>Ku̱</w:t>
      </w:r>
      <w:r w:rsidR="00422819">
        <w:rPr>
          <w:rStyle w:val="oi"/>
        </w:rPr>
        <w:t>#</w:t>
      </w:r>
      <w:r w:rsidR="00311AFB">
        <w:rPr>
          <w:rStyle w:val="oi"/>
        </w:rPr>
        <w:t>u̱n i̱ Ti̱ndà</w:t>
      </w:r>
      <w:r w:rsidR="00422819">
        <w:rPr>
          <w:rStyle w:val="oi"/>
        </w:rPr>
        <w:t>#</w:t>
      </w:r>
      <w:r w:rsidR="00311AFB">
        <w:rPr>
          <w:rStyle w:val="oi"/>
        </w:rPr>
        <w:t>ì ta ki</w:t>
      </w:r>
      <w:r w:rsidR="00422819">
        <w:rPr>
          <w:rStyle w:val="oi"/>
        </w:rPr>
        <w:t>#</w:t>
      </w:r>
      <w:r w:rsidR="00311AFB">
        <w:rPr>
          <w:rStyle w:val="oi"/>
        </w:rPr>
        <w:t>in i̱ xìyò ún. ¿Ta unkú ka ya̱ kúni̱ ún ki</w:t>
      </w:r>
      <w:r w:rsidR="00422819">
        <w:rPr>
          <w:rStyle w:val="oi"/>
        </w:rPr>
        <w:t>#</w:t>
      </w:r>
      <w:r w:rsidR="00311AFB">
        <w:rPr>
          <w:rStyle w:val="oi"/>
        </w:rPr>
        <w:t xml:space="preserve">in i̱?  </w:t>
      </w:r>
      <w:r w:rsidR="00311AFB">
        <w:rPr>
          <w:rStyle w:val="st"/>
        </w:rPr>
        <w:t>Voy a ir a Tlapa y te voy a comprar un vestido. ¿Qué más quieres que te compre?</w:t>
      </w:r>
    </w:p>
    <w:p w:rsidR="00CF654B" w:rsidRPr="00E71E80" w:rsidRDefault="00CF654B" w:rsidP="00CF654B">
      <w:pPr>
        <w:pStyle w:val="s2"/>
        <w:rPr>
          <w:rStyle w:val="st"/>
        </w:rPr>
      </w:pPr>
      <w:r>
        <w:t xml:space="preserve">2. </w:t>
      </w:r>
      <w:r w:rsidRPr="00B37435">
        <w:rPr>
          <w:rStyle w:val="gl"/>
        </w:rPr>
        <w:t>¿quién?</w:t>
      </w:r>
      <w:r w:rsidR="00311AFB">
        <w:rPr>
          <w:rStyle w:val="gl"/>
        </w:rPr>
        <w:t xml:space="preserve">  </w:t>
      </w:r>
      <w:r w:rsidR="00311AFB">
        <w:rPr>
          <w:rStyle w:val="oi"/>
        </w:rPr>
        <w:t>¿Unkú tàxì ndaí nda</w:t>
      </w:r>
      <w:r w:rsidR="00422819">
        <w:rPr>
          <w:rStyle w:val="oi"/>
        </w:rPr>
        <w:t>#</w:t>
      </w:r>
      <w:r w:rsidR="00311AFB">
        <w:rPr>
          <w:rStyle w:val="oi"/>
        </w:rPr>
        <w:t>á ún ndi̱ki̱</w:t>
      </w:r>
      <w:r w:rsidR="00422819">
        <w:rPr>
          <w:rStyle w:val="oi"/>
        </w:rPr>
        <w:t>#</w:t>
      </w:r>
      <w:r w:rsidR="00311AFB">
        <w:rPr>
          <w:rStyle w:val="oi"/>
        </w:rPr>
        <w:t>vi ún tàvà ún ti</w:t>
      </w:r>
      <w:r w:rsidR="00E71E80">
        <w:rPr>
          <w:rStyle w:val="oi"/>
        </w:rPr>
        <w:t>xíi ini ve</w:t>
      </w:r>
      <w:r w:rsidR="00422819">
        <w:rPr>
          <w:rStyle w:val="oi"/>
        </w:rPr>
        <w:t>#</w:t>
      </w:r>
      <w:r w:rsidR="00E71E80">
        <w:rPr>
          <w:rStyle w:val="oi"/>
        </w:rPr>
        <w:t xml:space="preserve">e i̱, kúa̱ ra̱?  </w:t>
      </w:r>
      <w:r w:rsidR="00E71E80">
        <w:rPr>
          <w:rStyle w:val="st"/>
        </w:rPr>
        <w:t>¿Quién te dio permiso de entrar a mi casa y sacar el arma?</w:t>
      </w:r>
    </w:p>
    <w:p w:rsidR="00CF654B" w:rsidRPr="00B37435" w:rsidRDefault="00CF654B" w:rsidP="00CF654B">
      <w:pPr>
        <w:pStyle w:val="ep"/>
        <w:rPr>
          <w:rStyle w:val="gl"/>
        </w:rPr>
      </w:pPr>
      <w:r w:rsidRPr="00B37435">
        <w:rPr>
          <w:rStyle w:val="Lexeme"/>
        </w:rPr>
        <w:t>unkúa̱</w:t>
      </w:r>
      <w:r>
        <w:t xml:space="preserve"> [</w:t>
      </w:r>
      <w:r w:rsidRPr="00FE4656">
        <w:rPr>
          <w:rStyle w:val="grammarinfoChar"/>
          <w:lang w:val="es-MX"/>
        </w:rPr>
        <w:t>una contracción de</w:t>
      </w:r>
      <w:r>
        <w:t xml:space="preserve"> </w:t>
      </w:r>
      <w:r w:rsidRPr="00463640">
        <w:rPr>
          <w:rStyle w:val="gf"/>
        </w:rPr>
        <w:t>unkú</w:t>
      </w:r>
      <w:r>
        <w:t xml:space="preserve"> </w:t>
      </w:r>
      <w:r w:rsidRPr="00FE4656">
        <w:rPr>
          <w:rStyle w:val="grammarinfoChar"/>
          <w:lang w:val="es-MX"/>
        </w:rPr>
        <w:t xml:space="preserve">y </w:t>
      </w:r>
      <w:r w:rsidRPr="00463640">
        <w:rPr>
          <w:rStyle w:val="gf"/>
        </w:rPr>
        <w:t>ya̱</w:t>
      </w:r>
      <w:r>
        <w:t xml:space="preserve">]  </w:t>
      </w:r>
      <w:r w:rsidRPr="00B37435">
        <w:rPr>
          <w:rStyle w:val="gl"/>
        </w:rPr>
        <w:t>¿qué es?</w:t>
      </w:r>
    </w:p>
    <w:p w:rsidR="00CF654B" w:rsidRDefault="00CF654B" w:rsidP="00CF654B">
      <w:pPr>
        <w:pStyle w:val="ep"/>
        <w:rPr>
          <w:rStyle w:val="gl"/>
        </w:rPr>
      </w:pPr>
      <w:r w:rsidRPr="00B37435">
        <w:rPr>
          <w:rStyle w:val="Lexeme"/>
        </w:rPr>
        <w:t>u̱</w:t>
      </w:r>
      <w:r w:rsidR="00422819">
        <w:rPr>
          <w:rStyle w:val="Lexeme"/>
        </w:rPr>
        <w:t>#</w:t>
      </w:r>
      <w:r w:rsidRPr="00B37435">
        <w:rPr>
          <w:rStyle w:val="Lexeme"/>
        </w:rPr>
        <w:t>u̱n</w:t>
      </w:r>
      <w:r>
        <w:t xml:space="preserve">  </w:t>
      </w:r>
      <w:r w:rsidRPr="00463640">
        <w:rPr>
          <w:rStyle w:val="ps"/>
        </w:rPr>
        <w:t>adj.</w:t>
      </w:r>
      <w:r>
        <w:t xml:space="preserve">  </w:t>
      </w:r>
      <w:r w:rsidRPr="00B37435">
        <w:rPr>
          <w:rStyle w:val="gl"/>
        </w:rPr>
        <w:t>cinco</w:t>
      </w:r>
    </w:p>
    <w:p w:rsidR="00CC739E" w:rsidRDefault="00CD5C74" w:rsidP="00CC739E">
      <w:pPr>
        <w:pStyle w:val="graphic"/>
      </w:pPr>
      <w:r>
        <w:rPr>
          <w:noProof/>
          <w:lang w:val="en-US"/>
        </w:rPr>
        <w:drawing>
          <wp:inline distT="0" distB="0" distL="0" distR="0">
            <wp:extent cx="1802765" cy="880110"/>
            <wp:effectExtent l="19050" t="0" r="6985" b="0"/>
            <wp:docPr id="46" name="Picture 46" descr="acd037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acd037v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39E" w:rsidRDefault="00CC739E" w:rsidP="00CC739E">
      <w:pPr>
        <w:pStyle w:val="Caption1"/>
      </w:pPr>
      <w:r>
        <w:t>u̱</w:t>
      </w:r>
      <w:r w:rsidR="00422819">
        <w:t>#</w:t>
      </w:r>
      <w:r>
        <w:t>u̱n nduxí</w:t>
      </w:r>
    </w:p>
    <w:p w:rsidR="00CF654B" w:rsidRPr="00E71E80" w:rsidRDefault="00CF654B" w:rsidP="00CF654B">
      <w:pPr>
        <w:pStyle w:val="ep"/>
        <w:rPr>
          <w:rStyle w:val="st"/>
        </w:rPr>
      </w:pPr>
      <w:r w:rsidRPr="00B37435">
        <w:rPr>
          <w:rStyle w:val="Lexeme"/>
        </w:rPr>
        <w:lastRenderedPageBreak/>
        <w:t>u̱</w:t>
      </w:r>
      <w:r w:rsidR="00422819">
        <w:rPr>
          <w:rStyle w:val="Lexeme"/>
        </w:rPr>
        <w:t>#</w:t>
      </w:r>
      <w:r w:rsidRPr="00B37435">
        <w:rPr>
          <w:rStyle w:val="Lexeme"/>
        </w:rPr>
        <w:t>va̱</w:t>
      </w:r>
      <w:r>
        <w:t xml:space="preserve">  </w:t>
      </w:r>
      <w:r w:rsidRPr="00463640">
        <w:rPr>
          <w:rStyle w:val="ps"/>
        </w:rPr>
        <w:t>adj.</w:t>
      </w:r>
      <w:r>
        <w:t xml:space="preserve">  </w:t>
      </w:r>
      <w:r w:rsidRPr="00B37435">
        <w:rPr>
          <w:rStyle w:val="gl"/>
        </w:rPr>
        <w:t>salado</w:t>
      </w:r>
      <w:r w:rsidR="00E71E80">
        <w:rPr>
          <w:rStyle w:val="gl"/>
        </w:rPr>
        <w:t xml:space="preserve">  </w:t>
      </w:r>
      <w:r w:rsidR="00E71E80">
        <w:rPr>
          <w:rStyle w:val="oi"/>
        </w:rPr>
        <w:t>Lo</w:t>
      </w:r>
      <w:r w:rsidR="00422819">
        <w:rPr>
          <w:rStyle w:val="oi"/>
        </w:rPr>
        <w:t>#</w:t>
      </w:r>
      <w:r w:rsidR="00E71E80">
        <w:rPr>
          <w:rStyle w:val="oi"/>
        </w:rPr>
        <w:t>o pá</w:t>
      </w:r>
      <w:r w:rsidR="00422819">
        <w:rPr>
          <w:rStyle w:val="oi"/>
        </w:rPr>
        <w:t>#</w:t>
      </w:r>
      <w:r w:rsidR="00E71E80">
        <w:rPr>
          <w:rStyle w:val="oi"/>
        </w:rPr>
        <w:t>a ví ñi̱í chi̱kàà ndó xí</w:t>
      </w:r>
      <w:r w:rsidR="00422819">
        <w:rPr>
          <w:rStyle w:val="oi"/>
        </w:rPr>
        <w:t>#</w:t>
      </w:r>
      <w:r w:rsidR="00E71E80">
        <w:rPr>
          <w:rStyle w:val="oi"/>
        </w:rPr>
        <w:t>ín nduchí; ni kǒó u̱</w:t>
      </w:r>
      <w:r w:rsidR="00422819">
        <w:rPr>
          <w:rStyle w:val="oi"/>
        </w:rPr>
        <w:t>#</w:t>
      </w:r>
      <w:r w:rsidR="00E71E80">
        <w:rPr>
          <w:rStyle w:val="oi"/>
        </w:rPr>
        <w:t xml:space="preserve">va̱ mií ya̱.  </w:t>
      </w:r>
      <w:r w:rsidR="00E71E80">
        <w:rPr>
          <w:rStyle w:val="st"/>
        </w:rPr>
        <w:t>Han echado muy poca sal a los frijoles; no están salados.</w:t>
      </w:r>
    </w:p>
    <w:p w:rsidR="00CF654B" w:rsidRDefault="00CF654B" w:rsidP="00CF654B">
      <w:pPr>
        <w:pStyle w:val="ep"/>
      </w:pPr>
      <w:r w:rsidRPr="00B37435">
        <w:rPr>
          <w:rStyle w:val="Lexeme"/>
        </w:rPr>
        <w:t>u̱vi̱</w:t>
      </w:r>
      <w:r>
        <w:t xml:space="preserve">  </w:t>
      </w:r>
      <w:r w:rsidRPr="00463640">
        <w:rPr>
          <w:rStyle w:val="ps"/>
        </w:rPr>
        <w:t>adj.</w:t>
      </w:r>
      <w:r>
        <w:t xml:space="preserve">  </w:t>
      </w:r>
      <w:r w:rsidRPr="00B37435">
        <w:rPr>
          <w:rStyle w:val="gl"/>
        </w:rPr>
        <w:t>dos</w:t>
      </w:r>
    </w:p>
    <w:p w:rsidR="00CF654B" w:rsidRPr="00E71E80" w:rsidRDefault="00CF654B" w:rsidP="00CF654B">
      <w:pPr>
        <w:pStyle w:val="ep"/>
        <w:rPr>
          <w:rStyle w:val="st"/>
        </w:rPr>
      </w:pPr>
      <w:r w:rsidRPr="00B37435">
        <w:rPr>
          <w:rStyle w:val="Lexeme"/>
        </w:rPr>
        <w:t>u̱</w:t>
      </w:r>
      <w:r w:rsidR="00422819">
        <w:rPr>
          <w:rStyle w:val="Lexeme"/>
        </w:rPr>
        <w:t>#</w:t>
      </w:r>
      <w:r w:rsidRPr="00B37435">
        <w:rPr>
          <w:rStyle w:val="Lexeme"/>
        </w:rPr>
        <w:t>vi̱</w:t>
      </w:r>
      <w:r>
        <w:t xml:space="preserve">  </w:t>
      </w:r>
      <w:r w:rsidRPr="00463640">
        <w:rPr>
          <w:rStyle w:val="ps"/>
        </w:rPr>
        <w:t>adj.</w:t>
      </w:r>
      <w:r>
        <w:t xml:space="preserve">  </w:t>
      </w:r>
      <w:r w:rsidRPr="00B37435">
        <w:rPr>
          <w:rStyle w:val="gl"/>
        </w:rPr>
        <w:t>doloroso</w:t>
      </w:r>
      <w:r w:rsidR="00E71E80">
        <w:rPr>
          <w:rStyle w:val="gl"/>
        </w:rPr>
        <w:t xml:space="preserve">  </w:t>
      </w:r>
      <w:r w:rsidR="00E71E80">
        <w:rPr>
          <w:rStyle w:val="oi"/>
        </w:rPr>
        <w:t>Ya̱ ti̱kué</w:t>
      </w:r>
      <w:r w:rsidR="00422819">
        <w:rPr>
          <w:rStyle w:val="oi"/>
        </w:rPr>
        <w:t>#</w:t>
      </w:r>
      <w:r w:rsidR="00E71E80">
        <w:rPr>
          <w:rStyle w:val="oi"/>
        </w:rPr>
        <w:t>e̱ kú sa̱tá i̱, u̱</w:t>
      </w:r>
      <w:r w:rsidR="00422819">
        <w:rPr>
          <w:rStyle w:val="oi"/>
        </w:rPr>
        <w:t>#</w:t>
      </w:r>
      <w:r w:rsidR="00E71E80">
        <w:rPr>
          <w:rStyle w:val="oi"/>
        </w:rPr>
        <w:t>vi̱ ka ví kú</w:t>
      </w:r>
      <w:r w:rsidR="00422819">
        <w:rPr>
          <w:rStyle w:val="oi"/>
        </w:rPr>
        <w:t>#</w:t>
      </w:r>
      <w:r w:rsidR="00E71E80">
        <w:rPr>
          <w:rStyle w:val="oi"/>
        </w:rPr>
        <w:t xml:space="preserve">vi̱ ya̱.  </w:t>
      </w:r>
      <w:r w:rsidR="00E71E80">
        <w:rPr>
          <w:rStyle w:val="st"/>
        </w:rPr>
        <w:t>Me lastimé la espalda y fue muy doloroso.</w:t>
      </w:r>
    </w:p>
    <w:p w:rsidR="00CF654B" w:rsidRDefault="00CF654B" w:rsidP="00CF654B">
      <w:pPr>
        <w:pStyle w:val="sp"/>
      </w:pPr>
      <w:r w:rsidRPr="00463640">
        <w:rPr>
          <w:rStyle w:val="sbw"/>
        </w:rPr>
        <w:t>ku̱</w:t>
      </w:r>
      <w:r w:rsidR="00422819">
        <w:rPr>
          <w:rStyle w:val="sbw"/>
        </w:rPr>
        <w:t>#</w:t>
      </w:r>
      <w:r w:rsidRPr="00463640">
        <w:rPr>
          <w:rStyle w:val="sbw"/>
        </w:rPr>
        <w:t>vi̱</w:t>
      </w:r>
      <w:r>
        <w:t xml:space="preserve">  </w:t>
      </w:r>
      <w:r w:rsidRPr="00463640">
        <w:rPr>
          <w:rStyle w:val="ps"/>
        </w:rPr>
        <w:t>v. i.</w:t>
      </w:r>
      <w:r>
        <w:t xml:space="preserve">  </w:t>
      </w:r>
      <w:r w:rsidRPr="00B37435">
        <w:rPr>
          <w:rStyle w:val="gl"/>
        </w:rPr>
        <w:t>doler</w:t>
      </w:r>
    </w:p>
    <w:p w:rsidR="00CF654B" w:rsidRDefault="00CF654B" w:rsidP="00CF654B">
      <w:pPr>
        <w:pStyle w:val="sp"/>
      </w:pPr>
      <w:r w:rsidRPr="00463640">
        <w:rPr>
          <w:rStyle w:val="sbw"/>
        </w:rPr>
        <w:t>ku̱</w:t>
      </w:r>
      <w:r w:rsidR="00422819">
        <w:rPr>
          <w:rStyle w:val="sbw"/>
        </w:rPr>
        <w:t>#</w:t>
      </w:r>
      <w:r w:rsidRPr="00463640">
        <w:rPr>
          <w:rStyle w:val="sbw"/>
        </w:rPr>
        <w:t>vi̱ ini</w:t>
      </w:r>
      <w:r>
        <w:t xml:space="preserve">  </w:t>
      </w:r>
      <w:r w:rsidRPr="00B37435">
        <w:rPr>
          <w:rStyle w:val="gl"/>
        </w:rPr>
        <w:t>amar</w:t>
      </w:r>
    </w:p>
    <w:p w:rsidR="00CF654B" w:rsidRDefault="00CF654B" w:rsidP="00CF654B">
      <w:pPr>
        <w:pStyle w:val="ep"/>
      </w:pPr>
      <w:r w:rsidRPr="00B37435">
        <w:rPr>
          <w:rStyle w:val="Lexeme"/>
        </w:rPr>
        <w:t>u̱xa̱</w:t>
      </w:r>
      <w:r>
        <w:t xml:space="preserve">  </w:t>
      </w:r>
      <w:r w:rsidRPr="00463640">
        <w:rPr>
          <w:rStyle w:val="ps"/>
        </w:rPr>
        <w:t>adj.</w:t>
      </w:r>
      <w:r>
        <w:t xml:space="preserve">  </w:t>
      </w:r>
      <w:r w:rsidRPr="00B37435">
        <w:rPr>
          <w:rStyle w:val="gl"/>
        </w:rPr>
        <w:t>siete</w:t>
      </w:r>
    </w:p>
    <w:p w:rsidR="00CF654B" w:rsidRPr="00E71E80" w:rsidRDefault="00CF654B" w:rsidP="00CF654B">
      <w:pPr>
        <w:pStyle w:val="ep"/>
        <w:rPr>
          <w:rStyle w:val="st"/>
        </w:rPr>
      </w:pPr>
      <w:r w:rsidRPr="00B37435">
        <w:rPr>
          <w:rStyle w:val="Lexeme"/>
        </w:rPr>
        <w:t xml:space="preserve">uxán </w:t>
      </w:r>
      <w:r>
        <w:t>[</w:t>
      </w:r>
      <w:r w:rsidRPr="00FE4656">
        <w:rPr>
          <w:rStyle w:val="grammarinfoChar"/>
          <w:lang w:val="es-MX"/>
        </w:rPr>
        <w:t xml:space="preserve">variantes </w:t>
      </w:r>
      <w:r w:rsidRPr="00463640">
        <w:rPr>
          <w:rStyle w:val="gf"/>
        </w:rPr>
        <w:t>yuxán, vuxán</w:t>
      </w:r>
      <w:r>
        <w:t xml:space="preserve">]  </w:t>
      </w:r>
      <w:r w:rsidRPr="00463640">
        <w:rPr>
          <w:rStyle w:val="ps"/>
        </w:rPr>
        <w:t>s.</w:t>
      </w:r>
      <w:r>
        <w:t xml:space="preserve">  </w:t>
      </w:r>
      <w:r w:rsidRPr="00B37435">
        <w:rPr>
          <w:rStyle w:val="gl"/>
        </w:rPr>
        <w:t>masa</w:t>
      </w:r>
      <w:r w:rsidR="00E71E80">
        <w:rPr>
          <w:rStyle w:val="gl"/>
        </w:rPr>
        <w:t xml:space="preserve">  </w:t>
      </w:r>
      <w:r w:rsidR="00E71E80">
        <w:rPr>
          <w:rStyle w:val="oi"/>
        </w:rPr>
        <w:t>Nu̱ní tává na̱ uxán ta va̱</w:t>
      </w:r>
      <w:r w:rsidR="00422819">
        <w:rPr>
          <w:rStyle w:val="oi"/>
        </w:rPr>
        <w:t>#</w:t>
      </w:r>
      <w:r w:rsidR="00E71E80">
        <w:rPr>
          <w:rStyle w:val="oi"/>
        </w:rPr>
        <w:t>a ya̱ ndíkó na̱ xi̱tá xí</w:t>
      </w:r>
      <w:r w:rsidR="00422819">
        <w:rPr>
          <w:rStyle w:val="oi"/>
        </w:rPr>
        <w:t>#</w:t>
      </w:r>
      <w:r w:rsidR="00E71E80">
        <w:rPr>
          <w:rStyle w:val="oi"/>
        </w:rPr>
        <w:t xml:space="preserve">ín ya̱. </w:t>
      </w:r>
      <w:r w:rsidR="00E71E80">
        <w:rPr>
          <w:rStyle w:val="st"/>
        </w:rPr>
        <w:t>Del maíz hacen masa, y ésta sirve para hacer tortillas.</w:t>
      </w:r>
    </w:p>
    <w:p w:rsidR="00CF654B" w:rsidRDefault="00CF654B" w:rsidP="00CF654B">
      <w:pPr>
        <w:pStyle w:val="ep"/>
      </w:pPr>
      <w:r w:rsidRPr="00B37435">
        <w:rPr>
          <w:rStyle w:val="Lexeme"/>
        </w:rPr>
        <w:t>u̱xi̱</w:t>
      </w:r>
      <w:r>
        <w:t xml:space="preserve">  </w:t>
      </w:r>
      <w:r w:rsidRPr="00463640">
        <w:rPr>
          <w:rStyle w:val="ps"/>
        </w:rPr>
        <w:t>adj.</w:t>
      </w:r>
      <w:r>
        <w:t xml:space="preserve">  diez</w:t>
      </w:r>
    </w:p>
    <w:p w:rsidR="00CF654B" w:rsidRDefault="00CF654B" w:rsidP="00CF654B">
      <w:pPr>
        <w:pStyle w:val="Divider"/>
      </w:pPr>
      <w:r>
        <w:t>V</w:t>
      </w:r>
    </w:p>
    <w:p w:rsidR="00CF654B" w:rsidRPr="00550FCC" w:rsidRDefault="00CF654B" w:rsidP="00CF654B">
      <w:pPr>
        <w:pStyle w:val="ep"/>
        <w:rPr>
          <w:rStyle w:val="st"/>
        </w:rPr>
      </w:pPr>
      <w:r w:rsidRPr="00B37435">
        <w:rPr>
          <w:rStyle w:val="Lexeme"/>
        </w:rPr>
        <w:t>va̱</w:t>
      </w:r>
      <w:r w:rsidR="00422819">
        <w:rPr>
          <w:rStyle w:val="Lexeme"/>
        </w:rPr>
        <w:t>#</w:t>
      </w:r>
      <w:r w:rsidRPr="00B37435">
        <w:rPr>
          <w:rStyle w:val="Lexeme"/>
        </w:rPr>
        <w:t>a</w:t>
      </w:r>
      <w:r>
        <w:t xml:space="preserve">  1. </w:t>
      </w:r>
      <w:r w:rsidRPr="00463640">
        <w:rPr>
          <w:rStyle w:val="ps"/>
        </w:rPr>
        <w:t>adj.</w:t>
      </w:r>
      <w:r>
        <w:t xml:space="preserve">  </w:t>
      </w:r>
      <w:r w:rsidRPr="004C3F03">
        <w:rPr>
          <w:rStyle w:val="gl"/>
        </w:rPr>
        <w:t>bueno, buen</w:t>
      </w:r>
      <w:r w:rsidR="00550FCC">
        <w:rPr>
          <w:rStyle w:val="gl"/>
        </w:rPr>
        <w:t xml:space="preserve">  </w:t>
      </w:r>
      <w:r w:rsidR="00550FCC">
        <w:rPr>
          <w:rStyle w:val="oi"/>
        </w:rPr>
        <w:t>Leke kándíká si̱ndi̱kí kú ya̱ va̱</w:t>
      </w:r>
      <w:r w:rsidR="00422819">
        <w:rPr>
          <w:rStyle w:val="oi"/>
        </w:rPr>
        <w:t>#</w:t>
      </w:r>
      <w:r w:rsidR="00550FCC">
        <w:rPr>
          <w:rStyle w:val="oi"/>
        </w:rPr>
        <w:t>a ní saá chi kǒó leke yuchí ñú</w:t>
      </w:r>
      <w:r w:rsidR="00422819">
        <w:rPr>
          <w:rStyle w:val="oi"/>
        </w:rPr>
        <w:t>#</w:t>
      </w:r>
      <w:r w:rsidR="00550FCC">
        <w:rPr>
          <w:rStyle w:val="oi"/>
        </w:rPr>
        <w:t>ú xí</w:t>
      </w:r>
      <w:r w:rsidR="00422819">
        <w:rPr>
          <w:rStyle w:val="oi"/>
        </w:rPr>
        <w:t>#</w:t>
      </w:r>
      <w:r w:rsidR="00550FCC">
        <w:rPr>
          <w:rStyle w:val="oi"/>
        </w:rPr>
        <w:t xml:space="preserve">ín ya̱.  </w:t>
      </w:r>
      <w:r w:rsidR="00550FCC">
        <w:rPr>
          <w:rStyle w:val="st"/>
        </w:rPr>
        <w:t>La costilla de res es muy buena porque no tiene pedacitos de huesos.</w:t>
      </w:r>
    </w:p>
    <w:p w:rsidR="00CF654B" w:rsidRPr="00550FCC" w:rsidRDefault="00CF654B" w:rsidP="00CF654B">
      <w:pPr>
        <w:pStyle w:val="s2"/>
        <w:rPr>
          <w:rStyle w:val="st"/>
        </w:rPr>
      </w:pPr>
      <w:r>
        <w:t xml:space="preserve">2. </w:t>
      </w:r>
      <w:r w:rsidRPr="00463640">
        <w:rPr>
          <w:rStyle w:val="ps"/>
        </w:rPr>
        <w:t>adv.</w:t>
      </w:r>
      <w:r>
        <w:t xml:space="preserve">  </w:t>
      </w:r>
      <w:r w:rsidRPr="004C3F03">
        <w:rPr>
          <w:rStyle w:val="gl"/>
        </w:rPr>
        <w:t>bien</w:t>
      </w:r>
      <w:r w:rsidR="00550FCC">
        <w:rPr>
          <w:rStyle w:val="gl"/>
        </w:rPr>
        <w:t xml:space="preserve">   </w:t>
      </w:r>
      <w:r w:rsidR="00550FCC">
        <w:rPr>
          <w:rStyle w:val="oi"/>
        </w:rPr>
        <w:t>Kui̱ya̱ vitin va̱</w:t>
      </w:r>
      <w:r w:rsidR="00422819">
        <w:rPr>
          <w:rStyle w:val="oi"/>
        </w:rPr>
        <w:t>#</w:t>
      </w:r>
      <w:r w:rsidR="00550FCC">
        <w:rPr>
          <w:rStyle w:val="oi"/>
        </w:rPr>
        <w:t>a kú chi kèè nde̱; kua̱</w:t>
      </w:r>
      <w:r w:rsidR="00422819">
        <w:rPr>
          <w:rStyle w:val="oi"/>
        </w:rPr>
        <w:t>#</w:t>
      </w:r>
      <w:r w:rsidR="00550FCC">
        <w:rPr>
          <w:rStyle w:val="oi"/>
        </w:rPr>
        <w:t xml:space="preserve">á ní nu̱ní nde̱ kànà.  </w:t>
      </w:r>
      <w:r w:rsidR="00550FCC">
        <w:rPr>
          <w:rStyle w:val="st"/>
        </w:rPr>
        <w:t>Este año nos fue muy bien; dio mucho nuestra cosecha.</w:t>
      </w:r>
    </w:p>
    <w:p w:rsidR="00CF654B" w:rsidRPr="00CC739E" w:rsidRDefault="00CF654B" w:rsidP="00CF654B">
      <w:pPr>
        <w:pStyle w:val="s2"/>
        <w:rPr>
          <w:spacing w:val="-2"/>
        </w:rPr>
      </w:pPr>
      <w:r>
        <w:t xml:space="preserve">3. </w:t>
      </w:r>
      <w:r w:rsidRPr="00463640">
        <w:rPr>
          <w:rStyle w:val="ps"/>
        </w:rPr>
        <w:t>v. aux.</w:t>
      </w:r>
      <w:r>
        <w:t xml:space="preserve">  </w:t>
      </w:r>
      <w:r w:rsidRPr="004C3F03">
        <w:rPr>
          <w:rStyle w:val="gl"/>
        </w:rPr>
        <w:t>poder</w:t>
      </w:r>
      <w:r>
        <w:t xml:space="preserve">  </w:t>
      </w:r>
      <w:r w:rsidR="00550FCC">
        <w:rPr>
          <w:rStyle w:val="oi"/>
        </w:rPr>
        <w:t>Ya</w:t>
      </w:r>
      <w:r w:rsidR="00422819">
        <w:rPr>
          <w:rStyle w:val="oi"/>
        </w:rPr>
        <w:t>#</w:t>
      </w:r>
      <w:r w:rsidR="00550FCC">
        <w:rPr>
          <w:rStyle w:val="oi"/>
        </w:rPr>
        <w:t>vi ka ví ká</w:t>
      </w:r>
      <w:r w:rsidR="00422819">
        <w:rPr>
          <w:rStyle w:val="oi"/>
        </w:rPr>
        <w:t>#</w:t>
      </w:r>
      <w:r w:rsidR="00550FCC">
        <w:rPr>
          <w:rStyle w:val="oi"/>
        </w:rPr>
        <w:t>a̱n na̱ xa̱</w:t>
      </w:r>
      <w:r w:rsidR="00422819">
        <w:rPr>
          <w:rStyle w:val="oi"/>
        </w:rPr>
        <w:t>#</w:t>
      </w:r>
      <w:r w:rsidR="00550FCC">
        <w:rPr>
          <w:rStyle w:val="oi"/>
        </w:rPr>
        <w:t>á ñú</w:t>
      </w:r>
      <w:r w:rsidR="00422819">
        <w:rPr>
          <w:rStyle w:val="oi"/>
        </w:rPr>
        <w:t>#</w:t>
      </w:r>
      <w:r w:rsidR="00550FCC">
        <w:rPr>
          <w:rStyle w:val="oi"/>
        </w:rPr>
        <w:t>ú, ta ka̱ndàà lo</w:t>
      </w:r>
      <w:r w:rsidR="00422819">
        <w:rPr>
          <w:rStyle w:val="oi"/>
        </w:rPr>
        <w:t>#</w:t>
      </w:r>
      <w:r w:rsidR="00550FCC">
        <w:rPr>
          <w:rStyle w:val="oi"/>
        </w:rPr>
        <w:t>o na̱ sa̱tá ya̱; ya̱kán va̱</w:t>
      </w:r>
      <w:r w:rsidR="00422819">
        <w:rPr>
          <w:rStyle w:val="oi"/>
        </w:rPr>
        <w:t>#</w:t>
      </w:r>
      <w:r w:rsidR="00550FCC">
        <w:rPr>
          <w:rStyle w:val="oi"/>
        </w:rPr>
        <w:t xml:space="preserve">a sàtá i̱ ya̱.  </w:t>
      </w:r>
      <w:r w:rsidR="00550FCC">
        <w:rPr>
          <w:rStyle w:val="st"/>
        </w:rPr>
        <w:t xml:space="preserve">Estaban pidiendo mucho por el terreno, pero le rebajaron un poco; </w:t>
      </w:r>
      <w:r w:rsidR="00550FCC" w:rsidRPr="00CC739E">
        <w:rPr>
          <w:rStyle w:val="st"/>
          <w:spacing w:val="-2"/>
        </w:rPr>
        <w:t>por eso lo pude comprar.</w:t>
      </w:r>
      <w:r w:rsidRPr="00CC739E">
        <w:rPr>
          <w:spacing w:val="-2"/>
        </w:rPr>
        <w:t xml:space="preserve">  [</w:t>
      </w:r>
      <w:r w:rsidRPr="00FE4656">
        <w:rPr>
          <w:rStyle w:val="grammarinfoChar"/>
          <w:spacing w:val="-2"/>
          <w:lang w:val="es-MX"/>
        </w:rPr>
        <w:t>neg.</w:t>
      </w:r>
      <w:r w:rsidRPr="00CC739E">
        <w:rPr>
          <w:spacing w:val="-2"/>
        </w:rPr>
        <w:t xml:space="preserve"> </w:t>
      </w:r>
      <w:r w:rsidRPr="00CC739E">
        <w:rPr>
          <w:rStyle w:val="gf"/>
          <w:spacing w:val="-2"/>
        </w:rPr>
        <w:t>vǎ</w:t>
      </w:r>
      <w:r w:rsidR="00422819">
        <w:rPr>
          <w:rStyle w:val="gf"/>
          <w:spacing w:val="-2"/>
        </w:rPr>
        <w:t>#</w:t>
      </w:r>
      <w:r w:rsidRPr="00CC739E">
        <w:rPr>
          <w:rStyle w:val="gf"/>
          <w:spacing w:val="-2"/>
        </w:rPr>
        <w:t>á</w:t>
      </w:r>
      <w:r w:rsidRPr="00CC739E">
        <w:rPr>
          <w:spacing w:val="-2"/>
        </w:rPr>
        <w:t>]</w:t>
      </w:r>
    </w:p>
    <w:p w:rsidR="00CF654B" w:rsidRDefault="00CF654B" w:rsidP="00CF654B">
      <w:pPr>
        <w:pStyle w:val="sp"/>
      </w:pPr>
      <w:r w:rsidRPr="00262277">
        <w:rPr>
          <w:rStyle w:val="sbw"/>
        </w:rPr>
        <w:t>chiva̱</w:t>
      </w:r>
      <w:r w:rsidR="00422819">
        <w:rPr>
          <w:rStyle w:val="sbw"/>
        </w:rPr>
        <w:t>#</w:t>
      </w:r>
      <w:r w:rsidRPr="00262277">
        <w:rPr>
          <w:rStyle w:val="sbw"/>
        </w:rPr>
        <w:t>a</w:t>
      </w:r>
      <w:r>
        <w:t xml:space="preserve">  </w:t>
      </w:r>
      <w:r w:rsidRPr="00463640">
        <w:rPr>
          <w:rStyle w:val="ps"/>
        </w:rPr>
        <w:t>v. t.</w:t>
      </w:r>
      <w:r>
        <w:t xml:space="preserve">  </w:t>
      </w:r>
      <w:r w:rsidRPr="004C3F03">
        <w:rPr>
          <w:rStyle w:val="gl"/>
        </w:rPr>
        <w:t>guardar</w:t>
      </w:r>
    </w:p>
    <w:p w:rsidR="00CF654B" w:rsidRDefault="00CF654B" w:rsidP="00CF654B">
      <w:pPr>
        <w:pStyle w:val="sp"/>
      </w:pPr>
      <w:r w:rsidRPr="00262277">
        <w:rPr>
          <w:rStyle w:val="sbw"/>
        </w:rPr>
        <w:t>kixaa nduva̱</w:t>
      </w:r>
      <w:r w:rsidR="00422819">
        <w:rPr>
          <w:rStyle w:val="sbw"/>
        </w:rPr>
        <w:t>#</w:t>
      </w:r>
      <w:r w:rsidRPr="00262277">
        <w:rPr>
          <w:rStyle w:val="sbw"/>
        </w:rPr>
        <w:t>a</w:t>
      </w:r>
      <w:r>
        <w:t xml:space="preserve">  </w:t>
      </w:r>
      <w:r w:rsidRPr="004C3F03">
        <w:rPr>
          <w:rStyle w:val="gl"/>
        </w:rPr>
        <w:t>castigar</w:t>
      </w:r>
    </w:p>
    <w:p w:rsidR="00CF654B" w:rsidRDefault="00CF654B" w:rsidP="00CF654B">
      <w:pPr>
        <w:pStyle w:val="sp"/>
      </w:pPr>
      <w:r w:rsidRPr="00262277">
        <w:rPr>
          <w:rStyle w:val="sbw"/>
        </w:rPr>
        <w:t>ki̱ví va̱</w:t>
      </w:r>
      <w:r w:rsidR="00422819">
        <w:rPr>
          <w:rStyle w:val="sbw"/>
        </w:rPr>
        <w:t>#</w:t>
      </w:r>
      <w:r w:rsidRPr="00262277">
        <w:rPr>
          <w:rStyle w:val="sbw"/>
        </w:rPr>
        <w:t>a</w:t>
      </w:r>
      <w:r>
        <w:t xml:space="preserve">  </w:t>
      </w:r>
      <w:r w:rsidRPr="004C3F03">
        <w:rPr>
          <w:rStyle w:val="gl"/>
        </w:rPr>
        <w:t>sobrenombre</w:t>
      </w:r>
    </w:p>
    <w:p w:rsidR="00CF654B" w:rsidRDefault="00CF654B" w:rsidP="00CF654B">
      <w:pPr>
        <w:pStyle w:val="sp"/>
      </w:pPr>
      <w:r w:rsidRPr="00262277">
        <w:rPr>
          <w:rStyle w:val="sbw"/>
        </w:rPr>
        <w:t>kunduva̱</w:t>
      </w:r>
      <w:r w:rsidR="00422819">
        <w:rPr>
          <w:rStyle w:val="sbw"/>
        </w:rPr>
        <w:t>#</w:t>
      </w:r>
      <w:r w:rsidRPr="00262277">
        <w:rPr>
          <w:rStyle w:val="sbw"/>
        </w:rPr>
        <w:t>a</w:t>
      </w:r>
      <w:r>
        <w:t xml:space="preserve">  </w:t>
      </w:r>
      <w:r w:rsidRPr="00463640">
        <w:rPr>
          <w:rStyle w:val="ps"/>
        </w:rPr>
        <w:t>v. t.</w:t>
      </w:r>
      <w:r>
        <w:t xml:space="preserve">  </w:t>
      </w:r>
      <w:r w:rsidRPr="004C3F03">
        <w:rPr>
          <w:rStyle w:val="gl"/>
        </w:rPr>
        <w:t>maltratar</w:t>
      </w:r>
    </w:p>
    <w:p w:rsidR="00CF654B" w:rsidRDefault="00CF654B" w:rsidP="00CF654B">
      <w:pPr>
        <w:pStyle w:val="sp"/>
      </w:pPr>
      <w:r w:rsidRPr="00262277">
        <w:rPr>
          <w:rStyle w:val="sbw"/>
        </w:rPr>
        <w:t>nduva̱</w:t>
      </w:r>
      <w:r w:rsidR="00422819">
        <w:rPr>
          <w:rStyle w:val="sbw"/>
        </w:rPr>
        <w:t>#</w:t>
      </w:r>
      <w:r w:rsidRPr="00262277">
        <w:rPr>
          <w:rStyle w:val="sbw"/>
        </w:rPr>
        <w:t>a</w:t>
      </w:r>
      <w:r>
        <w:t xml:space="preserve">  </w:t>
      </w:r>
      <w:r w:rsidRPr="00463640">
        <w:rPr>
          <w:rStyle w:val="ps"/>
        </w:rPr>
        <w:t>v. i.</w:t>
      </w:r>
      <w:r>
        <w:t xml:space="preserve">  </w:t>
      </w:r>
      <w:r w:rsidRPr="004C3F03">
        <w:rPr>
          <w:rStyle w:val="gl"/>
        </w:rPr>
        <w:t>mejorarse</w:t>
      </w:r>
    </w:p>
    <w:p w:rsidR="00CF654B" w:rsidRDefault="00CF654B" w:rsidP="00CF654B">
      <w:pPr>
        <w:pStyle w:val="sp"/>
      </w:pPr>
      <w:r w:rsidRPr="00262277">
        <w:rPr>
          <w:rStyle w:val="sbw"/>
        </w:rPr>
        <w:t>sinduv</w:t>
      </w:r>
      <w:r w:rsidR="00EB7F17">
        <w:rPr>
          <w:rStyle w:val="sbw"/>
        </w:rPr>
        <w:t>á</w:t>
      </w:r>
      <w:r w:rsidR="00422819">
        <w:rPr>
          <w:rStyle w:val="sbw"/>
        </w:rPr>
        <w:t>#</w:t>
      </w:r>
      <w:r w:rsidRPr="00262277">
        <w:rPr>
          <w:rStyle w:val="sbw"/>
        </w:rPr>
        <w:t>a</w:t>
      </w:r>
      <w:r>
        <w:t xml:space="preserve">  </w:t>
      </w:r>
      <w:r w:rsidRPr="00463640">
        <w:rPr>
          <w:rStyle w:val="ps"/>
        </w:rPr>
        <w:t>v. t.</w:t>
      </w:r>
      <w:r>
        <w:t xml:space="preserve">  </w:t>
      </w:r>
      <w:r w:rsidRPr="004C3F03">
        <w:rPr>
          <w:rStyle w:val="gl"/>
        </w:rPr>
        <w:t>sanar, curar</w:t>
      </w:r>
    </w:p>
    <w:p w:rsidR="002A143A" w:rsidRDefault="00CF654B" w:rsidP="00CF654B">
      <w:pPr>
        <w:pStyle w:val="sp"/>
      </w:pPr>
      <w:r w:rsidRPr="00262277">
        <w:rPr>
          <w:rStyle w:val="sbw"/>
        </w:rPr>
        <w:t>ti</w:t>
      </w:r>
      <w:r w:rsidR="002A143A" w:rsidRPr="00262277">
        <w:rPr>
          <w:rStyle w:val="sbw"/>
        </w:rPr>
        <w:t>̱kùmì va̱</w:t>
      </w:r>
      <w:r w:rsidR="00422819">
        <w:rPr>
          <w:rStyle w:val="sbw"/>
        </w:rPr>
        <w:t>#</w:t>
      </w:r>
      <w:r w:rsidR="002A143A" w:rsidRPr="00262277">
        <w:rPr>
          <w:rStyle w:val="sbw"/>
        </w:rPr>
        <w:t>a</w:t>
      </w:r>
      <w:r w:rsidR="002A143A">
        <w:t xml:space="preserve">   </w:t>
      </w:r>
      <w:r w:rsidR="002A143A" w:rsidRPr="004C3F03">
        <w:rPr>
          <w:rStyle w:val="gl"/>
        </w:rPr>
        <w:t>cebolla</w:t>
      </w:r>
    </w:p>
    <w:p w:rsidR="002A143A" w:rsidRDefault="002A143A" w:rsidP="00CF654B">
      <w:pPr>
        <w:pStyle w:val="sp"/>
      </w:pPr>
      <w:r w:rsidRPr="00262277">
        <w:rPr>
          <w:rStyle w:val="sbw"/>
        </w:rPr>
        <w:t>xi̱tá va̱</w:t>
      </w:r>
      <w:r w:rsidR="00422819">
        <w:rPr>
          <w:rStyle w:val="sbw"/>
        </w:rPr>
        <w:t>#</w:t>
      </w:r>
      <w:r w:rsidRPr="00262277">
        <w:rPr>
          <w:rStyle w:val="sbw"/>
        </w:rPr>
        <w:t>a</w:t>
      </w:r>
      <w:r>
        <w:t xml:space="preserve">  </w:t>
      </w:r>
      <w:r w:rsidRPr="004C3F03">
        <w:rPr>
          <w:rStyle w:val="gl"/>
        </w:rPr>
        <w:t>pan</w:t>
      </w:r>
    </w:p>
    <w:p w:rsidR="002A143A" w:rsidRDefault="002A143A" w:rsidP="00CF654B">
      <w:pPr>
        <w:pStyle w:val="sp"/>
      </w:pPr>
      <w:r w:rsidRPr="00262277">
        <w:rPr>
          <w:rStyle w:val="sbw"/>
        </w:rPr>
        <w:t>va̱</w:t>
      </w:r>
      <w:r w:rsidR="00422819">
        <w:rPr>
          <w:rStyle w:val="sbw"/>
        </w:rPr>
        <w:t>#</w:t>
      </w:r>
      <w:r w:rsidRPr="00262277">
        <w:rPr>
          <w:rStyle w:val="sbw"/>
        </w:rPr>
        <w:t>a ni</w:t>
      </w:r>
      <w:r>
        <w:t xml:space="preserve">  </w:t>
      </w:r>
      <w:r w:rsidRPr="004C3F03">
        <w:rPr>
          <w:rStyle w:val="gl"/>
        </w:rPr>
        <w:t>aunque</w:t>
      </w:r>
    </w:p>
    <w:p w:rsidR="002A143A" w:rsidRDefault="002A143A" w:rsidP="00CF654B">
      <w:pPr>
        <w:pStyle w:val="sp"/>
      </w:pPr>
      <w:r w:rsidRPr="00262277">
        <w:rPr>
          <w:rStyle w:val="sbw"/>
        </w:rPr>
        <w:t>ya</w:t>
      </w:r>
      <w:r w:rsidR="00422819">
        <w:rPr>
          <w:rStyle w:val="sbw"/>
        </w:rPr>
        <w:t>#</w:t>
      </w:r>
      <w:r w:rsidRPr="00262277">
        <w:rPr>
          <w:rStyle w:val="sbw"/>
        </w:rPr>
        <w:t>á va̱</w:t>
      </w:r>
      <w:r w:rsidR="00422819">
        <w:rPr>
          <w:rStyle w:val="sbw"/>
        </w:rPr>
        <w:t>#</w:t>
      </w:r>
      <w:r w:rsidRPr="00262277">
        <w:rPr>
          <w:rStyle w:val="sbw"/>
        </w:rPr>
        <w:t>a</w:t>
      </w:r>
      <w:r>
        <w:t xml:space="preserve">  </w:t>
      </w:r>
      <w:r w:rsidRPr="004C3F03">
        <w:rPr>
          <w:rStyle w:val="gl"/>
        </w:rPr>
        <w:t>chile guajillo</w:t>
      </w:r>
    </w:p>
    <w:p w:rsidR="002A143A" w:rsidRDefault="002A143A" w:rsidP="00CF654B">
      <w:pPr>
        <w:pStyle w:val="sp"/>
      </w:pPr>
      <w:r w:rsidRPr="00262277">
        <w:rPr>
          <w:rStyle w:val="sbw"/>
        </w:rPr>
        <w:t>ya̱va̱</w:t>
      </w:r>
      <w:r w:rsidR="00422819">
        <w:rPr>
          <w:rStyle w:val="sbw"/>
        </w:rPr>
        <w:t>#</w:t>
      </w:r>
      <w:r w:rsidRPr="00262277">
        <w:rPr>
          <w:rStyle w:val="sbw"/>
        </w:rPr>
        <w:t>a yó</w:t>
      </w:r>
      <w:r>
        <w:t xml:space="preserve">  </w:t>
      </w:r>
      <w:r w:rsidRPr="004C3F03">
        <w:rPr>
          <w:rStyle w:val="gl"/>
        </w:rPr>
        <w:t>nuestra alma</w:t>
      </w:r>
    </w:p>
    <w:p w:rsidR="002A143A" w:rsidRDefault="002A143A" w:rsidP="002A143A">
      <w:pPr>
        <w:pStyle w:val="ep"/>
      </w:pPr>
      <w:r w:rsidRPr="00B37435">
        <w:rPr>
          <w:rStyle w:val="Lexeme"/>
        </w:rPr>
        <w:t xml:space="preserve">válí </w:t>
      </w:r>
      <w:r>
        <w:t xml:space="preserve"> </w:t>
      </w:r>
      <w:r w:rsidRPr="00463640">
        <w:rPr>
          <w:rStyle w:val="ps"/>
        </w:rPr>
        <w:t>adj.</w:t>
      </w:r>
      <w:r>
        <w:t xml:space="preserve">  </w:t>
      </w:r>
      <w:r w:rsidRPr="004C3F03">
        <w:rPr>
          <w:rStyle w:val="gl"/>
        </w:rPr>
        <w:t>pequeños, chicos</w:t>
      </w:r>
      <w:r>
        <w:t xml:space="preserve"> </w:t>
      </w:r>
      <w:r w:rsidRPr="004758C0">
        <w:rPr>
          <w:rStyle w:val="qc"/>
        </w:rPr>
        <w:t>(pl.)</w:t>
      </w:r>
      <w:r>
        <w:t xml:space="preserve"> </w:t>
      </w:r>
      <w:r w:rsidR="00550FCC">
        <w:t xml:space="preserve"> </w:t>
      </w:r>
      <w:r w:rsidR="00550FCC" w:rsidRPr="00550FCC">
        <w:rPr>
          <w:rStyle w:val="oi"/>
        </w:rPr>
        <w:t>Kùví</w:t>
      </w:r>
      <w:r w:rsidR="00550FCC">
        <w:rPr>
          <w:rStyle w:val="oi"/>
        </w:rPr>
        <w:t xml:space="preserve"> mií ku̱</w:t>
      </w:r>
      <w:r w:rsidR="00422819">
        <w:rPr>
          <w:rStyle w:val="oi"/>
        </w:rPr>
        <w:t>#</w:t>
      </w:r>
      <w:r w:rsidR="00550FCC">
        <w:rPr>
          <w:rStyle w:val="oi"/>
        </w:rPr>
        <w:t>u̱n i̱ ikú xachíñú i̱ chi válí ní se̱</w:t>
      </w:r>
      <w:r w:rsidR="00422819">
        <w:rPr>
          <w:rStyle w:val="oi"/>
        </w:rPr>
        <w:t>#</w:t>
      </w:r>
      <w:r w:rsidR="00550FCC">
        <w:rPr>
          <w:rStyle w:val="oi"/>
        </w:rPr>
        <w:t xml:space="preserve">e i̱.  </w:t>
      </w:r>
      <w:r w:rsidR="00550FCC">
        <w:rPr>
          <w:rStyle w:val="st"/>
        </w:rPr>
        <w:t xml:space="preserve">No puedo ir a trabajar al campo porque mis niños están muy pequeños. </w:t>
      </w:r>
      <w:r w:rsidR="00550FCC">
        <w:t xml:space="preserve"> </w:t>
      </w:r>
      <w:r w:rsidRPr="00262277">
        <w:rPr>
          <w:rStyle w:val="cr"/>
        </w:rPr>
        <w:t>Véase</w:t>
      </w:r>
      <w:r>
        <w:t xml:space="preserve"> </w:t>
      </w:r>
      <w:r w:rsidRPr="00262277">
        <w:rPr>
          <w:rStyle w:val="gf"/>
        </w:rPr>
        <w:t>lo</w:t>
      </w:r>
      <w:r w:rsidR="00422819">
        <w:rPr>
          <w:rStyle w:val="gf"/>
        </w:rPr>
        <w:t>#</w:t>
      </w:r>
      <w:r w:rsidRPr="00262277">
        <w:rPr>
          <w:rStyle w:val="gf"/>
        </w:rPr>
        <w:t>o</w:t>
      </w:r>
    </w:p>
    <w:p w:rsidR="002A143A" w:rsidRPr="00B90A72" w:rsidRDefault="002A143A" w:rsidP="002A143A">
      <w:pPr>
        <w:pStyle w:val="ep"/>
        <w:rPr>
          <w:rStyle w:val="st"/>
        </w:rPr>
      </w:pPr>
      <w:r w:rsidRPr="00B37435">
        <w:rPr>
          <w:rStyle w:val="Lexeme"/>
        </w:rPr>
        <w:t xml:space="preserve">vasana </w:t>
      </w:r>
      <w:r>
        <w:t>(</w:t>
      </w:r>
      <w:r w:rsidRPr="00FE4656">
        <w:rPr>
          <w:rStyle w:val="grammarinfoChar"/>
          <w:lang w:val="es-ES_tradnl"/>
        </w:rPr>
        <w:t>variante</w:t>
      </w:r>
      <w:r>
        <w:t xml:space="preserve"> </w:t>
      </w:r>
      <w:r w:rsidRPr="00262277">
        <w:rPr>
          <w:rStyle w:val="gf"/>
        </w:rPr>
        <w:t>sana</w:t>
      </w:r>
      <w:r>
        <w:t xml:space="preserve">)  </w:t>
      </w:r>
      <w:r w:rsidRPr="00463640">
        <w:rPr>
          <w:rStyle w:val="ps"/>
        </w:rPr>
        <w:t>adv.</w:t>
      </w:r>
      <w:r>
        <w:t xml:space="preserve">  </w:t>
      </w:r>
      <w:r w:rsidRPr="004C3F03">
        <w:rPr>
          <w:rStyle w:val="gl"/>
        </w:rPr>
        <w:t>a lo mejor, tal vez</w:t>
      </w:r>
      <w:r w:rsidR="00550FCC">
        <w:rPr>
          <w:rStyle w:val="gl"/>
        </w:rPr>
        <w:t xml:space="preserve">  </w:t>
      </w:r>
      <w:r w:rsidR="00B90A72">
        <w:rPr>
          <w:rStyle w:val="oi"/>
        </w:rPr>
        <w:t>Koo ndúví ndó xí</w:t>
      </w:r>
      <w:r w:rsidR="00422819">
        <w:rPr>
          <w:rStyle w:val="oi"/>
        </w:rPr>
        <w:t>#</w:t>
      </w:r>
      <w:r w:rsidR="00B90A72">
        <w:rPr>
          <w:rStyle w:val="oi"/>
        </w:rPr>
        <w:t>ín se̱</w:t>
      </w:r>
      <w:r w:rsidR="00422819">
        <w:rPr>
          <w:rStyle w:val="oi"/>
        </w:rPr>
        <w:t>#</w:t>
      </w:r>
      <w:r w:rsidR="00B90A72">
        <w:rPr>
          <w:rStyle w:val="oi"/>
        </w:rPr>
        <w:t xml:space="preserve">e ndó ná kutátán na̱ chi vasana kixi na̱ xátátán ki̱ví vitin.  </w:t>
      </w:r>
      <w:r w:rsidR="00B90A72">
        <w:rPr>
          <w:rStyle w:val="st"/>
        </w:rPr>
        <w:t>Estén listos con sus hijos para vacunarlos porque a lo mejor van a venir los médicos hoy.</w:t>
      </w:r>
    </w:p>
    <w:p w:rsidR="002A143A" w:rsidRDefault="002A143A" w:rsidP="002A143A">
      <w:pPr>
        <w:pStyle w:val="ep"/>
      </w:pPr>
      <w:r w:rsidRPr="00B37435">
        <w:rPr>
          <w:rStyle w:val="Lexeme"/>
        </w:rPr>
        <w:lastRenderedPageBreak/>
        <w:t>va̱xi</w:t>
      </w:r>
      <w:r>
        <w:t xml:space="preserve"> [</w:t>
      </w:r>
      <w:r w:rsidRPr="00FE4656">
        <w:rPr>
          <w:rStyle w:val="grammarinfoChar"/>
          <w:lang w:val="es-MX"/>
        </w:rPr>
        <w:t>pres. en proceso de</w:t>
      </w:r>
      <w:r>
        <w:t xml:space="preserve"> </w:t>
      </w:r>
      <w:r w:rsidRPr="00262277">
        <w:rPr>
          <w:rStyle w:val="gf"/>
        </w:rPr>
        <w:t>kixi</w:t>
      </w:r>
      <w:r>
        <w:t xml:space="preserve">]  </w:t>
      </w:r>
      <w:r w:rsidRPr="004C3F03">
        <w:rPr>
          <w:rStyle w:val="gl"/>
        </w:rPr>
        <w:t>viene</w:t>
      </w:r>
    </w:p>
    <w:p w:rsidR="002A143A" w:rsidRPr="00B90A72" w:rsidRDefault="002A143A" w:rsidP="002A143A">
      <w:pPr>
        <w:pStyle w:val="ep"/>
        <w:rPr>
          <w:rStyle w:val="st"/>
        </w:rPr>
      </w:pPr>
      <w:r w:rsidRPr="00B37435">
        <w:rPr>
          <w:rStyle w:val="Lexeme"/>
        </w:rPr>
        <w:t>ve̱e</w:t>
      </w:r>
      <w:r>
        <w:t xml:space="preserve">  </w:t>
      </w:r>
      <w:r w:rsidRPr="00463640">
        <w:rPr>
          <w:rStyle w:val="ps"/>
        </w:rPr>
        <w:t>adj., adv.</w:t>
      </w:r>
      <w:r>
        <w:t xml:space="preserve">  </w:t>
      </w:r>
      <w:r w:rsidRPr="004C3F03">
        <w:rPr>
          <w:rStyle w:val="gl"/>
        </w:rPr>
        <w:t>pesado</w:t>
      </w:r>
      <w:r w:rsidR="00B90A72">
        <w:rPr>
          <w:rStyle w:val="gl"/>
        </w:rPr>
        <w:t xml:space="preserve">  </w:t>
      </w:r>
      <w:r w:rsidR="00B90A72">
        <w:rPr>
          <w:rStyle w:val="oi"/>
        </w:rPr>
        <w:t>Ndá</w:t>
      </w:r>
      <w:r w:rsidR="00422819">
        <w:rPr>
          <w:rStyle w:val="oi"/>
        </w:rPr>
        <w:t>#</w:t>
      </w:r>
      <w:r w:rsidR="00B90A72">
        <w:rPr>
          <w:rStyle w:val="oi"/>
        </w:rPr>
        <w:t xml:space="preserve">vi ní ví burro sa̱na̱ nde̱; ve̱e ka ví titún ndísó rí íkán na̱ ta kunděé mií ka ini rí kaka rí.  </w:t>
      </w:r>
      <w:r w:rsidR="00B90A72">
        <w:rPr>
          <w:rStyle w:val="st"/>
        </w:rPr>
        <w:t>Pobre de nuestro burro; ellos le hacen cargar mucha leña y está muy pesada; no aguanta caminar más.</w:t>
      </w:r>
    </w:p>
    <w:p w:rsidR="002A143A" w:rsidRDefault="002A143A" w:rsidP="002A143A">
      <w:pPr>
        <w:pStyle w:val="sp"/>
      </w:pPr>
      <w:r w:rsidRPr="00262277">
        <w:rPr>
          <w:rStyle w:val="sbw"/>
        </w:rPr>
        <w:t>kixaa ve̱e</w:t>
      </w:r>
      <w:r>
        <w:t xml:space="preserve">  </w:t>
      </w:r>
      <w:r w:rsidRPr="004C3F03">
        <w:rPr>
          <w:rStyle w:val="gl"/>
        </w:rPr>
        <w:t>hacer pesado</w:t>
      </w:r>
    </w:p>
    <w:p w:rsidR="002A143A" w:rsidRDefault="002A143A" w:rsidP="002A143A">
      <w:pPr>
        <w:pStyle w:val="sp"/>
      </w:pPr>
      <w:r w:rsidRPr="00262277">
        <w:rPr>
          <w:rStyle w:val="sbw"/>
        </w:rPr>
        <w:t>kuve̱e</w:t>
      </w:r>
      <w:r>
        <w:t xml:space="preserve">  </w:t>
      </w:r>
      <w:r w:rsidRPr="00463640">
        <w:rPr>
          <w:rStyle w:val="ps"/>
        </w:rPr>
        <w:t>v. p.</w:t>
      </w:r>
      <w:r>
        <w:t xml:space="preserve">  </w:t>
      </w:r>
      <w:r w:rsidRPr="004C3F03">
        <w:rPr>
          <w:rStyle w:val="gl"/>
        </w:rPr>
        <w:t>ponerse pesado</w:t>
      </w:r>
    </w:p>
    <w:p w:rsidR="002A143A" w:rsidRPr="00B90A72" w:rsidRDefault="002A143A" w:rsidP="002A143A">
      <w:pPr>
        <w:pStyle w:val="ep"/>
        <w:rPr>
          <w:rStyle w:val="st"/>
        </w:rPr>
      </w:pPr>
      <w:r w:rsidRPr="00B37435">
        <w:rPr>
          <w:rStyle w:val="Lexeme"/>
        </w:rPr>
        <w:t>ve</w:t>
      </w:r>
      <w:r w:rsidR="00422819">
        <w:rPr>
          <w:rStyle w:val="Lexeme"/>
        </w:rPr>
        <w:t>#</w:t>
      </w:r>
      <w:r w:rsidRPr="00B37435">
        <w:rPr>
          <w:rStyle w:val="Lexeme"/>
        </w:rPr>
        <w:t>e</w:t>
      </w:r>
      <w:r>
        <w:t xml:space="preserve">  </w:t>
      </w:r>
      <w:r w:rsidRPr="00463640">
        <w:rPr>
          <w:rStyle w:val="ps"/>
        </w:rPr>
        <w:t>s.</w:t>
      </w:r>
      <w:r>
        <w:t xml:space="preserve">  casa</w:t>
      </w:r>
      <w:r w:rsidR="00B90A72">
        <w:t xml:space="preserve">  </w:t>
      </w:r>
      <w:r w:rsidR="00B90A72">
        <w:rPr>
          <w:rStyle w:val="oi"/>
        </w:rPr>
        <w:t>Chi̱kàsì kútú nde̱ yé</w:t>
      </w:r>
      <w:r w:rsidR="00422819">
        <w:rPr>
          <w:rStyle w:val="oi"/>
        </w:rPr>
        <w:t>#</w:t>
      </w:r>
      <w:r w:rsidR="00B90A72">
        <w:rPr>
          <w:rStyle w:val="oi"/>
        </w:rPr>
        <w:t>é ta váváá kuití ndi̱ki̱</w:t>
      </w:r>
      <w:r w:rsidR="00422819">
        <w:rPr>
          <w:rStyle w:val="oi"/>
        </w:rPr>
        <w:t>#</w:t>
      </w:r>
      <w:r w:rsidR="00B90A72">
        <w:rPr>
          <w:rStyle w:val="oi"/>
        </w:rPr>
        <w:t>vi na̱ kuí</w:t>
      </w:r>
      <w:r w:rsidR="00422819">
        <w:rPr>
          <w:rStyle w:val="oi"/>
        </w:rPr>
        <w:t>#</w:t>
      </w:r>
      <w:r w:rsidR="00B90A72">
        <w:rPr>
          <w:rStyle w:val="oi"/>
        </w:rPr>
        <w:t>ná ve</w:t>
      </w:r>
      <w:r w:rsidR="00422819">
        <w:rPr>
          <w:rStyle w:val="oi"/>
        </w:rPr>
        <w:t>#</w:t>
      </w:r>
      <w:r w:rsidR="00B90A72">
        <w:rPr>
          <w:rStyle w:val="oi"/>
        </w:rPr>
        <w:t xml:space="preserve">e nde̱.  </w:t>
      </w:r>
      <w:r w:rsidR="00B90A72">
        <w:rPr>
          <w:rStyle w:val="st"/>
        </w:rPr>
        <w:t>Cerramos la puerta bien con llave, y aun así entraron los ladrones.</w:t>
      </w:r>
    </w:p>
    <w:p w:rsidR="002A143A" w:rsidRDefault="002A143A" w:rsidP="002A143A">
      <w:pPr>
        <w:pStyle w:val="sp"/>
      </w:pPr>
      <w:r w:rsidRPr="00262277">
        <w:rPr>
          <w:rStyle w:val="sbw"/>
        </w:rPr>
        <w:t>ve</w:t>
      </w:r>
      <w:r w:rsidR="00422819">
        <w:rPr>
          <w:rStyle w:val="sbw"/>
        </w:rPr>
        <w:t>#</w:t>
      </w:r>
      <w:r w:rsidRPr="00262277">
        <w:rPr>
          <w:rStyle w:val="sbw"/>
        </w:rPr>
        <w:t>e chíñú</w:t>
      </w:r>
      <w:r>
        <w:t xml:space="preserve">  </w:t>
      </w:r>
      <w:r w:rsidRPr="004C3F03">
        <w:rPr>
          <w:rStyle w:val="gl"/>
        </w:rPr>
        <w:t>palacio municipal</w:t>
      </w:r>
    </w:p>
    <w:p w:rsidR="002A143A" w:rsidRDefault="002A143A" w:rsidP="002A143A">
      <w:pPr>
        <w:pStyle w:val="sp"/>
      </w:pPr>
      <w:r w:rsidRPr="00B90A72">
        <w:rPr>
          <w:rStyle w:val="sbw"/>
        </w:rPr>
        <w:t>ve</w:t>
      </w:r>
      <w:r w:rsidR="00422819">
        <w:rPr>
          <w:rStyle w:val="sbw"/>
        </w:rPr>
        <w:t>#</w:t>
      </w:r>
      <w:r w:rsidRPr="00B90A72">
        <w:rPr>
          <w:rStyle w:val="sbw"/>
        </w:rPr>
        <w:t>e kàà</w:t>
      </w:r>
      <w:r>
        <w:t xml:space="preserve">  </w:t>
      </w:r>
      <w:r w:rsidRPr="004C3F03">
        <w:rPr>
          <w:rStyle w:val="gl"/>
        </w:rPr>
        <w:t>cárcel</w:t>
      </w:r>
    </w:p>
    <w:p w:rsidR="002A143A" w:rsidRDefault="002A143A" w:rsidP="002A143A">
      <w:pPr>
        <w:pStyle w:val="sp"/>
      </w:pPr>
      <w:r w:rsidRPr="00262277">
        <w:rPr>
          <w:rStyle w:val="sbw"/>
        </w:rPr>
        <w:t>ve</w:t>
      </w:r>
      <w:r w:rsidR="00422819">
        <w:rPr>
          <w:rStyle w:val="sbw"/>
        </w:rPr>
        <w:t>#</w:t>
      </w:r>
      <w:r w:rsidRPr="00262277">
        <w:rPr>
          <w:rStyle w:val="sbw"/>
        </w:rPr>
        <w:t>e ndo̱</w:t>
      </w:r>
      <w:r w:rsidR="00422819">
        <w:rPr>
          <w:rStyle w:val="sbw"/>
        </w:rPr>
        <w:t>#</w:t>
      </w:r>
      <w:r w:rsidRPr="00262277">
        <w:rPr>
          <w:rStyle w:val="sbw"/>
        </w:rPr>
        <w:t>yo</w:t>
      </w:r>
      <w:r>
        <w:t xml:space="preserve">  </w:t>
      </w:r>
      <w:r w:rsidRPr="004C3F03">
        <w:rPr>
          <w:rStyle w:val="gl"/>
        </w:rPr>
        <w:t>lugar de sacrificio</w:t>
      </w:r>
      <w:r>
        <w:t xml:space="preserve"> </w:t>
      </w:r>
      <w:r w:rsidRPr="004758C0">
        <w:rPr>
          <w:rStyle w:val="qc"/>
        </w:rPr>
        <w:t>(Nota cultural: Éste no es un lugar específico; es cualquier lugar donde hay agua y donde hacen sacrificios.)</w:t>
      </w:r>
    </w:p>
    <w:p w:rsidR="002A143A" w:rsidRDefault="002A143A" w:rsidP="002A143A">
      <w:pPr>
        <w:pStyle w:val="sp"/>
      </w:pPr>
      <w:r w:rsidRPr="00262277">
        <w:rPr>
          <w:rStyle w:val="sbw"/>
        </w:rPr>
        <w:t>ve</w:t>
      </w:r>
      <w:r w:rsidR="00422819">
        <w:rPr>
          <w:rStyle w:val="sbw"/>
        </w:rPr>
        <w:t>#</w:t>
      </w:r>
      <w:r w:rsidRPr="00262277">
        <w:rPr>
          <w:rStyle w:val="sbw"/>
        </w:rPr>
        <w:t>e ñu̱</w:t>
      </w:r>
      <w:r w:rsidR="00422819">
        <w:rPr>
          <w:rStyle w:val="sbw"/>
        </w:rPr>
        <w:t>#</w:t>
      </w:r>
      <w:r w:rsidRPr="00262277">
        <w:rPr>
          <w:rStyle w:val="sbw"/>
        </w:rPr>
        <w:t>u</w:t>
      </w:r>
      <w:r>
        <w:t xml:space="preserve">  </w:t>
      </w:r>
      <w:r w:rsidRPr="004C3F03">
        <w:rPr>
          <w:rStyle w:val="gl"/>
        </w:rPr>
        <w:t>iglesia, templo</w:t>
      </w:r>
    </w:p>
    <w:p w:rsidR="002A143A" w:rsidRDefault="002A143A" w:rsidP="002A143A">
      <w:pPr>
        <w:pStyle w:val="sp"/>
        <w:rPr>
          <w:rStyle w:val="qc"/>
        </w:rPr>
      </w:pPr>
      <w:r w:rsidRPr="002F261D">
        <w:rPr>
          <w:rStyle w:val="sbw"/>
        </w:rPr>
        <w:t>ve</w:t>
      </w:r>
      <w:r w:rsidR="00422819">
        <w:rPr>
          <w:rStyle w:val="sbw"/>
        </w:rPr>
        <w:t>#</w:t>
      </w:r>
      <w:r w:rsidRPr="002F261D">
        <w:rPr>
          <w:rStyle w:val="sbw"/>
        </w:rPr>
        <w:t>e</w:t>
      </w:r>
      <w:r w:rsidRPr="00262277">
        <w:rPr>
          <w:rStyle w:val="sbw"/>
          <w:rFonts w:ascii="Times New Roman" w:hAnsi="Times New Roman"/>
        </w:rPr>
        <w:t xml:space="preserve"> ta̱i̱</w:t>
      </w:r>
      <w:r>
        <w:t xml:space="preserve">  </w:t>
      </w:r>
      <w:r w:rsidRPr="004C3F03">
        <w:rPr>
          <w:rStyle w:val="gl"/>
        </w:rPr>
        <w:t>altar</w:t>
      </w:r>
      <w:r>
        <w:t xml:space="preserve"> </w:t>
      </w:r>
      <w:r w:rsidRPr="004758C0">
        <w:rPr>
          <w:rStyle w:val="qc"/>
        </w:rPr>
        <w:t>(de los brujos)</w:t>
      </w:r>
    </w:p>
    <w:p w:rsidR="002F261D" w:rsidRDefault="00CD5C74" w:rsidP="002F261D">
      <w:pPr>
        <w:pStyle w:val="graphic"/>
      </w:pPr>
      <w:r>
        <w:rPr>
          <w:noProof/>
          <w:lang w:val="en-US"/>
        </w:rPr>
        <w:drawing>
          <wp:inline distT="0" distB="0" distL="0" distR="0">
            <wp:extent cx="1612900" cy="733425"/>
            <wp:effectExtent l="19050" t="0" r="6350" b="0"/>
            <wp:docPr id="47" name="Picture 47" descr="ohs042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ohs042v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61D" w:rsidRDefault="002F261D" w:rsidP="002F261D">
      <w:pPr>
        <w:pStyle w:val="Caption1"/>
      </w:pPr>
      <w:r>
        <w:t>ve</w:t>
      </w:r>
      <w:r w:rsidR="00422819">
        <w:t>#</w:t>
      </w:r>
      <w:r>
        <w:t>e</w:t>
      </w:r>
    </w:p>
    <w:p w:rsidR="002A143A" w:rsidRPr="00B90A72" w:rsidRDefault="002A143A" w:rsidP="002A143A">
      <w:pPr>
        <w:pStyle w:val="ep"/>
        <w:rPr>
          <w:rStyle w:val="st"/>
        </w:rPr>
      </w:pPr>
      <w:r w:rsidRPr="00B37435">
        <w:rPr>
          <w:rStyle w:val="Lexeme"/>
        </w:rPr>
        <w:t xml:space="preserve">vikó </w:t>
      </w:r>
      <w:r>
        <w:t xml:space="preserve"> </w:t>
      </w:r>
      <w:r w:rsidRPr="00463640">
        <w:rPr>
          <w:rStyle w:val="ps"/>
        </w:rPr>
        <w:t>s.</w:t>
      </w:r>
      <w:r>
        <w:t xml:space="preserve">  </w:t>
      </w:r>
      <w:r w:rsidRPr="004C3F03">
        <w:rPr>
          <w:rStyle w:val="gl"/>
        </w:rPr>
        <w:t>fiesta</w:t>
      </w:r>
      <w:r w:rsidR="00B90A72">
        <w:rPr>
          <w:rStyle w:val="gl"/>
        </w:rPr>
        <w:t xml:space="preserve">  </w:t>
      </w:r>
      <w:r w:rsidR="00B90A72">
        <w:rPr>
          <w:rStyle w:val="oi"/>
        </w:rPr>
        <w:t>Ku̱</w:t>
      </w:r>
      <w:r w:rsidR="00422819">
        <w:rPr>
          <w:rStyle w:val="oi"/>
        </w:rPr>
        <w:t>#</w:t>
      </w:r>
      <w:r w:rsidR="00B90A72">
        <w:rPr>
          <w:rStyle w:val="oi"/>
        </w:rPr>
        <w:t>u̱n nde̱ koto nde</w:t>
      </w:r>
      <w:r w:rsidR="00422819">
        <w:rPr>
          <w:rStyle w:val="oi"/>
        </w:rPr>
        <w:t>#</w:t>
      </w:r>
      <w:r w:rsidR="00B90A72">
        <w:rPr>
          <w:rStyle w:val="oi"/>
        </w:rPr>
        <w:t>é nde̱ vikó Ramu ya̱ íyo Ti̱ndà</w:t>
      </w:r>
      <w:r w:rsidR="00422819">
        <w:rPr>
          <w:rStyle w:val="oi"/>
        </w:rPr>
        <w:t>#</w:t>
      </w:r>
      <w:r w:rsidR="00B90A72">
        <w:rPr>
          <w:rStyle w:val="oi"/>
        </w:rPr>
        <w:t xml:space="preserve">ì.  </w:t>
      </w:r>
      <w:r w:rsidR="00B90A72">
        <w:rPr>
          <w:rStyle w:val="st"/>
        </w:rPr>
        <w:t>Vamos a ir a ver la fiesta de Ramos que hay en Tlapa.</w:t>
      </w:r>
    </w:p>
    <w:p w:rsidR="002A143A" w:rsidRDefault="002A143A" w:rsidP="002A143A">
      <w:pPr>
        <w:pStyle w:val="sp"/>
      </w:pPr>
      <w:r w:rsidRPr="004758C0">
        <w:rPr>
          <w:rStyle w:val="sbw"/>
        </w:rPr>
        <w:t>Vikó Ndìì</w:t>
      </w:r>
      <w:r>
        <w:t xml:space="preserve">  </w:t>
      </w:r>
      <w:r w:rsidRPr="004C3F03">
        <w:rPr>
          <w:rStyle w:val="gl"/>
        </w:rPr>
        <w:t>Fiesta de Todos Santo</w:t>
      </w:r>
    </w:p>
    <w:p w:rsidR="002A143A" w:rsidRPr="00B90A72" w:rsidRDefault="002A143A" w:rsidP="002A143A">
      <w:pPr>
        <w:pStyle w:val="ep"/>
        <w:rPr>
          <w:rStyle w:val="st"/>
        </w:rPr>
      </w:pPr>
      <w:r w:rsidRPr="00B37435">
        <w:rPr>
          <w:rStyle w:val="Lexeme"/>
        </w:rPr>
        <w:t>vi̱kó</w:t>
      </w:r>
      <w:r>
        <w:t xml:space="preserve">  </w:t>
      </w:r>
      <w:r w:rsidRPr="00463640">
        <w:rPr>
          <w:rStyle w:val="ps"/>
        </w:rPr>
        <w:t>s.</w:t>
      </w:r>
      <w:r>
        <w:t xml:space="preserve">  </w:t>
      </w:r>
      <w:r w:rsidRPr="004C3F03">
        <w:rPr>
          <w:rStyle w:val="gl"/>
        </w:rPr>
        <w:t>nube</w:t>
      </w:r>
      <w:r w:rsidR="00B90A72">
        <w:rPr>
          <w:rStyle w:val="gl"/>
        </w:rPr>
        <w:t xml:space="preserve">  </w:t>
      </w:r>
      <w:r w:rsidR="00B90A72">
        <w:rPr>
          <w:rStyle w:val="oi"/>
        </w:rPr>
        <w:t>Sava ki̱ví tá íyo vi̱kó nu̱ú ndiví, ta kúchí</w:t>
      </w:r>
      <w:r w:rsidR="00422819">
        <w:rPr>
          <w:rStyle w:val="oi"/>
        </w:rPr>
        <w:t>#</w:t>
      </w:r>
      <w:r w:rsidR="00B90A72">
        <w:rPr>
          <w:rStyle w:val="oi"/>
        </w:rPr>
        <w:t xml:space="preserve">ñá kú chi ini i̱.  </w:t>
      </w:r>
      <w:r w:rsidR="00B90A72">
        <w:rPr>
          <w:rStyle w:val="st"/>
        </w:rPr>
        <w:t>A veces, cuando hay muchas nubes, siento mucha tristeza.</w:t>
      </w:r>
    </w:p>
    <w:p w:rsidR="002A143A" w:rsidRPr="004E4269" w:rsidRDefault="002A143A" w:rsidP="002A143A">
      <w:pPr>
        <w:pStyle w:val="ep"/>
        <w:rPr>
          <w:rStyle w:val="st"/>
        </w:rPr>
      </w:pPr>
      <w:r w:rsidRPr="00B37435">
        <w:rPr>
          <w:rStyle w:val="Lexeme"/>
        </w:rPr>
        <w:t xml:space="preserve">vilú </w:t>
      </w:r>
      <w:r>
        <w:t xml:space="preserve"> </w:t>
      </w:r>
      <w:r w:rsidRPr="00463640">
        <w:rPr>
          <w:rStyle w:val="ps"/>
        </w:rPr>
        <w:t>s.</w:t>
      </w:r>
      <w:r>
        <w:t xml:space="preserve">  </w:t>
      </w:r>
      <w:r w:rsidRPr="004C3F03">
        <w:rPr>
          <w:rStyle w:val="gl"/>
        </w:rPr>
        <w:t>gato</w:t>
      </w:r>
      <w:r w:rsidR="004E4269">
        <w:rPr>
          <w:rStyle w:val="gl"/>
        </w:rPr>
        <w:t xml:space="preserve">  </w:t>
      </w:r>
      <w:r w:rsidR="004E4269">
        <w:rPr>
          <w:rStyle w:val="oi"/>
        </w:rPr>
        <w:t>Xi̱ín ní chîín tí vilú sa̱na̱ ndó, iin si̱tíkué</w:t>
      </w:r>
      <w:r w:rsidR="00422819">
        <w:rPr>
          <w:rStyle w:val="oi"/>
        </w:rPr>
        <w:t>#</w:t>
      </w:r>
      <w:r w:rsidR="004E4269">
        <w:rPr>
          <w:rStyle w:val="oi"/>
        </w:rPr>
        <w:t>e̱ ya̱a̱ rí nda</w:t>
      </w:r>
      <w:r w:rsidR="00422819">
        <w:rPr>
          <w:rStyle w:val="oi"/>
        </w:rPr>
        <w:t>#</w:t>
      </w:r>
      <w:r w:rsidR="004E4269">
        <w:rPr>
          <w:rStyle w:val="oi"/>
        </w:rPr>
        <w:t xml:space="preserve">á i̱.  </w:t>
      </w:r>
      <w:r w:rsidR="004E4269">
        <w:rPr>
          <w:rStyle w:val="st"/>
        </w:rPr>
        <w:t>Las garras de su gato son muy filosas; me lastimó la mano.</w:t>
      </w:r>
    </w:p>
    <w:p w:rsidR="002A143A" w:rsidRPr="004E4269" w:rsidRDefault="002A143A" w:rsidP="002A143A">
      <w:pPr>
        <w:pStyle w:val="ep"/>
        <w:rPr>
          <w:rStyle w:val="st"/>
        </w:rPr>
      </w:pPr>
      <w:r w:rsidRPr="00B37435">
        <w:rPr>
          <w:rStyle w:val="Lexeme"/>
        </w:rPr>
        <w:t>vi̱</w:t>
      </w:r>
      <w:r w:rsidR="00422819">
        <w:rPr>
          <w:rStyle w:val="Lexeme"/>
        </w:rPr>
        <w:t>#</w:t>
      </w:r>
      <w:r w:rsidRPr="00B37435">
        <w:rPr>
          <w:rStyle w:val="Lexeme"/>
        </w:rPr>
        <w:t>ndá</w:t>
      </w:r>
      <w:r>
        <w:t xml:space="preserve">  </w:t>
      </w:r>
      <w:r w:rsidRPr="00463640">
        <w:rPr>
          <w:rStyle w:val="ps"/>
        </w:rPr>
        <w:t>s.</w:t>
      </w:r>
      <w:r>
        <w:t xml:space="preserve">  </w:t>
      </w:r>
      <w:r w:rsidRPr="00B37435">
        <w:rPr>
          <w:rStyle w:val="gl"/>
        </w:rPr>
        <w:t>nopal</w:t>
      </w:r>
      <w:r w:rsidR="004E4269">
        <w:rPr>
          <w:rStyle w:val="gl"/>
        </w:rPr>
        <w:t xml:space="preserve">  </w:t>
      </w:r>
      <w:r w:rsidR="004E4269">
        <w:rPr>
          <w:rStyle w:val="oi"/>
        </w:rPr>
        <w:t>Va̱</w:t>
      </w:r>
      <w:r w:rsidR="00422819">
        <w:rPr>
          <w:rStyle w:val="oi"/>
        </w:rPr>
        <w:t>#</w:t>
      </w:r>
      <w:r w:rsidR="004E4269">
        <w:rPr>
          <w:rStyle w:val="oi"/>
        </w:rPr>
        <w:t>a ní xáxí vi̱</w:t>
      </w:r>
      <w:r w:rsidR="00422819">
        <w:rPr>
          <w:rStyle w:val="oi"/>
        </w:rPr>
        <w:t>#</w:t>
      </w:r>
      <w:r w:rsidR="004E4269">
        <w:rPr>
          <w:rStyle w:val="oi"/>
        </w:rPr>
        <w:t>ndá, k</w:t>
      </w:r>
      <w:r w:rsidR="00B47561">
        <w:rPr>
          <w:rStyle w:val="oi"/>
        </w:rPr>
        <w:t>á</w:t>
      </w:r>
      <w:r w:rsidR="00422819">
        <w:rPr>
          <w:rStyle w:val="oi"/>
        </w:rPr>
        <w:t>#</w:t>
      </w:r>
      <w:r w:rsidR="004E4269">
        <w:rPr>
          <w:rStyle w:val="oi"/>
        </w:rPr>
        <w:t>chi na̱, sundí ye̱</w:t>
      </w:r>
      <w:r w:rsidR="00422819">
        <w:rPr>
          <w:rStyle w:val="oi"/>
        </w:rPr>
        <w:t>#</w:t>
      </w:r>
      <w:r w:rsidR="004E4269">
        <w:rPr>
          <w:rStyle w:val="oi"/>
        </w:rPr>
        <w:t xml:space="preserve">e̱ ta kǒó kútóo i̱ kaxí i̱ ya̱; kútóo ka i̱ tí chǐkín va.  </w:t>
      </w:r>
      <w:r w:rsidR="004E4269">
        <w:rPr>
          <w:rStyle w:val="st"/>
        </w:rPr>
        <w:t>Dicen que el nopal es muy sabroso, pero a mí no me gusta; me gustan más las tunas.</w:t>
      </w:r>
    </w:p>
    <w:p w:rsidR="002A143A" w:rsidRPr="004E4269" w:rsidRDefault="002A143A" w:rsidP="002A143A">
      <w:pPr>
        <w:pStyle w:val="ep"/>
        <w:rPr>
          <w:rStyle w:val="st"/>
        </w:rPr>
      </w:pPr>
      <w:r w:rsidRPr="00B37435">
        <w:rPr>
          <w:rStyle w:val="Lexeme"/>
        </w:rPr>
        <w:t>vitin</w:t>
      </w:r>
      <w:r>
        <w:t xml:space="preserve">  </w:t>
      </w:r>
      <w:r w:rsidRPr="00463640">
        <w:rPr>
          <w:rStyle w:val="ps"/>
        </w:rPr>
        <w:t>adv.</w:t>
      </w:r>
      <w:r>
        <w:t xml:space="preserve">  </w:t>
      </w:r>
      <w:r w:rsidRPr="00B37435">
        <w:rPr>
          <w:rStyle w:val="gl"/>
        </w:rPr>
        <w:t>ahora, hoy</w:t>
      </w:r>
      <w:r w:rsidR="004E4269">
        <w:rPr>
          <w:rStyle w:val="gl"/>
        </w:rPr>
        <w:t xml:space="preserve">  </w:t>
      </w:r>
      <w:r w:rsidR="004E4269">
        <w:rPr>
          <w:rStyle w:val="oi"/>
        </w:rPr>
        <w:t>Kǒó kâní ka xá</w:t>
      </w:r>
      <w:r w:rsidR="00422819">
        <w:rPr>
          <w:rStyle w:val="oi"/>
        </w:rPr>
        <w:t>#</w:t>
      </w:r>
      <w:r w:rsidR="004E4269">
        <w:rPr>
          <w:rStyle w:val="oi"/>
        </w:rPr>
        <w:t>a̱n nde̱ xító nde̱ ra̱ xìtò i̱; yati yó</w:t>
      </w:r>
      <w:r w:rsidR="00422819">
        <w:rPr>
          <w:rStyle w:val="oi"/>
        </w:rPr>
        <w:t>#</w:t>
      </w:r>
      <w:r w:rsidR="004E4269">
        <w:rPr>
          <w:rStyle w:val="oi"/>
        </w:rPr>
        <w:t>ó xàà ra̱ íyo ra̱ xí</w:t>
      </w:r>
      <w:r w:rsidR="00422819">
        <w:rPr>
          <w:rStyle w:val="oi"/>
        </w:rPr>
        <w:t>#</w:t>
      </w:r>
      <w:r w:rsidR="004E4269">
        <w:rPr>
          <w:rStyle w:val="oi"/>
        </w:rPr>
        <w:t xml:space="preserve">ín nde̱ vitin.  </w:t>
      </w:r>
      <w:r w:rsidR="004E4269">
        <w:rPr>
          <w:rStyle w:val="st"/>
        </w:rPr>
        <w:t>Ya no vamos lejos a visitar a mi tío; ahora vino a vivir aquí cerquita de nosotros.</w:t>
      </w:r>
    </w:p>
    <w:p w:rsidR="002A143A" w:rsidRPr="00B37435" w:rsidRDefault="002A143A" w:rsidP="002A143A">
      <w:pPr>
        <w:pStyle w:val="sp"/>
        <w:rPr>
          <w:rStyle w:val="gl"/>
        </w:rPr>
      </w:pPr>
      <w:r w:rsidRPr="00262277">
        <w:rPr>
          <w:rStyle w:val="sbw"/>
        </w:rPr>
        <w:t>vitin ta̱a̱n</w:t>
      </w:r>
      <w:r>
        <w:t xml:space="preserve">  </w:t>
      </w:r>
      <w:r w:rsidRPr="00B37435">
        <w:rPr>
          <w:rStyle w:val="gl"/>
        </w:rPr>
        <w:t>todos los días, diario</w:t>
      </w:r>
    </w:p>
    <w:p w:rsidR="002A143A" w:rsidRPr="004E4269" w:rsidRDefault="002A143A" w:rsidP="002A143A">
      <w:pPr>
        <w:pStyle w:val="ep"/>
        <w:rPr>
          <w:rStyle w:val="st"/>
        </w:rPr>
      </w:pPr>
      <w:r w:rsidRPr="00B37435">
        <w:rPr>
          <w:rStyle w:val="Lexeme"/>
        </w:rPr>
        <w:t>vi̱xin</w:t>
      </w:r>
      <w:r>
        <w:t xml:space="preserve">  1. </w:t>
      </w:r>
      <w:r w:rsidRPr="00463640">
        <w:rPr>
          <w:rStyle w:val="ps"/>
        </w:rPr>
        <w:t>adj.</w:t>
      </w:r>
      <w:r>
        <w:t xml:space="preserve">  </w:t>
      </w:r>
      <w:r w:rsidRPr="00B37435">
        <w:rPr>
          <w:rStyle w:val="gl"/>
        </w:rPr>
        <w:t>frío</w:t>
      </w:r>
      <w:r w:rsidR="004E4269">
        <w:rPr>
          <w:rStyle w:val="gl"/>
        </w:rPr>
        <w:t xml:space="preserve">  </w:t>
      </w:r>
      <w:r w:rsidR="004E4269">
        <w:rPr>
          <w:rStyle w:val="oi"/>
        </w:rPr>
        <w:t>I</w:t>
      </w:r>
      <w:r w:rsidR="00422819">
        <w:rPr>
          <w:rStyle w:val="oi"/>
        </w:rPr>
        <w:t>#</w:t>
      </w:r>
      <w:r w:rsidR="004E4269">
        <w:rPr>
          <w:rStyle w:val="oi"/>
        </w:rPr>
        <w:t>ní yo̱kó tùtà va̱</w:t>
      </w:r>
      <w:r w:rsidR="00422819">
        <w:rPr>
          <w:rStyle w:val="oi"/>
        </w:rPr>
        <w:t>#</w:t>
      </w:r>
      <w:r w:rsidR="004E4269">
        <w:rPr>
          <w:rStyle w:val="oi"/>
        </w:rPr>
        <w:t>a ní xí</w:t>
      </w:r>
      <w:r w:rsidR="00422819">
        <w:rPr>
          <w:rStyle w:val="oi"/>
        </w:rPr>
        <w:t>#</w:t>
      </w:r>
      <w:r w:rsidR="004E4269">
        <w:rPr>
          <w:rStyle w:val="oi"/>
        </w:rPr>
        <w:t xml:space="preserve">í ya̱ tá tiempo vi̱xin.  </w:t>
      </w:r>
      <w:r w:rsidR="004E4269">
        <w:rPr>
          <w:rStyle w:val="st"/>
        </w:rPr>
        <w:t>El atole calientito es muy rico en el tiempo de frío.</w:t>
      </w:r>
    </w:p>
    <w:p w:rsidR="002A143A" w:rsidRPr="00425C21" w:rsidRDefault="002A143A" w:rsidP="002A143A">
      <w:pPr>
        <w:pStyle w:val="s2"/>
        <w:rPr>
          <w:rStyle w:val="st"/>
        </w:rPr>
      </w:pPr>
      <w:r>
        <w:lastRenderedPageBreak/>
        <w:t xml:space="preserve">2.  </w:t>
      </w:r>
      <w:r w:rsidRPr="00463640">
        <w:rPr>
          <w:rStyle w:val="ps"/>
        </w:rPr>
        <w:t>v. e.</w:t>
      </w:r>
      <w:r>
        <w:t xml:space="preserve">  </w:t>
      </w:r>
      <w:r w:rsidRPr="00B37435">
        <w:rPr>
          <w:rStyle w:val="gl"/>
        </w:rPr>
        <w:t>hace frío</w:t>
      </w:r>
      <w:r w:rsidR="00425C21">
        <w:rPr>
          <w:rStyle w:val="gl"/>
        </w:rPr>
        <w:t xml:space="preserve">  </w:t>
      </w:r>
      <w:r w:rsidR="00425C21" w:rsidRPr="00425C21">
        <w:rPr>
          <w:rStyle w:val="oi"/>
        </w:rPr>
        <w:t>Ki</w:t>
      </w:r>
      <w:r w:rsidR="00422819">
        <w:rPr>
          <w:rStyle w:val="oi"/>
        </w:rPr>
        <w:t>#</w:t>
      </w:r>
      <w:r w:rsidR="00425C21" w:rsidRPr="00425C21">
        <w:rPr>
          <w:rStyle w:val="oi"/>
        </w:rPr>
        <w:t>in iin ti̱ko̱to̱ suví ún se̱</w:t>
      </w:r>
      <w:r w:rsidR="00422819">
        <w:rPr>
          <w:rStyle w:val="oi"/>
        </w:rPr>
        <w:t>#</w:t>
      </w:r>
      <w:r w:rsidR="00425C21" w:rsidRPr="00425C21">
        <w:rPr>
          <w:rStyle w:val="oi"/>
        </w:rPr>
        <w:t>e ún chi vi̱xin ní.</w:t>
      </w:r>
      <w:r w:rsidR="00425C21">
        <w:rPr>
          <w:rStyle w:val="oi"/>
        </w:rPr>
        <w:t xml:space="preserve">  </w:t>
      </w:r>
      <w:r w:rsidR="00425C21">
        <w:rPr>
          <w:rStyle w:val="st"/>
        </w:rPr>
        <w:t>Agarra un trapo para que envuelvas a tu hijo porque hace mucho frío.</w:t>
      </w:r>
    </w:p>
    <w:p w:rsidR="002A143A" w:rsidRDefault="002A143A" w:rsidP="002A143A">
      <w:pPr>
        <w:pStyle w:val="sp"/>
      </w:pPr>
      <w:r w:rsidRPr="00262277">
        <w:rPr>
          <w:rStyle w:val="sbw"/>
        </w:rPr>
        <w:t>kuvi̱xin xí</w:t>
      </w:r>
      <w:r w:rsidR="00422819">
        <w:rPr>
          <w:rStyle w:val="sbw"/>
        </w:rPr>
        <w:t>#</w:t>
      </w:r>
      <w:r w:rsidRPr="00262277">
        <w:rPr>
          <w:rStyle w:val="sbw"/>
        </w:rPr>
        <w:t>i</w:t>
      </w:r>
      <w:r>
        <w:t xml:space="preserve">  </w:t>
      </w:r>
      <w:r w:rsidRPr="00B37435">
        <w:rPr>
          <w:rStyle w:val="gl"/>
        </w:rPr>
        <w:t>sentir frío, tener frío</w:t>
      </w:r>
    </w:p>
    <w:p w:rsidR="002A143A" w:rsidRDefault="002A143A" w:rsidP="002A143A">
      <w:pPr>
        <w:pStyle w:val="ep"/>
      </w:pPr>
      <w:r w:rsidRPr="00B37435">
        <w:rPr>
          <w:rStyle w:val="Lexeme"/>
        </w:rPr>
        <w:t>vuxán</w:t>
      </w:r>
      <w:r>
        <w:t xml:space="preserve"> 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262277">
        <w:rPr>
          <w:rStyle w:val="gf"/>
        </w:rPr>
        <w:t>uxán</w:t>
      </w:r>
      <w:r>
        <w:t xml:space="preserve">]  </w:t>
      </w:r>
      <w:r w:rsidRPr="00B37435">
        <w:rPr>
          <w:rStyle w:val="gl"/>
        </w:rPr>
        <w:t>masa</w:t>
      </w:r>
    </w:p>
    <w:p w:rsidR="00027DEC" w:rsidRDefault="002A143A" w:rsidP="002A143A">
      <w:pPr>
        <w:pStyle w:val="Divider"/>
      </w:pPr>
      <w:r>
        <w:t>X</w:t>
      </w:r>
    </w:p>
    <w:p w:rsidR="00027DEC" w:rsidRDefault="00027DEC" w:rsidP="00027DEC">
      <w:pPr>
        <w:pStyle w:val="ep"/>
      </w:pPr>
      <w:r w:rsidRPr="00B37435">
        <w:rPr>
          <w:rStyle w:val="Lexeme"/>
        </w:rPr>
        <w:t>xáá</w:t>
      </w:r>
      <w:r>
        <w:t xml:space="preserve"> [</w:t>
      </w:r>
      <w:r w:rsidRPr="00FE4656">
        <w:rPr>
          <w:rStyle w:val="grammarinfoChar"/>
          <w:lang w:val="es-MX"/>
        </w:rPr>
        <w:t xml:space="preserve">variante de </w:t>
      </w:r>
      <w:r w:rsidRPr="00262277">
        <w:rPr>
          <w:rStyle w:val="gf"/>
        </w:rPr>
        <w:t>kixáá</w:t>
      </w:r>
      <w:r>
        <w:t xml:space="preserve">]  </w:t>
      </w:r>
      <w:r w:rsidRPr="00B37435">
        <w:rPr>
          <w:rStyle w:val="gl"/>
        </w:rPr>
        <w:t>empezar</w:t>
      </w:r>
    </w:p>
    <w:p w:rsidR="00027DEC" w:rsidRDefault="00027DEC" w:rsidP="00027DEC">
      <w:pPr>
        <w:pStyle w:val="ep"/>
      </w:pPr>
      <w:r w:rsidRPr="00B37435">
        <w:rPr>
          <w:rStyle w:val="Lexeme"/>
        </w:rPr>
        <w:t>xaa</w:t>
      </w:r>
      <w:r>
        <w:t xml:space="preserve"> 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262277">
        <w:rPr>
          <w:rStyle w:val="gf"/>
        </w:rPr>
        <w:t>kixaa</w:t>
      </w:r>
      <w:r>
        <w:t xml:space="preserve">]  </w:t>
      </w:r>
      <w:r w:rsidRPr="00B37435">
        <w:rPr>
          <w:rStyle w:val="gl"/>
        </w:rPr>
        <w:t>hacer</w:t>
      </w:r>
    </w:p>
    <w:p w:rsidR="00027DEC" w:rsidRDefault="00027DEC" w:rsidP="00027DEC">
      <w:pPr>
        <w:pStyle w:val="ep"/>
      </w:pPr>
      <w:r w:rsidRPr="00B37435">
        <w:rPr>
          <w:rStyle w:val="Lexeme"/>
        </w:rPr>
        <w:t>xa̱a̱</w:t>
      </w:r>
      <w:r>
        <w:t xml:space="preserve"> 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262277">
        <w:rPr>
          <w:rStyle w:val="gf"/>
        </w:rPr>
        <w:t>kixa̱a̱</w:t>
      </w:r>
      <w:r>
        <w:t xml:space="preserve">]  </w:t>
      </w:r>
      <w:r w:rsidRPr="00B37435">
        <w:rPr>
          <w:rStyle w:val="gl"/>
        </w:rPr>
        <w:t>llegar</w:t>
      </w:r>
    </w:p>
    <w:p w:rsidR="00027DEC" w:rsidRPr="00425C21" w:rsidRDefault="00027DEC" w:rsidP="00027DEC">
      <w:pPr>
        <w:pStyle w:val="ep"/>
        <w:rPr>
          <w:rStyle w:val="st"/>
        </w:rPr>
      </w:pPr>
      <w:r w:rsidRPr="00B37435">
        <w:rPr>
          <w:rStyle w:val="Lexeme"/>
        </w:rPr>
        <w:t>xá</w:t>
      </w:r>
      <w:r w:rsidR="00422819">
        <w:rPr>
          <w:rStyle w:val="Lexeme"/>
        </w:rPr>
        <w:t>#</w:t>
      </w:r>
      <w:r w:rsidRPr="00B37435">
        <w:rPr>
          <w:rStyle w:val="Lexeme"/>
        </w:rPr>
        <w:t>a</w:t>
      </w:r>
      <w:r>
        <w:t xml:space="preserve">  </w:t>
      </w:r>
      <w:r w:rsidRPr="00463640">
        <w:rPr>
          <w:rStyle w:val="ps"/>
        </w:rPr>
        <w:t>s.</w:t>
      </w:r>
      <w:r>
        <w:t xml:space="preserve">  </w:t>
      </w:r>
      <w:r w:rsidRPr="00B37435">
        <w:rPr>
          <w:rStyle w:val="gl"/>
        </w:rPr>
        <w:t>nixtamal</w:t>
      </w:r>
      <w:r w:rsidR="00425C21">
        <w:rPr>
          <w:rStyle w:val="gl"/>
        </w:rPr>
        <w:t xml:space="preserve">  </w:t>
      </w:r>
      <w:r w:rsidR="00425C21">
        <w:rPr>
          <w:rStyle w:val="oi"/>
        </w:rPr>
        <w:t>¿Án xa̱ kêe kú va xá</w:t>
      </w:r>
      <w:r w:rsidR="00422819">
        <w:rPr>
          <w:rStyle w:val="oi"/>
        </w:rPr>
        <w:t>#</w:t>
      </w:r>
      <w:r w:rsidR="00425C21">
        <w:rPr>
          <w:rStyle w:val="oi"/>
        </w:rPr>
        <w:t>a ndó</w:t>
      </w:r>
      <w:r w:rsidR="00422819">
        <w:rPr>
          <w:rStyle w:val="oi"/>
        </w:rPr>
        <w:t>#</w:t>
      </w:r>
      <w:r w:rsidR="00425C21">
        <w:rPr>
          <w:rStyle w:val="oi"/>
        </w:rPr>
        <w:t xml:space="preserve">o̱ kaxí ndó ndàkú kui̱ya̱ xàá?  </w:t>
      </w:r>
      <w:r w:rsidR="00425C21">
        <w:rPr>
          <w:rStyle w:val="st"/>
        </w:rPr>
        <w:t>¿Ustedes ya pusieron su nixtamal para el pozole del Año Nuevo?</w:t>
      </w:r>
    </w:p>
    <w:p w:rsidR="00027DEC" w:rsidRPr="00F356F7" w:rsidRDefault="00027DEC" w:rsidP="00027DEC">
      <w:pPr>
        <w:pStyle w:val="ep"/>
        <w:rPr>
          <w:rStyle w:val="st"/>
        </w:rPr>
      </w:pPr>
      <w:r w:rsidRPr="00B37435">
        <w:rPr>
          <w:rStyle w:val="Lexeme"/>
        </w:rPr>
        <w:t>xa̱</w:t>
      </w:r>
      <w:r w:rsidR="00422819">
        <w:rPr>
          <w:rStyle w:val="Lexeme"/>
        </w:rPr>
        <w:t>#</w:t>
      </w:r>
      <w:r w:rsidRPr="00B37435">
        <w:rPr>
          <w:rStyle w:val="Lexeme"/>
        </w:rPr>
        <w:t>á</w:t>
      </w:r>
      <w:r>
        <w:t xml:space="preserve">  1. </w:t>
      </w:r>
      <w:r w:rsidRPr="00463640">
        <w:rPr>
          <w:rStyle w:val="ps"/>
        </w:rPr>
        <w:t>s.</w:t>
      </w:r>
      <w:r>
        <w:t xml:space="preserve">  </w:t>
      </w:r>
      <w:r w:rsidRPr="00B37435">
        <w:rPr>
          <w:rStyle w:val="gl"/>
        </w:rPr>
        <w:t>pie, pata</w:t>
      </w:r>
      <w:r w:rsidR="00F356F7">
        <w:rPr>
          <w:rStyle w:val="gl"/>
        </w:rPr>
        <w:t xml:space="preserve">  </w:t>
      </w:r>
      <w:r w:rsidR="00F356F7">
        <w:rPr>
          <w:rStyle w:val="oi"/>
        </w:rPr>
        <w:t>Ndikuiín tììn xa̱</w:t>
      </w:r>
      <w:r w:rsidR="00422819">
        <w:rPr>
          <w:rStyle w:val="oi"/>
        </w:rPr>
        <w:t>#</w:t>
      </w:r>
      <w:r w:rsidR="00F356F7">
        <w:rPr>
          <w:rStyle w:val="oi"/>
        </w:rPr>
        <w:t xml:space="preserve">á i̱; kátá ní ya̱.  </w:t>
      </w:r>
      <w:r w:rsidR="00B47561">
        <w:rPr>
          <w:rStyle w:val="st"/>
        </w:rPr>
        <w:t>Un zancudo me picó</w:t>
      </w:r>
      <w:r w:rsidR="00F356F7">
        <w:rPr>
          <w:rStyle w:val="st"/>
        </w:rPr>
        <w:t xml:space="preserve"> en el pie; tengo mucha comezón.</w:t>
      </w:r>
    </w:p>
    <w:p w:rsidR="00027DEC" w:rsidRPr="00F356F7" w:rsidRDefault="00027DEC" w:rsidP="00027DEC">
      <w:pPr>
        <w:pStyle w:val="s2"/>
        <w:rPr>
          <w:rStyle w:val="st"/>
        </w:rPr>
      </w:pPr>
      <w:r>
        <w:t xml:space="preserve">2. </w:t>
      </w:r>
      <w:r w:rsidRPr="00463640">
        <w:rPr>
          <w:rStyle w:val="ps"/>
        </w:rPr>
        <w:t>s.</w:t>
      </w:r>
      <w:r>
        <w:t xml:space="preserve">  </w:t>
      </w:r>
      <w:r w:rsidRPr="00B37435">
        <w:rPr>
          <w:rStyle w:val="gl"/>
        </w:rPr>
        <w:t>huella, rastro</w:t>
      </w:r>
      <w:r w:rsidR="00F356F7">
        <w:rPr>
          <w:rStyle w:val="gl"/>
        </w:rPr>
        <w:t xml:space="preserve">  </w:t>
      </w:r>
      <w:r w:rsidR="00F356F7">
        <w:rPr>
          <w:rStyle w:val="oi"/>
        </w:rPr>
        <w:t>Ndôo xa̱</w:t>
      </w:r>
      <w:r w:rsidR="00422819">
        <w:rPr>
          <w:rStyle w:val="oi"/>
        </w:rPr>
        <w:t>#</w:t>
      </w:r>
      <w:r w:rsidR="00F356F7">
        <w:rPr>
          <w:rStyle w:val="oi"/>
        </w:rPr>
        <w:t>á na̱ ndi̱ki̱</w:t>
      </w:r>
      <w:r w:rsidR="00422819">
        <w:rPr>
          <w:rStyle w:val="oi"/>
        </w:rPr>
        <w:t>#</w:t>
      </w:r>
      <w:r w:rsidR="00F356F7">
        <w:rPr>
          <w:rStyle w:val="oi"/>
        </w:rPr>
        <w:t>vi na̱ tañu itun nde̱ si̱kuí</w:t>
      </w:r>
      <w:r w:rsidR="00422819">
        <w:rPr>
          <w:rStyle w:val="oi"/>
        </w:rPr>
        <w:t>#</w:t>
      </w:r>
      <w:r w:rsidR="00F356F7">
        <w:rPr>
          <w:rStyle w:val="oi"/>
        </w:rPr>
        <w:t xml:space="preserve">ná na̱ ndixín.  </w:t>
      </w:r>
      <w:r w:rsidR="00F356F7">
        <w:rPr>
          <w:rStyle w:val="st"/>
        </w:rPr>
        <w:t>Hay huellas de los que entraron en nuestra milpa a robar elotes.</w:t>
      </w:r>
    </w:p>
    <w:p w:rsidR="00027DEC" w:rsidRPr="005C3E0F" w:rsidRDefault="00027DEC" w:rsidP="00027DEC">
      <w:pPr>
        <w:pStyle w:val="s2"/>
        <w:rPr>
          <w:rStyle w:val="st"/>
        </w:rPr>
      </w:pPr>
      <w:r>
        <w:t xml:space="preserve">3. </w:t>
      </w:r>
      <w:r w:rsidRPr="00463640">
        <w:rPr>
          <w:rStyle w:val="ps"/>
        </w:rPr>
        <w:t>s.</w:t>
      </w:r>
      <w:r>
        <w:t xml:space="preserve">  </w:t>
      </w:r>
      <w:r w:rsidRPr="00B37435">
        <w:rPr>
          <w:rStyle w:val="gl"/>
        </w:rPr>
        <w:t>agarradera</w:t>
      </w:r>
      <w:r>
        <w:t xml:space="preserve"> </w:t>
      </w:r>
      <w:r w:rsidRPr="004758C0">
        <w:rPr>
          <w:rStyle w:val="qc"/>
        </w:rPr>
        <w:t>(como de sartén)</w:t>
      </w:r>
      <w:r w:rsidR="00F356F7">
        <w:rPr>
          <w:rStyle w:val="qc"/>
        </w:rPr>
        <w:t xml:space="preserve">  </w:t>
      </w:r>
      <w:r w:rsidR="005C3E0F">
        <w:rPr>
          <w:rStyle w:val="oi"/>
        </w:rPr>
        <w:t>Kǒó mií xa̱</w:t>
      </w:r>
      <w:r w:rsidR="00422819">
        <w:rPr>
          <w:rStyle w:val="oi"/>
        </w:rPr>
        <w:t>#</w:t>
      </w:r>
      <w:r w:rsidR="005C3E0F">
        <w:rPr>
          <w:rStyle w:val="oi"/>
        </w:rPr>
        <w:t>á kàà kásu̱n ña̱</w:t>
      </w:r>
      <w:r w:rsidR="00422819">
        <w:rPr>
          <w:rStyle w:val="oi"/>
        </w:rPr>
        <w:t>#</w:t>
      </w:r>
      <w:r w:rsidR="005C3E0F">
        <w:rPr>
          <w:rStyle w:val="oi"/>
        </w:rPr>
        <w:t>a xíxí nde̱, ya̱ ndò</w:t>
      </w:r>
      <w:r w:rsidR="00422819">
        <w:rPr>
          <w:rStyle w:val="oi"/>
        </w:rPr>
        <w:t>#</w:t>
      </w:r>
      <w:r w:rsidR="005C3E0F">
        <w:rPr>
          <w:rStyle w:val="oi"/>
        </w:rPr>
        <w:t>nì kú xa̱</w:t>
      </w:r>
      <w:r w:rsidR="00422819">
        <w:rPr>
          <w:rStyle w:val="oi"/>
        </w:rPr>
        <w:t>#</w:t>
      </w:r>
      <w:r w:rsidR="005C3E0F">
        <w:rPr>
          <w:rStyle w:val="oi"/>
        </w:rPr>
        <w:t xml:space="preserve">á ya̱.  </w:t>
      </w:r>
      <w:r w:rsidR="005C3E0F">
        <w:rPr>
          <w:rStyle w:val="st"/>
        </w:rPr>
        <w:t>La sartén no tiene nada de agarradera; se le quebró.</w:t>
      </w:r>
    </w:p>
    <w:p w:rsidR="00027DEC" w:rsidRPr="005C3E0F" w:rsidRDefault="00027DEC" w:rsidP="00027DEC">
      <w:pPr>
        <w:pStyle w:val="s2"/>
        <w:rPr>
          <w:rStyle w:val="st"/>
        </w:rPr>
      </w:pPr>
      <w:r>
        <w:t xml:space="preserve">4. </w:t>
      </w:r>
      <w:r w:rsidRPr="00463640">
        <w:rPr>
          <w:rStyle w:val="ps"/>
        </w:rPr>
        <w:t>prep.</w:t>
      </w:r>
      <w:r>
        <w:t xml:space="preserve">  </w:t>
      </w:r>
      <w:r w:rsidRPr="00B37435">
        <w:rPr>
          <w:rStyle w:val="gl"/>
        </w:rPr>
        <w:t>de</w:t>
      </w:r>
      <w:r w:rsidR="005C3E0F">
        <w:rPr>
          <w:rStyle w:val="gl"/>
        </w:rPr>
        <w:t>,</w:t>
      </w:r>
      <w:r w:rsidRPr="00B37435">
        <w:rPr>
          <w:rStyle w:val="gl"/>
        </w:rPr>
        <w:t xml:space="preserve"> acerca de</w:t>
      </w:r>
      <w:r w:rsidR="005C3E0F">
        <w:rPr>
          <w:rStyle w:val="gl"/>
        </w:rPr>
        <w:t xml:space="preserve">  </w:t>
      </w:r>
      <w:r w:rsidR="005C3E0F">
        <w:rPr>
          <w:rStyle w:val="oi"/>
        </w:rPr>
        <w:t>Kua̱</w:t>
      </w:r>
      <w:r w:rsidR="00422819">
        <w:rPr>
          <w:rStyle w:val="oi"/>
        </w:rPr>
        <w:t>#</w:t>
      </w:r>
      <w:r w:rsidR="005C3E0F">
        <w:rPr>
          <w:rStyle w:val="oi"/>
        </w:rPr>
        <w:t>a̱n na̱ ka̱</w:t>
      </w:r>
      <w:r w:rsidR="00422819">
        <w:rPr>
          <w:rStyle w:val="oi"/>
        </w:rPr>
        <w:t>#</w:t>
      </w:r>
      <w:r w:rsidR="005C3E0F">
        <w:rPr>
          <w:rStyle w:val="oi"/>
        </w:rPr>
        <w:t>a̱n vatá na̱ xa̱</w:t>
      </w:r>
      <w:r w:rsidR="00422819">
        <w:rPr>
          <w:rStyle w:val="oi"/>
        </w:rPr>
        <w:t>#</w:t>
      </w:r>
      <w:r w:rsidR="005C3E0F">
        <w:rPr>
          <w:rStyle w:val="oi"/>
        </w:rPr>
        <w:t>á i̱ si̱kuí</w:t>
      </w:r>
      <w:r w:rsidR="00422819">
        <w:rPr>
          <w:rStyle w:val="oi"/>
        </w:rPr>
        <w:t>#</w:t>
      </w:r>
      <w:r w:rsidR="005C3E0F">
        <w:rPr>
          <w:rStyle w:val="oi"/>
        </w:rPr>
        <w:t>ná i̱ ña̱</w:t>
      </w:r>
      <w:r w:rsidR="00422819">
        <w:rPr>
          <w:rStyle w:val="oi"/>
        </w:rPr>
        <w:t>#</w:t>
      </w:r>
      <w:r w:rsidR="005C3E0F">
        <w:rPr>
          <w:rStyle w:val="oi"/>
        </w:rPr>
        <w:t xml:space="preserve">a na̱, ta sùví ya̱ nda̱a̱ kúa̱.  </w:t>
      </w:r>
      <w:r w:rsidR="005C3E0F">
        <w:rPr>
          <w:rStyle w:val="st"/>
        </w:rPr>
        <w:t>Se fueron a decir mentiras de mí: que robé sus cosas; pero no es verdad.</w:t>
      </w:r>
    </w:p>
    <w:p w:rsidR="00027DEC" w:rsidRPr="005C3E0F" w:rsidRDefault="00027DEC" w:rsidP="00027DEC">
      <w:pPr>
        <w:pStyle w:val="s2"/>
        <w:rPr>
          <w:rStyle w:val="st"/>
        </w:rPr>
      </w:pPr>
      <w:r>
        <w:t xml:space="preserve">5. </w:t>
      </w:r>
      <w:r w:rsidRPr="00463640">
        <w:rPr>
          <w:rStyle w:val="ps"/>
        </w:rPr>
        <w:t>prep.</w:t>
      </w:r>
      <w:r>
        <w:t xml:space="preserve">  </w:t>
      </w:r>
      <w:r w:rsidRPr="00B37435">
        <w:rPr>
          <w:rStyle w:val="gl"/>
        </w:rPr>
        <w:t>para, por, a</w:t>
      </w:r>
      <w:r w:rsidR="005C3E0F">
        <w:rPr>
          <w:rStyle w:val="gl"/>
        </w:rPr>
        <w:t xml:space="preserve">  </w:t>
      </w:r>
      <w:r w:rsidR="005C3E0F">
        <w:rPr>
          <w:rStyle w:val="oi"/>
        </w:rPr>
        <w:t>Ndi</w:t>
      </w:r>
      <w:r w:rsidR="00422819">
        <w:rPr>
          <w:rStyle w:val="oi"/>
        </w:rPr>
        <w:t>#</w:t>
      </w:r>
      <w:r w:rsidR="005C3E0F">
        <w:rPr>
          <w:rStyle w:val="oi"/>
        </w:rPr>
        <w:t>i na̱ xíkó Ti̱ndà</w:t>
      </w:r>
      <w:r w:rsidR="00422819">
        <w:rPr>
          <w:rStyle w:val="oi"/>
        </w:rPr>
        <w:t>#</w:t>
      </w:r>
      <w:r w:rsidR="005C3E0F">
        <w:rPr>
          <w:rStyle w:val="oi"/>
        </w:rPr>
        <w:t>ì ta nda̱ Ita Ndio</w:t>
      </w:r>
      <w:r w:rsidR="00422819">
        <w:rPr>
          <w:rStyle w:val="oi"/>
        </w:rPr>
        <w:t>#</w:t>
      </w:r>
      <w:r w:rsidR="005C3E0F">
        <w:rPr>
          <w:rStyle w:val="oi"/>
        </w:rPr>
        <w:t>o xá</w:t>
      </w:r>
      <w:r w:rsidR="00422819">
        <w:rPr>
          <w:rStyle w:val="oi"/>
        </w:rPr>
        <w:t>#</w:t>
      </w:r>
      <w:r w:rsidR="005C3E0F">
        <w:rPr>
          <w:rStyle w:val="oi"/>
        </w:rPr>
        <w:t>a̱n na̱ xa̱</w:t>
      </w:r>
      <w:r w:rsidR="00422819">
        <w:rPr>
          <w:rStyle w:val="oi"/>
        </w:rPr>
        <w:t>#</w:t>
      </w:r>
      <w:r w:rsidR="005C3E0F">
        <w:rPr>
          <w:rStyle w:val="oi"/>
        </w:rPr>
        <w:t>á ña̱</w:t>
      </w:r>
      <w:r w:rsidR="00422819">
        <w:rPr>
          <w:rStyle w:val="oi"/>
        </w:rPr>
        <w:t>#</w:t>
      </w:r>
      <w:r w:rsidR="005C3E0F">
        <w:rPr>
          <w:rStyle w:val="oi"/>
        </w:rPr>
        <w:t>a xíkó saá chi ikán kúa̱ núú lo</w:t>
      </w:r>
      <w:r w:rsidR="00422819">
        <w:rPr>
          <w:rStyle w:val="oi"/>
        </w:rPr>
        <w:t>#</w:t>
      </w:r>
      <w:r w:rsidR="005C3E0F">
        <w:rPr>
          <w:rStyle w:val="oi"/>
        </w:rPr>
        <w:t>o ya</w:t>
      </w:r>
      <w:r w:rsidR="00422819">
        <w:rPr>
          <w:rStyle w:val="oi"/>
        </w:rPr>
        <w:t>#</w:t>
      </w:r>
      <w:r w:rsidR="005C3E0F">
        <w:rPr>
          <w:rStyle w:val="oi"/>
        </w:rPr>
        <w:t xml:space="preserve">vi ya̱.  </w:t>
      </w:r>
      <w:r w:rsidR="005C3E0F">
        <w:rPr>
          <w:rStyle w:val="st"/>
        </w:rPr>
        <w:t>Todos los comerciantes de Tlapa van a Puebla a comprar las cosas que venden porque son un poquito más económicas allá.</w:t>
      </w:r>
    </w:p>
    <w:p w:rsidR="00027DEC" w:rsidRDefault="00027DEC" w:rsidP="00027DEC">
      <w:pPr>
        <w:pStyle w:val="sp"/>
      </w:pPr>
      <w:r w:rsidRPr="00262277">
        <w:rPr>
          <w:rStyle w:val="sbw"/>
        </w:rPr>
        <w:t>kaka xa̱</w:t>
      </w:r>
      <w:r w:rsidR="00422819">
        <w:rPr>
          <w:rStyle w:val="sbw"/>
        </w:rPr>
        <w:t>#</w:t>
      </w:r>
      <w:r w:rsidRPr="00262277">
        <w:rPr>
          <w:rStyle w:val="sbw"/>
        </w:rPr>
        <w:t>á</w:t>
      </w:r>
      <w:r>
        <w:t xml:space="preserve">  </w:t>
      </w:r>
      <w:r w:rsidRPr="00B37435">
        <w:rPr>
          <w:rStyle w:val="gl"/>
        </w:rPr>
        <w:t>andar</w:t>
      </w:r>
    </w:p>
    <w:p w:rsidR="00027DEC" w:rsidRDefault="00C35004" w:rsidP="00027DEC">
      <w:pPr>
        <w:pStyle w:val="sp"/>
      </w:pPr>
      <w:r>
        <w:rPr>
          <w:rStyle w:val="sbw"/>
        </w:rPr>
        <w:t>ka̱</w:t>
      </w:r>
      <w:r w:rsidR="00422819">
        <w:rPr>
          <w:rStyle w:val="sbw"/>
        </w:rPr>
        <w:t>#</w:t>
      </w:r>
      <w:r>
        <w:rPr>
          <w:rStyle w:val="sbw"/>
        </w:rPr>
        <w:t>a̱n…</w:t>
      </w:r>
      <w:r w:rsidR="00027DEC" w:rsidRPr="00262277">
        <w:rPr>
          <w:rStyle w:val="sbw"/>
        </w:rPr>
        <w:t>xa̱</w:t>
      </w:r>
      <w:r w:rsidR="00422819">
        <w:rPr>
          <w:rStyle w:val="sbw"/>
        </w:rPr>
        <w:t>#</w:t>
      </w:r>
      <w:r w:rsidR="00027DEC" w:rsidRPr="00262277">
        <w:rPr>
          <w:rStyle w:val="sbw"/>
        </w:rPr>
        <w:t>á</w:t>
      </w:r>
      <w:r w:rsidR="00027DEC">
        <w:t xml:space="preserve">  </w:t>
      </w:r>
      <w:r w:rsidR="00027DEC" w:rsidRPr="00B37435">
        <w:rPr>
          <w:rStyle w:val="gl"/>
        </w:rPr>
        <w:t>in</w:t>
      </w:r>
      <w:r w:rsidR="00B37435" w:rsidRPr="00B37435">
        <w:rPr>
          <w:rStyle w:val="gl"/>
        </w:rPr>
        <w:t>t</w:t>
      </w:r>
      <w:r w:rsidR="00027DEC" w:rsidRPr="00B37435">
        <w:rPr>
          <w:rStyle w:val="gl"/>
        </w:rPr>
        <w:t>erceder</w:t>
      </w:r>
    </w:p>
    <w:p w:rsidR="00027DEC" w:rsidRDefault="00027DEC" w:rsidP="00027DEC">
      <w:pPr>
        <w:pStyle w:val="sp"/>
      </w:pPr>
      <w:r w:rsidRPr="00262277">
        <w:rPr>
          <w:rStyle w:val="sbw"/>
        </w:rPr>
        <w:t>ka</w:t>
      </w:r>
      <w:r w:rsidR="00422819">
        <w:rPr>
          <w:rStyle w:val="sbw"/>
        </w:rPr>
        <w:t>#</w:t>
      </w:r>
      <w:r w:rsidRPr="00262277">
        <w:rPr>
          <w:rStyle w:val="sbw"/>
        </w:rPr>
        <w:t>nda xa̱</w:t>
      </w:r>
      <w:r w:rsidR="00422819">
        <w:rPr>
          <w:rStyle w:val="sbw"/>
        </w:rPr>
        <w:t>#</w:t>
      </w:r>
      <w:r w:rsidRPr="00262277">
        <w:rPr>
          <w:rStyle w:val="sbw"/>
        </w:rPr>
        <w:t>á</w:t>
      </w:r>
      <w:r>
        <w:t xml:space="preserve">  </w:t>
      </w:r>
      <w:r w:rsidRPr="00B37435">
        <w:rPr>
          <w:rStyle w:val="gl"/>
        </w:rPr>
        <w:t>mandar</w:t>
      </w:r>
    </w:p>
    <w:p w:rsidR="00027DEC" w:rsidRDefault="00027DEC" w:rsidP="00027DEC">
      <w:pPr>
        <w:pStyle w:val="sp"/>
      </w:pPr>
      <w:r w:rsidRPr="00262277">
        <w:rPr>
          <w:rStyle w:val="sbw"/>
        </w:rPr>
        <w:t>keta xa̱</w:t>
      </w:r>
      <w:r w:rsidR="00422819">
        <w:rPr>
          <w:rStyle w:val="sbw"/>
        </w:rPr>
        <w:t>#</w:t>
      </w:r>
      <w:r w:rsidRPr="00262277">
        <w:rPr>
          <w:rStyle w:val="sbw"/>
        </w:rPr>
        <w:t>á</w:t>
      </w:r>
      <w:r>
        <w:t xml:space="preserve">  </w:t>
      </w:r>
      <w:r w:rsidRPr="00B37435">
        <w:rPr>
          <w:rStyle w:val="gl"/>
        </w:rPr>
        <w:t>patear</w:t>
      </w:r>
    </w:p>
    <w:p w:rsidR="00027DEC" w:rsidRDefault="00027DEC" w:rsidP="00027DEC">
      <w:pPr>
        <w:pStyle w:val="sp"/>
      </w:pPr>
      <w:r w:rsidRPr="00262277">
        <w:rPr>
          <w:rStyle w:val="sbw"/>
        </w:rPr>
        <w:t>kǒó xa̱</w:t>
      </w:r>
      <w:r w:rsidR="00422819">
        <w:rPr>
          <w:rStyle w:val="sbw"/>
        </w:rPr>
        <w:t>#</w:t>
      </w:r>
      <w:r w:rsidRPr="00262277">
        <w:rPr>
          <w:rStyle w:val="sbw"/>
        </w:rPr>
        <w:t>á ún</w:t>
      </w:r>
      <w:r>
        <w:t xml:space="preserve">  </w:t>
      </w:r>
      <w:r w:rsidRPr="00B37435">
        <w:rPr>
          <w:rStyle w:val="gl"/>
        </w:rPr>
        <w:t>no eres importante</w:t>
      </w:r>
    </w:p>
    <w:p w:rsidR="00027DEC" w:rsidRDefault="00027DEC" w:rsidP="00027DEC">
      <w:pPr>
        <w:pStyle w:val="sp"/>
      </w:pPr>
      <w:r w:rsidRPr="00262277">
        <w:rPr>
          <w:rStyle w:val="sbw"/>
        </w:rPr>
        <w:t>tixá</w:t>
      </w:r>
      <w:r w:rsidR="00422819">
        <w:rPr>
          <w:rStyle w:val="sbw"/>
        </w:rPr>
        <w:t>#</w:t>
      </w:r>
      <w:r w:rsidRPr="00262277">
        <w:rPr>
          <w:rStyle w:val="sbw"/>
        </w:rPr>
        <w:t>á</w:t>
      </w:r>
      <w:r>
        <w:t xml:space="preserve">  </w:t>
      </w:r>
      <w:r w:rsidRPr="00463640">
        <w:rPr>
          <w:rStyle w:val="ps"/>
        </w:rPr>
        <w:t>v. i.</w:t>
      </w:r>
      <w:r>
        <w:t xml:space="preserve">  </w:t>
      </w:r>
      <w:r w:rsidRPr="00B37435">
        <w:rPr>
          <w:rStyle w:val="gl"/>
        </w:rPr>
        <w:t>bailar</w:t>
      </w:r>
    </w:p>
    <w:p w:rsidR="00027DEC" w:rsidRDefault="00027DEC" w:rsidP="00027DEC">
      <w:pPr>
        <w:pStyle w:val="sp"/>
      </w:pPr>
      <w:r w:rsidRPr="00262277">
        <w:rPr>
          <w:rStyle w:val="sbw"/>
        </w:rPr>
        <w:t>xa̱</w:t>
      </w:r>
      <w:r w:rsidR="00422819">
        <w:rPr>
          <w:rStyle w:val="sbw"/>
        </w:rPr>
        <w:t>#</w:t>
      </w:r>
      <w:r w:rsidRPr="00262277">
        <w:rPr>
          <w:rStyle w:val="sbw"/>
        </w:rPr>
        <w:t>á ní rí</w:t>
      </w:r>
      <w:r>
        <w:t xml:space="preserve">  </w:t>
      </w:r>
      <w:r w:rsidRPr="00B37435">
        <w:rPr>
          <w:rStyle w:val="gl"/>
        </w:rPr>
        <w:t>anda lejos</w:t>
      </w:r>
    </w:p>
    <w:p w:rsidR="00027DEC" w:rsidRPr="00B37435" w:rsidRDefault="00027DEC" w:rsidP="00027DEC">
      <w:pPr>
        <w:pStyle w:val="sp"/>
        <w:rPr>
          <w:rStyle w:val="gl"/>
        </w:rPr>
      </w:pPr>
      <w:r w:rsidRPr="00262277">
        <w:rPr>
          <w:rStyle w:val="sbw"/>
        </w:rPr>
        <w:t>xa̱</w:t>
      </w:r>
      <w:r w:rsidR="00422819">
        <w:rPr>
          <w:rStyle w:val="sbw"/>
        </w:rPr>
        <w:t>#</w:t>
      </w:r>
      <w:r w:rsidRPr="00262277">
        <w:rPr>
          <w:rStyle w:val="sbw"/>
        </w:rPr>
        <w:t>á ní ra̱</w:t>
      </w:r>
      <w:r>
        <w:t xml:space="preserve">  </w:t>
      </w:r>
      <w:r w:rsidRPr="00B37435">
        <w:rPr>
          <w:rStyle w:val="gl"/>
        </w:rPr>
        <w:t>siempre anda por acá y por allá</w:t>
      </w:r>
    </w:p>
    <w:p w:rsidR="00027DEC" w:rsidRDefault="00027DEC" w:rsidP="00027DEC">
      <w:pPr>
        <w:pStyle w:val="ep"/>
      </w:pPr>
      <w:r w:rsidRPr="00B37435">
        <w:rPr>
          <w:rStyle w:val="Lexeme"/>
        </w:rPr>
        <w:t>xá</w:t>
      </w:r>
      <w:r w:rsidR="00422819">
        <w:rPr>
          <w:rStyle w:val="Lexeme"/>
        </w:rPr>
        <w:t>#</w:t>
      </w:r>
      <w:r w:rsidRPr="00B37435">
        <w:rPr>
          <w:rStyle w:val="Lexeme"/>
        </w:rPr>
        <w:t>a̱n</w:t>
      </w:r>
      <w:r>
        <w:t xml:space="preserve"> 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262277">
        <w:rPr>
          <w:rStyle w:val="gf"/>
        </w:rPr>
        <w:t>kuxa̱</w:t>
      </w:r>
      <w:r w:rsidR="00422819">
        <w:rPr>
          <w:rStyle w:val="gf"/>
        </w:rPr>
        <w:t>#</w:t>
      </w:r>
      <w:r w:rsidRPr="00262277">
        <w:rPr>
          <w:rStyle w:val="gf"/>
        </w:rPr>
        <w:t>a̱n</w:t>
      </w:r>
      <w:r>
        <w:t xml:space="preserve">]  </w:t>
      </w:r>
      <w:r w:rsidRPr="00B37435">
        <w:rPr>
          <w:rStyle w:val="gl"/>
        </w:rPr>
        <w:t>huele</w:t>
      </w:r>
    </w:p>
    <w:p w:rsidR="00027DEC" w:rsidRPr="00685D95" w:rsidRDefault="00027DEC" w:rsidP="00027DEC">
      <w:pPr>
        <w:pStyle w:val="ep"/>
        <w:rPr>
          <w:rStyle w:val="st"/>
        </w:rPr>
      </w:pPr>
      <w:r w:rsidRPr="00B37435">
        <w:rPr>
          <w:rStyle w:val="Lexeme"/>
        </w:rPr>
        <w:t>xà</w:t>
      </w:r>
      <w:r w:rsidR="00422819">
        <w:rPr>
          <w:rStyle w:val="Lexeme"/>
        </w:rPr>
        <w:t>#</w:t>
      </w:r>
      <w:r w:rsidRPr="00B37435">
        <w:rPr>
          <w:rStyle w:val="Lexeme"/>
        </w:rPr>
        <w:t>àn</w:t>
      </w:r>
      <w:r>
        <w:t xml:space="preserve">  </w:t>
      </w:r>
      <w:r w:rsidRPr="00C35004">
        <w:rPr>
          <w:rStyle w:val="ps"/>
        </w:rPr>
        <w:t>s.</w:t>
      </w:r>
      <w:r>
        <w:t xml:space="preserve">  </w:t>
      </w:r>
      <w:r w:rsidRPr="00B37435">
        <w:rPr>
          <w:rStyle w:val="gl"/>
        </w:rPr>
        <w:t>manteca, grasa</w:t>
      </w:r>
      <w:r w:rsidR="00685D95">
        <w:rPr>
          <w:rStyle w:val="gl"/>
        </w:rPr>
        <w:t xml:space="preserve">  </w:t>
      </w:r>
      <w:r w:rsidR="00685D95" w:rsidRPr="00685D95">
        <w:rPr>
          <w:rStyle w:val="oi"/>
        </w:rPr>
        <w:t xml:space="preserve">Ya̱chi̱ </w:t>
      </w:r>
      <w:r w:rsidR="00685D95">
        <w:rPr>
          <w:rStyle w:val="oi"/>
        </w:rPr>
        <w:t>ta nina xà</w:t>
      </w:r>
      <w:r w:rsidR="00422819">
        <w:rPr>
          <w:rStyle w:val="oi"/>
        </w:rPr>
        <w:t>#</w:t>
      </w:r>
      <w:r w:rsidR="00685D95">
        <w:rPr>
          <w:rStyle w:val="oi"/>
        </w:rPr>
        <w:t>àn xìnì ñú</w:t>
      </w:r>
      <w:r w:rsidR="00422819">
        <w:rPr>
          <w:rStyle w:val="oi"/>
        </w:rPr>
        <w:t>#</w:t>
      </w:r>
      <w:r w:rsidR="00685D95">
        <w:rPr>
          <w:rStyle w:val="oi"/>
        </w:rPr>
        <w:t>ú nde̱, sundí vitin ta ceíte va kú rá xíní ñú</w:t>
      </w:r>
      <w:r w:rsidR="00422819">
        <w:rPr>
          <w:rStyle w:val="oi"/>
        </w:rPr>
        <w:t>#</w:t>
      </w:r>
      <w:r w:rsidR="00685D95">
        <w:rPr>
          <w:rStyle w:val="oi"/>
        </w:rPr>
        <w:t xml:space="preserve">ú ní nde̱.  </w:t>
      </w:r>
      <w:r w:rsidR="00685D95">
        <w:rPr>
          <w:rStyle w:val="st"/>
        </w:rPr>
        <w:t>Antes, solamente usábamos manteca, pero ahora usamos aceite.</w:t>
      </w:r>
    </w:p>
    <w:p w:rsidR="00027DEC" w:rsidRDefault="00027DEC" w:rsidP="00027DEC">
      <w:pPr>
        <w:pStyle w:val="sp"/>
      </w:pPr>
      <w:r w:rsidRPr="00262277">
        <w:rPr>
          <w:rStyle w:val="sbw"/>
        </w:rPr>
        <w:t>xǎ</w:t>
      </w:r>
      <w:r w:rsidR="00422819">
        <w:rPr>
          <w:rStyle w:val="sbw"/>
        </w:rPr>
        <w:t>#</w:t>
      </w:r>
      <w:r w:rsidRPr="00262277">
        <w:rPr>
          <w:rStyle w:val="sbw"/>
        </w:rPr>
        <w:t>an</w:t>
      </w:r>
      <w:r>
        <w:t xml:space="preserve">  adj.  </w:t>
      </w:r>
      <w:r w:rsidRPr="00B37435">
        <w:rPr>
          <w:rStyle w:val="gl"/>
        </w:rPr>
        <w:t>grasoso</w:t>
      </w:r>
    </w:p>
    <w:p w:rsidR="007E1866" w:rsidRDefault="007E1866" w:rsidP="00027DEC">
      <w:pPr>
        <w:pStyle w:val="ep"/>
      </w:pPr>
      <w:r w:rsidRPr="00B37435">
        <w:rPr>
          <w:rStyle w:val="Lexeme"/>
        </w:rPr>
        <w:lastRenderedPageBreak/>
        <w:t>xákin</w:t>
      </w:r>
      <w:r>
        <w:t xml:space="preserve"> 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262277">
        <w:rPr>
          <w:rStyle w:val="gf"/>
        </w:rPr>
        <w:t>kakin</w:t>
      </w:r>
      <w:r>
        <w:t xml:space="preserve">]  </w:t>
      </w:r>
      <w:r w:rsidRPr="00B37435">
        <w:rPr>
          <w:rStyle w:val="gl"/>
        </w:rPr>
        <w:t>coloca</w:t>
      </w:r>
    </w:p>
    <w:p w:rsidR="007E1866" w:rsidRPr="00685D95" w:rsidRDefault="007E1866" w:rsidP="00027DEC">
      <w:pPr>
        <w:pStyle w:val="ep"/>
        <w:rPr>
          <w:rStyle w:val="st"/>
        </w:rPr>
      </w:pPr>
      <w:r w:rsidRPr="00B37435">
        <w:rPr>
          <w:rStyle w:val="Lexeme"/>
        </w:rPr>
        <w:t xml:space="preserve">xa̱ko </w:t>
      </w:r>
      <w:r>
        <w:t xml:space="preserve"> </w:t>
      </w:r>
      <w:r w:rsidRPr="00463640">
        <w:rPr>
          <w:rStyle w:val="ps"/>
        </w:rPr>
        <w:t>s.</w:t>
      </w:r>
      <w:r>
        <w:t xml:space="preserve">  </w:t>
      </w:r>
      <w:r w:rsidRPr="00B37435">
        <w:rPr>
          <w:rStyle w:val="gl"/>
        </w:rPr>
        <w:t>tlacuache, zarigüeya</w:t>
      </w:r>
      <w:r w:rsidR="00685D95">
        <w:rPr>
          <w:rStyle w:val="gl"/>
        </w:rPr>
        <w:t xml:space="preserve">  </w:t>
      </w:r>
      <w:r w:rsidR="00685D95">
        <w:rPr>
          <w:rStyle w:val="oi"/>
        </w:rPr>
        <w:t>Kua̱</w:t>
      </w:r>
      <w:r w:rsidR="00422819">
        <w:rPr>
          <w:rStyle w:val="oi"/>
        </w:rPr>
        <w:t>#</w:t>
      </w:r>
      <w:r w:rsidR="00685D95">
        <w:rPr>
          <w:rStyle w:val="oi"/>
        </w:rPr>
        <w:t>á ka ví kú se̱</w:t>
      </w:r>
      <w:r w:rsidR="00422819">
        <w:rPr>
          <w:rStyle w:val="oi"/>
        </w:rPr>
        <w:t>#</w:t>
      </w:r>
      <w:r w:rsidR="00685D95">
        <w:rPr>
          <w:rStyle w:val="oi"/>
        </w:rPr>
        <w:t>e i̱; tá káá xa̱ko saá káá i̱ xí</w:t>
      </w:r>
      <w:r w:rsidR="00422819">
        <w:rPr>
          <w:rStyle w:val="oi"/>
        </w:rPr>
        <w:t>#</w:t>
      </w:r>
      <w:r w:rsidR="00685D95">
        <w:rPr>
          <w:rStyle w:val="oi"/>
        </w:rPr>
        <w:t xml:space="preserve">ín na̱.  </w:t>
      </w:r>
      <w:r w:rsidR="00685D95">
        <w:rPr>
          <w:rStyle w:val="st"/>
        </w:rPr>
        <w:t xml:space="preserve">Tengo muchos hijos; soy como un tlacuache con tantos. </w:t>
      </w:r>
      <w:r w:rsidR="00685D95" w:rsidRPr="00685D95">
        <w:rPr>
          <w:rStyle w:val="qc"/>
        </w:rPr>
        <w:t>(Dicho)</w:t>
      </w:r>
    </w:p>
    <w:p w:rsidR="007E1866" w:rsidRDefault="007E1866" w:rsidP="00027DEC">
      <w:pPr>
        <w:pStyle w:val="ep"/>
      </w:pPr>
      <w:r w:rsidRPr="00B37435">
        <w:rPr>
          <w:rStyle w:val="Lexeme"/>
        </w:rPr>
        <w:t xml:space="preserve">xákú </w:t>
      </w:r>
      <w:r>
        <w:t>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262277">
        <w:rPr>
          <w:rStyle w:val="gf"/>
        </w:rPr>
        <w:t>kuaku</w:t>
      </w:r>
      <w:r>
        <w:t xml:space="preserve">]  </w:t>
      </w:r>
      <w:r w:rsidRPr="00B37435">
        <w:rPr>
          <w:rStyle w:val="gl"/>
        </w:rPr>
        <w:t>llora</w:t>
      </w:r>
    </w:p>
    <w:p w:rsidR="007E1866" w:rsidRPr="00B37435" w:rsidRDefault="007E1866" w:rsidP="00027DEC">
      <w:pPr>
        <w:pStyle w:val="ep"/>
        <w:rPr>
          <w:rStyle w:val="gl"/>
        </w:rPr>
      </w:pPr>
      <w:r w:rsidRPr="00B37435">
        <w:rPr>
          <w:rStyle w:val="Lexeme"/>
        </w:rPr>
        <w:t>xáku̱</w:t>
      </w:r>
      <w:r>
        <w:t xml:space="preserve"> 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262277">
        <w:rPr>
          <w:rStyle w:val="gf"/>
        </w:rPr>
        <w:t>kua̱ku̱</w:t>
      </w:r>
      <w:r>
        <w:t xml:space="preserve">]  </w:t>
      </w:r>
      <w:r w:rsidRPr="00B37435">
        <w:rPr>
          <w:rStyle w:val="gl"/>
        </w:rPr>
        <w:t>se ríe</w:t>
      </w:r>
    </w:p>
    <w:p w:rsidR="007E1866" w:rsidRDefault="007E1866" w:rsidP="00027DEC">
      <w:pPr>
        <w:pStyle w:val="ep"/>
      </w:pPr>
      <w:r w:rsidRPr="00B37435">
        <w:rPr>
          <w:rStyle w:val="Lexeme"/>
        </w:rPr>
        <w:t>xá</w:t>
      </w:r>
      <w:r w:rsidR="00422819">
        <w:rPr>
          <w:rStyle w:val="Lexeme"/>
        </w:rPr>
        <w:t>#</w:t>
      </w:r>
      <w:r w:rsidRPr="00B37435">
        <w:rPr>
          <w:rStyle w:val="Lexeme"/>
        </w:rPr>
        <w:t>mí</w:t>
      </w:r>
      <w:r>
        <w:t xml:space="preserve"> 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262277">
        <w:rPr>
          <w:rStyle w:val="gf"/>
        </w:rPr>
        <w:t>ka</w:t>
      </w:r>
      <w:r w:rsidR="00422819">
        <w:rPr>
          <w:rStyle w:val="gf"/>
        </w:rPr>
        <w:t>#</w:t>
      </w:r>
      <w:r w:rsidRPr="00262277">
        <w:rPr>
          <w:rStyle w:val="gf"/>
        </w:rPr>
        <w:t>mi</w:t>
      </w:r>
      <w:r>
        <w:t xml:space="preserve">]  </w:t>
      </w:r>
      <w:r w:rsidRPr="00B37435">
        <w:rPr>
          <w:rStyle w:val="gl"/>
        </w:rPr>
        <w:t>quema</w:t>
      </w:r>
    </w:p>
    <w:p w:rsidR="007E1866" w:rsidRDefault="007E1866" w:rsidP="00027DEC">
      <w:pPr>
        <w:pStyle w:val="ep"/>
      </w:pPr>
      <w:r w:rsidRPr="00B37435">
        <w:rPr>
          <w:rStyle w:val="Lexeme"/>
        </w:rPr>
        <w:t>xá</w:t>
      </w:r>
      <w:r w:rsidR="00422819">
        <w:rPr>
          <w:rStyle w:val="Lexeme"/>
        </w:rPr>
        <w:t>#</w:t>
      </w:r>
      <w:r w:rsidRPr="00B37435">
        <w:rPr>
          <w:rStyle w:val="Lexeme"/>
        </w:rPr>
        <w:t>nda</w:t>
      </w:r>
      <w:r>
        <w:t xml:space="preserve"> 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262277">
        <w:rPr>
          <w:rStyle w:val="gf"/>
        </w:rPr>
        <w:t>ka</w:t>
      </w:r>
      <w:r w:rsidR="00422819">
        <w:rPr>
          <w:rStyle w:val="gf"/>
        </w:rPr>
        <w:t>#</w:t>
      </w:r>
      <w:r w:rsidRPr="00262277">
        <w:rPr>
          <w:rStyle w:val="gf"/>
        </w:rPr>
        <w:t>nda</w:t>
      </w:r>
      <w:r>
        <w:t xml:space="preserve">]  </w:t>
      </w:r>
      <w:r w:rsidRPr="00B37435">
        <w:rPr>
          <w:rStyle w:val="gl"/>
        </w:rPr>
        <w:t>corta</w:t>
      </w:r>
    </w:p>
    <w:p w:rsidR="007E1866" w:rsidRPr="00685D95" w:rsidRDefault="007E1866" w:rsidP="00027DEC">
      <w:pPr>
        <w:pStyle w:val="ep"/>
        <w:rPr>
          <w:rStyle w:val="st"/>
        </w:rPr>
      </w:pPr>
      <w:r w:rsidRPr="00B37435">
        <w:rPr>
          <w:rStyle w:val="Lexeme"/>
        </w:rPr>
        <w:t>xa̱</w:t>
      </w:r>
      <w:r w:rsidR="00422819">
        <w:rPr>
          <w:rStyle w:val="Lexeme"/>
        </w:rPr>
        <w:t>#</w:t>
      </w:r>
      <w:r w:rsidRPr="00B37435">
        <w:rPr>
          <w:rStyle w:val="Lexeme"/>
        </w:rPr>
        <w:t>ndá</w:t>
      </w:r>
      <w:r>
        <w:t xml:space="preserve">  </w:t>
      </w:r>
      <w:r w:rsidRPr="00463640">
        <w:rPr>
          <w:rStyle w:val="ps"/>
        </w:rPr>
        <w:t>s.</w:t>
      </w:r>
      <w:r>
        <w:t xml:space="preserve">  1. </w:t>
      </w:r>
      <w:r w:rsidRPr="004C3F03">
        <w:rPr>
          <w:rStyle w:val="gl"/>
        </w:rPr>
        <w:t>memela</w:t>
      </w:r>
      <w:r w:rsidR="00685D95">
        <w:rPr>
          <w:rStyle w:val="gl"/>
        </w:rPr>
        <w:t xml:space="preserve">  </w:t>
      </w:r>
      <w:r w:rsidR="00685D95">
        <w:rPr>
          <w:rStyle w:val="oi"/>
        </w:rPr>
        <w:t>Ta̱a̱n ndiko i̱ xa̱</w:t>
      </w:r>
      <w:r w:rsidR="00422819">
        <w:rPr>
          <w:rStyle w:val="oi"/>
        </w:rPr>
        <w:t>#</w:t>
      </w:r>
      <w:r w:rsidR="00685D95">
        <w:rPr>
          <w:rStyle w:val="oi"/>
        </w:rPr>
        <w:t>ndá nduchí ku̱</w:t>
      </w:r>
      <w:r w:rsidR="00422819">
        <w:rPr>
          <w:rStyle w:val="oi"/>
        </w:rPr>
        <w:t>#</w:t>
      </w:r>
      <w:r w:rsidR="00685D95">
        <w:rPr>
          <w:rStyle w:val="oi"/>
        </w:rPr>
        <w:t>u̱n xí</w:t>
      </w:r>
      <w:r w:rsidR="00422819">
        <w:rPr>
          <w:rStyle w:val="oi"/>
        </w:rPr>
        <w:t>#</w:t>
      </w:r>
      <w:r w:rsidR="00685D95">
        <w:rPr>
          <w:rStyle w:val="oi"/>
        </w:rPr>
        <w:t>ín i̱ Ti̱ndà</w:t>
      </w:r>
      <w:r w:rsidR="00422819">
        <w:rPr>
          <w:rStyle w:val="oi"/>
        </w:rPr>
        <w:t>#</w:t>
      </w:r>
      <w:r w:rsidR="00685D95">
        <w:rPr>
          <w:rStyle w:val="oi"/>
        </w:rPr>
        <w:t xml:space="preserve">ì.  </w:t>
      </w:r>
      <w:r w:rsidR="00685D95">
        <w:rPr>
          <w:rStyle w:val="st"/>
        </w:rPr>
        <w:t>Mañana voy a hacer unas memelas de frijol para llevar a Tlapa.</w:t>
      </w:r>
    </w:p>
    <w:p w:rsidR="007E1866" w:rsidRPr="00685D95" w:rsidRDefault="007E1866" w:rsidP="007E1866">
      <w:pPr>
        <w:pStyle w:val="s2"/>
        <w:rPr>
          <w:rStyle w:val="st"/>
        </w:rPr>
      </w:pPr>
      <w:r>
        <w:t xml:space="preserve">2. </w:t>
      </w:r>
      <w:r w:rsidRPr="004C3F03">
        <w:rPr>
          <w:rStyle w:val="gl"/>
        </w:rPr>
        <w:t>cachetada, golpe</w:t>
      </w:r>
      <w:r>
        <w:t xml:space="preserve"> </w:t>
      </w:r>
      <w:r w:rsidRPr="004758C0">
        <w:rPr>
          <w:rStyle w:val="qc"/>
        </w:rPr>
        <w:t>(con la mano abierta)</w:t>
      </w:r>
      <w:r w:rsidR="00685D95">
        <w:rPr>
          <w:rStyle w:val="qc"/>
        </w:rPr>
        <w:t xml:space="preserve">  </w:t>
      </w:r>
      <w:r w:rsidR="00685D95">
        <w:rPr>
          <w:rStyle w:val="oi"/>
        </w:rPr>
        <w:t>Ká</w:t>
      </w:r>
      <w:r w:rsidR="00422819">
        <w:rPr>
          <w:rStyle w:val="oi"/>
        </w:rPr>
        <w:t>#</w:t>
      </w:r>
      <w:r w:rsidR="00685D95">
        <w:rPr>
          <w:rStyle w:val="oi"/>
        </w:rPr>
        <w:t>a̱n ka ya̱ ndíchí ya̱, ta iin saá xàkìn ra̱ xa̱</w:t>
      </w:r>
      <w:r w:rsidR="00422819">
        <w:rPr>
          <w:rStyle w:val="oi"/>
        </w:rPr>
        <w:t>#</w:t>
      </w:r>
      <w:r w:rsidR="00685D95">
        <w:rPr>
          <w:rStyle w:val="oi"/>
        </w:rPr>
        <w:t xml:space="preserve">ndá nu̱ú ya̱.  </w:t>
      </w:r>
      <w:r w:rsidR="00685D95">
        <w:rPr>
          <w:rStyle w:val="st"/>
        </w:rPr>
        <w:t>Todavía estaba hablando, y de repente le dio una cachetada.</w:t>
      </w:r>
    </w:p>
    <w:p w:rsidR="007E1866" w:rsidRPr="00685D95" w:rsidRDefault="007E1866" w:rsidP="007E1866">
      <w:pPr>
        <w:pStyle w:val="ep"/>
        <w:rPr>
          <w:rStyle w:val="st"/>
        </w:rPr>
      </w:pPr>
      <w:r w:rsidRPr="00B37435">
        <w:rPr>
          <w:rStyle w:val="Lexeme"/>
        </w:rPr>
        <w:t>xa̱ni</w:t>
      </w:r>
      <w:r>
        <w:t xml:space="preserve">  </w:t>
      </w:r>
      <w:r w:rsidRPr="00463640">
        <w:rPr>
          <w:rStyle w:val="ps"/>
        </w:rPr>
        <w:t>v. i.</w:t>
      </w:r>
      <w:r>
        <w:t xml:space="preserve">  1. </w:t>
      </w:r>
      <w:r w:rsidRPr="004C3F03">
        <w:rPr>
          <w:rStyle w:val="gl"/>
        </w:rPr>
        <w:t>ser pegado, estar pegando</w:t>
      </w:r>
      <w:r w:rsidR="00685D95">
        <w:rPr>
          <w:rStyle w:val="gl"/>
        </w:rPr>
        <w:t xml:space="preserve">  </w:t>
      </w:r>
      <w:r w:rsidR="00685D95">
        <w:rPr>
          <w:rStyle w:val="oi"/>
        </w:rPr>
        <w:t>Kuá</w:t>
      </w:r>
      <w:r w:rsidR="00422819">
        <w:rPr>
          <w:rStyle w:val="oi"/>
        </w:rPr>
        <w:t>#</w:t>
      </w:r>
      <w:r w:rsidR="00685D95">
        <w:rPr>
          <w:rStyle w:val="oi"/>
        </w:rPr>
        <w:t xml:space="preserve">an satá kalávo válí ná xa̱ni ndu̱xán i̱.  </w:t>
      </w:r>
      <w:r w:rsidR="00685D95">
        <w:rPr>
          <w:rStyle w:val="st"/>
        </w:rPr>
        <w:t xml:space="preserve">Vete a comprar clavos chicos para mis huaraches </w:t>
      </w:r>
      <w:r w:rsidR="00685D95" w:rsidRPr="00C477C0">
        <w:rPr>
          <w:rStyle w:val="lit"/>
        </w:rPr>
        <w:t>(lit.: que serán pegados en mis huaraches)</w:t>
      </w:r>
      <w:r w:rsidR="00685D95">
        <w:rPr>
          <w:rStyle w:val="st"/>
        </w:rPr>
        <w:t>.</w:t>
      </w:r>
    </w:p>
    <w:p w:rsidR="007E1866" w:rsidRDefault="007E1866" w:rsidP="007E1866">
      <w:pPr>
        <w:pStyle w:val="s2"/>
      </w:pPr>
      <w:r>
        <w:t xml:space="preserve">2. </w:t>
      </w:r>
      <w:r w:rsidRPr="004C3F03">
        <w:rPr>
          <w:rStyle w:val="gl"/>
        </w:rPr>
        <w:t>ser tocado, estar tocando</w:t>
      </w:r>
      <w:r>
        <w:t xml:space="preserve"> </w:t>
      </w:r>
      <w:r w:rsidRPr="004758C0">
        <w:rPr>
          <w:rStyle w:val="qc"/>
        </w:rPr>
        <w:t>(campana)</w:t>
      </w:r>
      <w:r>
        <w:t xml:space="preserve">  </w:t>
      </w:r>
      <w:r w:rsidR="00C477C0">
        <w:rPr>
          <w:rStyle w:val="oi"/>
        </w:rPr>
        <w:t>Na</w:t>
      </w:r>
      <w:r w:rsidR="00422819">
        <w:rPr>
          <w:rStyle w:val="oi"/>
        </w:rPr>
        <w:t>#</w:t>
      </w:r>
      <w:r w:rsidR="00C477C0">
        <w:rPr>
          <w:rStyle w:val="oi"/>
        </w:rPr>
        <w:t>a ndó, k</w:t>
      </w:r>
      <w:r w:rsidR="00C35004">
        <w:rPr>
          <w:rStyle w:val="oi"/>
        </w:rPr>
        <w:t>o̱</w:t>
      </w:r>
      <w:r w:rsidR="00422819">
        <w:rPr>
          <w:rStyle w:val="oi"/>
        </w:rPr>
        <w:t>#</w:t>
      </w:r>
      <w:r w:rsidR="00C477C0">
        <w:rPr>
          <w:rStyle w:val="oi"/>
        </w:rPr>
        <w:t>yó ve</w:t>
      </w:r>
      <w:r w:rsidR="00422819">
        <w:rPr>
          <w:rStyle w:val="oi"/>
        </w:rPr>
        <w:t>#</w:t>
      </w:r>
      <w:r w:rsidR="00C477C0">
        <w:rPr>
          <w:rStyle w:val="oi"/>
        </w:rPr>
        <w:t>e ñu̱</w:t>
      </w:r>
      <w:r w:rsidR="00422819">
        <w:rPr>
          <w:rStyle w:val="oi"/>
        </w:rPr>
        <w:t>#</w:t>
      </w:r>
      <w:r w:rsidR="00C477C0">
        <w:rPr>
          <w:rStyle w:val="oi"/>
        </w:rPr>
        <w:t xml:space="preserve">u; xa̱ xâni kàà koo misa.  </w:t>
      </w:r>
      <w:r w:rsidR="00C477C0">
        <w:rPr>
          <w:rStyle w:val="st"/>
        </w:rPr>
        <w:t>Vénganse; vamos a la iglesia; ya se está tocando la campana para la misa.</w:t>
      </w:r>
      <w:r>
        <w:t xml:space="preserve">  [</w:t>
      </w:r>
      <w:r w:rsidRPr="00FE4656">
        <w:rPr>
          <w:rStyle w:val="grammarinfoChar"/>
          <w:lang w:val="es-MX"/>
        </w:rPr>
        <w:t>pres.</w:t>
      </w:r>
      <w:r>
        <w:t xml:space="preserve"> </w:t>
      </w:r>
      <w:r w:rsidRPr="00262277">
        <w:rPr>
          <w:rStyle w:val="gf"/>
        </w:rPr>
        <w:t>xâni</w:t>
      </w:r>
      <w:r>
        <w:t xml:space="preserve">; </w:t>
      </w:r>
      <w:r w:rsidRPr="00FE4656">
        <w:rPr>
          <w:rStyle w:val="grammarinfoChar"/>
          <w:lang w:val="es-MX"/>
        </w:rPr>
        <w:t>pret.</w:t>
      </w:r>
      <w:r>
        <w:t xml:space="preserve"> </w:t>
      </w:r>
      <w:r w:rsidRPr="00262277">
        <w:rPr>
          <w:rStyle w:val="gf"/>
        </w:rPr>
        <w:t>ndi̱xa̱ni</w:t>
      </w:r>
      <w:r>
        <w:t xml:space="preserve">]  </w:t>
      </w:r>
      <w:r w:rsidRPr="00262277">
        <w:rPr>
          <w:rStyle w:val="cr"/>
        </w:rPr>
        <w:t>Véase</w:t>
      </w:r>
      <w:r>
        <w:t xml:space="preserve"> </w:t>
      </w:r>
      <w:r w:rsidRPr="00262277">
        <w:rPr>
          <w:rStyle w:val="gf"/>
        </w:rPr>
        <w:t>kani</w:t>
      </w:r>
    </w:p>
    <w:p w:rsidR="007E1866" w:rsidRDefault="007E1866" w:rsidP="007E1866">
      <w:pPr>
        <w:pStyle w:val="ep"/>
      </w:pPr>
      <w:r w:rsidRPr="00B37435">
        <w:rPr>
          <w:rStyle w:val="Lexeme"/>
        </w:rPr>
        <w:t>xá</w:t>
      </w:r>
      <w:r w:rsidR="00422819">
        <w:rPr>
          <w:rStyle w:val="Lexeme"/>
        </w:rPr>
        <w:t>#</w:t>
      </w:r>
      <w:r w:rsidRPr="00B37435">
        <w:rPr>
          <w:rStyle w:val="Lexeme"/>
        </w:rPr>
        <w:t>ní</w:t>
      </w:r>
      <w:r>
        <w:t xml:space="preserve"> [</w:t>
      </w:r>
      <w:r w:rsidRPr="00FE4656">
        <w:rPr>
          <w:rStyle w:val="grammarinfoChar"/>
          <w:lang w:val="es-MX"/>
        </w:rPr>
        <w:t xml:space="preserve">pres. de </w:t>
      </w:r>
      <w:r w:rsidRPr="00262277">
        <w:rPr>
          <w:rStyle w:val="gf"/>
        </w:rPr>
        <w:t>ka</w:t>
      </w:r>
      <w:r w:rsidR="00422819">
        <w:rPr>
          <w:rStyle w:val="gf"/>
        </w:rPr>
        <w:t>#</w:t>
      </w:r>
      <w:r w:rsidRPr="00262277">
        <w:rPr>
          <w:rStyle w:val="gf"/>
        </w:rPr>
        <w:t>ní</w:t>
      </w:r>
      <w:r>
        <w:t xml:space="preserve">]  </w:t>
      </w:r>
      <w:r w:rsidRPr="004C3F03">
        <w:rPr>
          <w:rStyle w:val="gl"/>
        </w:rPr>
        <w:t>mata</w:t>
      </w:r>
    </w:p>
    <w:p w:rsidR="007E1866" w:rsidRDefault="007E1866" w:rsidP="007E1866">
      <w:pPr>
        <w:pStyle w:val="ep"/>
      </w:pPr>
      <w:r w:rsidRPr="00B37435">
        <w:rPr>
          <w:rStyle w:val="Lexeme"/>
        </w:rPr>
        <w:t>xá</w:t>
      </w:r>
      <w:r w:rsidR="00422819">
        <w:rPr>
          <w:rStyle w:val="Lexeme"/>
        </w:rPr>
        <w:t>#</w:t>
      </w:r>
      <w:r w:rsidRPr="00B37435">
        <w:rPr>
          <w:rStyle w:val="Lexeme"/>
        </w:rPr>
        <w:t>nu̱</w:t>
      </w:r>
      <w:r>
        <w:t xml:space="preserve"> 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262277">
        <w:rPr>
          <w:rStyle w:val="gf"/>
        </w:rPr>
        <w:t>ka̱</w:t>
      </w:r>
      <w:r w:rsidR="00422819">
        <w:rPr>
          <w:rStyle w:val="gf"/>
        </w:rPr>
        <w:t>#</w:t>
      </w:r>
      <w:r w:rsidRPr="00262277">
        <w:rPr>
          <w:rStyle w:val="gf"/>
        </w:rPr>
        <w:t>nu̱</w:t>
      </w:r>
      <w:r>
        <w:t xml:space="preserve">]  </w:t>
      </w:r>
      <w:r w:rsidRPr="004C3F03">
        <w:rPr>
          <w:rStyle w:val="gl"/>
        </w:rPr>
        <w:t>quiebra</w:t>
      </w:r>
    </w:p>
    <w:p w:rsidR="007E1866" w:rsidRDefault="007E1866" w:rsidP="007E1866">
      <w:pPr>
        <w:pStyle w:val="ep"/>
      </w:pPr>
      <w:r w:rsidRPr="00B37435">
        <w:rPr>
          <w:rStyle w:val="Lexeme"/>
        </w:rPr>
        <w:t>xáta</w:t>
      </w:r>
      <w:r>
        <w:t xml:space="preserve"> 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262277">
        <w:rPr>
          <w:rStyle w:val="gf"/>
        </w:rPr>
        <w:t>kata</w:t>
      </w:r>
      <w:r>
        <w:t xml:space="preserve">]  </w:t>
      </w:r>
      <w:r w:rsidRPr="004C3F03">
        <w:rPr>
          <w:rStyle w:val="gl"/>
        </w:rPr>
        <w:t>escarba</w:t>
      </w:r>
    </w:p>
    <w:p w:rsidR="007E1866" w:rsidRPr="00C477C0" w:rsidRDefault="007E1866" w:rsidP="007E1866">
      <w:pPr>
        <w:pStyle w:val="ep"/>
        <w:rPr>
          <w:rStyle w:val="st"/>
        </w:rPr>
      </w:pPr>
      <w:r w:rsidRPr="00B37435">
        <w:rPr>
          <w:rStyle w:val="Lexeme"/>
        </w:rPr>
        <w:t>xa̱tu̱</w:t>
      </w:r>
      <w:r>
        <w:t xml:space="preserve">  </w:t>
      </w:r>
      <w:r w:rsidRPr="00463640">
        <w:rPr>
          <w:rStyle w:val="ps"/>
        </w:rPr>
        <w:t>adj.</w:t>
      </w:r>
      <w:r>
        <w:t xml:space="preserve">  1. </w:t>
      </w:r>
      <w:r w:rsidRPr="004C3F03">
        <w:rPr>
          <w:rStyle w:val="gl"/>
        </w:rPr>
        <w:t>picante</w:t>
      </w:r>
      <w:r w:rsidR="00C477C0">
        <w:rPr>
          <w:rStyle w:val="gl"/>
        </w:rPr>
        <w:t xml:space="preserve">  </w:t>
      </w:r>
      <w:r w:rsidR="00C477C0">
        <w:rPr>
          <w:rStyle w:val="oi"/>
        </w:rPr>
        <w:t>Kua̱</w:t>
      </w:r>
      <w:r w:rsidR="00422819">
        <w:rPr>
          <w:rStyle w:val="oi"/>
        </w:rPr>
        <w:t>#</w:t>
      </w:r>
      <w:r w:rsidR="00C477C0">
        <w:rPr>
          <w:rStyle w:val="oi"/>
        </w:rPr>
        <w:t>a ní ya</w:t>
      </w:r>
      <w:r w:rsidR="00422819">
        <w:rPr>
          <w:rStyle w:val="oi"/>
        </w:rPr>
        <w:t>#</w:t>
      </w:r>
      <w:r w:rsidR="00C477C0">
        <w:rPr>
          <w:rStyle w:val="oi"/>
        </w:rPr>
        <w:t>á tàán nána i̱ xí</w:t>
      </w:r>
      <w:r w:rsidR="00422819">
        <w:rPr>
          <w:rStyle w:val="oi"/>
        </w:rPr>
        <w:t>#</w:t>
      </w:r>
      <w:r w:rsidR="00C477C0">
        <w:rPr>
          <w:rStyle w:val="oi"/>
        </w:rPr>
        <w:t xml:space="preserve">ín nduchí; xa̱tu̱ ní ya̱.  </w:t>
      </w:r>
      <w:r w:rsidR="00C477C0">
        <w:rPr>
          <w:rStyle w:val="st"/>
        </w:rPr>
        <w:t>Mi mamá echó mucho chile a los frijoles; están muy picantes.</w:t>
      </w:r>
    </w:p>
    <w:p w:rsidR="007E1866" w:rsidRPr="00C477C0" w:rsidRDefault="007E1866" w:rsidP="007E1866">
      <w:pPr>
        <w:pStyle w:val="s2"/>
        <w:rPr>
          <w:rStyle w:val="st"/>
        </w:rPr>
      </w:pPr>
      <w:r>
        <w:t xml:space="preserve">2. </w:t>
      </w:r>
      <w:r w:rsidRPr="004C3F03">
        <w:rPr>
          <w:rStyle w:val="gl"/>
        </w:rPr>
        <w:t>venenoso</w:t>
      </w:r>
      <w:r>
        <w:t xml:space="preserve"> </w:t>
      </w:r>
      <w:r w:rsidRPr="004758C0">
        <w:rPr>
          <w:rStyle w:val="qc"/>
        </w:rPr>
        <w:t>(p. ej.: animales, insecticidas)</w:t>
      </w:r>
      <w:r w:rsidR="00C477C0">
        <w:rPr>
          <w:rStyle w:val="qc"/>
        </w:rPr>
        <w:t xml:space="preserve">  </w:t>
      </w:r>
      <w:r w:rsidR="00C477C0">
        <w:rPr>
          <w:rStyle w:val="oi"/>
        </w:rPr>
        <w:t>Kuni tììn ko̱ó ye̱</w:t>
      </w:r>
      <w:r w:rsidR="00422819">
        <w:rPr>
          <w:rStyle w:val="oi"/>
        </w:rPr>
        <w:t>#</w:t>
      </w:r>
      <w:r w:rsidR="00C477C0">
        <w:rPr>
          <w:rStyle w:val="oi"/>
        </w:rPr>
        <w:t>e̱ ta kâ</w:t>
      </w:r>
      <w:r w:rsidR="00422819">
        <w:rPr>
          <w:rStyle w:val="oi"/>
        </w:rPr>
        <w:t>#</w:t>
      </w:r>
      <w:r w:rsidR="00C477C0">
        <w:rPr>
          <w:rStyle w:val="oi"/>
        </w:rPr>
        <w:t>un ní nu̱ú tììn rí; xa̱tu̱ ní yu</w:t>
      </w:r>
      <w:r w:rsidR="00422819">
        <w:rPr>
          <w:rStyle w:val="oi"/>
        </w:rPr>
        <w:t>#</w:t>
      </w:r>
      <w:r w:rsidR="00C477C0">
        <w:rPr>
          <w:rStyle w:val="oi"/>
        </w:rPr>
        <w:t xml:space="preserve">ú rí.  </w:t>
      </w:r>
      <w:r w:rsidR="00C477C0">
        <w:rPr>
          <w:rStyle w:val="st"/>
        </w:rPr>
        <w:t>Ayer me mordió una culebra y me arde mucho porque es una muy venenosa.</w:t>
      </w:r>
    </w:p>
    <w:p w:rsidR="007E1866" w:rsidRPr="00C477C0" w:rsidRDefault="007E1866" w:rsidP="007E1866">
      <w:pPr>
        <w:pStyle w:val="ep"/>
        <w:rPr>
          <w:rStyle w:val="st"/>
        </w:rPr>
      </w:pPr>
      <w:r w:rsidRPr="00B37435">
        <w:rPr>
          <w:rStyle w:val="Lexeme"/>
        </w:rPr>
        <w:t>xa̱tún</w:t>
      </w:r>
      <w:r>
        <w:t xml:space="preserve">  </w:t>
      </w:r>
      <w:r w:rsidRPr="00463640">
        <w:rPr>
          <w:rStyle w:val="ps"/>
        </w:rPr>
        <w:t>s.</w:t>
      </w:r>
      <w:r>
        <w:t xml:space="preserve">  </w:t>
      </w:r>
      <w:r w:rsidRPr="004C3F03">
        <w:rPr>
          <w:rStyle w:val="gl"/>
        </w:rPr>
        <w:t>ataúd, cajón</w:t>
      </w:r>
      <w:r>
        <w:t xml:space="preserve"> </w:t>
      </w:r>
      <w:r w:rsidRPr="004758C0">
        <w:rPr>
          <w:rStyle w:val="qc"/>
        </w:rPr>
        <w:t>(de madera)</w:t>
      </w:r>
      <w:r w:rsidR="00C477C0">
        <w:rPr>
          <w:rStyle w:val="qc"/>
        </w:rPr>
        <w:t xml:space="preserve">  </w:t>
      </w:r>
      <w:r w:rsidR="00C477C0">
        <w:rPr>
          <w:rStyle w:val="oi"/>
        </w:rPr>
        <w:t xml:space="preserve">Xa̱ sàtá na̱ xa̱tún nána chée i̱ íyo nú; ndási nú yá ya̱ ná kǔví ya̱chi̱ yá.  </w:t>
      </w:r>
      <w:r w:rsidR="00C477C0">
        <w:rPr>
          <w:rStyle w:val="st"/>
        </w:rPr>
        <w:t xml:space="preserve">Ya compraron el ataúd de mi abuela; esa impide que muera pronto. </w:t>
      </w:r>
      <w:r w:rsidR="00C477C0" w:rsidRPr="00C477C0">
        <w:rPr>
          <w:rStyle w:val="qc"/>
        </w:rPr>
        <w:t>(Creencia)</w:t>
      </w:r>
    </w:p>
    <w:p w:rsidR="007E1866" w:rsidRDefault="007E1866" w:rsidP="007E1866">
      <w:pPr>
        <w:pStyle w:val="ep"/>
      </w:pPr>
      <w:r w:rsidRPr="00B37435">
        <w:rPr>
          <w:rStyle w:val="Lexeme"/>
        </w:rPr>
        <w:t>xa̱</w:t>
      </w:r>
      <w:r w:rsidR="00422819">
        <w:rPr>
          <w:rStyle w:val="Lexeme"/>
        </w:rPr>
        <w:t>#</w:t>
      </w:r>
      <w:r w:rsidRPr="00B37435">
        <w:rPr>
          <w:rStyle w:val="Lexeme"/>
        </w:rPr>
        <w:t>u̱n</w:t>
      </w:r>
      <w:r>
        <w:t xml:space="preserve">  </w:t>
      </w:r>
      <w:r w:rsidRPr="00463640">
        <w:rPr>
          <w:rStyle w:val="ps"/>
        </w:rPr>
        <w:t>adj.</w:t>
      </w:r>
      <w:r>
        <w:t xml:space="preserve">  </w:t>
      </w:r>
      <w:r w:rsidRPr="004C3F03">
        <w:rPr>
          <w:rStyle w:val="gl"/>
        </w:rPr>
        <w:t>quince</w:t>
      </w:r>
    </w:p>
    <w:p w:rsidR="007E1866" w:rsidRDefault="007E1866" w:rsidP="007E1866">
      <w:pPr>
        <w:pStyle w:val="ep"/>
      </w:pPr>
      <w:r w:rsidRPr="00B37435">
        <w:rPr>
          <w:rStyle w:val="Lexeme"/>
        </w:rPr>
        <w:t>xáxí</w:t>
      </w:r>
      <w:r>
        <w:t xml:space="preserve"> 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262277">
        <w:rPr>
          <w:rStyle w:val="gf"/>
        </w:rPr>
        <w:t>kaxí</w:t>
      </w:r>
      <w:r>
        <w:t xml:space="preserve">]  </w:t>
      </w:r>
      <w:r w:rsidRPr="004C3F03">
        <w:rPr>
          <w:rStyle w:val="gl"/>
        </w:rPr>
        <w:t>come</w:t>
      </w:r>
    </w:p>
    <w:p w:rsidR="007E1866" w:rsidRPr="00C477C0" w:rsidRDefault="007E1866" w:rsidP="007E1866">
      <w:pPr>
        <w:pStyle w:val="ep"/>
        <w:rPr>
          <w:rStyle w:val="st"/>
        </w:rPr>
      </w:pPr>
      <w:r w:rsidRPr="00B37435">
        <w:rPr>
          <w:rStyle w:val="Lexeme"/>
        </w:rPr>
        <w:lastRenderedPageBreak/>
        <w:t>xi̱í</w:t>
      </w:r>
      <w:r>
        <w:t xml:space="preserve">  </w:t>
      </w:r>
      <w:r w:rsidRPr="00463640">
        <w:rPr>
          <w:rStyle w:val="ps"/>
        </w:rPr>
        <w:t>s.</w:t>
      </w:r>
      <w:r>
        <w:t xml:space="preserve">  </w:t>
      </w:r>
      <w:r w:rsidRPr="004C3F03">
        <w:rPr>
          <w:rStyle w:val="gl"/>
        </w:rPr>
        <w:t>abuelo</w:t>
      </w:r>
      <w:r w:rsidR="00C477C0">
        <w:rPr>
          <w:rStyle w:val="gl"/>
        </w:rPr>
        <w:t xml:space="preserve">  </w:t>
      </w:r>
      <w:r w:rsidR="00C477C0">
        <w:rPr>
          <w:rStyle w:val="oi"/>
        </w:rPr>
        <w:t>Tǎ</w:t>
      </w:r>
      <w:r w:rsidR="00422819">
        <w:rPr>
          <w:rStyle w:val="oi"/>
        </w:rPr>
        <w:t>#</w:t>
      </w:r>
      <w:r w:rsidR="00C477C0">
        <w:rPr>
          <w:rStyle w:val="oi"/>
        </w:rPr>
        <w:t>an kuyatá ní ví xi̱í i̱ tá ndi̱xi̱</w:t>
      </w:r>
      <w:r w:rsidR="00422819">
        <w:rPr>
          <w:rStyle w:val="oi"/>
        </w:rPr>
        <w:t>#</w:t>
      </w:r>
      <w:r w:rsidR="00C477C0">
        <w:rPr>
          <w:rStyle w:val="oi"/>
        </w:rPr>
        <w:t xml:space="preserve">i̱ ra̱.  </w:t>
      </w:r>
      <w:r w:rsidR="00C477C0">
        <w:rPr>
          <w:rStyle w:val="st"/>
        </w:rPr>
        <w:t>Cuando murió mi abuelito no era muy viejo.</w:t>
      </w:r>
    </w:p>
    <w:p w:rsidR="007E1866" w:rsidRDefault="007E1866" w:rsidP="007E1866">
      <w:pPr>
        <w:pStyle w:val="ep"/>
      </w:pPr>
      <w:r w:rsidRPr="00B37435">
        <w:rPr>
          <w:rStyle w:val="Lexeme"/>
        </w:rPr>
        <w:t>xí</w:t>
      </w:r>
      <w:r w:rsidR="00422819">
        <w:rPr>
          <w:rStyle w:val="Lexeme"/>
        </w:rPr>
        <w:t>#</w:t>
      </w:r>
      <w:r w:rsidRPr="00B37435">
        <w:rPr>
          <w:rStyle w:val="Lexeme"/>
        </w:rPr>
        <w:t>í</w:t>
      </w:r>
      <w:r>
        <w:t xml:space="preserve"> 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262277">
        <w:rPr>
          <w:rStyle w:val="gf"/>
        </w:rPr>
        <w:t>ko</w:t>
      </w:r>
      <w:r w:rsidR="00422819">
        <w:rPr>
          <w:rStyle w:val="gf"/>
        </w:rPr>
        <w:t>#</w:t>
      </w:r>
      <w:r w:rsidRPr="00262277">
        <w:rPr>
          <w:rStyle w:val="gf"/>
        </w:rPr>
        <w:t>o</w:t>
      </w:r>
      <w:r>
        <w:t xml:space="preserve">]  </w:t>
      </w:r>
      <w:r w:rsidRPr="004C3F03">
        <w:rPr>
          <w:rStyle w:val="gl"/>
        </w:rPr>
        <w:t>bebe, toma</w:t>
      </w:r>
    </w:p>
    <w:p w:rsidR="007E1866" w:rsidRDefault="007E1866" w:rsidP="007E1866">
      <w:pPr>
        <w:pStyle w:val="ep"/>
      </w:pPr>
      <w:r w:rsidRPr="00B37435">
        <w:rPr>
          <w:rStyle w:val="Lexeme"/>
        </w:rPr>
        <w:t>xí</w:t>
      </w:r>
      <w:r w:rsidR="00422819">
        <w:rPr>
          <w:rStyle w:val="Lexeme"/>
        </w:rPr>
        <w:t>#</w:t>
      </w:r>
      <w:r w:rsidRPr="00B37435">
        <w:rPr>
          <w:rStyle w:val="Lexeme"/>
        </w:rPr>
        <w:t>i</w:t>
      </w:r>
      <w:r>
        <w:t xml:space="preserve"> 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262277">
        <w:rPr>
          <w:rStyle w:val="gf"/>
        </w:rPr>
        <w:t>kuvi</w:t>
      </w:r>
      <w:r>
        <w:t xml:space="preserve">]  </w:t>
      </w:r>
      <w:r w:rsidRPr="004C3F03">
        <w:rPr>
          <w:rStyle w:val="gl"/>
        </w:rPr>
        <w:t>está muriendo</w:t>
      </w:r>
    </w:p>
    <w:p w:rsidR="007E1866" w:rsidRDefault="007E1866" w:rsidP="007E1866">
      <w:pPr>
        <w:pStyle w:val="ep"/>
      </w:pPr>
      <w:r w:rsidRPr="00B37435">
        <w:rPr>
          <w:rStyle w:val="Lexeme"/>
        </w:rPr>
        <w:t>xììn</w:t>
      </w:r>
      <w:r>
        <w:t xml:space="preserve"> [</w:t>
      </w:r>
      <w:r w:rsidRPr="00FE4656">
        <w:rPr>
          <w:rStyle w:val="grammarinfoChar"/>
          <w:lang w:val="es-MX"/>
        </w:rPr>
        <w:t>pret. de</w:t>
      </w:r>
      <w:r>
        <w:t xml:space="preserve"> </w:t>
      </w:r>
      <w:r w:rsidRPr="00262277">
        <w:rPr>
          <w:rStyle w:val="gf"/>
        </w:rPr>
        <w:t>ku iin</w:t>
      </w:r>
      <w:r>
        <w:t xml:space="preserve">]  </w:t>
      </w:r>
      <w:r w:rsidRPr="004C3F03">
        <w:rPr>
          <w:rStyle w:val="gl"/>
        </w:rPr>
        <w:t>estuvo</w:t>
      </w:r>
    </w:p>
    <w:p w:rsidR="007E1866" w:rsidRPr="00C477C0" w:rsidRDefault="007E1866" w:rsidP="007E1866">
      <w:pPr>
        <w:pStyle w:val="ep"/>
        <w:rPr>
          <w:rStyle w:val="oi"/>
        </w:rPr>
      </w:pPr>
      <w:r w:rsidRPr="00B37435">
        <w:rPr>
          <w:rStyle w:val="Lexeme"/>
        </w:rPr>
        <w:t>xi̱ín</w:t>
      </w:r>
      <w:r>
        <w:t xml:space="preserve">  </w:t>
      </w:r>
      <w:r w:rsidRPr="00463640">
        <w:rPr>
          <w:rStyle w:val="ps"/>
        </w:rPr>
        <w:t>adj.</w:t>
      </w:r>
      <w:r>
        <w:t xml:space="preserve">  </w:t>
      </w:r>
      <w:r w:rsidRPr="004C3F03">
        <w:rPr>
          <w:rStyle w:val="gl"/>
        </w:rPr>
        <w:t>filoso</w:t>
      </w:r>
      <w:r w:rsidR="00C477C0">
        <w:rPr>
          <w:rStyle w:val="gl"/>
        </w:rPr>
        <w:t xml:space="preserve">  </w:t>
      </w:r>
      <w:r w:rsidR="00C477C0" w:rsidRPr="00C477C0">
        <w:rPr>
          <w:rStyle w:val="oi"/>
        </w:rPr>
        <w:t>Xi̱ín</w:t>
      </w:r>
      <w:r w:rsidR="00235520">
        <w:rPr>
          <w:rStyle w:val="oi"/>
        </w:rPr>
        <w:t xml:space="preserve"> ní yu</w:t>
      </w:r>
      <w:r w:rsidR="00422819">
        <w:rPr>
          <w:rStyle w:val="oi"/>
        </w:rPr>
        <w:t>#</w:t>
      </w:r>
      <w:r w:rsidR="00235520">
        <w:rPr>
          <w:rStyle w:val="oi"/>
        </w:rPr>
        <w:t>ú cuchillo; va̱</w:t>
      </w:r>
      <w:r w:rsidR="00422819">
        <w:rPr>
          <w:rStyle w:val="oi"/>
        </w:rPr>
        <w:t>#</w:t>
      </w:r>
      <w:r w:rsidR="00235520">
        <w:rPr>
          <w:rStyle w:val="oi"/>
        </w:rPr>
        <w:t>a ní xá</w:t>
      </w:r>
      <w:r w:rsidR="00422819">
        <w:rPr>
          <w:rStyle w:val="oi"/>
        </w:rPr>
        <w:t>#</w:t>
      </w:r>
      <w:r w:rsidR="00235520">
        <w:rPr>
          <w:rStyle w:val="oi"/>
        </w:rPr>
        <w:t xml:space="preserve">nda̱ ya̱ kùñù.  </w:t>
      </w:r>
      <w:r w:rsidR="00235520">
        <w:rPr>
          <w:rStyle w:val="st"/>
        </w:rPr>
        <w:t>El cuchillo está muy filoso; corta la carne muy bien.</w:t>
      </w:r>
      <w:r w:rsidR="00C477C0" w:rsidRPr="00C477C0">
        <w:rPr>
          <w:rStyle w:val="oi"/>
        </w:rPr>
        <w:t xml:space="preserve"> </w:t>
      </w:r>
    </w:p>
    <w:p w:rsidR="007E1866" w:rsidRPr="00235520" w:rsidRDefault="007E1866" w:rsidP="007E1866">
      <w:pPr>
        <w:pStyle w:val="ep"/>
        <w:rPr>
          <w:rStyle w:val="st"/>
        </w:rPr>
      </w:pPr>
      <w:r w:rsidRPr="00B37435">
        <w:rPr>
          <w:rStyle w:val="Lexeme"/>
        </w:rPr>
        <w:t>xí</w:t>
      </w:r>
      <w:r w:rsidR="00422819">
        <w:rPr>
          <w:rStyle w:val="Lexeme"/>
        </w:rPr>
        <w:t>#</w:t>
      </w:r>
      <w:r w:rsidRPr="00B37435">
        <w:rPr>
          <w:rStyle w:val="Lexeme"/>
        </w:rPr>
        <w:t>ín</w:t>
      </w:r>
      <w:r>
        <w:t xml:space="preserve">  1. </w:t>
      </w:r>
      <w:r w:rsidRPr="00463640">
        <w:rPr>
          <w:rStyle w:val="ps"/>
        </w:rPr>
        <w:t>prep.</w:t>
      </w:r>
      <w:r>
        <w:t xml:space="preserve">  </w:t>
      </w:r>
      <w:r w:rsidRPr="004C3F03">
        <w:rPr>
          <w:rStyle w:val="gl"/>
        </w:rPr>
        <w:t>con</w:t>
      </w:r>
      <w:r w:rsidR="00235520">
        <w:rPr>
          <w:rStyle w:val="gl"/>
        </w:rPr>
        <w:t xml:space="preserve">  </w:t>
      </w:r>
      <w:r w:rsidR="00235520">
        <w:rPr>
          <w:rStyle w:val="oi"/>
        </w:rPr>
        <w:t>Na</w:t>
      </w:r>
      <w:r w:rsidR="00422819">
        <w:rPr>
          <w:rStyle w:val="oi"/>
        </w:rPr>
        <w:t>#</w:t>
      </w:r>
      <w:r w:rsidR="00235520">
        <w:rPr>
          <w:rStyle w:val="oi"/>
        </w:rPr>
        <w:t>a ndi</w:t>
      </w:r>
      <w:r w:rsidR="00422819">
        <w:rPr>
          <w:rStyle w:val="oi"/>
        </w:rPr>
        <w:t>#</w:t>
      </w:r>
      <w:r w:rsidR="00235520">
        <w:rPr>
          <w:rStyle w:val="oi"/>
        </w:rPr>
        <w:t>i ndó, ko̱</w:t>
      </w:r>
      <w:r w:rsidR="00422819">
        <w:rPr>
          <w:rStyle w:val="oi"/>
        </w:rPr>
        <w:t>#</w:t>
      </w:r>
      <w:r w:rsidR="00235520">
        <w:rPr>
          <w:rStyle w:val="oi"/>
        </w:rPr>
        <w:t>yó ve</w:t>
      </w:r>
      <w:r w:rsidR="00422819">
        <w:rPr>
          <w:rStyle w:val="oi"/>
        </w:rPr>
        <w:t>#</w:t>
      </w:r>
      <w:r w:rsidR="00235520">
        <w:rPr>
          <w:rStyle w:val="oi"/>
        </w:rPr>
        <w:t>e i̱ kuxi ndó xí</w:t>
      </w:r>
      <w:r w:rsidR="00422819">
        <w:rPr>
          <w:rStyle w:val="oi"/>
        </w:rPr>
        <w:t>#</w:t>
      </w:r>
      <w:r w:rsidR="00235520">
        <w:rPr>
          <w:rStyle w:val="oi"/>
        </w:rPr>
        <w:t xml:space="preserve">ín nde̱.  </w:t>
      </w:r>
      <w:r w:rsidR="00235520">
        <w:rPr>
          <w:rStyle w:val="st"/>
        </w:rPr>
        <w:t>Vénganse todos; vamos a mi casa para que coman con nosotros.</w:t>
      </w:r>
    </w:p>
    <w:p w:rsidR="007E1866" w:rsidRPr="00235520" w:rsidRDefault="007E1866" w:rsidP="007E1866">
      <w:pPr>
        <w:pStyle w:val="s2"/>
        <w:rPr>
          <w:rStyle w:val="st"/>
        </w:rPr>
      </w:pPr>
      <w:r>
        <w:t xml:space="preserve">2. </w:t>
      </w:r>
      <w:r w:rsidRPr="00463640">
        <w:rPr>
          <w:rStyle w:val="ps"/>
        </w:rPr>
        <w:t>conj.</w:t>
      </w:r>
      <w:r>
        <w:t xml:space="preserve">  </w:t>
      </w:r>
      <w:r w:rsidRPr="004C3F03">
        <w:rPr>
          <w:rStyle w:val="gl"/>
        </w:rPr>
        <w:t xml:space="preserve">y </w:t>
      </w:r>
      <w:r>
        <w:t xml:space="preserve"> </w:t>
      </w:r>
      <w:r w:rsidRPr="004758C0">
        <w:rPr>
          <w:rStyle w:val="qc"/>
        </w:rPr>
        <w:t>(se usa entre palabras y frases)</w:t>
      </w:r>
      <w:r w:rsidR="00235520">
        <w:rPr>
          <w:rStyle w:val="qc"/>
        </w:rPr>
        <w:t xml:space="preserve">  </w:t>
      </w:r>
      <w:r w:rsidR="00235520">
        <w:rPr>
          <w:rStyle w:val="oi"/>
        </w:rPr>
        <w:t>Yá ku̱</w:t>
      </w:r>
      <w:r w:rsidR="00422819">
        <w:rPr>
          <w:rStyle w:val="oi"/>
        </w:rPr>
        <w:t>#</w:t>
      </w:r>
      <w:r w:rsidR="00235520">
        <w:rPr>
          <w:rStyle w:val="oi"/>
        </w:rPr>
        <w:t>vi̱ i̱ xí</w:t>
      </w:r>
      <w:r w:rsidR="00422819">
        <w:rPr>
          <w:rStyle w:val="oi"/>
        </w:rPr>
        <w:t>#</w:t>
      </w:r>
      <w:r w:rsidR="00235520">
        <w:rPr>
          <w:rStyle w:val="oi"/>
        </w:rPr>
        <w:t>ín ye̱</w:t>
      </w:r>
      <w:r w:rsidR="00422819">
        <w:rPr>
          <w:rStyle w:val="oi"/>
        </w:rPr>
        <w:t>#</w:t>
      </w:r>
      <w:r w:rsidR="00235520">
        <w:rPr>
          <w:rStyle w:val="oi"/>
        </w:rPr>
        <w:t xml:space="preserve">e̱ tá iin kuátí íín nde̱; iin káchi íín nde̱, káchi na̱.  </w:t>
      </w:r>
      <w:r w:rsidR="00235520">
        <w:rPr>
          <w:rStyle w:val="st"/>
        </w:rPr>
        <w:t>La gente dice que mi hermana y yo somos como gemelas; somos iguales, dicen.</w:t>
      </w:r>
    </w:p>
    <w:p w:rsidR="007E1866" w:rsidRPr="00235520" w:rsidRDefault="007E1866" w:rsidP="007E1866">
      <w:pPr>
        <w:pStyle w:val="s2"/>
        <w:rPr>
          <w:rStyle w:val="st"/>
        </w:rPr>
      </w:pPr>
      <w:r>
        <w:t xml:space="preserve">3. </w:t>
      </w:r>
      <w:r w:rsidRPr="004758C0">
        <w:rPr>
          <w:rStyle w:val="dd"/>
        </w:rPr>
        <w:t>Indica accion reflexiva.</w:t>
      </w:r>
      <w:r w:rsidR="00235520">
        <w:rPr>
          <w:rStyle w:val="dd"/>
        </w:rPr>
        <w:t xml:space="preserve">  </w:t>
      </w:r>
      <w:r w:rsidR="00235520">
        <w:rPr>
          <w:rStyle w:val="oi"/>
        </w:rPr>
        <w:t>Va̱</w:t>
      </w:r>
      <w:r w:rsidR="00422819">
        <w:rPr>
          <w:rStyle w:val="oi"/>
        </w:rPr>
        <w:t>#</w:t>
      </w:r>
      <w:r w:rsidR="00235520">
        <w:rPr>
          <w:rStyle w:val="oi"/>
        </w:rPr>
        <w:t>a ka xatátán ún xí</w:t>
      </w:r>
      <w:r w:rsidR="00422819">
        <w:rPr>
          <w:rStyle w:val="oi"/>
        </w:rPr>
        <w:t>#</w:t>
      </w:r>
      <w:r w:rsidR="00235520">
        <w:rPr>
          <w:rStyle w:val="oi"/>
        </w:rPr>
        <w:t xml:space="preserve">ín mií ún.  </w:t>
      </w:r>
      <w:r w:rsidR="00235520">
        <w:rPr>
          <w:rStyle w:val="st"/>
        </w:rPr>
        <w:t>Mejor que te cures a tú mismos.</w:t>
      </w:r>
    </w:p>
    <w:p w:rsidR="007E1866" w:rsidRPr="00235520" w:rsidRDefault="007E1866" w:rsidP="007E1866">
      <w:pPr>
        <w:pStyle w:val="ep"/>
        <w:rPr>
          <w:rStyle w:val="st"/>
        </w:rPr>
      </w:pPr>
      <w:r w:rsidRPr="00B37435">
        <w:rPr>
          <w:rStyle w:val="Lexeme"/>
        </w:rPr>
        <w:t xml:space="preserve">xíká </w:t>
      </w:r>
      <w:r>
        <w:t xml:space="preserve"> </w:t>
      </w:r>
      <w:r w:rsidRPr="00463640">
        <w:rPr>
          <w:rStyle w:val="ps"/>
        </w:rPr>
        <w:t>adj.</w:t>
      </w:r>
      <w:r>
        <w:t xml:space="preserve">  </w:t>
      </w:r>
      <w:r w:rsidRPr="004C3F03">
        <w:rPr>
          <w:rStyle w:val="gl"/>
        </w:rPr>
        <w:t>lejano, lejos</w:t>
      </w:r>
      <w:r w:rsidR="00235520">
        <w:rPr>
          <w:rStyle w:val="gl"/>
        </w:rPr>
        <w:t xml:space="preserve">  </w:t>
      </w:r>
      <w:r w:rsidR="00235520">
        <w:rPr>
          <w:rStyle w:val="oi"/>
        </w:rPr>
        <w:t>Kúxúxán ní i̱ ku̱</w:t>
      </w:r>
      <w:r w:rsidR="00422819">
        <w:rPr>
          <w:rStyle w:val="oi"/>
        </w:rPr>
        <w:t>#</w:t>
      </w:r>
      <w:r w:rsidR="00235520">
        <w:rPr>
          <w:rStyle w:val="oi"/>
        </w:rPr>
        <w:t>u̱n i̱ nu̱ú ya̱</w:t>
      </w:r>
      <w:r w:rsidR="00422819">
        <w:rPr>
          <w:rStyle w:val="oi"/>
        </w:rPr>
        <w:t>#</w:t>
      </w:r>
      <w:r w:rsidR="00235520">
        <w:rPr>
          <w:rStyle w:val="oi"/>
        </w:rPr>
        <w:t xml:space="preserve">vi; xíká ní kú ya̱.  </w:t>
      </w:r>
      <w:r w:rsidR="00235520">
        <w:rPr>
          <w:rStyle w:val="st"/>
        </w:rPr>
        <w:t>Tengo mucha flojera de ir al mercado; está muy lejos.</w:t>
      </w:r>
    </w:p>
    <w:p w:rsidR="007E1866" w:rsidRDefault="007E1866" w:rsidP="007E1866">
      <w:pPr>
        <w:pStyle w:val="sp"/>
      </w:pPr>
      <w:r w:rsidRPr="00262277">
        <w:rPr>
          <w:rStyle w:val="sbw"/>
        </w:rPr>
        <w:t xml:space="preserve">kuxíká  </w:t>
      </w:r>
      <w:r w:rsidRPr="00463640">
        <w:rPr>
          <w:rStyle w:val="ps"/>
        </w:rPr>
        <w:t>v. p.</w:t>
      </w:r>
      <w:r>
        <w:t xml:space="preserve">  </w:t>
      </w:r>
      <w:r w:rsidRPr="004C3F03">
        <w:rPr>
          <w:rStyle w:val="gl"/>
        </w:rPr>
        <w:t>alejarse</w:t>
      </w:r>
    </w:p>
    <w:p w:rsidR="00E33841" w:rsidRDefault="00E33841" w:rsidP="007E1866">
      <w:pPr>
        <w:pStyle w:val="ep"/>
      </w:pPr>
      <w:r w:rsidRPr="00B37435">
        <w:rPr>
          <w:rStyle w:val="Lexeme"/>
        </w:rPr>
        <w:t>xíká</w:t>
      </w:r>
      <w:r>
        <w:t xml:space="preserve"> 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262277">
        <w:rPr>
          <w:rStyle w:val="gf"/>
        </w:rPr>
        <w:t>kaka</w:t>
      </w:r>
      <w:r>
        <w:t xml:space="preserve">]  </w:t>
      </w:r>
      <w:r w:rsidRPr="004C3F03">
        <w:rPr>
          <w:rStyle w:val="gl"/>
        </w:rPr>
        <w:t>anda</w:t>
      </w:r>
    </w:p>
    <w:p w:rsidR="00E33841" w:rsidRDefault="00E33841" w:rsidP="007E1866">
      <w:pPr>
        <w:pStyle w:val="ep"/>
      </w:pPr>
      <w:r w:rsidRPr="00B37435">
        <w:rPr>
          <w:rStyle w:val="Lexeme"/>
        </w:rPr>
        <w:t xml:space="preserve">xikó </w:t>
      </w:r>
      <w:r>
        <w:t xml:space="preserve"> </w:t>
      </w:r>
      <w:r w:rsidRPr="00463640">
        <w:rPr>
          <w:rStyle w:val="ps"/>
        </w:rPr>
        <w:t>v. t.</w:t>
      </w:r>
      <w:r>
        <w:t xml:space="preserve">  </w:t>
      </w:r>
      <w:r w:rsidRPr="004C3F03">
        <w:rPr>
          <w:rStyle w:val="gl"/>
        </w:rPr>
        <w:t>vender</w:t>
      </w:r>
      <w:r>
        <w:t xml:space="preserve">  </w:t>
      </w:r>
      <w:r w:rsidR="00235520">
        <w:rPr>
          <w:rStyle w:val="oi"/>
        </w:rPr>
        <w:t>¿Maa kixáá ndó sikua̱</w:t>
      </w:r>
      <w:r w:rsidR="00422819">
        <w:rPr>
          <w:rStyle w:val="oi"/>
        </w:rPr>
        <w:t>#</w:t>
      </w:r>
      <w:r w:rsidR="00235520">
        <w:rPr>
          <w:rStyle w:val="oi"/>
        </w:rPr>
        <w:t>a ndó xi̱tá va̱</w:t>
      </w:r>
      <w:r w:rsidR="00422819">
        <w:rPr>
          <w:rStyle w:val="oi"/>
        </w:rPr>
        <w:t>#</w:t>
      </w:r>
      <w:r w:rsidR="00235520">
        <w:rPr>
          <w:rStyle w:val="oi"/>
        </w:rPr>
        <w:t xml:space="preserve">a xikó ndó kuxi nde̱?  </w:t>
      </w:r>
      <w:r w:rsidR="00235520">
        <w:rPr>
          <w:rStyle w:val="st"/>
        </w:rPr>
        <w:t>¿Cuándo van a empezar a hacer pan para que nos lo vendan?</w:t>
      </w:r>
      <w:r>
        <w:t xml:space="preserve">  [</w:t>
      </w:r>
      <w:r w:rsidRPr="00463640">
        <w:rPr>
          <w:rStyle w:val="grammarinfoChar"/>
        </w:rPr>
        <w:t>pres.</w:t>
      </w:r>
      <w:r>
        <w:t xml:space="preserve"> </w:t>
      </w:r>
      <w:r w:rsidRPr="00262277">
        <w:rPr>
          <w:rStyle w:val="gf"/>
        </w:rPr>
        <w:t>xíkó</w:t>
      </w:r>
      <w:r>
        <w:t xml:space="preserve">; </w:t>
      </w:r>
      <w:r w:rsidRPr="00463640">
        <w:rPr>
          <w:rStyle w:val="grammarinfoChar"/>
        </w:rPr>
        <w:t>pret.</w:t>
      </w:r>
      <w:r>
        <w:t xml:space="preserve"> </w:t>
      </w:r>
      <w:r w:rsidRPr="00262277">
        <w:rPr>
          <w:rStyle w:val="gf"/>
        </w:rPr>
        <w:t>xìkó</w:t>
      </w:r>
      <w:r>
        <w:t>]</w:t>
      </w:r>
    </w:p>
    <w:p w:rsidR="00E33841" w:rsidRDefault="00E33841" w:rsidP="00E33841">
      <w:pPr>
        <w:pStyle w:val="sp"/>
        <w:rPr>
          <w:rStyle w:val="qc"/>
        </w:rPr>
      </w:pPr>
      <w:r w:rsidRPr="00262277">
        <w:rPr>
          <w:rStyle w:val="sbw"/>
        </w:rPr>
        <w:t>xikó vatá</w:t>
      </w:r>
      <w:r>
        <w:t xml:space="preserve">  </w:t>
      </w:r>
      <w:r w:rsidRPr="004C3F03">
        <w:rPr>
          <w:rStyle w:val="gl"/>
        </w:rPr>
        <w:t>acusar</w:t>
      </w:r>
      <w:r>
        <w:t xml:space="preserve"> </w:t>
      </w:r>
      <w:r w:rsidRPr="004758C0">
        <w:rPr>
          <w:rStyle w:val="qc"/>
        </w:rPr>
        <w:t>(falsamente)</w:t>
      </w:r>
    </w:p>
    <w:p w:rsidR="002F261D" w:rsidRDefault="00CD5C74" w:rsidP="002F261D">
      <w:pPr>
        <w:pStyle w:val="graphic"/>
      </w:pPr>
      <w:r>
        <w:rPr>
          <w:noProof/>
          <w:lang w:val="en-US"/>
        </w:rPr>
        <w:drawing>
          <wp:inline distT="0" distB="0" distL="0" distR="0">
            <wp:extent cx="1112520" cy="1147445"/>
            <wp:effectExtent l="19050" t="0" r="0" b="0"/>
            <wp:docPr id="48" name="Picture 48" descr="pmwb022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pmwb022m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61D" w:rsidRDefault="002F261D" w:rsidP="002F261D">
      <w:pPr>
        <w:pStyle w:val="Caption1"/>
      </w:pPr>
      <w:r>
        <w:t>xíkó ra̱ ti̱kásu̱n</w:t>
      </w:r>
    </w:p>
    <w:p w:rsidR="00E33841" w:rsidRPr="00235520" w:rsidRDefault="00E33841" w:rsidP="00E33841">
      <w:pPr>
        <w:pStyle w:val="ep"/>
        <w:rPr>
          <w:rStyle w:val="st"/>
        </w:rPr>
      </w:pPr>
      <w:r w:rsidRPr="00B37435">
        <w:rPr>
          <w:rStyle w:val="Lexeme"/>
        </w:rPr>
        <w:t>xina</w:t>
      </w:r>
      <w:r w:rsidR="00422819">
        <w:rPr>
          <w:rStyle w:val="Lexeme"/>
        </w:rPr>
        <w:t>#</w:t>
      </w:r>
      <w:r w:rsidRPr="00B37435">
        <w:rPr>
          <w:rStyle w:val="Lexeme"/>
        </w:rPr>
        <w:t>á</w:t>
      </w:r>
      <w:r>
        <w:t xml:space="preserve">  </w:t>
      </w:r>
      <w:r w:rsidRPr="00463640">
        <w:rPr>
          <w:rStyle w:val="ps"/>
        </w:rPr>
        <w:t>adv.</w:t>
      </w:r>
      <w:r>
        <w:t xml:space="preserve">  </w:t>
      </w:r>
      <w:r w:rsidRPr="004C3F03">
        <w:rPr>
          <w:rStyle w:val="gl"/>
        </w:rPr>
        <w:t>hace tiempo, antes</w:t>
      </w:r>
      <w:r w:rsidR="00235520">
        <w:rPr>
          <w:rStyle w:val="gl"/>
        </w:rPr>
        <w:t xml:space="preserve">  </w:t>
      </w:r>
      <w:r w:rsidR="00235520">
        <w:rPr>
          <w:rStyle w:val="oi"/>
        </w:rPr>
        <w:t>Xina</w:t>
      </w:r>
      <w:r w:rsidR="00422819">
        <w:rPr>
          <w:rStyle w:val="oi"/>
        </w:rPr>
        <w:t>#</w:t>
      </w:r>
      <w:r w:rsidR="00235520">
        <w:rPr>
          <w:rStyle w:val="oi"/>
        </w:rPr>
        <w:t>á sàtá táta i̱ ñu</w:t>
      </w:r>
      <w:r w:rsidR="00422819">
        <w:rPr>
          <w:rStyle w:val="oi"/>
        </w:rPr>
        <w:t>#</w:t>
      </w:r>
      <w:r w:rsidR="00235520">
        <w:rPr>
          <w:rStyle w:val="oi"/>
        </w:rPr>
        <w:t xml:space="preserve">ú, ta o̱ko̱ mil va sàtá ra̱ ya̱.  </w:t>
      </w:r>
      <w:r w:rsidR="00235520">
        <w:rPr>
          <w:rStyle w:val="st"/>
        </w:rPr>
        <w:t>Mi papá compró el terreno hace tiempo y lo compró por no más de veinte mil pesos.</w:t>
      </w:r>
    </w:p>
    <w:p w:rsidR="00E33841" w:rsidRDefault="00E33841" w:rsidP="00E33841">
      <w:pPr>
        <w:pStyle w:val="ep"/>
      </w:pPr>
      <w:r w:rsidRPr="00B37435">
        <w:rPr>
          <w:rStyle w:val="Lexeme"/>
        </w:rPr>
        <w:t>xi̱naní</w:t>
      </w:r>
      <w:r>
        <w:t xml:space="preserve"> [</w:t>
      </w:r>
      <w:r w:rsidRPr="00FE4656">
        <w:rPr>
          <w:rStyle w:val="grammarinfoChar"/>
          <w:lang w:val="es-MX"/>
        </w:rPr>
        <w:t>pret. de</w:t>
      </w:r>
      <w:r>
        <w:t xml:space="preserve"> </w:t>
      </w:r>
      <w:r w:rsidRPr="00262277">
        <w:rPr>
          <w:rStyle w:val="gf"/>
        </w:rPr>
        <w:t>kunaní</w:t>
      </w:r>
      <w:r>
        <w:t xml:space="preserve">]  </w:t>
      </w:r>
      <w:r w:rsidRPr="004C3F03">
        <w:rPr>
          <w:rStyle w:val="gl"/>
        </w:rPr>
        <w:t>se llamó</w:t>
      </w:r>
    </w:p>
    <w:p w:rsidR="00E33841" w:rsidRDefault="00E33841" w:rsidP="00E33841">
      <w:pPr>
        <w:pStyle w:val="ep"/>
      </w:pPr>
      <w:r w:rsidRPr="00B37435">
        <w:rPr>
          <w:rStyle w:val="Lexeme"/>
        </w:rPr>
        <w:lastRenderedPageBreak/>
        <w:t>xi̱ndàà</w:t>
      </w:r>
      <w:r>
        <w:t xml:space="preserve"> [</w:t>
      </w:r>
      <w:r w:rsidRPr="00FE4656">
        <w:rPr>
          <w:rStyle w:val="grammarinfoChar"/>
          <w:lang w:val="es-MX"/>
        </w:rPr>
        <w:t>pret. de</w:t>
      </w:r>
      <w:r>
        <w:t xml:space="preserve"> </w:t>
      </w:r>
      <w:r w:rsidRPr="00262277">
        <w:rPr>
          <w:rStyle w:val="gf"/>
        </w:rPr>
        <w:t>kundaa</w:t>
      </w:r>
      <w:r>
        <w:t xml:space="preserve">]  </w:t>
      </w:r>
      <w:r w:rsidRPr="004C3F03">
        <w:rPr>
          <w:rStyle w:val="gl"/>
        </w:rPr>
        <w:t>cuidó</w:t>
      </w:r>
    </w:p>
    <w:p w:rsidR="00E33841" w:rsidRDefault="00E33841" w:rsidP="00E33841">
      <w:pPr>
        <w:pStyle w:val="ep"/>
      </w:pPr>
      <w:r w:rsidRPr="00B37435">
        <w:rPr>
          <w:rStyle w:val="Lexeme"/>
        </w:rPr>
        <w:t>xi̱ndàtù</w:t>
      </w:r>
      <w:r>
        <w:t xml:space="preserve"> [</w:t>
      </w:r>
      <w:r w:rsidRPr="00FE4656">
        <w:rPr>
          <w:rStyle w:val="grammarinfoChar"/>
          <w:lang w:val="es-MX"/>
        </w:rPr>
        <w:t>pret. de</w:t>
      </w:r>
      <w:r>
        <w:t xml:space="preserve"> </w:t>
      </w:r>
      <w:r w:rsidRPr="00262277">
        <w:rPr>
          <w:rStyle w:val="gf"/>
        </w:rPr>
        <w:t>kundatu</w:t>
      </w:r>
      <w:r>
        <w:t xml:space="preserve">]  </w:t>
      </w:r>
      <w:r w:rsidRPr="00B37435">
        <w:rPr>
          <w:rStyle w:val="gl"/>
        </w:rPr>
        <w:t>esperó</w:t>
      </w:r>
    </w:p>
    <w:p w:rsidR="00E33841" w:rsidRPr="00B37435" w:rsidRDefault="00E33841" w:rsidP="00E33841">
      <w:pPr>
        <w:pStyle w:val="ep"/>
        <w:rPr>
          <w:rStyle w:val="gl"/>
        </w:rPr>
      </w:pPr>
      <w:r w:rsidRPr="00B37435">
        <w:rPr>
          <w:rStyle w:val="Lexeme"/>
        </w:rPr>
        <w:t>xi̱ndìchì</w:t>
      </w:r>
      <w:r>
        <w:t xml:space="preserve"> [</w:t>
      </w:r>
      <w:r w:rsidRPr="00FE4656">
        <w:rPr>
          <w:rStyle w:val="grammarinfoChar"/>
          <w:lang w:val="es-MX"/>
        </w:rPr>
        <w:t>pret. de</w:t>
      </w:r>
      <w:r>
        <w:t xml:space="preserve"> </w:t>
      </w:r>
      <w:r w:rsidRPr="00262277">
        <w:rPr>
          <w:rStyle w:val="gf"/>
        </w:rPr>
        <w:t>kundichi</w:t>
      </w:r>
      <w:r>
        <w:t xml:space="preserve">]  </w:t>
      </w:r>
      <w:r w:rsidRPr="00B37435">
        <w:rPr>
          <w:rStyle w:val="gl"/>
        </w:rPr>
        <w:t>se paró</w:t>
      </w:r>
    </w:p>
    <w:p w:rsidR="00E33841" w:rsidRDefault="00E33841" w:rsidP="00E33841">
      <w:pPr>
        <w:pStyle w:val="ep"/>
      </w:pPr>
      <w:r w:rsidRPr="00B37435">
        <w:rPr>
          <w:rStyle w:val="Lexeme"/>
        </w:rPr>
        <w:t>xi̱ndìsò</w:t>
      </w:r>
      <w:r>
        <w:t xml:space="preserve"> [</w:t>
      </w:r>
      <w:r w:rsidRPr="00FE4656">
        <w:rPr>
          <w:rStyle w:val="grammarinfoChar"/>
          <w:lang w:val="es-MX"/>
        </w:rPr>
        <w:t>pret. de</w:t>
      </w:r>
      <w:r>
        <w:t xml:space="preserve"> </w:t>
      </w:r>
      <w:r w:rsidRPr="00262277">
        <w:rPr>
          <w:rStyle w:val="gf"/>
        </w:rPr>
        <w:t>kundiso</w:t>
      </w:r>
      <w:r>
        <w:t xml:space="preserve">]  </w:t>
      </w:r>
      <w:r w:rsidRPr="00B37435">
        <w:rPr>
          <w:rStyle w:val="gl"/>
        </w:rPr>
        <w:t>cargó</w:t>
      </w:r>
    </w:p>
    <w:p w:rsidR="00E33841" w:rsidRDefault="00E33841" w:rsidP="00E33841">
      <w:pPr>
        <w:pStyle w:val="ep"/>
      </w:pPr>
      <w:r w:rsidRPr="00B37435">
        <w:rPr>
          <w:rStyle w:val="Lexeme"/>
        </w:rPr>
        <w:t>xi̱ndìtà</w:t>
      </w:r>
      <w:r>
        <w:t xml:space="preserve"> [</w:t>
      </w:r>
      <w:r w:rsidRPr="00FE4656">
        <w:rPr>
          <w:rStyle w:val="grammarinfoChar"/>
          <w:lang w:val="es-MX"/>
        </w:rPr>
        <w:t>pret. de</w:t>
      </w:r>
      <w:r>
        <w:t xml:space="preserve"> </w:t>
      </w:r>
      <w:r w:rsidRPr="00262277">
        <w:rPr>
          <w:rStyle w:val="gf"/>
        </w:rPr>
        <w:t>kundita</w:t>
      </w:r>
      <w:r>
        <w:t xml:space="preserve">] </w:t>
      </w:r>
      <w:r w:rsidRPr="00B37435">
        <w:rPr>
          <w:rStyle w:val="gl"/>
        </w:rPr>
        <w:t>se pararon</w:t>
      </w:r>
    </w:p>
    <w:p w:rsidR="00E33841" w:rsidRDefault="00E33841" w:rsidP="00E33841">
      <w:pPr>
        <w:pStyle w:val="ep"/>
      </w:pPr>
      <w:r w:rsidRPr="00B37435">
        <w:rPr>
          <w:rStyle w:val="Lexeme"/>
        </w:rPr>
        <w:t>xi̱ndìxì</w:t>
      </w:r>
      <w:r>
        <w:t xml:space="preserve"> [</w:t>
      </w:r>
      <w:r w:rsidRPr="00FE4656">
        <w:rPr>
          <w:rStyle w:val="grammarinfoChar"/>
          <w:lang w:val="es-MX"/>
        </w:rPr>
        <w:t>pret. de</w:t>
      </w:r>
      <w:r>
        <w:t xml:space="preserve"> </w:t>
      </w:r>
      <w:r w:rsidRPr="00262277">
        <w:rPr>
          <w:rStyle w:val="gf"/>
        </w:rPr>
        <w:t>kundixi</w:t>
      </w:r>
      <w:r>
        <w:t xml:space="preserve">] </w:t>
      </w:r>
      <w:r w:rsidRPr="00B37435">
        <w:rPr>
          <w:rStyle w:val="gl"/>
        </w:rPr>
        <w:t>vistió</w:t>
      </w:r>
    </w:p>
    <w:p w:rsidR="00E33841" w:rsidRDefault="00E33841" w:rsidP="00E33841">
      <w:pPr>
        <w:pStyle w:val="ep"/>
      </w:pPr>
      <w:r w:rsidRPr="00B37435">
        <w:rPr>
          <w:rStyle w:val="Lexeme"/>
        </w:rPr>
        <w:t>xi̱ndòò</w:t>
      </w:r>
      <w:r>
        <w:t xml:space="preserve"> [</w:t>
      </w:r>
      <w:r w:rsidRPr="00FE4656">
        <w:rPr>
          <w:rStyle w:val="grammarinfoChar"/>
          <w:lang w:val="es-MX"/>
        </w:rPr>
        <w:t>pret. de</w:t>
      </w:r>
      <w:r>
        <w:t xml:space="preserve"> </w:t>
      </w:r>
      <w:r w:rsidRPr="00262277">
        <w:rPr>
          <w:rStyle w:val="gf"/>
        </w:rPr>
        <w:t>kundoo</w:t>
      </w:r>
      <w:r>
        <w:t xml:space="preserve">] </w:t>
      </w:r>
      <w:r w:rsidRPr="00B37435">
        <w:rPr>
          <w:rStyle w:val="gl"/>
        </w:rPr>
        <w:t>estuvieron</w:t>
      </w:r>
    </w:p>
    <w:p w:rsidR="00E33841" w:rsidRPr="00B37435" w:rsidRDefault="00E33841" w:rsidP="00E33841">
      <w:pPr>
        <w:pStyle w:val="ep"/>
        <w:rPr>
          <w:rStyle w:val="gl"/>
        </w:rPr>
      </w:pPr>
      <w:r w:rsidRPr="00B37435">
        <w:rPr>
          <w:rStyle w:val="Lexeme"/>
        </w:rPr>
        <w:t>xi̱ndòsó</w:t>
      </w:r>
      <w:r>
        <w:t xml:space="preserve"> [</w:t>
      </w:r>
      <w:r w:rsidRPr="00FE4656">
        <w:rPr>
          <w:rStyle w:val="grammarinfoChar"/>
          <w:lang w:val="es-MX"/>
        </w:rPr>
        <w:t>pret. de</w:t>
      </w:r>
      <w:r>
        <w:t xml:space="preserve"> </w:t>
      </w:r>
      <w:r w:rsidRPr="00262277">
        <w:rPr>
          <w:rStyle w:val="gf"/>
        </w:rPr>
        <w:t>kundósó</w:t>
      </w:r>
      <w:r>
        <w:t xml:space="preserve">]  </w:t>
      </w:r>
      <w:r w:rsidRPr="00B37435">
        <w:rPr>
          <w:rStyle w:val="gl"/>
        </w:rPr>
        <w:t>estuvieron encima</w:t>
      </w:r>
    </w:p>
    <w:p w:rsidR="00E33841" w:rsidRDefault="00E33841" w:rsidP="00E33841">
      <w:pPr>
        <w:pStyle w:val="ep"/>
      </w:pPr>
      <w:r w:rsidRPr="00B37435">
        <w:rPr>
          <w:rStyle w:val="Lexeme"/>
        </w:rPr>
        <w:t>xi̱ndú</w:t>
      </w:r>
      <w:r w:rsidR="00422819">
        <w:rPr>
          <w:rStyle w:val="Lexeme"/>
        </w:rPr>
        <w:t>#</w:t>
      </w:r>
      <w:r w:rsidRPr="00B37435">
        <w:rPr>
          <w:rStyle w:val="Lexeme"/>
        </w:rPr>
        <w:t>ú</w:t>
      </w:r>
      <w:r>
        <w:t xml:space="preserve"> [</w:t>
      </w:r>
      <w:r w:rsidRPr="00FE4656">
        <w:rPr>
          <w:rStyle w:val="grammarinfoChar"/>
          <w:lang w:val="es-MX"/>
        </w:rPr>
        <w:t>pret. de</w:t>
      </w:r>
      <w:r>
        <w:t xml:space="preserve"> </w:t>
      </w:r>
      <w:r w:rsidRPr="00262277">
        <w:rPr>
          <w:rStyle w:val="gf"/>
        </w:rPr>
        <w:t>kundú</w:t>
      </w:r>
      <w:r w:rsidR="00422819">
        <w:rPr>
          <w:rStyle w:val="gf"/>
        </w:rPr>
        <w:t>#</w:t>
      </w:r>
      <w:r w:rsidRPr="00262277">
        <w:rPr>
          <w:rStyle w:val="gf"/>
        </w:rPr>
        <w:t>ú</w:t>
      </w:r>
      <w:r>
        <w:t xml:space="preserve">] </w:t>
      </w:r>
      <w:r w:rsidRPr="00B37435">
        <w:rPr>
          <w:rStyle w:val="gl"/>
        </w:rPr>
        <w:t>estuvo</w:t>
      </w:r>
    </w:p>
    <w:p w:rsidR="00E33841" w:rsidRDefault="00E33841" w:rsidP="00E33841">
      <w:pPr>
        <w:pStyle w:val="ep"/>
      </w:pPr>
      <w:r w:rsidRPr="00B37435">
        <w:rPr>
          <w:rStyle w:val="Lexeme"/>
        </w:rPr>
        <w:t>xíní</w:t>
      </w:r>
      <w:r>
        <w:t xml:space="preserve"> 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262277">
        <w:rPr>
          <w:rStyle w:val="gf"/>
        </w:rPr>
        <w:t>kuni</w:t>
      </w:r>
      <w:r>
        <w:t xml:space="preserve">]  </w:t>
      </w:r>
      <w:r w:rsidRPr="004C3F03">
        <w:rPr>
          <w:rStyle w:val="gl"/>
        </w:rPr>
        <w:t>ve</w:t>
      </w:r>
    </w:p>
    <w:p w:rsidR="00E33841" w:rsidRDefault="00E33841" w:rsidP="00E33841">
      <w:pPr>
        <w:pStyle w:val="ep"/>
        <w:rPr>
          <w:rStyle w:val="st"/>
        </w:rPr>
      </w:pPr>
      <w:r w:rsidRPr="00B37435">
        <w:rPr>
          <w:rStyle w:val="Lexeme"/>
        </w:rPr>
        <w:t>xîní</w:t>
      </w:r>
      <w:r>
        <w:t xml:space="preserve">  </w:t>
      </w:r>
      <w:r w:rsidRPr="00463640">
        <w:rPr>
          <w:rStyle w:val="ps"/>
        </w:rPr>
        <w:t>s.</w:t>
      </w:r>
      <w:r>
        <w:t xml:space="preserve">  </w:t>
      </w:r>
      <w:r w:rsidRPr="004C3F03">
        <w:rPr>
          <w:rStyle w:val="gl"/>
        </w:rPr>
        <w:t>sombrero</w:t>
      </w:r>
      <w:r w:rsidR="004451B2">
        <w:rPr>
          <w:rStyle w:val="gl"/>
        </w:rPr>
        <w:t xml:space="preserve">  </w:t>
      </w:r>
      <w:r w:rsidR="004451B2">
        <w:rPr>
          <w:rStyle w:val="oi"/>
        </w:rPr>
        <w:t>Kǒó xù</w:t>
      </w:r>
      <w:r w:rsidR="00422819">
        <w:rPr>
          <w:rStyle w:val="oi"/>
        </w:rPr>
        <w:t>#</w:t>
      </w:r>
      <w:r w:rsidR="004451B2">
        <w:rPr>
          <w:rStyle w:val="oi"/>
        </w:rPr>
        <w:t>ún i̱, ya̱kán nina xîní síkuâ</w:t>
      </w:r>
      <w:r w:rsidR="00422819">
        <w:rPr>
          <w:rStyle w:val="oi"/>
        </w:rPr>
        <w:t>#</w:t>
      </w:r>
      <w:r w:rsidR="004451B2">
        <w:rPr>
          <w:rStyle w:val="oi"/>
        </w:rPr>
        <w:t>a i̱ ndi</w:t>
      </w:r>
      <w:r w:rsidR="00422819">
        <w:rPr>
          <w:rStyle w:val="oi"/>
        </w:rPr>
        <w:t>#</w:t>
      </w:r>
      <w:r w:rsidR="004451B2">
        <w:rPr>
          <w:rStyle w:val="oi"/>
        </w:rPr>
        <w:t>i saá ki̱ví. Ta ña̱ ikán kua̱</w:t>
      </w:r>
      <w:r w:rsidR="00422819">
        <w:rPr>
          <w:rStyle w:val="oi"/>
        </w:rPr>
        <w:t>#</w:t>
      </w:r>
      <w:r w:rsidR="004451B2">
        <w:rPr>
          <w:rStyle w:val="oi"/>
        </w:rPr>
        <w:t>a̱n xí</w:t>
      </w:r>
      <w:r w:rsidR="00422819">
        <w:rPr>
          <w:rStyle w:val="oi"/>
        </w:rPr>
        <w:t>#</w:t>
      </w:r>
      <w:r w:rsidR="004451B2">
        <w:rPr>
          <w:rStyle w:val="oi"/>
        </w:rPr>
        <w:t xml:space="preserve">ín i̱ mulínu.  </w:t>
      </w:r>
      <w:r w:rsidR="004451B2">
        <w:rPr>
          <w:rStyle w:val="st"/>
        </w:rPr>
        <w:t xml:space="preserve">No tengo dinero; por eso solamente hago sombreros todos los días y ésos llevo al molino </w:t>
      </w:r>
      <w:r w:rsidR="004451B2" w:rsidRPr="004451B2">
        <w:rPr>
          <w:rStyle w:val="qc"/>
        </w:rPr>
        <w:t>(para vender)</w:t>
      </w:r>
      <w:r w:rsidR="004451B2">
        <w:rPr>
          <w:rStyle w:val="st"/>
        </w:rPr>
        <w:t>.</w:t>
      </w:r>
    </w:p>
    <w:p w:rsidR="000D1C38" w:rsidRDefault="00CD5C74" w:rsidP="000D1C38">
      <w:pPr>
        <w:pStyle w:val="graphic"/>
        <w:rPr>
          <w:rStyle w:val="st"/>
        </w:rPr>
      </w:pPr>
      <w:r>
        <w:rPr>
          <w:noProof/>
          <w:lang w:val="en-US"/>
        </w:rPr>
        <w:drawing>
          <wp:inline distT="0" distB="0" distL="0" distR="0">
            <wp:extent cx="1147445" cy="603885"/>
            <wp:effectExtent l="19050" t="0" r="0" b="0"/>
            <wp:docPr id="49" name="Picture 49" descr="ocg30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ocg302b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C38" w:rsidRPr="004451B2" w:rsidRDefault="000D1C38" w:rsidP="000D1C38">
      <w:pPr>
        <w:pStyle w:val="Caption1"/>
        <w:rPr>
          <w:rStyle w:val="st"/>
        </w:rPr>
      </w:pPr>
      <w:r>
        <w:rPr>
          <w:rStyle w:val="st"/>
        </w:rPr>
        <w:t>xîní</w:t>
      </w:r>
    </w:p>
    <w:p w:rsidR="00E33841" w:rsidRDefault="00E33841" w:rsidP="00E33841">
      <w:pPr>
        <w:pStyle w:val="ep"/>
      </w:pPr>
      <w:r w:rsidRPr="00B37435">
        <w:rPr>
          <w:rStyle w:val="Lexeme"/>
        </w:rPr>
        <w:t>xíní so̱</w:t>
      </w:r>
      <w:r w:rsidR="00422819">
        <w:rPr>
          <w:rStyle w:val="Lexeme"/>
        </w:rPr>
        <w:t>#</w:t>
      </w:r>
      <w:r w:rsidRPr="00B37435">
        <w:rPr>
          <w:rStyle w:val="Lexeme"/>
        </w:rPr>
        <w:t>o</w:t>
      </w:r>
      <w:r>
        <w:t xml:space="preserve"> 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262277">
        <w:rPr>
          <w:rStyle w:val="gf"/>
        </w:rPr>
        <w:t>kuni so̱</w:t>
      </w:r>
      <w:r w:rsidR="00422819">
        <w:rPr>
          <w:rStyle w:val="gf"/>
        </w:rPr>
        <w:t>#</w:t>
      </w:r>
      <w:r w:rsidRPr="00262277">
        <w:rPr>
          <w:rStyle w:val="gf"/>
        </w:rPr>
        <w:t>o</w:t>
      </w:r>
      <w:r>
        <w:t xml:space="preserve">]  </w:t>
      </w:r>
      <w:r w:rsidRPr="004C3F03">
        <w:rPr>
          <w:rStyle w:val="gl"/>
        </w:rPr>
        <w:t>oye</w:t>
      </w:r>
    </w:p>
    <w:p w:rsidR="00E33841" w:rsidRPr="004451B2" w:rsidRDefault="00E33841" w:rsidP="00E33841">
      <w:pPr>
        <w:pStyle w:val="ep"/>
        <w:rPr>
          <w:rStyle w:val="st"/>
        </w:rPr>
      </w:pPr>
      <w:r w:rsidRPr="00B37435">
        <w:rPr>
          <w:rStyle w:val="Lexeme"/>
        </w:rPr>
        <w:t>xi̱</w:t>
      </w:r>
      <w:r w:rsidR="00422819">
        <w:rPr>
          <w:rStyle w:val="Lexeme"/>
        </w:rPr>
        <w:t>#</w:t>
      </w:r>
      <w:r w:rsidRPr="00B37435">
        <w:rPr>
          <w:rStyle w:val="Lexeme"/>
        </w:rPr>
        <w:t>ní</w:t>
      </w:r>
      <w:r>
        <w:t xml:space="preserve"> (</w:t>
      </w:r>
      <w:r w:rsidRPr="00FE4656">
        <w:rPr>
          <w:rStyle w:val="grammarinfoChar"/>
          <w:lang w:val="es-MX"/>
        </w:rPr>
        <w:t>variante</w:t>
      </w:r>
      <w:r>
        <w:t xml:space="preserve"> </w:t>
      </w:r>
      <w:r w:rsidRPr="00262277">
        <w:rPr>
          <w:rStyle w:val="gf"/>
        </w:rPr>
        <w:t>xi̱ní</w:t>
      </w:r>
      <w:r>
        <w:t xml:space="preserve">)  </w:t>
      </w:r>
      <w:r w:rsidRPr="00463640">
        <w:rPr>
          <w:rStyle w:val="ps"/>
        </w:rPr>
        <w:t>s.</w:t>
      </w:r>
      <w:r>
        <w:t xml:space="preserve">  </w:t>
      </w:r>
      <w:r w:rsidRPr="004C3F03">
        <w:rPr>
          <w:rStyle w:val="gl"/>
        </w:rPr>
        <w:t>cabeza</w:t>
      </w:r>
      <w:r w:rsidR="004451B2">
        <w:rPr>
          <w:rStyle w:val="gl"/>
        </w:rPr>
        <w:t xml:space="preserve">  </w:t>
      </w:r>
      <w:r w:rsidR="004451B2">
        <w:rPr>
          <w:rStyle w:val="oi"/>
        </w:rPr>
        <w:t>Chinǔu ún cubeta xi̱</w:t>
      </w:r>
      <w:r w:rsidR="00422819">
        <w:rPr>
          <w:rStyle w:val="oi"/>
        </w:rPr>
        <w:t>#</w:t>
      </w:r>
      <w:r w:rsidR="004451B2">
        <w:rPr>
          <w:rStyle w:val="oi"/>
        </w:rPr>
        <w:t xml:space="preserve">ní ún chi xíta̱ ní tìkuǐi.  </w:t>
      </w:r>
      <w:r w:rsidR="004451B2">
        <w:rPr>
          <w:rStyle w:val="st"/>
        </w:rPr>
        <w:t>No te pongas la cubeta en la cabeza porque se tira mucha agua.</w:t>
      </w:r>
    </w:p>
    <w:p w:rsidR="00E33841" w:rsidRDefault="00E33841" w:rsidP="00E33841">
      <w:pPr>
        <w:pStyle w:val="sp"/>
      </w:pPr>
      <w:r w:rsidRPr="00262277">
        <w:rPr>
          <w:rStyle w:val="sbw"/>
        </w:rPr>
        <w:t>xi̱</w:t>
      </w:r>
      <w:r w:rsidR="00422819">
        <w:rPr>
          <w:rStyle w:val="sbw"/>
        </w:rPr>
        <w:t>#</w:t>
      </w:r>
      <w:r w:rsidRPr="00262277">
        <w:rPr>
          <w:rStyle w:val="sbw"/>
        </w:rPr>
        <w:t>ní ve</w:t>
      </w:r>
      <w:r w:rsidR="00422819">
        <w:rPr>
          <w:rStyle w:val="sbw"/>
        </w:rPr>
        <w:t>#</w:t>
      </w:r>
      <w:r w:rsidRPr="00262277">
        <w:rPr>
          <w:rStyle w:val="sbw"/>
        </w:rPr>
        <w:t>e</w:t>
      </w:r>
      <w:r>
        <w:t xml:space="preserve">  </w:t>
      </w:r>
      <w:r w:rsidRPr="004C3F03">
        <w:rPr>
          <w:rStyle w:val="gl"/>
        </w:rPr>
        <w:t>viga del pico del techo</w:t>
      </w:r>
    </w:p>
    <w:p w:rsidR="00E33841" w:rsidRDefault="00E33841" w:rsidP="00E33841">
      <w:pPr>
        <w:pStyle w:val="ep"/>
      </w:pPr>
      <w:r w:rsidRPr="00B37435">
        <w:rPr>
          <w:rStyle w:val="Lexeme"/>
        </w:rPr>
        <w:t>xi̱nì</w:t>
      </w:r>
      <w:r w:rsidR="00422819">
        <w:rPr>
          <w:rStyle w:val="Lexeme"/>
        </w:rPr>
        <w:t>#</w:t>
      </w:r>
      <w:r w:rsidRPr="00B37435">
        <w:rPr>
          <w:rStyle w:val="Lexeme"/>
        </w:rPr>
        <w:t>ì</w:t>
      </w:r>
      <w:r>
        <w:t xml:space="preserve"> [</w:t>
      </w:r>
      <w:r w:rsidRPr="00FE4656">
        <w:rPr>
          <w:rStyle w:val="grammarinfoChar"/>
          <w:lang w:val="es-MX"/>
        </w:rPr>
        <w:t>pret. de</w:t>
      </w:r>
      <w:r>
        <w:t xml:space="preserve"> </w:t>
      </w:r>
      <w:r w:rsidRPr="00262277">
        <w:rPr>
          <w:rStyle w:val="gf"/>
        </w:rPr>
        <w:t>kuni</w:t>
      </w:r>
      <w:r w:rsidR="00422819">
        <w:rPr>
          <w:rStyle w:val="gf"/>
        </w:rPr>
        <w:t>#</w:t>
      </w:r>
      <w:r w:rsidRPr="00262277">
        <w:rPr>
          <w:rStyle w:val="gf"/>
        </w:rPr>
        <w:t>i</w:t>
      </w:r>
      <w:r>
        <w:t xml:space="preserve">]  </w:t>
      </w:r>
      <w:r w:rsidRPr="004C3F03">
        <w:rPr>
          <w:rStyle w:val="gl"/>
        </w:rPr>
        <w:t>cargó</w:t>
      </w:r>
    </w:p>
    <w:p w:rsidR="00E33841" w:rsidRDefault="00E33841" w:rsidP="00E33841">
      <w:pPr>
        <w:pStyle w:val="ep"/>
      </w:pPr>
      <w:r w:rsidRPr="00B37435">
        <w:rPr>
          <w:rStyle w:val="Lexeme"/>
        </w:rPr>
        <w:t>xínú</w:t>
      </w:r>
      <w:r>
        <w:t xml:space="preserve"> 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262277">
        <w:rPr>
          <w:rStyle w:val="gf"/>
        </w:rPr>
        <w:t>kunu</w:t>
      </w:r>
      <w:r>
        <w:t xml:space="preserve">]  </w:t>
      </w:r>
      <w:r w:rsidRPr="004C3F03">
        <w:rPr>
          <w:rStyle w:val="gl"/>
        </w:rPr>
        <w:t>corre</w:t>
      </w:r>
    </w:p>
    <w:p w:rsidR="00E33841" w:rsidRDefault="00E33841" w:rsidP="00E33841">
      <w:pPr>
        <w:pStyle w:val="ep"/>
      </w:pPr>
      <w:r w:rsidRPr="00B37435">
        <w:rPr>
          <w:rStyle w:val="Lexeme"/>
        </w:rPr>
        <w:t>xi̱nùù</w:t>
      </w:r>
      <w:r>
        <w:t xml:space="preserve"> [</w:t>
      </w:r>
      <w:r w:rsidRPr="00FE4656">
        <w:rPr>
          <w:rStyle w:val="grammarinfoChar"/>
          <w:lang w:val="es-MX"/>
        </w:rPr>
        <w:t>pret. de</w:t>
      </w:r>
      <w:r>
        <w:t xml:space="preserve"> </w:t>
      </w:r>
      <w:r w:rsidRPr="00262277">
        <w:rPr>
          <w:rStyle w:val="gf"/>
        </w:rPr>
        <w:t>kunúú</w:t>
      </w:r>
      <w:r>
        <w:t xml:space="preserve">]  </w:t>
      </w:r>
      <w:r w:rsidRPr="004C3F03">
        <w:rPr>
          <w:rStyle w:val="gl"/>
        </w:rPr>
        <w:t>está encima</w:t>
      </w:r>
    </w:p>
    <w:p w:rsidR="00A0437C" w:rsidRDefault="00E33841" w:rsidP="00E33841">
      <w:pPr>
        <w:pStyle w:val="ep"/>
      </w:pPr>
      <w:r w:rsidRPr="00B37435">
        <w:rPr>
          <w:rStyle w:val="Lexeme"/>
        </w:rPr>
        <w:t>xítá</w:t>
      </w:r>
      <w:r>
        <w:t xml:space="preserve"> 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262277">
        <w:rPr>
          <w:rStyle w:val="gf"/>
        </w:rPr>
        <w:t>kata</w:t>
      </w:r>
      <w:r>
        <w:t>]</w:t>
      </w:r>
      <w:r w:rsidR="00A0437C">
        <w:t xml:space="preserve">  </w:t>
      </w:r>
      <w:r w:rsidR="00A0437C" w:rsidRPr="004C3F03">
        <w:rPr>
          <w:rStyle w:val="gl"/>
        </w:rPr>
        <w:t>canta</w:t>
      </w:r>
    </w:p>
    <w:p w:rsidR="00A0437C" w:rsidRPr="004451B2" w:rsidRDefault="00A0437C" w:rsidP="00E33841">
      <w:pPr>
        <w:pStyle w:val="ep"/>
        <w:rPr>
          <w:rStyle w:val="st"/>
        </w:rPr>
      </w:pPr>
      <w:r w:rsidRPr="00B37435">
        <w:rPr>
          <w:rStyle w:val="Lexeme"/>
        </w:rPr>
        <w:lastRenderedPageBreak/>
        <w:t>xi̱tá</w:t>
      </w:r>
      <w:r>
        <w:t xml:space="preserve">  </w:t>
      </w:r>
      <w:r w:rsidRPr="00463640">
        <w:rPr>
          <w:rStyle w:val="ps"/>
        </w:rPr>
        <w:t>s.</w:t>
      </w:r>
      <w:r>
        <w:t xml:space="preserve">  </w:t>
      </w:r>
      <w:r w:rsidRPr="004C3F03">
        <w:rPr>
          <w:rStyle w:val="gl"/>
        </w:rPr>
        <w:t>tortilla</w:t>
      </w:r>
      <w:r w:rsidR="004451B2">
        <w:rPr>
          <w:rStyle w:val="gl"/>
        </w:rPr>
        <w:t xml:space="preserve">  </w:t>
      </w:r>
      <w:r w:rsidR="004451B2">
        <w:rPr>
          <w:rStyle w:val="oi"/>
        </w:rPr>
        <w:t>Kaya ndó vàyà ná ku̱</w:t>
      </w:r>
      <w:r w:rsidR="00422819">
        <w:rPr>
          <w:rStyle w:val="oi"/>
        </w:rPr>
        <w:t>#</w:t>
      </w:r>
      <w:r w:rsidR="004451B2">
        <w:rPr>
          <w:rStyle w:val="oi"/>
        </w:rPr>
        <w:t>u̱n xí</w:t>
      </w:r>
      <w:r w:rsidR="00422819">
        <w:rPr>
          <w:rStyle w:val="oi"/>
        </w:rPr>
        <w:t>#</w:t>
      </w:r>
      <w:r w:rsidR="004451B2">
        <w:rPr>
          <w:rStyle w:val="oi"/>
        </w:rPr>
        <w:t>ín yó kua̱</w:t>
      </w:r>
      <w:r w:rsidR="00422819">
        <w:rPr>
          <w:rStyle w:val="oi"/>
        </w:rPr>
        <w:t>#</w:t>
      </w:r>
      <w:r w:rsidR="004451B2">
        <w:rPr>
          <w:rStyle w:val="oi"/>
        </w:rPr>
        <w:t xml:space="preserve">a xi̱tá vàyà kuxi yó.  </w:t>
      </w:r>
      <w:r w:rsidR="004451B2">
        <w:rPr>
          <w:rStyle w:val="st"/>
        </w:rPr>
        <w:t>Junten las flores de las calabazas para hacer tortillas de flor de calabaza.</w:t>
      </w:r>
    </w:p>
    <w:p w:rsidR="00A0437C" w:rsidRDefault="00A0437C" w:rsidP="00E33841">
      <w:pPr>
        <w:pStyle w:val="ep"/>
      </w:pPr>
      <w:r w:rsidRPr="00B37435">
        <w:rPr>
          <w:rStyle w:val="Lexeme"/>
        </w:rPr>
        <w:t>xi̱tàkù</w:t>
      </w:r>
      <w:r>
        <w:t xml:space="preserve"> [</w:t>
      </w:r>
      <w:r w:rsidRPr="00FE4656">
        <w:rPr>
          <w:rStyle w:val="grammarinfoChar"/>
          <w:lang w:val="es-MX"/>
        </w:rPr>
        <w:t>pret. de</w:t>
      </w:r>
      <w:r>
        <w:t xml:space="preserve"> </w:t>
      </w:r>
      <w:r w:rsidRPr="00262277">
        <w:rPr>
          <w:rStyle w:val="gf"/>
        </w:rPr>
        <w:t>kutaku</w:t>
      </w:r>
      <w:r>
        <w:t xml:space="preserve">]  </w:t>
      </w:r>
      <w:r w:rsidRPr="004C3F03">
        <w:rPr>
          <w:rStyle w:val="gl"/>
        </w:rPr>
        <w:t>vivió</w:t>
      </w:r>
    </w:p>
    <w:p w:rsidR="00A0437C" w:rsidRPr="004451B2" w:rsidRDefault="00A0437C" w:rsidP="00E33841">
      <w:pPr>
        <w:pStyle w:val="ep"/>
        <w:rPr>
          <w:rStyle w:val="st"/>
        </w:rPr>
      </w:pPr>
      <w:r w:rsidRPr="00B37435">
        <w:rPr>
          <w:rStyle w:val="Lexeme"/>
        </w:rPr>
        <w:t>xi̱tán</w:t>
      </w:r>
      <w:r>
        <w:t xml:space="preserve">  </w:t>
      </w:r>
      <w:r w:rsidRPr="00463640">
        <w:rPr>
          <w:rStyle w:val="ps"/>
        </w:rPr>
        <w:t>s.</w:t>
      </w:r>
      <w:r>
        <w:t xml:space="preserve">  </w:t>
      </w:r>
      <w:r w:rsidRPr="004C3F03">
        <w:rPr>
          <w:rStyle w:val="gl"/>
        </w:rPr>
        <w:t>abuela</w:t>
      </w:r>
      <w:r w:rsidR="004451B2">
        <w:rPr>
          <w:rStyle w:val="gl"/>
        </w:rPr>
        <w:t xml:space="preserve">  </w:t>
      </w:r>
      <w:r w:rsidR="004451B2">
        <w:rPr>
          <w:rStyle w:val="oi"/>
        </w:rPr>
        <w:t>Chée kú chi nána xi̱tán i̱; xa̱ kua̱</w:t>
      </w:r>
      <w:r w:rsidR="00422819">
        <w:rPr>
          <w:rStyle w:val="oi"/>
        </w:rPr>
        <w:t>#</w:t>
      </w:r>
      <w:r w:rsidR="004451B2">
        <w:rPr>
          <w:rStyle w:val="oi"/>
        </w:rPr>
        <w:t>á kú chi kú se̱</w:t>
      </w:r>
      <w:r w:rsidR="00422819">
        <w:rPr>
          <w:rStyle w:val="oi"/>
        </w:rPr>
        <w:t>#</w:t>
      </w:r>
      <w:r w:rsidR="004451B2">
        <w:rPr>
          <w:rStyle w:val="oi"/>
        </w:rPr>
        <w:t xml:space="preserve">e síkuá yá.  </w:t>
      </w:r>
      <w:r w:rsidR="004451B2">
        <w:rPr>
          <w:rStyle w:val="st"/>
        </w:rPr>
        <w:t>Mi abuela ya está muy grande; ya tiene muchos descendientes.</w:t>
      </w:r>
    </w:p>
    <w:p w:rsidR="00A0437C" w:rsidRPr="004451B2" w:rsidRDefault="00A0437C" w:rsidP="00E33841">
      <w:pPr>
        <w:pStyle w:val="ep"/>
        <w:rPr>
          <w:rStyle w:val="st"/>
        </w:rPr>
      </w:pPr>
      <w:r w:rsidRPr="00B37435">
        <w:rPr>
          <w:rStyle w:val="Lexeme"/>
        </w:rPr>
        <w:t>xi̱tín</w:t>
      </w:r>
      <w:r>
        <w:t xml:space="preserve">  </w:t>
      </w:r>
      <w:r w:rsidRPr="00463640">
        <w:rPr>
          <w:rStyle w:val="ps"/>
        </w:rPr>
        <w:t>s.</w:t>
      </w:r>
      <w:r>
        <w:t xml:space="preserve">  </w:t>
      </w:r>
      <w:r w:rsidRPr="004C3F03">
        <w:rPr>
          <w:rStyle w:val="gl"/>
        </w:rPr>
        <w:t>nariz</w:t>
      </w:r>
      <w:r w:rsidR="004451B2">
        <w:rPr>
          <w:rStyle w:val="gl"/>
        </w:rPr>
        <w:t xml:space="preserve">  </w:t>
      </w:r>
      <w:r w:rsidR="004451B2">
        <w:rPr>
          <w:rStyle w:val="oi"/>
        </w:rPr>
        <w:t>Ndiyákun xi̱tín ra̱; la</w:t>
      </w:r>
      <w:r w:rsidR="00422819">
        <w:rPr>
          <w:rStyle w:val="oi"/>
        </w:rPr>
        <w:t>#</w:t>
      </w:r>
      <w:r w:rsidR="004451B2">
        <w:rPr>
          <w:rStyle w:val="oi"/>
        </w:rPr>
        <w:t xml:space="preserve">lá ní xi̱tín ra̱.  </w:t>
      </w:r>
      <w:r w:rsidR="004451B2">
        <w:rPr>
          <w:rStyle w:val="st"/>
        </w:rPr>
        <w:t>Límpiale la nariz; está muy mocoso.</w:t>
      </w:r>
    </w:p>
    <w:p w:rsidR="00A0437C" w:rsidRDefault="00A0437C" w:rsidP="00463640">
      <w:pPr>
        <w:pStyle w:val="ep"/>
      </w:pPr>
      <w:r w:rsidRPr="00463640">
        <w:rPr>
          <w:rStyle w:val="Lexeme"/>
        </w:rPr>
        <w:t xml:space="preserve">xító </w:t>
      </w:r>
      <w:r>
        <w:t>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262277">
        <w:rPr>
          <w:rStyle w:val="gf"/>
        </w:rPr>
        <w:t>koto</w:t>
      </w:r>
      <w:r>
        <w:t xml:space="preserve">]  </w:t>
      </w:r>
      <w:r w:rsidRPr="004C3F03">
        <w:rPr>
          <w:rStyle w:val="gl"/>
        </w:rPr>
        <w:t>ve</w:t>
      </w:r>
    </w:p>
    <w:p w:rsidR="00A0437C" w:rsidRPr="004451B2" w:rsidRDefault="00A0437C" w:rsidP="00A0437C">
      <w:pPr>
        <w:pStyle w:val="ep"/>
        <w:rPr>
          <w:rStyle w:val="st"/>
        </w:rPr>
      </w:pPr>
      <w:r w:rsidRPr="00B37435">
        <w:rPr>
          <w:rStyle w:val="Lexeme"/>
        </w:rPr>
        <w:t>xìtò</w:t>
      </w:r>
      <w:r>
        <w:t xml:space="preserve">  </w:t>
      </w:r>
      <w:r w:rsidRPr="00463640">
        <w:rPr>
          <w:rStyle w:val="ps"/>
        </w:rPr>
        <w:t>s.</w:t>
      </w:r>
      <w:r>
        <w:t xml:space="preserve">  </w:t>
      </w:r>
      <w:r w:rsidRPr="004C3F03">
        <w:rPr>
          <w:rStyle w:val="gl"/>
        </w:rPr>
        <w:t>tío</w:t>
      </w:r>
      <w:r w:rsidR="004451B2">
        <w:rPr>
          <w:rStyle w:val="gl"/>
        </w:rPr>
        <w:t xml:space="preserve">  </w:t>
      </w:r>
      <w:r w:rsidR="004451B2">
        <w:rPr>
          <w:rStyle w:val="oi"/>
        </w:rPr>
        <w:t>Nda̱ iin na̱</w:t>
      </w:r>
      <w:r w:rsidR="00422819">
        <w:rPr>
          <w:rStyle w:val="oi"/>
        </w:rPr>
        <w:t>#</w:t>
      </w:r>
      <w:r w:rsidR="004451B2">
        <w:rPr>
          <w:rStyle w:val="oi"/>
        </w:rPr>
        <w:t>a kǒó ndóó ve</w:t>
      </w:r>
      <w:r w:rsidR="00422819">
        <w:rPr>
          <w:rStyle w:val="oi"/>
        </w:rPr>
        <w:t>#</w:t>
      </w:r>
      <w:r w:rsidR="004451B2">
        <w:rPr>
          <w:rStyle w:val="oi"/>
        </w:rPr>
        <w:t>e; nu̱ní kua̱</w:t>
      </w:r>
      <w:r w:rsidR="00422819">
        <w:rPr>
          <w:rStyle w:val="oi"/>
        </w:rPr>
        <w:t>#</w:t>
      </w:r>
      <w:r w:rsidR="004451B2">
        <w:rPr>
          <w:rStyle w:val="oi"/>
        </w:rPr>
        <w:t>a̱n ndi</w:t>
      </w:r>
      <w:r w:rsidR="00422819">
        <w:rPr>
          <w:rStyle w:val="oi"/>
        </w:rPr>
        <w:t>#</w:t>
      </w:r>
      <w:r w:rsidR="004451B2">
        <w:rPr>
          <w:rStyle w:val="oi"/>
        </w:rPr>
        <w:t>i na̱ sikôyo na̱ xí</w:t>
      </w:r>
      <w:r w:rsidR="00422819">
        <w:rPr>
          <w:rStyle w:val="oi"/>
        </w:rPr>
        <w:t>#</w:t>
      </w:r>
      <w:r w:rsidR="004451B2">
        <w:rPr>
          <w:rStyle w:val="oi"/>
        </w:rPr>
        <w:t xml:space="preserve">ín ra̱ xìtò i̱.  </w:t>
      </w:r>
      <w:r w:rsidR="002D342D">
        <w:rPr>
          <w:rStyle w:val="st"/>
        </w:rPr>
        <w:t>No hay nadie en la casa; todos se fueron con mi tío a desgranar su maí</w:t>
      </w:r>
      <w:r w:rsidR="00C35004">
        <w:rPr>
          <w:rStyle w:val="st"/>
        </w:rPr>
        <w:t>z</w:t>
      </w:r>
      <w:r w:rsidR="002D342D">
        <w:rPr>
          <w:rStyle w:val="st"/>
        </w:rPr>
        <w:t>.</w:t>
      </w:r>
    </w:p>
    <w:p w:rsidR="00A0437C" w:rsidRPr="002D342D" w:rsidRDefault="00A0437C" w:rsidP="00A0437C">
      <w:pPr>
        <w:pStyle w:val="ep"/>
        <w:rPr>
          <w:rStyle w:val="st"/>
        </w:rPr>
      </w:pPr>
      <w:r w:rsidRPr="00B37435">
        <w:rPr>
          <w:rStyle w:val="Lexeme"/>
        </w:rPr>
        <w:t>xi̱to</w:t>
      </w:r>
      <w:r>
        <w:t xml:space="preserve">  </w:t>
      </w:r>
      <w:r w:rsidRPr="00463640">
        <w:rPr>
          <w:rStyle w:val="ps"/>
        </w:rPr>
        <w:t>s.</w:t>
      </w:r>
      <w:r>
        <w:t xml:space="preserve">  </w:t>
      </w:r>
      <w:r w:rsidRPr="004C3F03">
        <w:rPr>
          <w:rStyle w:val="gl"/>
        </w:rPr>
        <w:t>cama</w:t>
      </w:r>
      <w:r w:rsidR="002D342D">
        <w:rPr>
          <w:rStyle w:val="gl"/>
        </w:rPr>
        <w:t xml:space="preserve">  </w:t>
      </w:r>
      <w:r w:rsidR="002D342D">
        <w:rPr>
          <w:rStyle w:val="oi"/>
        </w:rPr>
        <w:t>Tá ndíkôo ndó na</w:t>
      </w:r>
      <w:r w:rsidR="00422819">
        <w:rPr>
          <w:rStyle w:val="oi"/>
        </w:rPr>
        <w:t>#</w:t>
      </w:r>
      <w:r w:rsidR="002D342D">
        <w:rPr>
          <w:rStyle w:val="oi"/>
        </w:rPr>
        <w:t xml:space="preserve">a, ta kixaa vií ndó xi̱to ndó.  </w:t>
      </w:r>
      <w:r w:rsidR="002D342D">
        <w:rPr>
          <w:rStyle w:val="st"/>
        </w:rPr>
        <w:t>Cuando se levanten en la mañana arreglen su cama.</w:t>
      </w:r>
    </w:p>
    <w:p w:rsidR="00A0437C" w:rsidRDefault="00A0437C" w:rsidP="00A0437C">
      <w:pPr>
        <w:pStyle w:val="ep"/>
      </w:pPr>
      <w:r w:rsidRPr="00B37435">
        <w:rPr>
          <w:rStyle w:val="Lexeme"/>
        </w:rPr>
        <w:t>xi̱xa̱</w:t>
      </w:r>
      <w:r w:rsidR="00422819">
        <w:rPr>
          <w:rStyle w:val="Lexeme"/>
        </w:rPr>
        <w:t>#</w:t>
      </w:r>
      <w:r w:rsidRPr="00B37435">
        <w:rPr>
          <w:rStyle w:val="Lexeme"/>
        </w:rPr>
        <w:t>a̱n</w:t>
      </w:r>
      <w:r>
        <w:t xml:space="preserve"> [</w:t>
      </w:r>
      <w:r w:rsidRPr="00FE4656">
        <w:rPr>
          <w:rStyle w:val="grammarinfoChar"/>
          <w:lang w:val="es-MX"/>
        </w:rPr>
        <w:t>pret. de</w:t>
      </w:r>
      <w:r>
        <w:t xml:space="preserve"> </w:t>
      </w:r>
      <w:r w:rsidRPr="00262277">
        <w:rPr>
          <w:rStyle w:val="gf"/>
        </w:rPr>
        <w:t>kuxa̱</w:t>
      </w:r>
      <w:r w:rsidR="00422819">
        <w:rPr>
          <w:rStyle w:val="gf"/>
        </w:rPr>
        <w:t>#</w:t>
      </w:r>
      <w:r w:rsidRPr="00262277">
        <w:rPr>
          <w:rStyle w:val="gf"/>
        </w:rPr>
        <w:t>a̱n</w:t>
      </w:r>
      <w:r>
        <w:t xml:space="preserve">]  </w:t>
      </w:r>
      <w:r w:rsidRPr="004C3F03">
        <w:rPr>
          <w:rStyle w:val="gl"/>
        </w:rPr>
        <w:t>olió</w:t>
      </w:r>
    </w:p>
    <w:p w:rsidR="00A0437C" w:rsidRDefault="00A0437C" w:rsidP="00A0437C">
      <w:pPr>
        <w:pStyle w:val="ep"/>
      </w:pPr>
      <w:r w:rsidRPr="00B37435">
        <w:rPr>
          <w:rStyle w:val="Lexeme"/>
        </w:rPr>
        <w:t>xíxí</w:t>
      </w:r>
      <w:r>
        <w:t xml:space="preserve"> 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262277">
        <w:rPr>
          <w:rStyle w:val="gf"/>
        </w:rPr>
        <w:t>kuxi</w:t>
      </w:r>
      <w:r>
        <w:t xml:space="preserve">]  </w:t>
      </w:r>
      <w:r w:rsidRPr="004C3F03">
        <w:rPr>
          <w:rStyle w:val="gl"/>
        </w:rPr>
        <w:t>come</w:t>
      </w:r>
    </w:p>
    <w:p w:rsidR="00A0437C" w:rsidRPr="004C3F03" w:rsidRDefault="00A0437C" w:rsidP="00A0437C">
      <w:pPr>
        <w:pStyle w:val="ep"/>
        <w:rPr>
          <w:rStyle w:val="gl"/>
        </w:rPr>
      </w:pPr>
      <w:r w:rsidRPr="00B37435">
        <w:rPr>
          <w:rStyle w:val="Lexeme"/>
        </w:rPr>
        <w:t>xíxi̱</w:t>
      </w:r>
      <w:r>
        <w:t xml:space="preserve"> 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262277">
        <w:rPr>
          <w:rStyle w:val="gf"/>
        </w:rPr>
        <w:t>koko</w:t>
      </w:r>
      <w:r>
        <w:t xml:space="preserve">]  </w:t>
      </w:r>
      <w:r w:rsidRPr="004C3F03">
        <w:rPr>
          <w:rStyle w:val="gl"/>
        </w:rPr>
        <w:t>se quema</w:t>
      </w:r>
    </w:p>
    <w:p w:rsidR="00A0437C" w:rsidRPr="002D342D" w:rsidRDefault="00A0437C" w:rsidP="00A0437C">
      <w:pPr>
        <w:pStyle w:val="ep"/>
        <w:rPr>
          <w:rStyle w:val="st"/>
        </w:rPr>
      </w:pPr>
      <w:r w:rsidRPr="00B37435">
        <w:rPr>
          <w:rStyle w:val="Lexeme"/>
        </w:rPr>
        <w:t>xìxì</w:t>
      </w:r>
      <w:r>
        <w:t xml:space="preserve">  </w:t>
      </w:r>
      <w:r w:rsidRPr="00463640">
        <w:rPr>
          <w:rStyle w:val="ps"/>
        </w:rPr>
        <w:t>s.</w:t>
      </w:r>
      <w:r>
        <w:t xml:space="preserve">  </w:t>
      </w:r>
      <w:r w:rsidRPr="004C3F03">
        <w:rPr>
          <w:rStyle w:val="gl"/>
        </w:rPr>
        <w:t>tía</w:t>
      </w:r>
      <w:r w:rsidR="002D342D">
        <w:rPr>
          <w:rStyle w:val="gl"/>
        </w:rPr>
        <w:t xml:space="preserve">  </w:t>
      </w:r>
      <w:r w:rsidR="002D342D">
        <w:rPr>
          <w:rStyle w:val="oi"/>
        </w:rPr>
        <w:t>Luvi ní iin cuadro ya̱ tikáá kándíká ve</w:t>
      </w:r>
      <w:r w:rsidR="00422819">
        <w:rPr>
          <w:rStyle w:val="oi"/>
        </w:rPr>
        <w:t>#</w:t>
      </w:r>
      <w:r w:rsidR="002D342D">
        <w:rPr>
          <w:rStyle w:val="oi"/>
        </w:rPr>
        <w:t xml:space="preserve">e yá xìxì i̱.  </w:t>
      </w:r>
      <w:r w:rsidR="002D342D">
        <w:rPr>
          <w:rStyle w:val="st"/>
        </w:rPr>
        <w:t>El cuadro que está colgado en la pared de la casa de mi tía está muy bonito.</w:t>
      </w:r>
    </w:p>
    <w:p w:rsidR="00A0437C" w:rsidRDefault="00A0437C" w:rsidP="00A0437C">
      <w:pPr>
        <w:pStyle w:val="ep"/>
        <w:rPr>
          <w:rStyle w:val="st"/>
        </w:rPr>
      </w:pPr>
      <w:r w:rsidRPr="00B37435">
        <w:rPr>
          <w:rStyle w:val="Lexeme"/>
        </w:rPr>
        <w:t>x</w:t>
      </w:r>
      <w:r w:rsidR="002D342D">
        <w:rPr>
          <w:rStyle w:val="Lexeme"/>
        </w:rPr>
        <w:t>i̱</w:t>
      </w:r>
      <w:r w:rsidRPr="00B37435">
        <w:rPr>
          <w:rStyle w:val="Lexeme"/>
        </w:rPr>
        <w:t>y</w:t>
      </w:r>
      <w:r w:rsidR="002D342D">
        <w:rPr>
          <w:rStyle w:val="Lexeme"/>
        </w:rPr>
        <w:t>ó</w:t>
      </w:r>
      <w:r>
        <w:t xml:space="preserve">  </w:t>
      </w:r>
      <w:r w:rsidRPr="00463640">
        <w:rPr>
          <w:rStyle w:val="ps"/>
        </w:rPr>
        <w:t>s.</w:t>
      </w:r>
      <w:r>
        <w:t xml:space="preserve">  </w:t>
      </w:r>
      <w:r w:rsidRPr="004C3F03">
        <w:rPr>
          <w:rStyle w:val="gl"/>
        </w:rPr>
        <w:t>comal</w:t>
      </w:r>
      <w:r w:rsidR="002D342D">
        <w:rPr>
          <w:rStyle w:val="gl"/>
        </w:rPr>
        <w:t xml:space="preserve">  </w:t>
      </w:r>
      <w:r w:rsidR="002D342D">
        <w:rPr>
          <w:rStyle w:val="oi"/>
        </w:rPr>
        <w:t xml:space="preserve">Xi̱yó kàà kú xi̱yó i̱, ta kìnì ní xíxi̱ ndiûu xi̱tá nu̱ú ya̱.  </w:t>
      </w:r>
      <w:r w:rsidR="002D342D">
        <w:rPr>
          <w:rStyle w:val="st"/>
        </w:rPr>
        <w:t>Mi comal es de metal y se queman mis tortillas muy rápido.</w:t>
      </w:r>
    </w:p>
    <w:p w:rsidR="000D1C38" w:rsidRDefault="00CD5C74" w:rsidP="000D1C38">
      <w:pPr>
        <w:pStyle w:val="graphic"/>
        <w:rPr>
          <w:rStyle w:val="st"/>
        </w:rPr>
      </w:pPr>
      <w:r>
        <w:rPr>
          <w:noProof/>
          <w:lang w:val="en-US"/>
        </w:rPr>
        <w:drawing>
          <wp:inline distT="0" distB="0" distL="0" distR="0">
            <wp:extent cx="1259205" cy="466090"/>
            <wp:effectExtent l="19050" t="0" r="0" b="0"/>
            <wp:docPr id="50" name="Picture 50" descr="ocm00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ocm004b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C38" w:rsidRPr="002D342D" w:rsidRDefault="000D1C38" w:rsidP="000D1C38">
      <w:pPr>
        <w:pStyle w:val="Caption1"/>
        <w:rPr>
          <w:rStyle w:val="st"/>
        </w:rPr>
      </w:pPr>
      <w:r>
        <w:rPr>
          <w:rStyle w:val="st"/>
        </w:rPr>
        <w:t>xi̱yó</w:t>
      </w:r>
    </w:p>
    <w:p w:rsidR="00A0437C" w:rsidRDefault="00A0437C" w:rsidP="00A0437C">
      <w:pPr>
        <w:pStyle w:val="ep"/>
      </w:pPr>
      <w:r w:rsidRPr="00B37435">
        <w:rPr>
          <w:rStyle w:val="Lexeme"/>
        </w:rPr>
        <w:t>xîyo</w:t>
      </w:r>
      <w:r>
        <w:t xml:space="preserve"> [</w:t>
      </w:r>
      <w:r w:rsidRPr="00FE4656">
        <w:rPr>
          <w:rStyle w:val="grammarinfoChar"/>
          <w:lang w:val="es-MX"/>
        </w:rPr>
        <w:t>pres. habitual de</w:t>
      </w:r>
      <w:r>
        <w:t xml:space="preserve"> </w:t>
      </w:r>
      <w:r w:rsidRPr="00262277">
        <w:rPr>
          <w:rStyle w:val="gf"/>
        </w:rPr>
        <w:t>koo</w:t>
      </w:r>
      <w:r>
        <w:t xml:space="preserve">]  </w:t>
      </w:r>
      <w:r w:rsidRPr="004C3F03">
        <w:rPr>
          <w:rStyle w:val="gl"/>
        </w:rPr>
        <w:t>hay</w:t>
      </w:r>
    </w:p>
    <w:p w:rsidR="00A0437C" w:rsidRDefault="00A0437C" w:rsidP="00A0437C">
      <w:pPr>
        <w:pStyle w:val="ep"/>
      </w:pPr>
      <w:r w:rsidRPr="00B37435">
        <w:rPr>
          <w:rStyle w:val="Lexeme"/>
        </w:rPr>
        <w:t>xuná</w:t>
      </w:r>
      <w:r>
        <w:t xml:space="preserve"> 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262277">
        <w:rPr>
          <w:rStyle w:val="gf"/>
        </w:rPr>
        <w:t>kuná</w:t>
      </w:r>
      <w:r>
        <w:t xml:space="preserve">]  </w:t>
      </w:r>
      <w:r w:rsidRPr="004C3F03">
        <w:rPr>
          <w:rStyle w:val="gl"/>
        </w:rPr>
        <w:t>abrir</w:t>
      </w:r>
    </w:p>
    <w:p w:rsidR="002D342D" w:rsidRPr="002D342D" w:rsidRDefault="00A0437C" w:rsidP="002D342D">
      <w:pPr>
        <w:pStyle w:val="ep"/>
        <w:rPr>
          <w:rStyle w:val="st"/>
        </w:rPr>
      </w:pPr>
      <w:r w:rsidRPr="00B37435">
        <w:rPr>
          <w:rStyle w:val="Lexeme"/>
        </w:rPr>
        <w:t>xù</w:t>
      </w:r>
      <w:r w:rsidR="00422819">
        <w:rPr>
          <w:rStyle w:val="Lexeme"/>
        </w:rPr>
        <w:t>#</w:t>
      </w:r>
      <w:r w:rsidRPr="00B37435">
        <w:rPr>
          <w:rStyle w:val="Lexeme"/>
        </w:rPr>
        <w:t>ún</w:t>
      </w:r>
      <w:r>
        <w:t xml:space="preserve">  </w:t>
      </w:r>
      <w:r w:rsidRPr="00463640">
        <w:rPr>
          <w:rStyle w:val="ps"/>
        </w:rPr>
        <w:t>s.</w:t>
      </w:r>
      <w:r>
        <w:t xml:space="preserve">  </w:t>
      </w:r>
      <w:r w:rsidRPr="004C3F03">
        <w:rPr>
          <w:rStyle w:val="gl"/>
        </w:rPr>
        <w:t>dinero, moneda</w:t>
      </w:r>
      <w:r w:rsidR="002D342D">
        <w:rPr>
          <w:rStyle w:val="oi"/>
        </w:rPr>
        <w:t xml:space="preserve">  Kǒó mií xù</w:t>
      </w:r>
      <w:r w:rsidR="00422819">
        <w:rPr>
          <w:rStyle w:val="oi"/>
        </w:rPr>
        <w:t>#</w:t>
      </w:r>
      <w:r w:rsidR="002D342D">
        <w:rPr>
          <w:rStyle w:val="oi"/>
        </w:rPr>
        <w:t>ún i̱, ta kúni̱ ku̱</w:t>
      </w:r>
      <w:r w:rsidR="00422819">
        <w:rPr>
          <w:rStyle w:val="oi"/>
        </w:rPr>
        <w:t>#</w:t>
      </w:r>
      <w:r w:rsidR="002D342D">
        <w:rPr>
          <w:rStyle w:val="oi"/>
        </w:rPr>
        <w:t>u̱n i̱ ka̱</w:t>
      </w:r>
      <w:r w:rsidR="00422819">
        <w:rPr>
          <w:rStyle w:val="oi"/>
        </w:rPr>
        <w:t>#</w:t>
      </w:r>
      <w:r w:rsidR="002D342D">
        <w:rPr>
          <w:rStyle w:val="oi"/>
        </w:rPr>
        <w:t>a̱</w:t>
      </w:r>
      <w:r w:rsidR="00766D37">
        <w:rPr>
          <w:rStyle w:val="oi"/>
        </w:rPr>
        <w:t>n</w:t>
      </w:r>
      <w:r w:rsidR="002D342D">
        <w:rPr>
          <w:rStyle w:val="oi"/>
        </w:rPr>
        <w:t xml:space="preserve"> sǐki i̱ xí</w:t>
      </w:r>
      <w:r w:rsidR="00422819">
        <w:rPr>
          <w:rStyle w:val="oi"/>
        </w:rPr>
        <w:t>#</w:t>
      </w:r>
      <w:r w:rsidR="002D342D">
        <w:rPr>
          <w:rStyle w:val="oi"/>
        </w:rPr>
        <w:t>ín ra̱ xìtò i̱, án kuchǐñú ra̱ chindeé ra̱ ye̱</w:t>
      </w:r>
      <w:r w:rsidR="00422819">
        <w:rPr>
          <w:rStyle w:val="oi"/>
        </w:rPr>
        <w:t>#</w:t>
      </w:r>
      <w:r w:rsidR="002D342D">
        <w:rPr>
          <w:rStyle w:val="oi"/>
        </w:rPr>
        <w:t xml:space="preserve">e̱.  </w:t>
      </w:r>
      <w:r w:rsidR="002D342D">
        <w:rPr>
          <w:rStyle w:val="st"/>
        </w:rPr>
        <w:t>No tengo nada de dinero y quiero ir a preguntar si mi tío me puede ayudar.</w:t>
      </w:r>
    </w:p>
    <w:p w:rsidR="00A0437C" w:rsidRPr="002D342D" w:rsidRDefault="00A0437C" w:rsidP="00A0437C">
      <w:pPr>
        <w:pStyle w:val="ep"/>
        <w:rPr>
          <w:rStyle w:val="st"/>
        </w:rPr>
      </w:pPr>
      <w:r w:rsidRPr="00B37435">
        <w:rPr>
          <w:rStyle w:val="Lexeme"/>
        </w:rPr>
        <w:lastRenderedPageBreak/>
        <w:t>xu̱xán</w:t>
      </w:r>
      <w:r>
        <w:t xml:space="preserve">  </w:t>
      </w:r>
      <w:r w:rsidRPr="00463640">
        <w:rPr>
          <w:rStyle w:val="ps"/>
        </w:rPr>
        <w:t>adj.</w:t>
      </w:r>
      <w:r>
        <w:t xml:space="preserve">  </w:t>
      </w:r>
      <w:r w:rsidRPr="004C3F03">
        <w:rPr>
          <w:rStyle w:val="gl"/>
        </w:rPr>
        <w:t>perezoso, flojo</w:t>
      </w:r>
      <w:r>
        <w:t xml:space="preserve"> </w:t>
      </w:r>
      <w:r w:rsidRPr="004758C0">
        <w:rPr>
          <w:rStyle w:val="qc"/>
        </w:rPr>
        <w:t>(persona o animal)</w:t>
      </w:r>
      <w:r w:rsidR="002D342D">
        <w:rPr>
          <w:rStyle w:val="qc"/>
        </w:rPr>
        <w:t xml:space="preserve">  </w:t>
      </w:r>
      <w:r w:rsidR="002D342D">
        <w:rPr>
          <w:rStyle w:val="oi"/>
        </w:rPr>
        <w:t>Xu̱xán ní ra̱; ni kǒó xíín ra̱ x</w:t>
      </w:r>
      <w:r w:rsidR="0046579C">
        <w:rPr>
          <w:rStyle w:val="oi"/>
        </w:rPr>
        <w:t>a</w:t>
      </w:r>
      <w:r w:rsidR="002D342D">
        <w:rPr>
          <w:rStyle w:val="oi"/>
        </w:rPr>
        <w:t xml:space="preserve">chíñú ra̱.  </w:t>
      </w:r>
      <w:r w:rsidR="002D342D">
        <w:rPr>
          <w:rStyle w:val="st"/>
        </w:rPr>
        <w:t>Él es muy flojo; no quiere trabajar.</w:t>
      </w:r>
    </w:p>
    <w:p w:rsidR="00A0437C" w:rsidRDefault="00A0437C" w:rsidP="00A0437C">
      <w:pPr>
        <w:pStyle w:val="sp"/>
      </w:pPr>
      <w:r w:rsidRPr="00262277">
        <w:rPr>
          <w:rStyle w:val="sbw"/>
        </w:rPr>
        <w:t>kixaa xúxán</w:t>
      </w:r>
      <w:r>
        <w:t xml:space="preserve">  </w:t>
      </w:r>
      <w:r w:rsidRPr="004C3F03">
        <w:rPr>
          <w:rStyle w:val="gl"/>
        </w:rPr>
        <w:t>hacer volverse flojo</w:t>
      </w:r>
    </w:p>
    <w:p w:rsidR="00A0437C" w:rsidRDefault="00A0437C" w:rsidP="00A0437C">
      <w:pPr>
        <w:pStyle w:val="sp"/>
      </w:pPr>
      <w:r w:rsidRPr="00262277">
        <w:rPr>
          <w:rStyle w:val="sbw"/>
        </w:rPr>
        <w:t>kuxúxán</w:t>
      </w:r>
      <w:r>
        <w:t xml:space="preserve">  </w:t>
      </w:r>
      <w:r w:rsidRPr="00463640">
        <w:rPr>
          <w:rStyle w:val="ps"/>
        </w:rPr>
        <w:t>v. p.</w:t>
      </w:r>
      <w:r>
        <w:t xml:space="preserve">  </w:t>
      </w:r>
      <w:r w:rsidRPr="004C3F03">
        <w:rPr>
          <w:rStyle w:val="gl"/>
        </w:rPr>
        <w:t>ser flojo</w:t>
      </w:r>
    </w:p>
    <w:p w:rsidR="00A0437C" w:rsidRDefault="00A0437C" w:rsidP="00A0437C">
      <w:pPr>
        <w:pStyle w:val="Divider"/>
      </w:pPr>
      <w:r>
        <w:t>Y</w:t>
      </w:r>
    </w:p>
    <w:p w:rsidR="00A0437C" w:rsidRPr="0046579C" w:rsidRDefault="00A0437C" w:rsidP="00A0437C">
      <w:pPr>
        <w:pStyle w:val="ep"/>
        <w:rPr>
          <w:rStyle w:val="st"/>
        </w:rPr>
      </w:pPr>
      <w:r w:rsidRPr="00B37435">
        <w:rPr>
          <w:rStyle w:val="Lexeme"/>
        </w:rPr>
        <w:t>yá</w:t>
      </w:r>
      <w:r>
        <w:t xml:space="preserve"> (</w:t>
      </w:r>
      <w:r w:rsidRPr="00FE4656">
        <w:rPr>
          <w:rStyle w:val="grammarinfoChar"/>
          <w:lang w:val="es-MX"/>
        </w:rPr>
        <w:t xml:space="preserve">variante </w:t>
      </w:r>
      <w:r w:rsidRPr="00262277">
        <w:rPr>
          <w:rStyle w:val="gf"/>
        </w:rPr>
        <w:t>ñá</w:t>
      </w:r>
      <w:r>
        <w:t xml:space="preserve">)  </w:t>
      </w:r>
      <w:r w:rsidRPr="00463640">
        <w:rPr>
          <w:rStyle w:val="ps"/>
        </w:rPr>
        <w:t>pron., adj.</w:t>
      </w:r>
      <w:r>
        <w:t xml:space="preserve">  </w:t>
      </w:r>
      <w:r w:rsidRPr="004758C0">
        <w:rPr>
          <w:rStyle w:val="dd"/>
        </w:rPr>
        <w:t>Indica tercera persona de singular, femenino.</w:t>
      </w:r>
      <w:r w:rsidR="0046579C">
        <w:rPr>
          <w:rStyle w:val="dd"/>
        </w:rPr>
        <w:t xml:space="preserve"> </w:t>
      </w:r>
      <w:r w:rsidR="0046579C">
        <w:rPr>
          <w:rStyle w:val="oi"/>
        </w:rPr>
        <w:t xml:space="preserve"> Luvi ní ki̱si síkua̱</w:t>
      </w:r>
      <w:r w:rsidR="00422819">
        <w:rPr>
          <w:rStyle w:val="oi"/>
        </w:rPr>
        <w:t>#</w:t>
      </w:r>
      <w:r w:rsidR="0046579C">
        <w:rPr>
          <w:rStyle w:val="oi"/>
        </w:rPr>
        <w:t xml:space="preserve">a yá Lola; kútóo ní i̱ ya̱ xíkó yá.  </w:t>
      </w:r>
      <w:r w:rsidR="0046579C">
        <w:rPr>
          <w:rStyle w:val="st"/>
        </w:rPr>
        <w:t>Lola hace las ollas muy bonitas, y me gustan mucho las que vende.</w:t>
      </w:r>
    </w:p>
    <w:p w:rsidR="00A0437C" w:rsidRPr="0046579C" w:rsidRDefault="00A0437C" w:rsidP="00A0437C">
      <w:pPr>
        <w:pStyle w:val="ep"/>
        <w:rPr>
          <w:rStyle w:val="st"/>
        </w:rPr>
      </w:pPr>
      <w:r w:rsidRPr="00B37435">
        <w:rPr>
          <w:rStyle w:val="Lexeme"/>
        </w:rPr>
        <w:t>ya̱</w:t>
      </w:r>
      <w:r>
        <w:t xml:space="preserve"> (</w:t>
      </w:r>
      <w:r w:rsidRPr="00FE4656">
        <w:rPr>
          <w:rStyle w:val="grammarinfoChar"/>
          <w:lang w:val="es-MX"/>
        </w:rPr>
        <w:t>variante</w:t>
      </w:r>
      <w:r>
        <w:t xml:space="preserve"> </w:t>
      </w:r>
      <w:r w:rsidRPr="00262277">
        <w:rPr>
          <w:rStyle w:val="gf"/>
        </w:rPr>
        <w:t>ña̱</w:t>
      </w:r>
      <w:r>
        <w:t xml:space="preserve">)  1. </w:t>
      </w:r>
      <w:r w:rsidRPr="00463640">
        <w:rPr>
          <w:rStyle w:val="ps"/>
        </w:rPr>
        <w:t>pron., adj.</w:t>
      </w:r>
      <w:r>
        <w:t xml:space="preserve">  </w:t>
      </w:r>
      <w:r w:rsidRPr="004758C0">
        <w:rPr>
          <w:rStyle w:val="dd"/>
        </w:rPr>
        <w:t>Indica tercera persona de singular o plural y se refiere a una cosa que no es de madera, fruta o líquido.</w:t>
      </w:r>
      <w:r w:rsidR="0046579C">
        <w:rPr>
          <w:rStyle w:val="dd"/>
        </w:rPr>
        <w:t xml:space="preserve">  </w:t>
      </w:r>
      <w:r w:rsidR="0046579C">
        <w:rPr>
          <w:rStyle w:val="oi"/>
        </w:rPr>
        <w:t>¿Unkúa̱ ndò</w:t>
      </w:r>
      <w:r w:rsidR="00422819">
        <w:rPr>
          <w:rStyle w:val="oi"/>
        </w:rPr>
        <w:t>#</w:t>
      </w:r>
      <w:r w:rsidR="0046579C">
        <w:rPr>
          <w:rStyle w:val="oi"/>
        </w:rPr>
        <w:t>ò níma̱ i̱?, kú</w:t>
      </w:r>
      <w:r w:rsidR="00422819">
        <w:rPr>
          <w:rStyle w:val="oi"/>
        </w:rPr>
        <w:t>#</w:t>
      </w:r>
      <w:r w:rsidR="0046579C">
        <w:rPr>
          <w:rStyle w:val="oi"/>
        </w:rPr>
        <w:t xml:space="preserve">vi̱ ní ya̱. ¿Án kǒó xíní ún unkúa̱ koo ya̱?  </w:t>
      </w:r>
      <w:r w:rsidR="0046579C">
        <w:rPr>
          <w:rStyle w:val="st"/>
        </w:rPr>
        <w:t>¿Qué pasó con mi corazón?, me duele mucho. ¿No sabes qué debo hacer?</w:t>
      </w:r>
    </w:p>
    <w:p w:rsidR="00A0437C" w:rsidRPr="0046579C" w:rsidRDefault="00A0437C" w:rsidP="00A0437C">
      <w:pPr>
        <w:pStyle w:val="s2"/>
        <w:rPr>
          <w:rStyle w:val="st"/>
        </w:rPr>
      </w:pPr>
      <w:r>
        <w:t xml:space="preserve">2. </w:t>
      </w:r>
      <w:r w:rsidRPr="00262277">
        <w:rPr>
          <w:rStyle w:val="ps"/>
        </w:rPr>
        <w:t>pron., adj.</w:t>
      </w:r>
      <w:r>
        <w:t xml:space="preserve">  </w:t>
      </w:r>
      <w:r w:rsidRPr="004758C0">
        <w:rPr>
          <w:rStyle w:val="dd"/>
        </w:rPr>
        <w:t>Indica tercera persona de singular o de plural; se refiere a personas o animales y se usa para indicar lástima.</w:t>
      </w:r>
      <w:r w:rsidR="0046579C">
        <w:rPr>
          <w:rStyle w:val="dd"/>
        </w:rPr>
        <w:t xml:space="preserve">  </w:t>
      </w:r>
      <w:r w:rsidR="0046579C">
        <w:rPr>
          <w:rStyle w:val="oi"/>
        </w:rPr>
        <w:t>Nda</w:t>
      </w:r>
      <w:r w:rsidR="00422819">
        <w:rPr>
          <w:rStyle w:val="oi"/>
        </w:rPr>
        <w:t>#</w:t>
      </w:r>
      <w:r w:rsidR="0046579C">
        <w:rPr>
          <w:rStyle w:val="oi"/>
        </w:rPr>
        <w:t>á itún ndàà iin ya̱ táta chée xà</w:t>
      </w:r>
      <w:r w:rsidR="00422819">
        <w:rPr>
          <w:rStyle w:val="oi"/>
        </w:rPr>
        <w:t>#</w:t>
      </w:r>
      <w:r w:rsidR="0046579C">
        <w:rPr>
          <w:rStyle w:val="oi"/>
        </w:rPr>
        <w:t xml:space="preserve">ndà ya̱ nú; saá ndi̱kàvà ya̱.  </w:t>
      </w:r>
      <w:r w:rsidR="0046579C">
        <w:rPr>
          <w:rStyle w:val="st"/>
        </w:rPr>
        <w:t>Un señor de edad se subió a un árbol para cortarlo; entonces se cayó.</w:t>
      </w:r>
    </w:p>
    <w:p w:rsidR="00A0437C" w:rsidRPr="0046579C" w:rsidRDefault="00A0437C" w:rsidP="00A0437C">
      <w:pPr>
        <w:pStyle w:val="s2"/>
        <w:rPr>
          <w:rStyle w:val="st"/>
        </w:rPr>
      </w:pPr>
      <w:r>
        <w:t xml:space="preserve">3. </w:t>
      </w:r>
      <w:r w:rsidRPr="00262277">
        <w:rPr>
          <w:rStyle w:val="ps"/>
        </w:rPr>
        <w:t>pron. rel.</w:t>
      </w:r>
      <w:r>
        <w:t xml:space="preserve">  </w:t>
      </w:r>
      <w:r w:rsidRPr="004C3F03">
        <w:rPr>
          <w:rStyle w:val="gl"/>
        </w:rPr>
        <w:t>que</w:t>
      </w:r>
      <w:r w:rsidR="0046579C">
        <w:rPr>
          <w:rStyle w:val="gl"/>
        </w:rPr>
        <w:t xml:space="preserve">  </w:t>
      </w:r>
      <w:r w:rsidR="0046579C">
        <w:rPr>
          <w:rStyle w:val="oi"/>
        </w:rPr>
        <w:t>Ndióxi̱ ra kúni̱ ra̱ ya̱ ná kañú</w:t>
      </w:r>
      <w:r w:rsidR="00422819">
        <w:rPr>
          <w:rStyle w:val="oi"/>
        </w:rPr>
        <w:t>#</w:t>
      </w:r>
      <w:r w:rsidR="0046579C">
        <w:rPr>
          <w:rStyle w:val="oi"/>
        </w:rPr>
        <w:t xml:space="preserve">ú yó ra̱ ta ndinuu ini yó kaka yó íchi ra̱.  </w:t>
      </w:r>
      <w:r w:rsidR="0046579C">
        <w:rPr>
          <w:rStyle w:val="st"/>
        </w:rPr>
        <w:t>Dios quiere que le respetemos y andemos en Su camino con todo el corazón.</w:t>
      </w:r>
    </w:p>
    <w:p w:rsidR="00A0437C" w:rsidRPr="0046579C" w:rsidRDefault="00A0437C" w:rsidP="00A0437C">
      <w:pPr>
        <w:pStyle w:val="ep"/>
        <w:rPr>
          <w:rStyle w:val="st"/>
        </w:rPr>
      </w:pPr>
      <w:r w:rsidRPr="00B37435">
        <w:rPr>
          <w:rStyle w:val="Lexeme"/>
        </w:rPr>
        <w:t xml:space="preserve">yâá </w:t>
      </w:r>
      <w:r>
        <w:t xml:space="preserve"> </w:t>
      </w:r>
      <w:r w:rsidRPr="00463640">
        <w:rPr>
          <w:rStyle w:val="ps"/>
        </w:rPr>
        <w:t>s.</w:t>
      </w:r>
      <w:r>
        <w:t xml:space="preserve">  </w:t>
      </w:r>
      <w:r w:rsidRPr="004C3F03">
        <w:rPr>
          <w:rStyle w:val="gl"/>
        </w:rPr>
        <w:t>lengua</w:t>
      </w:r>
      <w:r>
        <w:t xml:space="preserve"> </w:t>
      </w:r>
      <w:r w:rsidRPr="004758C0">
        <w:rPr>
          <w:rStyle w:val="qc"/>
        </w:rPr>
        <w:t>(de la boca)</w:t>
      </w:r>
      <w:r w:rsidR="0046579C">
        <w:rPr>
          <w:rStyle w:val="qc"/>
        </w:rPr>
        <w:t xml:space="preserve">  </w:t>
      </w:r>
      <w:r w:rsidR="0046579C">
        <w:rPr>
          <w:rStyle w:val="oi"/>
        </w:rPr>
        <w:t>Ye̱</w:t>
      </w:r>
      <w:r w:rsidR="00422819">
        <w:rPr>
          <w:rStyle w:val="oi"/>
        </w:rPr>
        <w:t>#</w:t>
      </w:r>
      <w:r w:rsidR="0046579C">
        <w:rPr>
          <w:rStyle w:val="oi"/>
        </w:rPr>
        <w:t>e̱ xíxí kú i̱, ta xàxí i̱ yâá i̱; kú</w:t>
      </w:r>
      <w:r w:rsidR="00422819">
        <w:rPr>
          <w:rStyle w:val="oi"/>
        </w:rPr>
        <w:t>#</w:t>
      </w:r>
      <w:r w:rsidR="0046579C">
        <w:rPr>
          <w:rStyle w:val="oi"/>
        </w:rPr>
        <w:t xml:space="preserve">vi̱ ní ya̱.  </w:t>
      </w:r>
      <w:r w:rsidR="0046579C">
        <w:rPr>
          <w:rStyle w:val="st"/>
        </w:rPr>
        <w:t>Estaba comiendo y me mordí la lengua; me duele mucho.</w:t>
      </w:r>
    </w:p>
    <w:p w:rsidR="00A0437C" w:rsidRPr="009B43A0" w:rsidRDefault="00A0437C" w:rsidP="00A0437C">
      <w:pPr>
        <w:pStyle w:val="ep"/>
        <w:rPr>
          <w:rStyle w:val="st"/>
        </w:rPr>
      </w:pPr>
      <w:r w:rsidRPr="00B37435">
        <w:rPr>
          <w:rStyle w:val="Lexeme"/>
        </w:rPr>
        <w:t xml:space="preserve">yaa </w:t>
      </w:r>
      <w:r>
        <w:t xml:space="preserve"> </w:t>
      </w:r>
      <w:r w:rsidRPr="00463640">
        <w:rPr>
          <w:rStyle w:val="ps"/>
        </w:rPr>
        <w:t>s.</w:t>
      </w:r>
      <w:r>
        <w:t xml:space="preserve">  1. </w:t>
      </w:r>
      <w:r w:rsidRPr="004C3F03">
        <w:rPr>
          <w:rStyle w:val="gl"/>
        </w:rPr>
        <w:t>canción, canto</w:t>
      </w:r>
      <w:r w:rsidR="0046579C">
        <w:rPr>
          <w:rStyle w:val="gl"/>
        </w:rPr>
        <w:t xml:space="preserve">  </w:t>
      </w:r>
      <w:r w:rsidR="0046579C">
        <w:rPr>
          <w:rStyle w:val="oi"/>
        </w:rPr>
        <w:t>Ye̱</w:t>
      </w:r>
      <w:r w:rsidR="00422819">
        <w:rPr>
          <w:rStyle w:val="oi"/>
        </w:rPr>
        <w:t>#</w:t>
      </w:r>
      <w:r w:rsidR="0046579C">
        <w:rPr>
          <w:rStyle w:val="oi"/>
        </w:rPr>
        <w:t xml:space="preserve">e̱ kúni̱ i̱ chika̱a̱ ún iin yaa kata ya̱ nu̱ú i̱.  </w:t>
      </w:r>
      <w:r w:rsidR="009B43A0">
        <w:rPr>
          <w:rStyle w:val="st"/>
        </w:rPr>
        <w:t>Quiero que pongas una canción para mi.</w:t>
      </w:r>
    </w:p>
    <w:p w:rsidR="00A0437C" w:rsidRPr="009B43A0" w:rsidRDefault="00A0437C" w:rsidP="00A0437C">
      <w:pPr>
        <w:pStyle w:val="s2"/>
        <w:rPr>
          <w:rStyle w:val="st"/>
        </w:rPr>
      </w:pPr>
      <w:r>
        <w:t xml:space="preserve">2. </w:t>
      </w:r>
      <w:r w:rsidRPr="004C3F03">
        <w:rPr>
          <w:rStyle w:val="gl"/>
        </w:rPr>
        <w:t>música</w:t>
      </w:r>
      <w:r w:rsidR="009B43A0">
        <w:rPr>
          <w:rStyle w:val="gl"/>
        </w:rPr>
        <w:t xml:space="preserve">  </w:t>
      </w:r>
      <w:r w:rsidR="009B43A0">
        <w:rPr>
          <w:rStyle w:val="oi"/>
        </w:rPr>
        <w:t>Tíxá</w:t>
      </w:r>
      <w:r w:rsidR="00422819">
        <w:rPr>
          <w:rStyle w:val="oi"/>
        </w:rPr>
        <w:t>#</w:t>
      </w:r>
      <w:r w:rsidR="009B43A0">
        <w:rPr>
          <w:rStyle w:val="oi"/>
        </w:rPr>
        <w:t xml:space="preserve">á mií ñá Elena xíká ñá, ta kǒó yaa xítá.  </w:t>
      </w:r>
      <w:r w:rsidR="009B43A0">
        <w:rPr>
          <w:rStyle w:val="st"/>
        </w:rPr>
        <w:t>Elena anda bailando sola; no hay música.</w:t>
      </w:r>
    </w:p>
    <w:p w:rsidR="00A0437C" w:rsidRPr="009B43A0" w:rsidRDefault="00A0437C" w:rsidP="00A0437C">
      <w:pPr>
        <w:pStyle w:val="ep"/>
        <w:rPr>
          <w:rStyle w:val="st"/>
        </w:rPr>
      </w:pPr>
      <w:r w:rsidRPr="00B37435">
        <w:rPr>
          <w:rStyle w:val="Lexeme"/>
        </w:rPr>
        <w:t>yaa</w:t>
      </w:r>
      <w:r>
        <w:t xml:space="preserve">  </w:t>
      </w:r>
      <w:r w:rsidRPr="00463640">
        <w:rPr>
          <w:rStyle w:val="ps"/>
        </w:rPr>
        <w:t>adj.</w:t>
      </w:r>
      <w:r>
        <w:t xml:space="preserve">  1. </w:t>
      </w:r>
      <w:r w:rsidRPr="004C3F03">
        <w:rPr>
          <w:rStyle w:val="gl"/>
        </w:rPr>
        <w:t>blanco</w:t>
      </w:r>
      <w:r w:rsidR="009B43A0">
        <w:rPr>
          <w:rStyle w:val="gl"/>
        </w:rPr>
        <w:t xml:space="preserve">  </w:t>
      </w:r>
      <w:r w:rsidR="009B43A0">
        <w:rPr>
          <w:rStyle w:val="oi"/>
        </w:rPr>
        <w:t>Nina to̱to̱ yaa xí</w:t>
      </w:r>
      <w:r w:rsidR="00422819">
        <w:rPr>
          <w:rStyle w:val="oi"/>
        </w:rPr>
        <w:t>#</w:t>
      </w:r>
      <w:r w:rsidR="009B43A0">
        <w:rPr>
          <w:rStyle w:val="oi"/>
        </w:rPr>
        <w:t xml:space="preserve">ín ya̱ ndáá kútóo ní i̱ kundixi i̱.  </w:t>
      </w:r>
      <w:r w:rsidR="009B43A0">
        <w:rPr>
          <w:rStyle w:val="st"/>
        </w:rPr>
        <w:t>Solamente ropa blanca y negra me gusta ponerme.</w:t>
      </w:r>
    </w:p>
    <w:p w:rsidR="00A0437C" w:rsidRPr="009B43A0" w:rsidRDefault="00A0437C" w:rsidP="00A0437C">
      <w:pPr>
        <w:pStyle w:val="s2"/>
        <w:rPr>
          <w:rStyle w:val="st"/>
        </w:rPr>
      </w:pPr>
      <w:r>
        <w:t xml:space="preserve">2. </w:t>
      </w:r>
      <w:r w:rsidRPr="004C3F03">
        <w:rPr>
          <w:rStyle w:val="gl"/>
        </w:rPr>
        <w:t>limpio</w:t>
      </w:r>
      <w:r w:rsidR="009B43A0">
        <w:rPr>
          <w:rStyle w:val="gl"/>
        </w:rPr>
        <w:t xml:space="preserve">  </w:t>
      </w:r>
      <w:r w:rsidR="009B43A0">
        <w:rPr>
          <w:rStyle w:val="oi"/>
        </w:rPr>
        <w:t>Taán sìín ún to̱to̱ yó</w:t>
      </w:r>
      <w:r w:rsidR="00422819">
        <w:rPr>
          <w:rStyle w:val="oi"/>
        </w:rPr>
        <w:t>#</w:t>
      </w:r>
      <w:r w:rsidR="009B43A0">
        <w:rPr>
          <w:rStyle w:val="oi"/>
        </w:rPr>
        <w:t xml:space="preserve">ó chi ya̱ yaa kú ya̱.  </w:t>
      </w:r>
      <w:r w:rsidR="009B43A0">
        <w:rPr>
          <w:rStyle w:val="st"/>
        </w:rPr>
        <w:t>Mete esta ropa aparte porque está limpia.</w:t>
      </w:r>
    </w:p>
    <w:p w:rsidR="00804D6F" w:rsidRPr="009B43A0" w:rsidRDefault="00A0437C" w:rsidP="00A0437C">
      <w:pPr>
        <w:pStyle w:val="ep"/>
        <w:rPr>
          <w:rStyle w:val="st"/>
        </w:rPr>
      </w:pPr>
      <w:r w:rsidRPr="00B37435">
        <w:rPr>
          <w:rStyle w:val="Lexeme"/>
        </w:rPr>
        <w:t>ya̱a̱</w:t>
      </w:r>
      <w:r>
        <w:t xml:space="preserve">  </w:t>
      </w:r>
      <w:r w:rsidRPr="00463640">
        <w:rPr>
          <w:rStyle w:val="ps"/>
        </w:rPr>
        <w:t>adv.</w:t>
      </w:r>
      <w:r>
        <w:t xml:space="preserve">  </w:t>
      </w:r>
      <w:r w:rsidRPr="004C3F03">
        <w:rPr>
          <w:rStyle w:val="gl"/>
        </w:rPr>
        <w:t>completamente, totalmente</w:t>
      </w:r>
      <w:r>
        <w:t xml:space="preserve"> </w:t>
      </w:r>
      <w:r w:rsidRPr="004758C0">
        <w:rPr>
          <w:rStyle w:val="qc"/>
        </w:rPr>
        <w:t>(da énfasis al verbo)</w:t>
      </w:r>
      <w:r w:rsidR="009B43A0">
        <w:rPr>
          <w:rStyle w:val="qc"/>
        </w:rPr>
        <w:t xml:space="preserve">  </w:t>
      </w:r>
      <w:r w:rsidR="009B43A0">
        <w:rPr>
          <w:rStyle w:val="oi"/>
        </w:rPr>
        <w:t>Ndi̱xi̱xi̱ ya̱a̱ titún</w:t>
      </w:r>
      <w:r w:rsidR="00766D37">
        <w:rPr>
          <w:rStyle w:val="oi"/>
        </w:rPr>
        <w:t>,</w:t>
      </w:r>
      <w:r w:rsidR="009B43A0">
        <w:rPr>
          <w:rStyle w:val="oi"/>
        </w:rPr>
        <w:t xml:space="preserve"> nina ñu̱</w:t>
      </w:r>
      <w:r w:rsidR="00422819">
        <w:rPr>
          <w:rStyle w:val="oi"/>
        </w:rPr>
        <w:t>#</w:t>
      </w:r>
      <w:r w:rsidR="009B43A0">
        <w:rPr>
          <w:rStyle w:val="oi"/>
        </w:rPr>
        <w:t>u̱ yě</w:t>
      </w:r>
      <w:r w:rsidR="00422819">
        <w:rPr>
          <w:rStyle w:val="oi"/>
        </w:rPr>
        <w:t>#</w:t>
      </w:r>
      <w:r w:rsidR="009B43A0">
        <w:rPr>
          <w:rStyle w:val="oi"/>
        </w:rPr>
        <w:t xml:space="preserve">é ndi̱ndo̱o.  </w:t>
      </w:r>
      <w:r w:rsidR="009B43A0">
        <w:rPr>
          <w:rStyle w:val="st"/>
        </w:rPr>
        <w:t>La leña se quemó totalmente; quedaron solamente las brazas.</w:t>
      </w:r>
    </w:p>
    <w:p w:rsidR="00804D6F" w:rsidRPr="000B281D" w:rsidRDefault="00804D6F" w:rsidP="00A0437C">
      <w:pPr>
        <w:pStyle w:val="ep"/>
        <w:rPr>
          <w:rStyle w:val="st"/>
        </w:rPr>
      </w:pPr>
      <w:r w:rsidRPr="00B37435">
        <w:rPr>
          <w:rStyle w:val="Lexeme"/>
        </w:rPr>
        <w:t>ya</w:t>
      </w:r>
      <w:r w:rsidR="00422819">
        <w:rPr>
          <w:rStyle w:val="Lexeme"/>
        </w:rPr>
        <w:t>#</w:t>
      </w:r>
      <w:r w:rsidRPr="00B37435">
        <w:rPr>
          <w:rStyle w:val="Lexeme"/>
        </w:rPr>
        <w:t>á</w:t>
      </w:r>
      <w:r>
        <w:t xml:space="preserve">  </w:t>
      </w:r>
      <w:r w:rsidRPr="00463640">
        <w:rPr>
          <w:rStyle w:val="ps"/>
        </w:rPr>
        <w:t>s.</w:t>
      </w:r>
      <w:r>
        <w:t xml:space="preserve">  </w:t>
      </w:r>
      <w:r w:rsidRPr="004C3F03">
        <w:rPr>
          <w:rStyle w:val="gl"/>
        </w:rPr>
        <w:t>chile</w:t>
      </w:r>
      <w:r w:rsidR="009B43A0">
        <w:rPr>
          <w:rStyle w:val="gl"/>
        </w:rPr>
        <w:t xml:space="preserve">  </w:t>
      </w:r>
      <w:r w:rsidR="000B281D">
        <w:rPr>
          <w:rStyle w:val="oi"/>
        </w:rPr>
        <w:t>Kuá</w:t>
      </w:r>
      <w:r w:rsidR="00422819">
        <w:rPr>
          <w:rStyle w:val="oi"/>
        </w:rPr>
        <w:t>#</w:t>
      </w:r>
      <w:r w:rsidR="000B281D">
        <w:rPr>
          <w:rStyle w:val="oi"/>
        </w:rPr>
        <w:t>an ki</w:t>
      </w:r>
      <w:r w:rsidR="00422819">
        <w:rPr>
          <w:rStyle w:val="oi"/>
        </w:rPr>
        <w:t>#</w:t>
      </w:r>
      <w:r w:rsidR="000B281D">
        <w:rPr>
          <w:rStyle w:val="oi"/>
        </w:rPr>
        <w:t>in ún iin litro lo</w:t>
      </w:r>
      <w:r w:rsidR="00422819">
        <w:rPr>
          <w:rStyle w:val="oi"/>
        </w:rPr>
        <w:t>#</w:t>
      </w:r>
      <w:r w:rsidR="000B281D">
        <w:rPr>
          <w:rStyle w:val="oi"/>
        </w:rPr>
        <w:t>o ya</w:t>
      </w:r>
      <w:r w:rsidR="00422819">
        <w:rPr>
          <w:rStyle w:val="oi"/>
        </w:rPr>
        <w:t>#</w:t>
      </w:r>
      <w:r w:rsidR="000B281D">
        <w:rPr>
          <w:rStyle w:val="oi"/>
        </w:rPr>
        <w:t>á ná ku̱ún tià</w:t>
      </w:r>
      <w:r w:rsidR="00422819">
        <w:rPr>
          <w:rStyle w:val="oi"/>
        </w:rPr>
        <w:t>#</w:t>
      </w:r>
      <w:r w:rsidR="000B281D">
        <w:rPr>
          <w:rStyle w:val="oi"/>
        </w:rPr>
        <w:t xml:space="preserve">á kuxi yó.  </w:t>
      </w:r>
      <w:r w:rsidR="000B281D">
        <w:rPr>
          <w:rStyle w:val="st"/>
        </w:rPr>
        <w:t>Ve a comprar medio litro de chiles para hacer salsa para comer.</w:t>
      </w:r>
    </w:p>
    <w:p w:rsidR="00804D6F" w:rsidRDefault="00804D6F" w:rsidP="00804D6F">
      <w:pPr>
        <w:pStyle w:val="sp"/>
      </w:pPr>
      <w:r w:rsidRPr="00262277">
        <w:rPr>
          <w:rStyle w:val="sbw"/>
        </w:rPr>
        <w:t>ya</w:t>
      </w:r>
      <w:r w:rsidR="00422819">
        <w:rPr>
          <w:rStyle w:val="sbw"/>
        </w:rPr>
        <w:t>#</w:t>
      </w:r>
      <w:r w:rsidRPr="00262277">
        <w:rPr>
          <w:rStyle w:val="sbw"/>
        </w:rPr>
        <w:t>á va̱</w:t>
      </w:r>
      <w:r w:rsidR="00422819">
        <w:rPr>
          <w:rStyle w:val="sbw"/>
        </w:rPr>
        <w:t>#</w:t>
      </w:r>
      <w:r w:rsidRPr="00262277">
        <w:rPr>
          <w:rStyle w:val="sbw"/>
        </w:rPr>
        <w:t>a</w:t>
      </w:r>
      <w:r>
        <w:t xml:space="preserve">  </w:t>
      </w:r>
      <w:r w:rsidRPr="004C3F03">
        <w:rPr>
          <w:rStyle w:val="gl"/>
        </w:rPr>
        <w:t>chile guajillo</w:t>
      </w:r>
    </w:p>
    <w:p w:rsidR="00804D6F" w:rsidRPr="000B281D" w:rsidRDefault="00804D6F" w:rsidP="00804D6F">
      <w:pPr>
        <w:pStyle w:val="ep"/>
        <w:rPr>
          <w:rStyle w:val="st"/>
        </w:rPr>
      </w:pPr>
      <w:r w:rsidRPr="00B37435">
        <w:rPr>
          <w:rStyle w:val="Lexeme"/>
        </w:rPr>
        <w:lastRenderedPageBreak/>
        <w:t>ya̱</w:t>
      </w:r>
      <w:r w:rsidR="00422819">
        <w:rPr>
          <w:rStyle w:val="Lexeme"/>
        </w:rPr>
        <w:t>#</w:t>
      </w:r>
      <w:r w:rsidRPr="00B37435">
        <w:rPr>
          <w:rStyle w:val="Lexeme"/>
        </w:rPr>
        <w:t>a</w:t>
      </w:r>
      <w:r>
        <w:t xml:space="preserve">  1. </w:t>
      </w:r>
      <w:r w:rsidRPr="00463640">
        <w:rPr>
          <w:rStyle w:val="ps"/>
        </w:rPr>
        <w:t>v. t.</w:t>
      </w:r>
      <w:r>
        <w:t xml:space="preserve">  </w:t>
      </w:r>
      <w:r w:rsidRPr="004C3F03">
        <w:rPr>
          <w:rStyle w:val="gl"/>
        </w:rPr>
        <w:t>pasar</w:t>
      </w:r>
      <w:r w:rsidR="000B281D">
        <w:rPr>
          <w:rStyle w:val="gl"/>
        </w:rPr>
        <w:t xml:space="preserve">  </w:t>
      </w:r>
      <w:r w:rsidR="000B281D">
        <w:rPr>
          <w:rStyle w:val="oi"/>
        </w:rPr>
        <w:t>¿Á ndìì ndi̱xi̱</w:t>
      </w:r>
      <w:r w:rsidR="00422819">
        <w:rPr>
          <w:rStyle w:val="oi"/>
        </w:rPr>
        <w:t>#</w:t>
      </w:r>
      <w:r w:rsidR="000B281D">
        <w:rPr>
          <w:rStyle w:val="oi"/>
        </w:rPr>
        <w:t>i̱ ve</w:t>
      </w:r>
      <w:r w:rsidR="00422819">
        <w:rPr>
          <w:rStyle w:val="oi"/>
        </w:rPr>
        <w:t>#</w:t>
      </w:r>
      <w:r w:rsidR="000B281D">
        <w:rPr>
          <w:rStyle w:val="oi"/>
        </w:rPr>
        <w:t>e na̱ kúa̱? Síso̱ ní xákú na̱ tá ndi̱ya̱</w:t>
      </w:r>
      <w:r w:rsidR="00422819">
        <w:rPr>
          <w:rStyle w:val="oi"/>
        </w:rPr>
        <w:t>#</w:t>
      </w:r>
      <w:r w:rsidR="000B281D">
        <w:rPr>
          <w:rStyle w:val="oi"/>
        </w:rPr>
        <w:t>a i̱ yé</w:t>
      </w:r>
      <w:r w:rsidR="00422819">
        <w:rPr>
          <w:rStyle w:val="oi"/>
        </w:rPr>
        <w:t>#</w:t>
      </w:r>
      <w:r w:rsidR="000B281D">
        <w:rPr>
          <w:rStyle w:val="oi"/>
        </w:rPr>
        <w:t xml:space="preserve">é na̱.  </w:t>
      </w:r>
      <w:r w:rsidR="000B281D">
        <w:rPr>
          <w:rStyle w:val="st"/>
        </w:rPr>
        <w:t>¿Hubo muerto en la casa de ellos? Había mucho ruido de gente llorando cuando pasé por su casa.</w:t>
      </w:r>
    </w:p>
    <w:p w:rsidR="00804D6F" w:rsidRDefault="00804D6F" w:rsidP="00804D6F">
      <w:pPr>
        <w:pStyle w:val="s2"/>
      </w:pPr>
      <w:r>
        <w:t xml:space="preserve">2. </w:t>
      </w:r>
      <w:r w:rsidRPr="00463640">
        <w:rPr>
          <w:rStyle w:val="ps"/>
        </w:rPr>
        <w:t>v. i.</w:t>
      </w:r>
      <w:r>
        <w:t xml:space="preserve">  </w:t>
      </w:r>
      <w:r w:rsidRPr="004C3F03">
        <w:rPr>
          <w:rStyle w:val="gl"/>
        </w:rPr>
        <w:t>pasar</w:t>
      </w:r>
      <w:r>
        <w:t xml:space="preserve">  </w:t>
      </w:r>
      <w:r w:rsidR="000B281D">
        <w:rPr>
          <w:rStyle w:val="oi"/>
        </w:rPr>
        <w:t>Tá yâ</w:t>
      </w:r>
      <w:r w:rsidR="00422819">
        <w:rPr>
          <w:rStyle w:val="oi"/>
        </w:rPr>
        <w:t>#</w:t>
      </w:r>
      <w:r w:rsidR="000B281D">
        <w:rPr>
          <w:rStyle w:val="oi"/>
        </w:rPr>
        <w:t>a na̱ chée nu̱ú ndó, ta kixaa tǒ</w:t>
      </w:r>
      <w:r w:rsidR="00422819">
        <w:rPr>
          <w:rStyle w:val="oi"/>
        </w:rPr>
        <w:t>#</w:t>
      </w:r>
      <w:r w:rsidR="000B281D">
        <w:rPr>
          <w:rStyle w:val="oi"/>
        </w:rPr>
        <w:t>o ndó na̱; kundatun ndó ná ya̱</w:t>
      </w:r>
      <w:r w:rsidR="00422819">
        <w:rPr>
          <w:rStyle w:val="oi"/>
        </w:rPr>
        <w:t>#</w:t>
      </w:r>
      <w:r w:rsidR="000B281D">
        <w:rPr>
          <w:rStyle w:val="oi"/>
        </w:rPr>
        <w:t>a na̱, saá ya̱</w:t>
      </w:r>
      <w:r w:rsidR="00422819">
        <w:rPr>
          <w:rStyle w:val="oi"/>
        </w:rPr>
        <w:t>#</w:t>
      </w:r>
      <w:r w:rsidR="000B281D">
        <w:rPr>
          <w:rStyle w:val="oi"/>
        </w:rPr>
        <w:t xml:space="preserve">a ndó.  </w:t>
      </w:r>
      <w:r w:rsidR="000B281D" w:rsidRPr="000B281D">
        <w:rPr>
          <w:rStyle w:val="st"/>
        </w:rPr>
        <w:t>Cuando pasa algún anciano delante de ustedes, respétenlo; esperen hasta que pase, entonces pasan ustedes.</w:t>
      </w:r>
      <w:r w:rsidR="000B281D" w:rsidRPr="0002553D">
        <w:rPr>
          <w:rStyle w:val="fstandard"/>
          <w:lang w:val="es-MX"/>
        </w:rPr>
        <w:t xml:space="preserve"> </w:t>
      </w:r>
      <w:r>
        <w:t xml:space="preserve"> [</w:t>
      </w:r>
      <w:r w:rsidRPr="00FE4656">
        <w:rPr>
          <w:rStyle w:val="grammarinfoChar"/>
          <w:lang w:val="es-ES_tradnl"/>
        </w:rPr>
        <w:t>pres.</w:t>
      </w:r>
      <w:r>
        <w:t xml:space="preserve"> </w:t>
      </w:r>
      <w:r w:rsidRPr="00262277">
        <w:rPr>
          <w:rStyle w:val="gf"/>
        </w:rPr>
        <w:t>yâ</w:t>
      </w:r>
      <w:r w:rsidR="00422819">
        <w:rPr>
          <w:rStyle w:val="gf"/>
        </w:rPr>
        <w:t>#</w:t>
      </w:r>
      <w:r w:rsidRPr="00262277">
        <w:rPr>
          <w:rStyle w:val="gf"/>
        </w:rPr>
        <w:t>a</w:t>
      </w:r>
      <w:r>
        <w:t xml:space="preserve">; </w:t>
      </w:r>
      <w:r w:rsidRPr="00FE4656">
        <w:rPr>
          <w:rStyle w:val="grammarinfoChar"/>
          <w:lang w:val="es-ES_tradnl"/>
        </w:rPr>
        <w:t>pret.</w:t>
      </w:r>
      <w:r>
        <w:t xml:space="preserve"> </w:t>
      </w:r>
      <w:r w:rsidRPr="00262277">
        <w:rPr>
          <w:rStyle w:val="gf"/>
        </w:rPr>
        <w:t>ndi̱ya̱</w:t>
      </w:r>
      <w:r w:rsidR="00422819">
        <w:rPr>
          <w:rStyle w:val="gf"/>
        </w:rPr>
        <w:t>#</w:t>
      </w:r>
      <w:r w:rsidRPr="00262277">
        <w:rPr>
          <w:rStyle w:val="gf"/>
        </w:rPr>
        <w:t>a</w:t>
      </w:r>
      <w:r>
        <w:t>]</w:t>
      </w:r>
    </w:p>
    <w:p w:rsidR="00804D6F" w:rsidRPr="000B281D" w:rsidRDefault="00804D6F" w:rsidP="00804D6F">
      <w:pPr>
        <w:pStyle w:val="ep"/>
        <w:rPr>
          <w:rStyle w:val="st"/>
        </w:rPr>
      </w:pPr>
      <w:r w:rsidRPr="00B37435">
        <w:rPr>
          <w:rStyle w:val="Lexeme"/>
        </w:rPr>
        <w:t>ya̱chi̱</w:t>
      </w:r>
      <w:r>
        <w:t xml:space="preserve">  </w:t>
      </w:r>
      <w:r w:rsidRPr="00463640">
        <w:rPr>
          <w:rStyle w:val="ps"/>
        </w:rPr>
        <w:t>adv.</w:t>
      </w:r>
      <w:r>
        <w:t xml:space="preserve">  </w:t>
      </w:r>
      <w:r w:rsidRPr="004C3F03">
        <w:rPr>
          <w:rStyle w:val="gl"/>
        </w:rPr>
        <w:t>antes, hace tiempo</w:t>
      </w:r>
      <w:r w:rsidR="000B281D">
        <w:rPr>
          <w:rStyle w:val="gl"/>
        </w:rPr>
        <w:t xml:space="preserve">  </w:t>
      </w:r>
      <w:r w:rsidR="000B281D">
        <w:rPr>
          <w:rStyle w:val="oi"/>
        </w:rPr>
        <w:t>Ya̱chi̱ xíká xá</w:t>
      </w:r>
      <w:r w:rsidR="00422819">
        <w:rPr>
          <w:rStyle w:val="oi"/>
        </w:rPr>
        <w:t>#</w:t>
      </w:r>
      <w:r w:rsidR="000B281D">
        <w:rPr>
          <w:rStyle w:val="oi"/>
        </w:rPr>
        <w:t>á nde̱ kéé nde̱ ñùù I̱ta Ita ta va̱xi nde̱ Ti̱ndà</w:t>
      </w:r>
      <w:r w:rsidR="00422819">
        <w:rPr>
          <w:rStyle w:val="oi"/>
        </w:rPr>
        <w:t>#</w:t>
      </w:r>
      <w:r w:rsidR="000B281D">
        <w:rPr>
          <w:rStyle w:val="oi"/>
        </w:rPr>
        <w:t xml:space="preserve">ì.  </w:t>
      </w:r>
      <w:r w:rsidR="000B281D">
        <w:rPr>
          <w:rStyle w:val="st"/>
        </w:rPr>
        <w:t>Antes caminábamos desde Xochapa hasta Tlapa.</w:t>
      </w:r>
    </w:p>
    <w:p w:rsidR="00804D6F" w:rsidRPr="000B281D" w:rsidRDefault="00804D6F" w:rsidP="00804D6F">
      <w:pPr>
        <w:pStyle w:val="ep"/>
        <w:rPr>
          <w:rStyle w:val="st"/>
        </w:rPr>
      </w:pPr>
      <w:r w:rsidRPr="00B37435">
        <w:rPr>
          <w:rStyle w:val="Lexeme"/>
        </w:rPr>
        <w:t>ya̱chi̱</w:t>
      </w:r>
      <w:r>
        <w:t xml:space="preserve">  </w:t>
      </w:r>
      <w:r w:rsidRPr="00463640">
        <w:rPr>
          <w:rStyle w:val="ps"/>
        </w:rPr>
        <w:t>adv.</w:t>
      </w:r>
      <w:r>
        <w:t xml:space="preserve">  </w:t>
      </w:r>
      <w:r w:rsidRPr="004C3F03">
        <w:rPr>
          <w:rStyle w:val="gl"/>
        </w:rPr>
        <w:t>pronto, rápido</w:t>
      </w:r>
      <w:r w:rsidR="000B281D">
        <w:rPr>
          <w:rStyle w:val="gl"/>
        </w:rPr>
        <w:t xml:space="preserve">  </w:t>
      </w:r>
      <w:r w:rsidR="000B281D">
        <w:rPr>
          <w:rStyle w:val="oi"/>
        </w:rPr>
        <w:t>Tá ndi̱kàvà ra̱ nda</w:t>
      </w:r>
      <w:r w:rsidR="00422819">
        <w:rPr>
          <w:rStyle w:val="oi"/>
        </w:rPr>
        <w:t>#</w:t>
      </w:r>
      <w:r w:rsidR="000B281D">
        <w:rPr>
          <w:rStyle w:val="oi"/>
        </w:rPr>
        <w:t>á itún ta na</w:t>
      </w:r>
      <w:r w:rsidR="00422819">
        <w:rPr>
          <w:rStyle w:val="oi"/>
        </w:rPr>
        <w:t>#</w:t>
      </w:r>
      <w:r w:rsidR="000B281D">
        <w:rPr>
          <w:rStyle w:val="oi"/>
        </w:rPr>
        <w:t>á ní xi̱tàkù ra̱; kǒó ndíxí</w:t>
      </w:r>
      <w:r w:rsidR="00422819">
        <w:rPr>
          <w:rStyle w:val="oi"/>
        </w:rPr>
        <w:t>#</w:t>
      </w:r>
      <w:r w:rsidR="000B281D">
        <w:rPr>
          <w:rStyle w:val="oi"/>
        </w:rPr>
        <w:t xml:space="preserve">i ya̱chi̱ ra̱.  </w:t>
      </w:r>
      <w:r w:rsidR="00CC79D9">
        <w:rPr>
          <w:rStyle w:val="st"/>
        </w:rPr>
        <w:t>Cuando se cayó del árbol no murió muy rápido; estuvo vivo por mucho tiempo.</w:t>
      </w:r>
    </w:p>
    <w:p w:rsidR="00804D6F" w:rsidRPr="00CC79D9" w:rsidRDefault="00804D6F" w:rsidP="00804D6F">
      <w:pPr>
        <w:pStyle w:val="ep"/>
        <w:rPr>
          <w:rStyle w:val="st"/>
        </w:rPr>
      </w:pPr>
      <w:r w:rsidRPr="00B37435">
        <w:rPr>
          <w:rStyle w:val="Lexeme"/>
        </w:rPr>
        <w:t>ya̱ka̱</w:t>
      </w:r>
      <w:r>
        <w:t xml:space="preserve">  </w:t>
      </w:r>
      <w:r w:rsidRPr="00463640">
        <w:rPr>
          <w:rStyle w:val="ps"/>
        </w:rPr>
        <w:t>s.</w:t>
      </w:r>
      <w:r>
        <w:t xml:space="preserve">  1. </w:t>
      </w:r>
      <w:r w:rsidRPr="004C3F03">
        <w:rPr>
          <w:rStyle w:val="gl"/>
        </w:rPr>
        <w:t>troje, granero</w:t>
      </w:r>
      <w:r w:rsidR="00CC79D9">
        <w:rPr>
          <w:rStyle w:val="gl"/>
        </w:rPr>
        <w:t xml:space="preserve">  </w:t>
      </w:r>
      <w:r w:rsidR="00CC79D9">
        <w:rPr>
          <w:rStyle w:val="oi"/>
        </w:rPr>
        <w:t>Xa̱ ndi̱kua̱</w:t>
      </w:r>
      <w:r w:rsidR="00422819">
        <w:rPr>
          <w:rStyle w:val="oi"/>
        </w:rPr>
        <w:t>#</w:t>
      </w:r>
      <w:r w:rsidR="00CC79D9">
        <w:rPr>
          <w:rStyle w:val="oi"/>
        </w:rPr>
        <w:t xml:space="preserve">a va ya̱ka̱ ke̱e nu̱ní nde̱ kui̱ya̱ vitin.  </w:t>
      </w:r>
      <w:r w:rsidR="00CC79D9">
        <w:rPr>
          <w:rStyle w:val="st"/>
        </w:rPr>
        <w:t>Ya hicimos el granero para guardar maíz este año.</w:t>
      </w:r>
    </w:p>
    <w:p w:rsidR="00804D6F" w:rsidRPr="00CC79D9" w:rsidRDefault="00804D6F" w:rsidP="004B1F58">
      <w:pPr>
        <w:pStyle w:val="s2"/>
        <w:rPr>
          <w:rStyle w:val="st"/>
        </w:rPr>
      </w:pPr>
      <w:r>
        <w:t xml:space="preserve">2. </w:t>
      </w:r>
      <w:r w:rsidRPr="004C3F03">
        <w:rPr>
          <w:rStyle w:val="gl"/>
        </w:rPr>
        <w:t>remolino</w:t>
      </w:r>
      <w:r>
        <w:t xml:space="preserve"> </w:t>
      </w:r>
      <w:r w:rsidRPr="004758C0">
        <w:rPr>
          <w:rStyle w:val="qc"/>
        </w:rPr>
        <w:t>(de cabeza)</w:t>
      </w:r>
      <w:r w:rsidR="00CC79D9">
        <w:rPr>
          <w:rStyle w:val="qc"/>
        </w:rPr>
        <w:t xml:space="preserve">  </w:t>
      </w:r>
      <w:r w:rsidR="00CC79D9">
        <w:rPr>
          <w:rStyle w:val="oi"/>
        </w:rPr>
        <w:t xml:space="preserve">Kuíká ní koo yá ná kuchée yá chi u̱vi̱ ví kú ya̱ka̱ yá.  </w:t>
      </w:r>
      <w:r w:rsidR="00CC79D9">
        <w:rPr>
          <w:rStyle w:val="st"/>
        </w:rPr>
        <w:t xml:space="preserve">Ella va a ser muy rica cuando sea grande porque tiene dos remolinos.  </w:t>
      </w:r>
      <w:r w:rsidR="00CC79D9" w:rsidRPr="00CC79D9">
        <w:rPr>
          <w:rStyle w:val="qc"/>
        </w:rPr>
        <w:t>(Creencia)</w:t>
      </w:r>
    </w:p>
    <w:p w:rsidR="00804D6F" w:rsidRDefault="00804D6F" w:rsidP="004B1F58">
      <w:pPr>
        <w:pStyle w:val="sp"/>
        <w:keepNext/>
        <w:keepLines/>
        <w:rPr>
          <w:rStyle w:val="qc"/>
        </w:rPr>
      </w:pPr>
      <w:r w:rsidRPr="00262277">
        <w:rPr>
          <w:rStyle w:val="sbw"/>
        </w:rPr>
        <w:t>ya̱ka̱ ñu</w:t>
      </w:r>
      <w:r w:rsidR="00422819">
        <w:rPr>
          <w:rStyle w:val="sbw"/>
        </w:rPr>
        <w:t>#</w:t>
      </w:r>
      <w:r w:rsidRPr="00262277">
        <w:rPr>
          <w:rStyle w:val="sbw"/>
        </w:rPr>
        <w:t>ú</w:t>
      </w:r>
      <w:r>
        <w:t xml:space="preserve">  </w:t>
      </w:r>
      <w:r w:rsidRPr="004C3F03">
        <w:rPr>
          <w:rStyle w:val="gl"/>
        </w:rPr>
        <w:t>granero</w:t>
      </w:r>
      <w:r>
        <w:t xml:space="preserve"> </w:t>
      </w:r>
      <w:r w:rsidRPr="004758C0">
        <w:rPr>
          <w:rStyle w:val="qc"/>
        </w:rPr>
        <w:t>(estilo viejo; hecho de barro)</w:t>
      </w:r>
    </w:p>
    <w:p w:rsidR="00CC739E" w:rsidRDefault="00CD5C74" w:rsidP="00CC739E">
      <w:pPr>
        <w:pStyle w:val="graphic"/>
        <w:rPr>
          <w:rStyle w:val="qc"/>
          <w:i w:val="0"/>
        </w:rPr>
      </w:pPr>
      <w:r>
        <w:rPr>
          <w:noProof/>
          <w:lang w:val="en-US"/>
        </w:rPr>
        <w:drawing>
          <wp:inline distT="0" distB="0" distL="0" distR="0">
            <wp:extent cx="845185" cy="1294130"/>
            <wp:effectExtent l="19050" t="0" r="0" b="0"/>
            <wp:docPr id="51" name="Picture 51" descr="ohp016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ohp016v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39E" w:rsidRPr="004758C0" w:rsidRDefault="00CC739E" w:rsidP="00CC739E">
      <w:pPr>
        <w:pStyle w:val="Caption1"/>
        <w:rPr>
          <w:rStyle w:val="qc"/>
          <w:i/>
        </w:rPr>
      </w:pPr>
      <w:r w:rsidRPr="00CC739E">
        <w:rPr>
          <w:rStyle w:val="qc"/>
          <w:i/>
        </w:rPr>
        <w:t>ya̱ka̱ ñu</w:t>
      </w:r>
      <w:r w:rsidR="00422819">
        <w:rPr>
          <w:rStyle w:val="qc"/>
          <w:i/>
        </w:rPr>
        <w:t>#</w:t>
      </w:r>
      <w:r w:rsidRPr="00CC739E">
        <w:rPr>
          <w:rStyle w:val="qc"/>
          <w:i/>
        </w:rPr>
        <w:t>ú</w:t>
      </w:r>
    </w:p>
    <w:p w:rsidR="00553597" w:rsidRPr="00553597" w:rsidRDefault="00335D5C" w:rsidP="00335D5C">
      <w:pPr>
        <w:pStyle w:val="ep"/>
        <w:rPr>
          <w:rStyle w:val="st"/>
        </w:rPr>
      </w:pPr>
      <w:r w:rsidRPr="00B37435">
        <w:rPr>
          <w:rStyle w:val="Lexeme"/>
        </w:rPr>
        <w:t>ya̱kán</w:t>
      </w:r>
      <w:r>
        <w:t xml:space="preserve"> (</w:t>
      </w:r>
      <w:r w:rsidRPr="00FE4656">
        <w:rPr>
          <w:rStyle w:val="grammarinfoChar"/>
          <w:lang w:val="es-ES_tradnl"/>
        </w:rPr>
        <w:t xml:space="preserve">variantes </w:t>
      </w:r>
      <w:r w:rsidRPr="00262277">
        <w:rPr>
          <w:rStyle w:val="gf"/>
        </w:rPr>
        <w:t>ña̱kán, i̱kán</w:t>
      </w:r>
      <w:r>
        <w:t xml:space="preserve">)  </w:t>
      </w:r>
      <w:r w:rsidRPr="00463640">
        <w:rPr>
          <w:rStyle w:val="ps"/>
        </w:rPr>
        <w:t>conj.</w:t>
      </w:r>
      <w:r>
        <w:t xml:space="preserve">  </w:t>
      </w:r>
      <w:r w:rsidRPr="004C3F03">
        <w:rPr>
          <w:rStyle w:val="gl"/>
        </w:rPr>
        <w:t>por eso</w:t>
      </w:r>
      <w:r w:rsidR="00553597">
        <w:rPr>
          <w:rStyle w:val="gl"/>
        </w:rPr>
        <w:t xml:space="preserve">  </w:t>
      </w:r>
      <w:r w:rsidR="00553597">
        <w:rPr>
          <w:rStyle w:val="oi"/>
        </w:rPr>
        <w:t>Kǒó xù</w:t>
      </w:r>
      <w:r w:rsidR="00422819">
        <w:rPr>
          <w:rStyle w:val="oi"/>
        </w:rPr>
        <w:t>#</w:t>
      </w:r>
      <w:r w:rsidR="00553597">
        <w:rPr>
          <w:rStyle w:val="oi"/>
        </w:rPr>
        <w:t>ún ku̱</w:t>
      </w:r>
      <w:r w:rsidR="00422819">
        <w:rPr>
          <w:rStyle w:val="oi"/>
        </w:rPr>
        <w:t>#</w:t>
      </w:r>
      <w:r w:rsidR="00553597">
        <w:rPr>
          <w:rStyle w:val="oi"/>
        </w:rPr>
        <w:t>u̱n xí</w:t>
      </w:r>
      <w:r w:rsidR="00422819">
        <w:rPr>
          <w:rStyle w:val="oi"/>
        </w:rPr>
        <w:t>#</w:t>
      </w:r>
      <w:r w:rsidR="00553597">
        <w:rPr>
          <w:rStyle w:val="oi"/>
        </w:rPr>
        <w:t>ín nde̱, ya̱kán kúa̱ kǔ</w:t>
      </w:r>
      <w:r w:rsidR="00422819">
        <w:rPr>
          <w:rStyle w:val="oi"/>
        </w:rPr>
        <w:t>#</w:t>
      </w:r>
      <w:r w:rsidR="00553597">
        <w:rPr>
          <w:rStyle w:val="oi"/>
        </w:rPr>
        <w:t xml:space="preserve">un nde̱.  </w:t>
      </w:r>
      <w:r w:rsidR="00553597">
        <w:rPr>
          <w:rStyle w:val="st"/>
        </w:rPr>
        <w:t>No tenemos dinero; por eso no vamos a ir.</w:t>
      </w:r>
    </w:p>
    <w:p w:rsidR="00335D5C" w:rsidRPr="004758C0" w:rsidRDefault="00335D5C" w:rsidP="00335D5C">
      <w:pPr>
        <w:pStyle w:val="ep"/>
        <w:rPr>
          <w:rStyle w:val="qc"/>
        </w:rPr>
      </w:pPr>
      <w:r w:rsidRPr="00B37435">
        <w:rPr>
          <w:rStyle w:val="Lexeme"/>
        </w:rPr>
        <w:t>yani</w:t>
      </w:r>
      <w:r>
        <w:t xml:space="preserve"> 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262277">
        <w:rPr>
          <w:rStyle w:val="gf"/>
        </w:rPr>
        <w:t>ñani</w:t>
      </w:r>
      <w:r>
        <w:t xml:space="preserve">]  </w:t>
      </w:r>
      <w:r w:rsidRPr="004C3F03">
        <w:rPr>
          <w:rStyle w:val="gl"/>
        </w:rPr>
        <w:t>hermano</w:t>
      </w:r>
      <w:r>
        <w:t xml:space="preserve"> </w:t>
      </w:r>
      <w:r w:rsidRPr="004758C0">
        <w:rPr>
          <w:rStyle w:val="qc"/>
        </w:rPr>
        <w:t>(de hombre)</w:t>
      </w:r>
    </w:p>
    <w:p w:rsidR="00335D5C" w:rsidRPr="00553597" w:rsidRDefault="00335D5C" w:rsidP="00335D5C">
      <w:pPr>
        <w:pStyle w:val="ep"/>
        <w:rPr>
          <w:rStyle w:val="st"/>
        </w:rPr>
      </w:pPr>
      <w:r w:rsidRPr="00463640">
        <w:rPr>
          <w:rStyle w:val="Lexeme"/>
        </w:rPr>
        <w:t>ya̱sín</w:t>
      </w:r>
      <w:r>
        <w:t xml:space="preserve">  </w:t>
      </w:r>
      <w:r w:rsidRPr="00463640">
        <w:rPr>
          <w:rStyle w:val="ps"/>
        </w:rPr>
        <w:t>adj.</w:t>
      </w:r>
      <w:r>
        <w:t xml:space="preserve">  </w:t>
      </w:r>
      <w:r w:rsidRPr="004C3F03">
        <w:rPr>
          <w:rStyle w:val="gl"/>
        </w:rPr>
        <w:t>sabroso, delicioso</w:t>
      </w:r>
      <w:r w:rsidR="00553597">
        <w:rPr>
          <w:rStyle w:val="gl"/>
        </w:rPr>
        <w:t xml:space="preserve">  </w:t>
      </w:r>
      <w:r w:rsidR="00553597">
        <w:rPr>
          <w:rStyle w:val="oi"/>
        </w:rPr>
        <w:t>Ya̱sín ní xíxí ña̱</w:t>
      </w:r>
      <w:r w:rsidR="00422819">
        <w:rPr>
          <w:rStyle w:val="oi"/>
        </w:rPr>
        <w:t>#</w:t>
      </w:r>
      <w:r w:rsidR="00553597">
        <w:rPr>
          <w:rStyle w:val="oi"/>
        </w:rPr>
        <w:t>a síkua̱</w:t>
      </w:r>
      <w:r w:rsidR="00422819">
        <w:rPr>
          <w:rStyle w:val="oi"/>
        </w:rPr>
        <w:t>#</w:t>
      </w:r>
      <w:r w:rsidR="00553597">
        <w:rPr>
          <w:rStyle w:val="oi"/>
        </w:rPr>
        <w:t xml:space="preserve">a nána i̱.  </w:t>
      </w:r>
      <w:r w:rsidR="00553597">
        <w:rPr>
          <w:rStyle w:val="st"/>
        </w:rPr>
        <w:t xml:space="preserve">Mi mamá hace la comida muy sabrosa </w:t>
      </w:r>
      <w:r w:rsidR="00553597" w:rsidRPr="00553597">
        <w:rPr>
          <w:rStyle w:val="lit"/>
        </w:rPr>
        <w:t>(lit.: muy sabrosas saben las cosas que hace mi mamá)</w:t>
      </w:r>
      <w:r w:rsidR="00553597">
        <w:rPr>
          <w:rStyle w:val="st"/>
        </w:rPr>
        <w:t>.</w:t>
      </w:r>
    </w:p>
    <w:p w:rsidR="00335D5C" w:rsidRPr="004C3F03" w:rsidRDefault="00335D5C" w:rsidP="00335D5C">
      <w:pPr>
        <w:pStyle w:val="sp"/>
        <w:rPr>
          <w:rStyle w:val="gl"/>
        </w:rPr>
      </w:pPr>
      <w:r w:rsidRPr="00262277">
        <w:rPr>
          <w:rStyle w:val="sbw"/>
        </w:rPr>
        <w:t>kixaa ya̱sín</w:t>
      </w:r>
      <w:r>
        <w:t xml:space="preserve">  </w:t>
      </w:r>
      <w:r w:rsidRPr="004C3F03">
        <w:rPr>
          <w:rStyle w:val="gl"/>
        </w:rPr>
        <w:t>hacer delicioso</w:t>
      </w:r>
    </w:p>
    <w:p w:rsidR="00335D5C" w:rsidRDefault="00335D5C" w:rsidP="00335D5C">
      <w:pPr>
        <w:pStyle w:val="sp"/>
      </w:pPr>
      <w:r w:rsidRPr="00262277">
        <w:rPr>
          <w:rStyle w:val="sbw"/>
        </w:rPr>
        <w:t>kuya̱xín</w:t>
      </w:r>
      <w:r>
        <w:t xml:space="preserve">  </w:t>
      </w:r>
      <w:r w:rsidRPr="00463640">
        <w:rPr>
          <w:rStyle w:val="ps"/>
        </w:rPr>
        <w:t>v. p.</w:t>
      </w:r>
      <w:r>
        <w:t xml:space="preserve">  </w:t>
      </w:r>
      <w:r w:rsidRPr="004C3F03">
        <w:rPr>
          <w:rStyle w:val="gl"/>
        </w:rPr>
        <w:t>quedar delicioso</w:t>
      </w:r>
    </w:p>
    <w:p w:rsidR="00335D5C" w:rsidRDefault="00335D5C" w:rsidP="00335D5C">
      <w:pPr>
        <w:pStyle w:val="ep"/>
      </w:pPr>
      <w:r w:rsidRPr="00B37435">
        <w:rPr>
          <w:rStyle w:val="Lexeme"/>
        </w:rPr>
        <w:t xml:space="preserve">yatá </w:t>
      </w:r>
      <w:r>
        <w:t xml:space="preserve"> </w:t>
      </w:r>
      <w:r w:rsidRPr="00463640">
        <w:rPr>
          <w:rStyle w:val="ps"/>
        </w:rPr>
        <w:t>adj.</w:t>
      </w:r>
      <w:r>
        <w:t xml:space="preserve">  </w:t>
      </w:r>
      <w:r w:rsidRPr="004C3F03">
        <w:rPr>
          <w:rStyle w:val="gl"/>
        </w:rPr>
        <w:t>viejo</w:t>
      </w:r>
      <w:r>
        <w:t xml:space="preserve"> </w:t>
      </w:r>
      <w:r w:rsidR="00553597">
        <w:t xml:space="preserve"> </w:t>
      </w:r>
      <w:r w:rsidR="00553597">
        <w:rPr>
          <w:rStyle w:val="oi"/>
        </w:rPr>
        <w:t>Kǒó kútóo ka i̱ to̱to̱ yó</w:t>
      </w:r>
      <w:r w:rsidR="00422819">
        <w:rPr>
          <w:rStyle w:val="oi"/>
        </w:rPr>
        <w:t>#</w:t>
      </w:r>
      <w:r w:rsidR="00553597">
        <w:rPr>
          <w:rStyle w:val="oi"/>
        </w:rPr>
        <w:t xml:space="preserve">ó; xa̱ yatá ní va ya̱.  </w:t>
      </w:r>
      <w:r w:rsidR="00553597">
        <w:rPr>
          <w:rStyle w:val="st"/>
        </w:rPr>
        <w:t>Ya no me gusta este vestido; es muy viejo.</w:t>
      </w:r>
      <w:r>
        <w:t xml:space="preserve"> </w:t>
      </w:r>
    </w:p>
    <w:p w:rsidR="00335D5C" w:rsidRDefault="00335D5C" w:rsidP="00335D5C">
      <w:pPr>
        <w:pStyle w:val="sp"/>
      </w:pPr>
      <w:r w:rsidRPr="00262277">
        <w:rPr>
          <w:rStyle w:val="sbw"/>
        </w:rPr>
        <w:t>kixaa yatá</w:t>
      </w:r>
      <w:r>
        <w:t xml:space="preserve">  </w:t>
      </w:r>
      <w:r w:rsidRPr="004C3F03">
        <w:rPr>
          <w:rStyle w:val="gl"/>
        </w:rPr>
        <w:t>hacerse viejo</w:t>
      </w:r>
    </w:p>
    <w:p w:rsidR="00335D5C" w:rsidRDefault="00335D5C" w:rsidP="00335D5C">
      <w:pPr>
        <w:pStyle w:val="sp"/>
      </w:pPr>
      <w:r w:rsidRPr="00262277">
        <w:rPr>
          <w:rStyle w:val="sbw"/>
        </w:rPr>
        <w:t>kuyatá</w:t>
      </w:r>
      <w:r>
        <w:t xml:space="preserve">  </w:t>
      </w:r>
      <w:r w:rsidRPr="00463640">
        <w:rPr>
          <w:rStyle w:val="ps"/>
        </w:rPr>
        <w:t>v. p.</w:t>
      </w:r>
      <w:r>
        <w:t xml:space="preserve">  </w:t>
      </w:r>
      <w:r w:rsidRPr="004C3F03">
        <w:rPr>
          <w:rStyle w:val="gl"/>
        </w:rPr>
        <w:t>envejecerse</w:t>
      </w:r>
    </w:p>
    <w:p w:rsidR="00335D5C" w:rsidRPr="00553597" w:rsidRDefault="00335D5C" w:rsidP="00335D5C">
      <w:pPr>
        <w:pStyle w:val="ep"/>
        <w:rPr>
          <w:rStyle w:val="st"/>
        </w:rPr>
      </w:pPr>
      <w:r w:rsidRPr="00B37435">
        <w:rPr>
          <w:rStyle w:val="Lexeme"/>
        </w:rPr>
        <w:lastRenderedPageBreak/>
        <w:t>ya</w:t>
      </w:r>
      <w:r w:rsidR="00422819">
        <w:rPr>
          <w:rStyle w:val="Lexeme"/>
        </w:rPr>
        <w:t>#</w:t>
      </w:r>
      <w:r w:rsidRPr="00B37435">
        <w:rPr>
          <w:rStyle w:val="Lexeme"/>
        </w:rPr>
        <w:t>vi</w:t>
      </w:r>
      <w:r>
        <w:t xml:space="preserve">  </w:t>
      </w:r>
      <w:r w:rsidRPr="00463640">
        <w:rPr>
          <w:rStyle w:val="ps"/>
        </w:rPr>
        <w:t>adj.</w:t>
      </w:r>
      <w:r>
        <w:t xml:space="preserve">  </w:t>
      </w:r>
      <w:r w:rsidRPr="004C3F03">
        <w:rPr>
          <w:rStyle w:val="gl"/>
        </w:rPr>
        <w:t>caro, costoso</w:t>
      </w:r>
      <w:r w:rsidR="00553597">
        <w:rPr>
          <w:rStyle w:val="gl"/>
        </w:rPr>
        <w:t xml:space="preserve">  </w:t>
      </w:r>
      <w:r w:rsidR="00553597">
        <w:rPr>
          <w:rStyle w:val="oi"/>
        </w:rPr>
        <w:t>Ya</w:t>
      </w:r>
      <w:r w:rsidR="00422819">
        <w:rPr>
          <w:rStyle w:val="oi"/>
        </w:rPr>
        <w:t>#</w:t>
      </w:r>
      <w:r w:rsidR="00553597">
        <w:rPr>
          <w:rStyle w:val="oi"/>
        </w:rPr>
        <w:t>vi ka ví kùñù; iin ko</w:t>
      </w:r>
      <w:r w:rsidR="00422819">
        <w:rPr>
          <w:rStyle w:val="oi"/>
        </w:rPr>
        <w:t>#</w:t>
      </w:r>
      <w:r w:rsidR="00553597">
        <w:rPr>
          <w:rStyle w:val="oi"/>
        </w:rPr>
        <w:t>ndo lo</w:t>
      </w:r>
      <w:r w:rsidR="00422819">
        <w:rPr>
          <w:rStyle w:val="oi"/>
        </w:rPr>
        <w:t>#</w:t>
      </w:r>
      <w:r w:rsidR="00553597">
        <w:rPr>
          <w:rStyle w:val="oi"/>
        </w:rPr>
        <w:t>o pá</w:t>
      </w:r>
      <w:r w:rsidR="00422819">
        <w:rPr>
          <w:rStyle w:val="oi"/>
        </w:rPr>
        <w:t>#</w:t>
      </w:r>
      <w:r w:rsidR="00553597">
        <w:rPr>
          <w:rStyle w:val="oi"/>
        </w:rPr>
        <w:t xml:space="preserve">a ví kú ya̱ sàtá i̱.  </w:t>
      </w:r>
      <w:r w:rsidR="00553597">
        <w:rPr>
          <w:rStyle w:val="st"/>
        </w:rPr>
        <w:t>La carne está muy cara; compré un trocito nada más.</w:t>
      </w:r>
    </w:p>
    <w:p w:rsidR="00335D5C" w:rsidRPr="00553597" w:rsidRDefault="00335D5C" w:rsidP="00335D5C">
      <w:pPr>
        <w:pStyle w:val="ep"/>
        <w:rPr>
          <w:rStyle w:val="st"/>
        </w:rPr>
      </w:pPr>
      <w:r w:rsidRPr="00B37435">
        <w:rPr>
          <w:rStyle w:val="Lexeme"/>
        </w:rPr>
        <w:t>ya̱</w:t>
      </w:r>
      <w:r w:rsidR="00422819">
        <w:rPr>
          <w:rStyle w:val="Lexeme"/>
        </w:rPr>
        <w:t>#</w:t>
      </w:r>
      <w:r w:rsidRPr="00B37435">
        <w:rPr>
          <w:rStyle w:val="Lexeme"/>
        </w:rPr>
        <w:t>vi</w:t>
      </w:r>
      <w:r>
        <w:t xml:space="preserve">  </w:t>
      </w:r>
      <w:r w:rsidRPr="00463640">
        <w:rPr>
          <w:rStyle w:val="ps"/>
        </w:rPr>
        <w:t>s.</w:t>
      </w:r>
      <w:r>
        <w:t xml:space="preserve">  1. </w:t>
      </w:r>
      <w:r w:rsidRPr="004C3F03">
        <w:rPr>
          <w:rStyle w:val="gl"/>
        </w:rPr>
        <w:t>sueldo</w:t>
      </w:r>
      <w:r w:rsidR="00553597">
        <w:rPr>
          <w:rStyle w:val="gl"/>
        </w:rPr>
        <w:t xml:space="preserve">  </w:t>
      </w:r>
      <w:r w:rsidR="00553597">
        <w:rPr>
          <w:rStyle w:val="oi"/>
        </w:rPr>
        <w:t>Va̱</w:t>
      </w:r>
      <w:r w:rsidR="00422819">
        <w:rPr>
          <w:rStyle w:val="oi"/>
        </w:rPr>
        <w:t>#</w:t>
      </w:r>
      <w:r w:rsidR="00553597">
        <w:rPr>
          <w:rStyle w:val="oi"/>
        </w:rPr>
        <w:t>a kú chi ndi̱xi̱yo ya̱</w:t>
      </w:r>
      <w:r w:rsidR="00422819">
        <w:rPr>
          <w:rStyle w:val="oi"/>
        </w:rPr>
        <w:t>#</w:t>
      </w:r>
      <w:r w:rsidR="00553597">
        <w:rPr>
          <w:rStyle w:val="oi"/>
        </w:rPr>
        <w:t xml:space="preserve">vi na̱ xa̱chíñú Culiacán kui̱ya̱ vitin.  </w:t>
      </w:r>
      <w:r w:rsidR="00553597">
        <w:rPr>
          <w:rStyle w:val="st"/>
        </w:rPr>
        <w:t>El sueldo de los trabajadores en Culiacán estuvo muy bueno este año.</w:t>
      </w:r>
    </w:p>
    <w:p w:rsidR="00335D5C" w:rsidRPr="00553597" w:rsidRDefault="00335D5C" w:rsidP="00553597">
      <w:pPr>
        <w:pStyle w:val="s2"/>
        <w:rPr>
          <w:rStyle w:val="st"/>
        </w:rPr>
      </w:pPr>
      <w:r>
        <w:t xml:space="preserve">2. </w:t>
      </w:r>
      <w:r w:rsidRPr="004C3F03">
        <w:rPr>
          <w:rStyle w:val="gl"/>
        </w:rPr>
        <w:t>precio</w:t>
      </w:r>
      <w:r w:rsidR="00553597">
        <w:rPr>
          <w:rStyle w:val="gl"/>
        </w:rPr>
        <w:t xml:space="preserve">  </w:t>
      </w:r>
      <w:r w:rsidR="00553597">
        <w:rPr>
          <w:rStyle w:val="oi"/>
        </w:rPr>
        <w:t>Ndàà ní ya̱</w:t>
      </w:r>
      <w:r w:rsidR="00422819">
        <w:rPr>
          <w:rStyle w:val="oi"/>
        </w:rPr>
        <w:t>#</w:t>
      </w:r>
      <w:r w:rsidR="00553597">
        <w:rPr>
          <w:rStyle w:val="oi"/>
        </w:rPr>
        <w:t>vi nu̱ní; vitin ya</w:t>
      </w:r>
      <w:r w:rsidR="00422819">
        <w:rPr>
          <w:rStyle w:val="oi"/>
        </w:rPr>
        <w:t>#</w:t>
      </w:r>
      <w:r w:rsidR="00553597">
        <w:rPr>
          <w:rStyle w:val="oi"/>
        </w:rPr>
        <w:t xml:space="preserve">vi ní ya̱.  </w:t>
      </w:r>
      <w:r w:rsidR="00553597">
        <w:rPr>
          <w:rStyle w:val="st"/>
        </w:rPr>
        <w:t>Subió mucho el precio del maíz; ahora está muy caro.</w:t>
      </w:r>
    </w:p>
    <w:p w:rsidR="00335D5C" w:rsidRPr="00551A1A" w:rsidRDefault="00335D5C" w:rsidP="00335D5C">
      <w:pPr>
        <w:pStyle w:val="s2"/>
        <w:rPr>
          <w:rStyle w:val="st"/>
        </w:rPr>
      </w:pPr>
      <w:r>
        <w:t xml:space="preserve">3. </w:t>
      </w:r>
      <w:r w:rsidRPr="004C3F03">
        <w:rPr>
          <w:rStyle w:val="gl"/>
        </w:rPr>
        <w:t>mercado, centro</w:t>
      </w:r>
      <w:r w:rsidR="00553597">
        <w:rPr>
          <w:rStyle w:val="gl"/>
        </w:rPr>
        <w:t xml:space="preserve">  </w:t>
      </w:r>
      <w:r w:rsidR="00553597">
        <w:rPr>
          <w:rStyle w:val="oi"/>
        </w:rPr>
        <w:t>Yá na</w:t>
      </w:r>
      <w:r w:rsidR="00422819">
        <w:rPr>
          <w:rStyle w:val="oi"/>
        </w:rPr>
        <w:t>#</w:t>
      </w:r>
      <w:r w:rsidR="00553597">
        <w:rPr>
          <w:rStyle w:val="oi"/>
        </w:rPr>
        <w:t>á kua̱</w:t>
      </w:r>
      <w:r w:rsidR="00422819">
        <w:rPr>
          <w:rStyle w:val="oi"/>
        </w:rPr>
        <w:t>#</w:t>
      </w:r>
      <w:r w:rsidR="00553597">
        <w:rPr>
          <w:rStyle w:val="oi"/>
        </w:rPr>
        <w:t>a̱n kaá kú yá ndi̱xa̱</w:t>
      </w:r>
      <w:r w:rsidR="00422819">
        <w:rPr>
          <w:rStyle w:val="oi"/>
        </w:rPr>
        <w:t>#</w:t>
      </w:r>
      <w:r w:rsidR="00553597">
        <w:rPr>
          <w:rStyle w:val="oi"/>
        </w:rPr>
        <w:t>a̱n xí</w:t>
      </w:r>
      <w:r w:rsidR="00422819">
        <w:rPr>
          <w:rStyle w:val="oi"/>
        </w:rPr>
        <w:t>#</w:t>
      </w:r>
      <w:r w:rsidR="00553597">
        <w:rPr>
          <w:rStyle w:val="oi"/>
        </w:rPr>
        <w:t>ín i̱ xìtò nde</w:t>
      </w:r>
      <w:r w:rsidR="00422819">
        <w:rPr>
          <w:rStyle w:val="oi"/>
        </w:rPr>
        <w:t>#</w:t>
      </w:r>
      <w:r w:rsidR="00553597">
        <w:rPr>
          <w:rStyle w:val="oi"/>
        </w:rPr>
        <w:t>é nde̱ nu̱ú ya̱</w:t>
      </w:r>
      <w:r w:rsidR="00422819">
        <w:rPr>
          <w:rStyle w:val="oi"/>
        </w:rPr>
        <w:t>#</w:t>
      </w:r>
      <w:r w:rsidR="00553597">
        <w:rPr>
          <w:rStyle w:val="oi"/>
        </w:rPr>
        <w:t xml:space="preserve">vi. </w:t>
      </w:r>
      <w:r w:rsidR="00551A1A">
        <w:rPr>
          <w:rStyle w:val="oi"/>
        </w:rPr>
        <w:t xml:space="preserve"> </w:t>
      </w:r>
      <w:r w:rsidR="00551A1A">
        <w:rPr>
          <w:rStyle w:val="st"/>
        </w:rPr>
        <w:t>La mujer que va allí es la que fue conmigo a pasear al centro.</w:t>
      </w:r>
    </w:p>
    <w:p w:rsidR="00335D5C" w:rsidRDefault="00335D5C" w:rsidP="00335D5C">
      <w:pPr>
        <w:pStyle w:val="sp"/>
      </w:pPr>
      <w:r w:rsidRPr="00262277">
        <w:rPr>
          <w:rStyle w:val="sbw"/>
        </w:rPr>
        <w:t>kundaa ya̱</w:t>
      </w:r>
      <w:r w:rsidR="00422819">
        <w:rPr>
          <w:rStyle w:val="sbw"/>
        </w:rPr>
        <w:t>#</w:t>
      </w:r>
      <w:r w:rsidRPr="00262277">
        <w:rPr>
          <w:rStyle w:val="sbw"/>
        </w:rPr>
        <w:t>vi</w:t>
      </w:r>
      <w:r>
        <w:t xml:space="preserve">  </w:t>
      </w:r>
      <w:r w:rsidRPr="004C3F03">
        <w:rPr>
          <w:rStyle w:val="gl"/>
        </w:rPr>
        <w:t>costar, valer</w:t>
      </w:r>
    </w:p>
    <w:p w:rsidR="00335D5C" w:rsidRDefault="00335D5C" w:rsidP="00335D5C">
      <w:pPr>
        <w:pStyle w:val="ep"/>
      </w:pPr>
      <w:r w:rsidRPr="00B37435">
        <w:rPr>
          <w:rStyle w:val="Lexeme"/>
        </w:rPr>
        <w:t>yáxí</w:t>
      </w:r>
      <w:r>
        <w:t xml:space="preserve"> 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262277">
        <w:rPr>
          <w:rStyle w:val="gf"/>
        </w:rPr>
        <w:t>xáxí</w:t>
      </w:r>
      <w:r>
        <w:t xml:space="preserve">] </w:t>
      </w:r>
      <w:r w:rsidRPr="004C3F03">
        <w:rPr>
          <w:rStyle w:val="gl"/>
        </w:rPr>
        <w:t>come</w:t>
      </w:r>
    </w:p>
    <w:p w:rsidR="00335D5C" w:rsidRPr="00551A1A" w:rsidRDefault="00335D5C" w:rsidP="00335D5C">
      <w:pPr>
        <w:pStyle w:val="ep"/>
        <w:rPr>
          <w:rStyle w:val="st"/>
        </w:rPr>
      </w:pPr>
      <w:r w:rsidRPr="00B37435">
        <w:rPr>
          <w:rStyle w:val="Lexeme"/>
        </w:rPr>
        <w:t>yé</w:t>
      </w:r>
      <w:r w:rsidR="00422819">
        <w:rPr>
          <w:rStyle w:val="Lexeme"/>
        </w:rPr>
        <w:t>#</w:t>
      </w:r>
      <w:r w:rsidRPr="00B37435">
        <w:rPr>
          <w:rStyle w:val="Lexeme"/>
        </w:rPr>
        <w:t>é</w:t>
      </w:r>
      <w:r>
        <w:t xml:space="preserve">  </w:t>
      </w:r>
      <w:r w:rsidRPr="00463640">
        <w:rPr>
          <w:rStyle w:val="ps"/>
        </w:rPr>
        <w:t>s.</w:t>
      </w:r>
      <w:r>
        <w:t xml:space="preserve">  1. </w:t>
      </w:r>
      <w:r w:rsidRPr="004C3F03">
        <w:rPr>
          <w:rStyle w:val="gl"/>
        </w:rPr>
        <w:t>puerta</w:t>
      </w:r>
      <w:r w:rsidR="00551A1A">
        <w:rPr>
          <w:rStyle w:val="gl"/>
        </w:rPr>
        <w:t xml:space="preserve">  </w:t>
      </w:r>
      <w:r w:rsidR="00551A1A">
        <w:rPr>
          <w:rStyle w:val="oi"/>
        </w:rPr>
        <w:t>Ná ndasi yé</w:t>
      </w:r>
      <w:r w:rsidR="00422819">
        <w:rPr>
          <w:rStyle w:val="oi"/>
        </w:rPr>
        <w:t>#</w:t>
      </w:r>
      <w:r w:rsidR="00551A1A">
        <w:rPr>
          <w:rStyle w:val="oi"/>
        </w:rPr>
        <w:t>é ta kuchǐñú ka ke̱e ndikama ini ve</w:t>
      </w:r>
      <w:r w:rsidR="00422819">
        <w:rPr>
          <w:rStyle w:val="oi"/>
        </w:rPr>
        <w:t>#</w:t>
      </w:r>
      <w:r w:rsidR="00551A1A">
        <w:rPr>
          <w:rStyle w:val="oi"/>
        </w:rPr>
        <w:t xml:space="preserve">e.  </w:t>
      </w:r>
      <w:r w:rsidR="00551A1A">
        <w:rPr>
          <w:rStyle w:val="st"/>
        </w:rPr>
        <w:t>Cuando se cierre la puerta, ya no van a poder entrar las moscas.</w:t>
      </w:r>
    </w:p>
    <w:p w:rsidR="00551A1A" w:rsidRDefault="00335D5C" w:rsidP="00551A1A">
      <w:pPr>
        <w:pStyle w:val="s2"/>
        <w:rPr>
          <w:rStyle w:val="st"/>
        </w:rPr>
      </w:pPr>
      <w:r>
        <w:t xml:space="preserve">2. </w:t>
      </w:r>
      <w:r w:rsidRPr="004C3F03">
        <w:rPr>
          <w:rStyle w:val="gl"/>
        </w:rPr>
        <w:t>patio</w:t>
      </w:r>
      <w:r w:rsidR="00551A1A">
        <w:rPr>
          <w:rStyle w:val="gl"/>
        </w:rPr>
        <w:t xml:space="preserve">  </w:t>
      </w:r>
      <w:r w:rsidR="00551A1A">
        <w:rPr>
          <w:rStyle w:val="oi"/>
        </w:rPr>
        <w:t>Chì</w:t>
      </w:r>
      <w:r w:rsidR="00422819">
        <w:rPr>
          <w:rStyle w:val="oi"/>
        </w:rPr>
        <w:t>#</w:t>
      </w:r>
      <w:r w:rsidR="00551A1A">
        <w:rPr>
          <w:rStyle w:val="oi"/>
        </w:rPr>
        <w:t>ì nána i̱ iin itún chǒ</w:t>
      </w:r>
      <w:r w:rsidR="00422819">
        <w:rPr>
          <w:rStyle w:val="oi"/>
        </w:rPr>
        <w:t>#</w:t>
      </w:r>
      <w:r w:rsidR="00551A1A">
        <w:rPr>
          <w:rStyle w:val="oi"/>
        </w:rPr>
        <w:t>ma yé</w:t>
      </w:r>
      <w:r w:rsidR="00422819">
        <w:rPr>
          <w:rStyle w:val="oi"/>
        </w:rPr>
        <w:t>#</w:t>
      </w:r>
      <w:r w:rsidR="00551A1A">
        <w:rPr>
          <w:rStyle w:val="oi"/>
        </w:rPr>
        <w:t xml:space="preserve">é nde̱ ta latún kú chi íín ita nú.  </w:t>
      </w:r>
      <w:r w:rsidR="00551A1A">
        <w:rPr>
          <w:rStyle w:val="st"/>
        </w:rPr>
        <w:t>Mi mamá sembró un palo blanco en nuestro patio y está muy bonito; tiene muchas flores.</w:t>
      </w:r>
    </w:p>
    <w:p w:rsidR="000D1C38" w:rsidRDefault="00CD5C74" w:rsidP="000D1C38">
      <w:pPr>
        <w:pStyle w:val="graphic"/>
        <w:rPr>
          <w:rStyle w:val="st"/>
        </w:rPr>
      </w:pPr>
      <w:r>
        <w:rPr>
          <w:noProof/>
          <w:lang w:val="en-US"/>
        </w:rPr>
        <w:drawing>
          <wp:inline distT="0" distB="0" distL="0" distR="0">
            <wp:extent cx="897255" cy="862330"/>
            <wp:effectExtent l="19050" t="0" r="0" b="0"/>
            <wp:docPr id="52" name="Picture 52" descr="ohs116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ohs116p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C38" w:rsidRPr="00551A1A" w:rsidRDefault="000D1C38" w:rsidP="000D1C38">
      <w:pPr>
        <w:pStyle w:val="Caption1"/>
        <w:rPr>
          <w:rStyle w:val="st"/>
        </w:rPr>
      </w:pPr>
      <w:r>
        <w:rPr>
          <w:rStyle w:val="st"/>
        </w:rPr>
        <w:t>yé</w:t>
      </w:r>
      <w:r w:rsidR="00422819">
        <w:rPr>
          <w:rStyle w:val="st"/>
        </w:rPr>
        <w:t>#</w:t>
      </w:r>
      <w:r>
        <w:rPr>
          <w:rStyle w:val="st"/>
        </w:rPr>
        <w:t>é ve</w:t>
      </w:r>
      <w:r w:rsidR="00422819">
        <w:rPr>
          <w:rStyle w:val="st"/>
        </w:rPr>
        <w:t>#</w:t>
      </w:r>
      <w:r>
        <w:rPr>
          <w:rStyle w:val="st"/>
        </w:rPr>
        <w:t>e</w:t>
      </w:r>
    </w:p>
    <w:p w:rsidR="00335D5C" w:rsidRPr="00551A1A" w:rsidRDefault="00335D5C" w:rsidP="00335D5C">
      <w:pPr>
        <w:pStyle w:val="ep"/>
        <w:rPr>
          <w:rStyle w:val="st"/>
        </w:rPr>
      </w:pPr>
      <w:r w:rsidRPr="00B37435">
        <w:rPr>
          <w:rStyle w:val="Lexeme"/>
        </w:rPr>
        <w:t>yé</w:t>
      </w:r>
      <w:r w:rsidR="00422819">
        <w:rPr>
          <w:rStyle w:val="Lexeme"/>
        </w:rPr>
        <w:t>#</w:t>
      </w:r>
      <w:r w:rsidRPr="00B37435">
        <w:rPr>
          <w:rStyle w:val="Lexeme"/>
        </w:rPr>
        <w:t>e̱</w:t>
      </w:r>
      <w:r>
        <w:t xml:space="preserve">  </w:t>
      </w:r>
      <w:r w:rsidRPr="00463640">
        <w:rPr>
          <w:rStyle w:val="ps"/>
        </w:rPr>
        <w:t>adj.</w:t>
      </w:r>
      <w:r>
        <w:t xml:space="preserve">  </w:t>
      </w:r>
      <w:r w:rsidRPr="004C3F03">
        <w:rPr>
          <w:rStyle w:val="gl"/>
        </w:rPr>
        <w:t>brillante</w:t>
      </w:r>
      <w:r w:rsidR="00551A1A">
        <w:rPr>
          <w:rStyle w:val="gl"/>
        </w:rPr>
        <w:t xml:space="preserve">  </w:t>
      </w:r>
      <w:r w:rsidR="00551A1A">
        <w:rPr>
          <w:rStyle w:val="oi"/>
        </w:rPr>
        <w:t>Kití oro kú ndi̱la yá, ya̱kán luvi ní yé</w:t>
      </w:r>
      <w:r w:rsidR="00422819">
        <w:rPr>
          <w:rStyle w:val="oi"/>
        </w:rPr>
        <w:t>#</w:t>
      </w:r>
      <w:r w:rsidR="00551A1A">
        <w:rPr>
          <w:rStyle w:val="oi"/>
        </w:rPr>
        <w:t xml:space="preserve">e̱ rí.  </w:t>
      </w:r>
      <w:r w:rsidR="00551A1A">
        <w:rPr>
          <w:rStyle w:val="st"/>
        </w:rPr>
        <w:t>Sus aretes son de oro; por eso están muy brillantes.</w:t>
      </w:r>
    </w:p>
    <w:p w:rsidR="00335D5C" w:rsidRDefault="00335D5C" w:rsidP="00335D5C">
      <w:pPr>
        <w:pStyle w:val="sp"/>
      </w:pPr>
      <w:r w:rsidRPr="00262277">
        <w:rPr>
          <w:rStyle w:val="sbw"/>
        </w:rPr>
        <w:t>kuyé</w:t>
      </w:r>
      <w:r w:rsidR="00422819">
        <w:rPr>
          <w:rStyle w:val="sbw"/>
        </w:rPr>
        <w:t>#</w:t>
      </w:r>
      <w:r w:rsidRPr="00262277">
        <w:rPr>
          <w:rStyle w:val="sbw"/>
        </w:rPr>
        <w:t>e</w:t>
      </w:r>
      <w:r>
        <w:t xml:space="preserve">  </w:t>
      </w:r>
      <w:r w:rsidRPr="00463640">
        <w:rPr>
          <w:rStyle w:val="ps"/>
        </w:rPr>
        <w:t>v. p.</w:t>
      </w:r>
      <w:r>
        <w:t xml:space="preserve">  </w:t>
      </w:r>
      <w:r w:rsidRPr="004C3F03">
        <w:rPr>
          <w:rStyle w:val="gl"/>
        </w:rPr>
        <w:t>ponerse brillante</w:t>
      </w:r>
    </w:p>
    <w:p w:rsidR="00335D5C" w:rsidRDefault="00335D5C" w:rsidP="00335D5C">
      <w:pPr>
        <w:pStyle w:val="sp"/>
      </w:pPr>
      <w:r w:rsidRPr="00262277">
        <w:rPr>
          <w:rStyle w:val="sbw"/>
        </w:rPr>
        <w:t>ndi̱ye̱</w:t>
      </w:r>
      <w:r w:rsidR="00422819">
        <w:rPr>
          <w:rStyle w:val="sbw"/>
        </w:rPr>
        <w:t>#</w:t>
      </w:r>
      <w:r w:rsidRPr="00262277">
        <w:rPr>
          <w:rStyle w:val="sbw"/>
        </w:rPr>
        <w:t>e̱</w:t>
      </w:r>
      <w:r>
        <w:t xml:space="preserve">  </w:t>
      </w:r>
      <w:r w:rsidRPr="00463640">
        <w:rPr>
          <w:rStyle w:val="ps"/>
        </w:rPr>
        <w:t>v. i.</w:t>
      </w:r>
      <w:r>
        <w:t xml:space="preserve">  </w:t>
      </w:r>
      <w:r w:rsidRPr="004C3F03">
        <w:rPr>
          <w:rStyle w:val="gl"/>
        </w:rPr>
        <w:t>brillar</w:t>
      </w:r>
    </w:p>
    <w:p w:rsidR="00335D5C" w:rsidRDefault="00335D5C" w:rsidP="00335D5C">
      <w:pPr>
        <w:pStyle w:val="sp"/>
      </w:pPr>
      <w:r w:rsidRPr="00262277">
        <w:rPr>
          <w:rStyle w:val="sbw"/>
        </w:rPr>
        <w:t>sindiyé</w:t>
      </w:r>
      <w:r w:rsidR="00422819">
        <w:rPr>
          <w:rStyle w:val="sbw"/>
        </w:rPr>
        <w:t>#</w:t>
      </w:r>
      <w:r w:rsidRPr="00262277">
        <w:rPr>
          <w:rStyle w:val="sbw"/>
        </w:rPr>
        <w:t>e̱</w:t>
      </w:r>
      <w:r>
        <w:t xml:space="preserve">  </w:t>
      </w:r>
      <w:r w:rsidRPr="00463640">
        <w:rPr>
          <w:rStyle w:val="ps"/>
        </w:rPr>
        <w:t>v. t.</w:t>
      </w:r>
      <w:r>
        <w:t xml:space="preserve">  </w:t>
      </w:r>
      <w:r w:rsidRPr="004C3F03">
        <w:rPr>
          <w:rStyle w:val="gl"/>
        </w:rPr>
        <w:t>alumbrar</w:t>
      </w:r>
    </w:p>
    <w:p w:rsidR="00335D5C" w:rsidRPr="00551A1A" w:rsidRDefault="00335D5C" w:rsidP="00335D5C">
      <w:pPr>
        <w:pStyle w:val="ep"/>
        <w:rPr>
          <w:rStyle w:val="st"/>
        </w:rPr>
      </w:pPr>
      <w:r w:rsidRPr="00B37435">
        <w:rPr>
          <w:rStyle w:val="Lexeme"/>
        </w:rPr>
        <w:t>ye̱</w:t>
      </w:r>
      <w:r w:rsidR="00422819">
        <w:rPr>
          <w:rStyle w:val="Lexeme"/>
        </w:rPr>
        <w:t>#</w:t>
      </w:r>
      <w:r w:rsidRPr="00B37435">
        <w:rPr>
          <w:rStyle w:val="Lexeme"/>
        </w:rPr>
        <w:t>e̱</w:t>
      </w:r>
      <w:r>
        <w:t xml:space="preserve">  </w:t>
      </w:r>
      <w:r w:rsidRPr="00463640">
        <w:rPr>
          <w:rStyle w:val="ps"/>
        </w:rPr>
        <w:t>pron., adj.</w:t>
      </w:r>
      <w:r>
        <w:t xml:space="preserve">  </w:t>
      </w:r>
      <w:r w:rsidRPr="004758C0">
        <w:rPr>
          <w:rStyle w:val="dd"/>
        </w:rPr>
        <w:t>Es la forma completa de la primera persona de singular.</w:t>
      </w:r>
      <w:r w:rsidR="00551A1A">
        <w:rPr>
          <w:rStyle w:val="dd"/>
        </w:rPr>
        <w:t xml:space="preserve">  </w:t>
      </w:r>
      <w:r w:rsidR="00551A1A">
        <w:rPr>
          <w:rStyle w:val="oi"/>
        </w:rPr>
        <w:t>Ye̱</w:t>
      </w:r>
      <w:r w:rsidR="00422819">
        <w:rPr>
          <w:rStyle w:val="oi"/>
        </w:rPr>
        <w:t>#</w:t>
      </w:r>
      <w:r w:rsidR="00551A1A">
        <w:rPr>
          <w:rStyle w:val="oi"/>
        </w:rPr>
        <w:t>e̱ ta ku̱</w:t>
      </w:r>
      <w:r w:rsidR="00422819">
        <w:rPr>
          <w:rStyle w:val="oi"/>
        </w:rPr>
        <w:t>#</w:t>
      </w:r>
      <w:r w:rsidR="00551A1A">
        <w:rPr>
          <w:rStyle w:val="oi"/>
        </w:rPr>
        <w:t>u̱n i̱ ka</w:t>
      </w:r>
      <w:r w:rsidR="00422819">
        <w:rPr>
          <w:rStyle w:val="oi"/>
        </w:rPr>
        <w:t>#</w:t>
      </w:r>
      <w:r w:rsidR="00551A1A">
        <w:rPr>
          <w:rStyle w:val="oi"/>
        </w:rPr>
        <w:t xml:space="preserve">nda i̱ iin ita ini corra.  </w:t>
      </w:r>
      <w:r w:rsidR="00551A1A">
        <w:rPr>
          <w:rStyle w:val="st"/>
        </w:rPr>
        <w:t>Yo voy a ir a cortar una flor en el jardín.</w:t>
      </w:r>
    </w:p>
    <w:p w:rsidR="00335D5C" w:rsidRDefault="00335D5C" w:rsidP="00335D5C">
      <w:pPr>
        <w:pStyle w:val="ep"/>
      </w:pPr>
      <w:r w:rsidRPr="00B37435">
        <w:rPr>
          <w:rStyle w:val="Lexeme"/>
        </w:rPr>
        <w:t xml:space="preserve">yií </w:t>
      </w:r>
      <w:r>
        <w:t>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262277">
        <w:rPr>
          <w:rStyle w:val="gf"/>
        </w:rPr>
        <w:t>ií</w:t>
      </w:r>
      <w:r>
        <w:t xml:space="preserve">]  </w:t>
      </w:r>
      <w:r w:rsidRPr="004C3F03">
        <w:rPr>
          <w:rStyle w:val="gl"/>
        </w:rPr>
        <w:t>esposo</w:t>
      </w:r>
    </w:p>
    <w:p w:rsidR="00335D5C" w:rsidRDefault="00335D5C" w:rsidP="00335D5C">
      <w:pPr>
        <w:pStyle w:val="ep"/>
      </w:pPr>
      <w:r w:rsidRPr="00B37435">
        <w:rPr>
          <w:rStyle w:val="Lexeme"/>
        </w:rPr>
        <w:t>yi̱í</w:t>
      </w:r>
      <w:r>
        <w:t xml:space="preserve"> 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262277">
        <w:rPr>
          <w:rStyle w:val="gf"/>
        </w:rPr>
        <w:t>i̱í</w:t>
      </w:r>
      <w:r>
        <w:t xml:space="preserve">]  </w:t>
      </w:r>
      <w:r w:rsidRPr="004C3F03">
        <w:rPr>
          <w:rStyle w:val="gl"/>
        </w:rPr>
        <w:t>delicado; sagrado</w:t>
      </w:r>
    </w:p>
    <w:p w:rsidR="00335D5C" w:rsidRPr="00551A1A" w:rsidRDefault="00335D5C" w:rsidP="00335D5C">
      <w:pPr>
        <w:pStyle w:val="ep"/>
        <w:rPr>
          <w:rStyle w:val="st"/>
        </w:rPr>
      </w:pPr>
      <w:r w:rsidRPr="00B37435">
        <w:rPr>
          <w:rStyle w:val="Lexeme"/>
        </w:rPr>
        <w:t xml:space="preserve">yó </w:t>
      </w:r>
      <w:r>
        <w:t xml:space="preserve"> </w:t>
      </w:r>
      <w:r w:rsidRPr="00463640">
        <w:rPr>
          <w:rStyle w:val="ps"/>
        </w:rPr>
        <w:t>pron., adj.</w:t>
      </w:r>
      <w:r>
        <w:t xml:space="preserve">  </w:t>
      </w:r>
      <w:r w:rsidRPr="004758C0">
        <w:rPr>
          <w:rStyle w:val="dd"/>
        </w:rPr>
        <w:t>Es la forma corta de la primera persona de plural inclusiva.</w:t>
      </w:r>
      <w:r w:rsidR="00551A1A">
        <w:rPr>
          <w:rStyle w:val="dd"/>
        </w:rPr>
        <w:t xml:space="preserve">  </w:t>
      </w:r>
      <w:r w:rsidR="00551A1A">
        <w:rPr>
          <w:rStyle w:val="oi"/>
        </w:rPr>
        <w:t>Ná ko̱</w:t>
      </w:r>
      <w:r w:rsidR="00422819">
        <w:rPr>
          <w:rStyle w:val="oi"/>
        </w:rPr>
        <w:t>#</w:t>
      </w:r>
      <w:r w:rsidR="00551A1A">
        <w:rPr>
          <w:rStyle w:val="oi"/>
        </w:rPr>
        <w:t>o̱ yó xachíñú yó, saá kana xù</w:t>
      </w:r>
      <w:r w:rsidR="00422819">
        <w:rPr>
          <w:rStyle w:val="oi"/>
        </w:rPr>
        <w:t>#</w:t>
      </w:r>
      <w:r w:rsidR="00551A1A">
        <w:rPr>
          <w:rStyle w:val="oi"/>
        </w:rPr>
        <w:t xml:space="preserve">ún satá i̱ ndu̱xán ún.  </w:t>
      </w:r>
      <w:r w:rsidR="00551A1A">
        <w:rPr>
          <w:rStyle w:val="st"/>
        </w:rPr>
        <w:t>Cuando vayamos a trabajar, entonces tendremos dinero para comprar tus huaraches.</w:t>
      </w:r>
    </w:p>
    <w:p w:rsidR="00E519AE" w:rsidRPr="00551A1A" w:rsidRDefault="00335D5C" w:rsidP="00CC739E">
      <w:pPr>
        <w:pStyle w:val="ep"/>
        <w:spacing w:line="230" w:lineRule="exact"/>
        <w:rPr>
          <w:rStyle w:val="st"/>
        </w:rPr>
      </w:pPr>
      <w:r w:rsidRPr="00B37435">
        <w:rPr>
          <w:rStyle w:val="Lexeme"/>
        </w:rPr>
        <w:lastRenderedPageBreak/>
        <w:t xml:space="preserve">yóó </w:t>
      </w:r>
      <w:r>
        <w:t xml:space="preserve"> </w:t>
      </w:r>
      <w:r w:rsidRPr="00463640">
        <w:rPr>
          <w:rStyle w:val="ps"/>
        </w:rPr>
        <w:t>pron., adj.</w:t>
      </w:r>
      <w:r>
        <w:t xml:space="preserve">  </w:t>
      </w:r>
      <w:r w:rsidRPr="004758C0">
        <w:rPr>
          <w:rStyle w:val="dd"/>
        </w:rPr>
        <w:t>Es la forma completa de la primera persona de plural inclusiva.</w:t>
      </w:r>
      <w:r w:rsidR="00551A1A">
        <w:rPr>
          <w:rStyle w:val="dd"/>
        </w:rPr>
        <w:t xml:space="preserve">  </w:t>
      </w:r>
      <w:r w:rsidR="00551A1A">
        <w:rPr>
          <w:rStyle w:val="oi"/>
        </w:rPr>
        <w:t>Tá válí yó kua̱</w:t>
      </w:r>
      <w:r w:rsidR="00422819">
        <w:rPr>
          <w:rStyle w:val="oi"/>
        </w:rPr>
        <w:t>#</w:t>
      </w:r>
      <w:r w:rsidR="00551A1A">
        <w:rPr>
          <w:rStyle w:val="oi"/>
        </w:rPr>
        <w:t>a̱n yó scuela, ta kándítá i̱ku̱n na̱ yóó, tasaá kua̱ndéé yó ka</w:t>
      </w:r>
      <w:r w:rsidR="00422819">
        <w:rPr>
          <w:rStyle w:val="oi"/>
        </w:rPr>
        <w:t>#</w:t>
      </w:r>
      <w:r w:rsidR="00551A1A">
        <w:rPr>
          <w:rStyle w:val="oi"/>
        </w:rPr>
        <w:t xml:space="preserve">vi yó.  </w:t>
      </w:r>
      <w:r w:rsidR="00551A1A">
        <w:rPr>
          <w:rStyle w:val="st"/>
        </w:rPr>
        <w:t>Cuando éramos pequeños nos ponían en filas para entrar a nuestro salón a estudiar.</w:t>
      </w:r>
    </w:p>
    <w:p w:rsidR="00E519AE" w:rsidRPr="008B0969" w:rsidRDefault="00E519AE" w:rsidP="00E519AE">
      <w:pPr>
        <w:pStyle w:val="ep"/>
        <w:rPr>
          <w:rStyle w:val="st"/>
        </w:rPr>
      </w:pPr>
      <w:r w:rsidRPr="00B37435">
        <w:rPr>
          <w:rStyle w:val="Lexeme"/>
        </w:rPr>
        <w:t xml:space="preserve">yoo </w:t>
      </w:r>
      <w:r>
        <w:t xml:space="preserve"> </w:t>
      </w:r>
      <w:r w:rsidRPr="00463640">
        <w:rPr>
          <w:rStyle w:val="ps"/>
        </w:rPr>
        <w:t>s.</w:t>
      </w:r>
      <w:r>
        <w:t xml:space="preserve">  </w:t>
      </w:r>
      <w:r w:rsidRPr="004C3F03">
        <w:rPr>
          <w:rStyle w:val="gl"/>
        </w:rPr>
        <w:t>cántaro</w:t>
      </w:r>
      <w:r w:rsidR="008B0969">
        <w:rPr>
          <w:rStyle w:val="gl"/>
        </w:rPr>
        <w:t xml:space="preserve">  </w:t>
      </w:r>
      <w:r w:rsidR="008B0969">
        <w:rPr>
          <w:rStyle w:val="oi"/>
        </w:rPr>
        <w:t>Xina</w:t>
      </w:r>
      <w:r w:rsidR="00422819">
        <w:rPr>
          <w:rStyle w:val="oi"/>
        </w:rPr>
        <w:t>#</w:t>
      </w:r>
      <w:r w:rsidR="008B0969">
        <w:rPr>
          <w:rStyle w:val="oi"/>
        </w:rPr>
        <w:t>á ta nina xí</w:t>
      </w:r>
      <w:r w:rsidR="00422819">
        <w:rPr>
          <w:rStyle w:val="oi"/>
        </w:rPr>
        <w:t>#</w:t>
      </w:r>
      <w:r w:rsidR="008B0969">
        <w:rPr>
          <w:rStyle w:val="oi"/>
        </w:rPr>
        <w:t xml:space="preserve">ín yoo xìkó nde̱ tìkuǐi.  </w:t>
      </w:r>
      <w:r w:rsidR="008B0969">
        <w:rPr>
          <w:rStyle w:val="st"/>
        </w:rPr>
        <w:t>Antes acarreábamos el agua solamente con cántaros.</w:t>
      </w:r>
    </w:p>
    <w:p w:rsidR="00E519AE" w:rsidRPr="008B0969" w:rsidRDefault="00E519AE" w:rsidP="00E519AE">
      <w:pPr>
        <w:pStyle w:val="ep"/>
        <w:rPr>
          <w:rStyle w:val="st"/>
        </w:rPr>
      </w:pPr>
      <w:r w:rsidRPr="00B37435">
        <w:rPr>
          <w:rStyle w:val="Lexeme"/>
        </w:rPr>
        <w:t>yo̱ó</w:t>
      </w:r>
      <w:r>
        <w:t xml:space="preserve">  </w:t>
      </w:r>
      <w:r w:rsidRPr="00463640">
        <w:rPr>
          <w:rStyle w:val="ps"/>
        </w:rPr>
        <w:t>s.</w:t>
      </w:r>
      <w:r>
        <w:t xml:space="preserve">  1. </w:t>
      </w:r>
      <w:r w:rsidRPr="004C3F03">
        <w:rPr>
          <w:rStyle w:val="gl"/>
        </w:rPr>
        <w:t>luna</w:t>
      </w:r>
      <w:r w:rsidR="008B0969">
        <w:rPr>
          <w:rStyle w:val="gl"/>
        </w:rPr>
        <w:t xml:space="preserve">  </w:t>
      </w:r>
      <w:r w:rsidR="008B0969">
        <w:rPr>
          <w:rStyle w:val="oi"/>
        </w:rPr>
        <w:t>Xa̱ va̱xi tûvi saá chi xa̱ kua̱</w:t>
      </w:r>
      <w:r w:rsidR="00422819">
        <w:rPr>
          <w:rStyle w:val="oi"/>
        </w:rPr>
        <w:t>#</w:t>
      </w:r>
      <w:r w:rsidR="008B0969">
        <w:rPr>
          <w:rStyle w:val="oi"/>
        </w:rPr>
        <w:t xml:space="preserve">a̱n kêta yo̱ó.  </w:t>
      </w:r>
      <w:r w:rsidR="008B0969">
        <w:rPr>
          <w:rStyle w:val="st"/>
        </w:rPr>
        <w:t>Ya está amaneciendo porque ya se está metiendo la luna.</w:t>
      </w:r>
    </w:p>
    <w:p w:rsidR="00E519AE" w:rsidRPr="008B0969" w:rsidRDefault="00E519AE" w:rsidP="00E519AE">
      <w:pPr>
        <w:pStyle w:val="s2"/>
        <w:rPr>
          <w:rStyle w:val="st"/>
        </w:rPr>
      </w:pPr>
      <w:r>
        <w:t xml:space="preserve">2. </w:t>
      </w:r>
      <w:r w:rsidRPr="004C3F03">
        <w:rPr>
          <w:rStyle w:val="gl"/>
        </w:rPr>
        <w:t>mes</w:t>
      </w:r>
      <w:r w:rsidR="008B0969">
        <w:rPr>
          <w:rStyle w:val="gl"/>
        </w:rPr>
        <w:t xml:space="preserve">  </w:t>
      </w:r>
      <w:r w:rsidR="008B0969">
        <w:rPr>
          <w:rStyle w:val="oi"/>
        </w:rPr>
        <w:t>Yo̱ó va̱xi vitin koo vikó ñùù nde̱; ya̱kán kua̱</w:t>
      </w:r>
      <w:r w:rsidR="00422819">
        <w:rPr>
          <w:rStyle w:val="oi"/>
        </w:rPr>
        <w:t>#</w:t>
      </w:r>
      <w:r w:rsidR="008B0969">
        <w:rPr>
          <w:rStyle w:val="oi"/>
        </w:rPr>
        <w:t>a̱n nde̱ kasa vií ní nde̱ ve</w:t>
      </w:r>
      <w:r w:rsidR="00422819">
        <w:rPr>
          <w:rStyle w:val="oi"/>
        </w:rPr>
        <w:t>#</w:t>
      </w:r>
      <w:r w:rsidR="008B0969">
        <w:rPr>
          <w:rStyle w:val="oi"/>
        </w:rPr>
        <w:t>e ñu̱</w:t>
      </w:r>
      <w:r w:rsidR="00422819">
        <w:rPr>
          <w:rStyle w:val="oi"/>
        </w:rPr>
        <w:t>#</w:t>
      </w:r>
      <w:r w:rsidR="008B0969">
        <w:rPr>
          <w:rStyle w:val="oi"/>
        </w:rPr>
        <w:t xml:space="preserve">u.  </w:t>
      </w:r>
      <w:r w:rsidR="008B0969">
        <w:rPr>
          <w:rStyle w:val="st"/>
        </w:rPr>
        <w:t>Va a haber fiesta en nuestro pueblo el mes que entra; por eso estamos yendo a la iglesia a arreglarla.</w:t>
      </w:r>
    </w:p>
    <w:p w:rsidR="00E519AE" w:rsidRPr="008B0969" w:rsidRDefault="00E519AE" w:rsidP="00E519AE">
      <w:pPr>
        <w:pStyle w:val="ep"/>
        <w:rPr>
          <w:rStyle w:val="st"/>
        </w:rPr>
      </w:pPr>
      <w:r w:rsidRPr="00B37435">
        <w:rPr>
          <w:rStyle w:val="Lexeme"/>
        </w:rPr>
        <w:t>yó</w:t>
      </w:r>
      <w:r w:rsidR="00422819">
        <w:rPr>
          <w:rStyle w:val="Lexeme"/>
        </w:rPr>
        <w:t>#</w:t>
      </w:r>
      <w:r w:rsidRPr="00B37435">
        <w:rPr>
          <w:rStyle w:val="Lexeme"/>
        </w:rPr>
        <w:t>ó</w:t>
      </w:r>
      <w:r>
        <w:t xml:space="preserve">  1. </w:t>
      </w:r>
      <w:r w:rsidRPr="00463640">
        <w:rPr>
          <w:rStyle w:val="ps"/>
        </w:rPr>
        <w:t>adv.</w:t>
      </w:r>
      <w:r>
        <w:t xml:space="preserve">  </w:t>
      </w:r>
      <w:r w:rsidRPr="004C3F03">
        <w:rPr>
          <w:rStyle w:val="gl"/>
        </w:rPr>
        <w:t>aquí</w:t>
      </w:r>
      <w:r w:rsidR="008B0969">
        <w:rPr>
          <w:rStyle w:val="gl"/>
        </w:rPr>
        <w:t xml:space="preserve">  </w:t>
      </w:r>
      <w:r w:rsidR="008B0969">
        <w:rPr>
          <w:rStyle w:val="oi"/>
        </w:rPr>
        <w:t>Tǐ</w:t>
      </w:r>
      <w:r w:rsidR="00422819">
        <w:rPr>
          <w:rStyle w:val="oi"/>
        </w:rPr>
        <w:t>#</w:t>
      </w:r>
      <w:r w:rsidR="008B0969">
        <w:rPr>
          <w:rStyle w:val="oi"/>
        </w:rPr>
        <w:t>vi ka ún tùtù nu̱ú i̱ chi kǒó ka i̱ íyo yó</w:t>
      </w:r>
      <w:r w:rsidR="00422819">
        <w:rPr>
          <w:rStyle w:val="oi"/>
        </w:rPr>
        <w:t>#</w:t>
      </w:r>
      <w:r w:rsidR="008B0969">
        <w:rPr>
          <w:rStyle w:val="oi"/>
        </w:rPr>
        <w:t xml:space="preserve">ó; xa̱ ndi̱nàmà va i̱.  </w:t>
      </w:r>
      <w:r w:rsidR="008B0969">
        <w:rPr>
          <w:rStyle w:val="st"/>
        </w:rPr>
        <w:t>Ya no me escribas porque ya no vivo aquí; ya me cambié.</w:t>
      </w:r>
    </w:p>
    <w:p w:rsidR="00E519AE" w:rsidRPr="008B0969" w:rsidRDefault="00E519AE" w:rsidP="00E519AE">
      <w:pPr>
        <w:pStyle w:val="s2"/>
        <w:rPr>
          <w:rStyle w:val="st"/>
        </w:rPr>
      </w:pPr>
      <w:r>
        <w:t xml:space="preserve">2. </w:t>
      </w:r>
      <w:r w:rsidRPr="00463640">
        <w:rPr>
          <w:rStyle w:val="ps"/>
        </w:rPr>
        <w:t>adj.</w:t>
      </w:r>
      <w:r>
        <w:t xml:space="preserve">  </w:t>
      </w:r>
      <w:r w:rsidRPr="004C3F03">
        <w:rPr>
          <w:rStyle w:val="gl"/>
        </w:rPr>
        <w:t>este</w:t>
      </w:r>
      <w:r w:rsidR="008B0969">
        <w:rPr>
          <w:rStyle w:val="gl"/>
        </w:rPr>
        <w:t xml:space="preserve">  </w:t>
      </w:r>
      <w:r w:rsidR="008B0969">
        <w:rPr>
          <w:rStyle w:val="oi"/>
        </w:rPr>
        <w:t>Ichí yó</w:t>
      </w:r>
      <w:r w:rsidR="00422819">
        <w:rPr>
          <w:rStyle w:val="oi"/>
        </w:rPr>
        <w:t>#</w:t>
      </w:r>
      <w:r w:rsidR="008B0969">
        <w:rPr>
          <w:rStyle w:val="oi"/>
        </w:rPr>
        <w:t>ó kúa̱ va̱</w:t>
      </w:r>
      <w:r w:rsidR="00422819">
        <w:rPr>
          <w:rStyle w:val="oi"/>
        </w:rPr>
        <w:t>#</w:t>
      </w:r>
      <w:r w:rsidR="008B0969">
        <w:rPr>
          <w:rStyle w:val="oi"/>
        </w:rPr>
        <w:t>a ku̱</w:t>
      </w:r>
      <w:r w:rsidR="00422819">
        <w:rPr>
          <w:rStyle w:val="oi"/>
        </w:rPr>
        <w:t>#</w:t>
      </w:r>
      <w:r w:rsidR="008B0969">
        <w:rPr>
          <w:rStyle w:val="oi"/>
        </w:rPr>
        <w:t>u̱n ún, ya̱ yó</w:t>
      </w:r>
      <w:r w:rsidR="00422819">
        <w:rPr>
          <w:rStyle w:val="oi"/>
        </w:rPr>
        <w:t>#</w:t>
      </w:r>
      <w:r w:rsidR="008B0969">
        <w:rPr>
          <w:rStyle w:val="oi"/>
        </w:rPr>
        <w:t>ó kúa̱ kua̱</w:t>
      </w:r>
      <w:r w:rsidR="00422819">
        <w:rPr>
          <w:rStyle w:val="oi"/>
        </w:rPr>
        <w:t>#</w:t>
      </w:r>
      <w:r w:rsidR="008B0969">
        <w:rPr>
          <w:rStyle w:val="oi"/>
        </w:rPr>
        <w:t xml:space="preserve">a̱n nda̱ Oaxaca.  </w:t>
      </w:r>
      <w:r w:rsidR="008B0969">
        <w:rPr>
          <w:rStyle w:val="st"/>
        </w:rPr>
        <w:t>Puede ir por este camino; éste le lleva hasta Oaxaca.</w:t>
      </w:r>
    </w:p>
    <w:p w:rsidR="00E519AE" w:rsidRPr="008B0969" w:rsidRDefault="00E519AE" w:rsidP="00E519AE">
      <w:pPr>
        <w:pStyle w:val="ep"/>
        <w:rPr>
          <w:rStyle w:val="st"/>
        </w:rPr>
      </w:pPr>
      <w:r w:rsidRPr="00B37435">
        <w:rPr>
          <w:rStyle w:val="Lexeme"/>
        </w:rPr>
        <w:t>yó</w:t>
      </w:r>
      <w:r w:rsidR="00422819">
        <w:rPr>
          <w:rStyle w:val="Lexeme"/>
        </w:rPr>
        <w:t>#</w:t>
      </w:r>
      <w:r w:rsidRPr="00B37435">
        <w:rPr>
          <w:rStyle w:val="Lexeme"/>
        </w:rPr>
        <w:t>o̱</w:t>
      </w:r>
      <w:r>
        <w:t xml:space="preserve">  </w:t>
      </w:r>
      <w:r w:rsidRPr="00463640">
        <w:rPr>
          <w:rStyle w:val="ps"/>
        </w:rPr>
        <w:t>pron., adj.</w:t>
      </w:r>
      <w:r>
        <w:t xml:space="preserve"> </w:t>
      </w:r>
      <w:r w:rsidR="00463640">
        <w:t xml:space="preserve"> </w:t>
      </w:r>
      <w:r w:rsidRPr="004758C0">
        <w:rPr>
          <w:rStyle w:val="dd"/>
        </w:rPr>
        <w:t>Es la forma completa de la segunda persona de singular.</w:t>
      </w:r>
      <w:r w:rsidR="008B0969">
        <w:rPr>
          <w:rStyle w:val="dd"/>
        </w:rPr>
        <w:t xml:space="preserve">  </w:t>
      </w:r>
      <w:r w:rsidR="008B0969">
        <w:rPr>
          <w:rStyle w:val="oi"/>
        </w:rPr>
        <w:t>Kâní ka ví íyo ún, kùví mií kixi i̱ koto i̱ yó</w:t>
      </w:r>
      <w:r w:rsidR="00422819">
        <w:rPr>
          <w:rStyle w:val="oi"/>
        </w:rPr>
        <w:t>#</w:t>
      </w:r>
      <w:r w:rsidR="008B0969">
        <w:rPr>
          <w:rStyle w:val="oi"/>
        </w:rPr>
        <w:t xml:space="preserve">o̱.  </w:t>
      </w:r>
      <w:r w:rsidR="008B0969">
        <w:rPr>
          <w:rStyle w:val="st"/>
        </w:rPr>
        <w:t>Vives tan lejos, que casi no puedo venir a visitarte.</w:t>
      </w:r>
    </w:p>
    <w:p w:rsidR="00E519AE" w:rsidRPr="008B0969" w:rsidRDefault="00E519AE" w:rsidP="00E519AE">
      <w:pPr>
        <w:pStyle w:val="ep"/>
        <w:rPr>
          <w:rStyle w:val="st"/>
        </w:rPr>
      </w:pPr>
      <w:r w:rsidRPr="00B37435">
        <w:rPr>
          <w:rStyle w:val="Lexeme"/>
        </w:rPr>
        <w:t>yo</w:t>
      </w:r>
      <w:r w:rsidR="00422819">
        <w:rPr>
          <w:rStyle w:val="Lexeme"/>
        </w:rPr>
        <w:t>#</w:t>
      </w:r>
      <w:r w:rsidRPr="00B37435">
        <w:rPr>
          <w:rStyle w:val="Lexeme"/>
        </w:rPr>
        <w:t>ó</w:t>
      </w:r>
      <w:r>
        <w:t xml:space="preserve">  </w:t>
      </w:r>
      <w:r w:rsidRPr="00463640">
        <w:rPr>
          <w:rStyle w:val="ps"/>
        </w:rPr>
        <w:t>s.</w:t>
      </w:r>
      <w:r>
        <w:t xml:space="preserve">  1. </w:t>
      </w:r>
      <w:r w:rsidRPr="004C3F03">
        <w:rPr>
          <w:rStyle w:val="gl"/>
        </w:rPr>
        <w:t>reata, cuerda, mecate</w:t>
      </w:r>
      <w:r w:rsidR="008B0969">
        <w:rPr>
          <w:rStyle w:val="gl"/>
        </w:rPr>
        <w:t xml:space="preserve">  </w:t>
      </w:r>
      <w:r w:rsidR="008B0969">
        <w:rPr>
          <w:rStyle w:val="oi"/>
        </w:rPr>
        <w:t>Xà</w:t>
      </w:r>
      <w:r w:rsidR="00422819">
        <w:rPr>
          <w:rStyle w:val="oi"/>
        </w:rPr>
        <w:t>#</w:t>
      </w:r>
      <w:r w:rsidR="008B0969">
        <w:rPr>
          <w:rStyle w:val="oi"/>
        </w:rPr>
        <w:t>ndà yo</w:t>
      </w:r>
      <w:r w:rsidR="00422819">
        <w:rPr>
          <w:rStyle w:val="oi"/>
        </w:rPr>
        <w:t>#</w:t>
      </w:r>
      <w:r w:rsidR="008B0969">
        <w:rPr>
          <w:rStyle w:val="oi"/>
        </w:rPr>
        <w:t xml:space="preserve">ó su̱kún ki̱ni̱ chi tuun ní ndíkáa̱ ya̱ su̱kún rí.  </w:t>
      </w:r>
      <w:r w:rsidR="008B0969">
        <w:rPr>
          <w:rStyle w:val="st"/>
        </w:rPr>
        <w:t>El mecate le raspó el cuello al marrano, porque estaba muy apretado.</w:t>
      </w:r>
    </w:p>
    <w:p w:rsidR="00E519AE" w:rsidRDefault="00E519AE" w:rsidP="00E519AE">
      <w:pPr>
        <w:pStyle w:val="s2"/>
        <w:rPr>
          <w:rStyle w:val="oi"/>
        </w:rPr>
      </w:pPr>
      <w:r>
        <w:t xml:space="preserve">2. </w:t>
      </w:r>
      <w:r w:rsidRPr="004C3F03">
        <w:rPr>
          <w:rStyle w:val="gl"/>
        </w:rPr>
        <w:t>bejuco</w:t>
      </w:r>
      <w:r w:rsidR="008B0969">
        <w:rPr>
          <w:rStyle w:val="gl"/>
        </w:rPr>
        <w:t xml:space="preserve">  </w:t>
      </w:r>
      <w:r w:rsidR="005A5032">
        <w:rPr>
          <w:rStyle w:val="oi"/>
        </w:rPr>
        <w:t>Iin ndàà ndi</w:t>
      </w:r>
      <w:r w:rsidR="00422819">
        <w:rPr>
          <w:rStyle w:val="oi"/>
        </w:rPr>
        <w:t>#</w:t>
      </w:r>
      <w:r w:rsidR="005A5032">
        <w:rPr>
          <w:rStyle w:val="oi"/>
        </w:rPr>
        <w:t>i yo</w:t>
      </w:r>
      <w:r w:rsidR="00422819">
        <w:rPr>
          <w:rStyle w:val="oi"/>
        </w:rPr>
        <w:t>#</w:t>
      </w:r>
      <w:r w:rsidR="005A5032">
        <w:rPr>
          <w:rStyle w:val="oi"/>
        </w:rPr>
        <w:t>ó te̱</w:t>
      </w:r>
      <w:r w:rsidR="00422819">
        <w:rPr>
          <w:rStyle w:val="oi"/>
        </w:rPr>
        <w:t>#</w:t>
      </w:r>
      <w:r w:rsidR="005A5032">
        <w:rPr>
          <w:rStyle w:val="oi"/>
        </w:rPr>
        <w:t>e̱ nañá nda</w:t>
      </w:r>
      <w:r w:rsidR="00422819">
        <w:rPr>
          <w:rStyle w:val="oi"/>
        </w:rPr>
        <w:t>#</w:t>
      </w:r>
      <w:r w:rsidR="005A5032">
        <w:rPr>
          <w:rStyle w:val="oi"/>
        </w:rPr>
        <w:t xml:space="preserve">á ti̱kǎva.  </w:t>
      </w:r>
      <w:r w:rsidR="005A5032">
        <w:rPr>
          <w:rStyle w:val="st"/>
        </w:rPr>
        <w:t>Se subió todo el bejuco del chayote al ciruelo.</w:t>
      </w:r>
      <w:r w:rsidR="005A5032">
        <w:rPr>
          <w:rStyle w:val="oi"/>
        </w:rPr>
        <w:t xml:space="preserve"> </w:t>
      </w:r>
    </w:p>
    <w:p w:rsidR="00E519AE" w:rsidRDefault="00E519AE" w:rsidP="004B1F58">
      <w:pPr>
        <w:pStyle w:val="ep"/>
        <w:rPr>
          <w:rStyle w:val="st"/>
        </w:rPr>
      </w:pPr>
      <w:r w:rsidRPr="00B37435">
        <w:rPr>
          <w:rStyle w:val="Lexeme"/>
        </w:rPr>
        <w:t>yu̱ú</w:t>
      </w:r>
      <w:r>
        <w:t xml:space="preserve">  </w:t>
      </w:r>
      <w:r w:rsidRPr="00463640">
        <w:rPr>
          <w:rStyle w:val="ps"/>
        </w:rPr>
        <w:t>s.</w:t>
      </w:r>
      <w:r>
        <w:t xml:space="preserve">  </w:t>
      </w:r>
      <w:r w:rsidRPr="004C3F03">
        <w:rPr>
          <w:rStyle w:val="gl"/>
        </w:rPr>
        <w:t>piedra, roca</w:t>
      </w:r>
      <w:r w:rsidR="005A5032">
        <w:rPr>
          <w:rStyle w:val="gl"/>
        </w:rPr>
        <w:t xml:space="preserve">  </w:t>
      </w:r>
      <w:r w:rsidR="005A5032">
        <w:rPr>
          <w:rStyle w:val="oi"/>
        </w:rPr>
        <w:t>Yó</w:t>
      </w:r>
      <w:r w:rsidR="00422819">
        <w:rPr>
          <w:rStyle w:val="oi"/>
        </w:rPr>
        <w:t>#</w:t>
      </w:r>
      <w:r w:rsidR="005A5032">
        <w:rPr>
          <w:rStyle w:val="oi"/>
        </w:rPr>
        <w:t>ó xìnì i̱ kua̱</w:t>
      </w:r>
      <w:r w:rsidR="00422819">
        <w:rPr>
          <w:rStyle w:val="oi"/>
        </w:rPr>
        <w:t>#</w:t>
      </w:r>
      <w:r w:rsidR="005A5032">
        <w:rPr>
          <w:rStyle w:val="oi"/>
        </w:rPr>
        <w:t>a̱n iin ko̱ó, ta ti̱xin yu̱ú yó</w:t>
      </w:r>
      <w:r w:rsidR="00422819">
        <w:rPr>
          <w:rStyle w:val="oi"/>
        </w:rPr>
        <w:t>#</w:t>
      </w:r>
      <w:r w:rsidR="005A5032">
        <w:rPr>
          <w:rStyle w:val="oi"/>
        </w:rPr>
        <w:t>ó xítá nii nu̱ú rí ndíkáa̱ rí.</w:t>
      </w:r>
      <w:r w:rsidR="005A5032">
        <w:rPr>
          <w:rStyle w:val="gl"/>
        </w:rPr>
        <w:t xml:space="preserve">  </w:t>
      </w:r>
      <w:r w:rsidR="005A5032">
        <w:rPr>
          <w:rStyle w:val="st"/>
        </w:rPr>
        <w:t>Aquí vi que se metió una culebra; debajo de esta piedra se está asomando.</w:t>
      </w:r>
    </w:p>
    <w:p w:rsidR="000D1C38" w:rsidRDefault="00CD5C74" w:rsidP="000D1C38">
      <w:pPr>
        <w:pStyle w:val="graphic"/>
      </w:pPr>
      <w:r>
        <w:rPr>
          <w:noProof/>
          <w:lang w:val="en-US"/>
        </w:rPr>
        <w:drawing>
          <wp:inline distT="0" distB="0" distL="0" distR="0">
            <wp:extent cx="2173605" cy="733425"/>
            <wp:effectExtent l="19050" t="0" r="0" b="0"/>
            <wp:docPr id="53" name="Picture 53" descr="omn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omn029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C38" w:rsidRDefault="000D1C38" w:rsidP="000D1C38">
      <w:pPr>
        <w:pStyle w:val="Caption1"/>
      </w:pPr>
      <w:r>
        <w:t>yu̱ú</w:t>
      </w:r>
    </w:p>
    <w:p w:rsidR="001C7FE4" w:rsidRDefault="001C7FE4" w:rsidP="000D1C38">
      <w:pPr>
        <w:pStyle w:val="Caption1"/>
      </w:pPr>
    </w:p>
    <w:p w:rsidR="00E519AE" w:rsidRDefault="00E519AE" w:rsidP="00B57122">
      <w:pPr>
        <w:pStyle w:val="ep"/>
        <w:spacing w:before="0"/>
        <w:rPr>
          <w:rStyle w:val="st"/>
        </w:rPr>
      </w:pPr>
      <w:r w:rsidRPr="00B37435">
        <w:rPr>
          <w:rStyle w:val="Lexeme"/>
        </w:rPr>
        <w:t>yu</w:t>
      </w:r>
      <w:r w:rsidR="00422819">
        <w:rPr>
          <w:rStyle w:val="Lexeme"/>
        </w:rPr>
        <w:t>#</w:t>
      </w:r>
      <w:r w:rsidRPr="00B37435">
        <w:rPr>
          <w:rStyle w:val="Lexeme"/>
        </w:rPr>
        <w:t>ú</w:t>
      </w:r>
      <w:r>
        <w:t xml:space="preserve">  </w:t>
      </w:r>
      <w:r w:rsidRPr="00463640">
        <w:rPr>
          <w:rStyle w:val="ps"/>
        </w:rPr>
        <w:t>s.</w:t>
      </w:r>
      <w:r>
        <w:t xml:space="preserve">  1. </w:t>
      </w:r>
      <w:r w:rsidRPr="004C3F03">
        <w:rPr>
          <w:rStyle w:val="gl"/>
        </w:rPr>
        <w:t>boca, labio</w:t>
      </w:r>
      <w:r w:rsidR="005A5032">
        <w:rPr>
          <w:rStyle w:val="gl"/>
        </w:rPr>
        <w:t xml:space="preserve">  </w:t>
      </w:r>
      <w:r w:rsidR="005A5032">
        <w:rPr>
          <w:rStyle w:val="oi"/>
        </w:rPr>
        <w:t>Ndikata yu</w:t>
      </w:r>
      <w:r w:rsidR="00422819">
        <w:rPr>
          <w:rStyle w:val="oi"/>
        </w:rPr>
        <w:t>#</w:t>
      </w:r>
      <w:r w:rsidR="005A5032">
        <w:rPr>
          <w:rStyle w:val="oi"/>
        </w:rPr>
        <w:t>ú chi ninu ndáá ní xi̱ín nduchí xa̱</w:t>
      </w:r>
      <w:r w:rsidR="00422819">
        <w:rPr>
          <w:rStyle w:val="oi"/>
        </w:rPr>
        <w:t>#</w:t>
      </w:r>
      <w:r w:rsidR="005A5032">
        <w:rPr>
          <w:rStyle w:val="oi"/>
        </w:rPr>
        <w:t>á nu̱</w:t>
      </w:r>
      <w:r w:rsidR="00422819">
        <w:rPr>
          <w:rStyle w:val="oi"/>
        </w:rPr>
        <w:t>#</w:t>
      </w:r>
      <w:r w:rsidR="005A5032">
        <w:rPr>
          <w:rStyle w:val="oi"/>
        </w:rPr>
        <w:t xml:space="preserve">u ún.  </w:t>
      </w:r>
      <w:r w:rsidR="005A5032">
        <w:rPr>
          <w:rStyle w:val="st"/>
        </w:rPr>
        <w:t>Lávate la boca porque tienes muchas cáscaras de frijol en los dientes.</w:t>
      </w:r>
    </w:p>
    <w:p w:rsidR="00E519AE" w:rsidRPr="005A5032" w:rsidRDefault="00E519AE" w:rsidP="00E519AE">
      <w:pPr>
        <w:pStyle w:val="s2"/>
        <w:rPr>
          <w:rStyle w:val="st"/>
        </w:rPr>
      </w:pPr>
      <w:r>
        <w:t xml:space="preserve">2. </w:t>
      </w:r>
      <w:r w:rsidRPr="004C3F03">
        <w:rPr>
          <w:rStyle w:val="gl"/>
        </w:rPr>
        <w:t>orilla, borde</w:t>
      </w:r>
      <w:r w:rsidR="005A5032">
        <w:rPr>
          <w:rStyle w:val="gl"/>
        </w:rPr>
        <w:t xml:space="preserve">  </w:t>
      </w:r>
      <w:r w:rsidR="005A5032">
        <w:rPr>
          <w:rStyle w:val="oi"/>
        </w:rPr>
        <w:t>Ndeé kú chi xínú i̱ kua̱</w:t>
      </w:r>
      <w:r w:rsidR="00422819">
        <w:rPr>
          <w:rStyle w:val="oi"/>
        </w:rPr>
        <w:t>#</w:t>
      </w:r>
      <w:r w:rsidR="005A5032">
        <w:rPr>
          <w:rStyle w:val="oi"/>
        </w:rPr>
        <w:t>a̱n i̱ yu</w:t>
      </w:r>
      <w:r w:rsidR="00422819">
        <w:rPr>
          <w:rStyle w:val="oi"/>
        </w:rPr>
        <w:t>#</w:t>
      </w:r>
      <w:r w:rsidR="005A5032">
        <w:rPr>
          <w:rStyle w:val="oi"/>
        </w:rPr>
        <w:t xml:space="preserve">ú mìnì ikán ta ndi̱kàvà i̱.  </w:t>
      </w:r>
      <w:r w:rsidR="005A5032">
        <w:rPr>
          <w:rStyle w:val="st"/>
        </w:rPr>
        <w:t>Iba corriendo muy recio a la orilla del lago y me caí.</w:t>
      </w:r>
    </w:p>
    <w:p w:rsidR="00E519AE" w:rsidRDefault="00E519AE" w:rsidP="00E519AE">
      <w:pPr>
        <w:pStyle w:val="sp"/>
      </w:pPr>
      <w:r w:rsidRPr="00262277">
        <w:rPr>
          <w:rStyle w:val="sbw"/>
        </w:rPr>
        <w:t>ixí yu</w:t>
      </w:r>
      <w:r w:rsidR="00422819">
        <w:rPr>
          <w:rStyle w:val="sbw"/>
        </w:rPr>
        <w:t>#</w:t>
      </w:r>
      <w:r w:rsidRPr="00262277">
        <w:rPr>
          <w:rStyle w:val="sbw"/>
        </w:rPr>
        <w:t>ú</w:t>
      </w:r>
      <w:r>
        <w:t xml:space="preserve">  </w:t>
      </w:r>
      <w:r w:rsidRPr="004C3F03">
        <w:rPr>
          <w:rStyle w:val="gl"/>
        </w:rPr>
        <w:t>bigote, barba</w:t>
      </w:r>
    </w:p>
    <w:p w:rsidR="00E519AE" w:rsidRDefault="00E519AE" w:rsidP="00E519AE">
      <w:pPr>
        <w:pStyle w:val="sp"/>
      </w:pPr>
      <w:r w:rsidRPr="00262277">
        <w:rPr>
          <w:rStyle w:val="sbw"/>
        </w:rPr>
        <w:t>ka</w:t>
      </w:r>
      <w:r w:rsidR="00422819">
        <w:rPr>
          <w:rStyle w:val="sbw"/>
        </w:rPr>
        <w:t>#</w:t>
      </w:r>
      <w:r w:rsidRPr="00262277">
        <w:rPr>
          <w:rStyle w:val="sbw"/>
        </w:rPr>
        <w:t>a válí yu</w:t>
      </w:r>
      <w:r w:rsidR="00422819">
        <w:rPr>
          <w:rStyle w:val="sbw"/>
        </w:rPr>
        <w:t>#</w:t>
      </w:r>
      <w:r w:rsidRPr="00262277">
        <w:rPr>
          <w:rStyle w:val="sbw"/>
        </w:rPr>
        <w:t>ú</w:t>
      </w:r>
      <w:r>
        <w:t xml:space="preserve">  </w:t>
      </w:r>
      <w:r w:rsidRPr="004C3F03">
        <w:rPr>
          <w:rStyle w:val="gl"/>
        </w:rPr>
        <w:t>quejar</w:t>
      </w:r>
    </w:p>
    <w:p w:rsidR="00E519AE" w:rsidRDefault="00E519AE" w:rsidP="00E519AE">
      <w:pPr>
        <w:pStyle w:val="sp"/>
      </w:pPr>
      <w:r w:rsidRPr="00262277">
        <w:rPr>
          <w:rStyle w:val="sbw"/>
        </w:rPr>
        <w:t>ka̱</w:t>
      </w:r>
      <w:r w:rsidR="00422819">
        <w:rPr>
          <w:rStyle w:val="sbw"/>
        </w:rPr>
        <w:t>#</w:t>
      </w:r>
      <w:r w:rsidRPr="00262277">
        <w:rPr>
          <w:rStyle w:val="sbw"/>
        </w:rPr>
        <w:t>a̱n  yu</w:t>
      </w:r>
      <w:r w:rsidR="00422819">
        <w:rPr>
          <w:rStyle w:val="sbw"/>
        </w:rPr>
        <w:t>#</w:t>
      </w:r>
      <w:r w:rsidRPr="00262277">
        <w:rPr>
          <w:rStyle w:val="sbw"/>
        </w:rPr>
        <w:t>ú</w:t>
      </w:r>
      <w:r>
        <w:t xml:space="preserve">  </w:t>
      </w:r>
      <w:r w:rsidRPr="004C3F03">
        <w:rPr>
          <w:rStyle w:val="gl"/>
        </w:rPr>
        <w:t>hablar personalmente</w:t>
      </w:r>
    </w:p>
    <w:p w:rsidR="00B57122" w:rsidRDefault="00E519AE" w:rsidP="00E519AE">
      <w:pPr>
        <w:pStyle w:val="sp"/>
        <w:rPr>
          <w:rStyle w:val="gl"/>
        </w:rPr>
      </w:pPr>
      <w:r w:rsidRPr="00262277">
        <w:rPr>
          <w:rStyle w:val="sbw"/>
        </w:rPr>
        <w:lastRenderedPageBreak/>
        <w:t>kaxí yu</w:t>
      </w:r>
      <w:r w:rsidR="00422819">
        <w:rPr>
          <w:rStyle w:val="sbw"/>
        </w:rPr>
        <w:t>#</w:t>
      </w:r>
      <w:r w:rsidRPr="00262277">
        <w:rPr>
          <w:rStyle w:val="sbw"/>
        </w:rPr>
        <w:t>ú</w:t>
      </w:r>
      <w:r>
        <w:t xml:space="preserve">  </w:t>
      </w:r>
      <w:r w:rsidRPr="004C3F03">
        <w:rPr>
          <w:rStyle w:val="gl"/>
        </w:rPr>
        <w:t>besar</w:t>
      </w:r>
    </w:p>
    <w:p w:rsidR="00E519AE" w:rsidRPr="004758C0" w:rsidRDefault="00E519AE" w:rsidP="00E519AE">
      <w:pPr>
        <w:pStyle w:val="sp"/>
        <w:rPr>
          <w:rStyle w:val="qc"/>
        </w:rPr>
      </w:pPr>
      <w:r w:rsidRPr="00262277">
        <w:rPr>
          <w:rStyle w:val="sbw"/>
        </w:rPr>
        <w:t>kuáchí yu</w:t>
      </w:r>
      <w:r w:rsidR="00422819">
        <w:rPr>
          <w:rStyle w:val="sbw"/>
        </w:rPr>
        <w:t>#</w:t>
      </w:r>
      <w:r w:rsidRPr="00262277">
        <w:rPr>
          <w:rStyle w:val="sbw"/>
        </w:rPr>
        <w:t>ú</w:t>
      </w:r>
      <w:r>
        <w:t xml:space="preserve">  </w:t>
      </w:r>
      <w:r w:rsidRPr="004C3F03">
        <w:rPr>
          <w:rStyle w:val="gl"/>
        </w:rPr>
        <w:t>latoso</w:t>
      </w:r>
      <w:r>
        <w:t xml:space="preserve"> </w:t>
      </w:r>
      <w:r w:rsidRPr="004758C0">
        <w:rPr>
          <w:rStyle w:val="qc"/>
        </w:rPr>
        <w:t>(por un ruido o un trabajo que no le gusta)</w:t>
      </w:r>
    </w:p>
    <w:p w:rsidR="00E519AE" w:rsidRDefault="00E519AE" w:rsidP="00E519AE">
      <w:pPr>
        <w:pStyle w:val="sp"/>
      </w:pPr>
      <w:r w:rsidRPr="00262277">
        <w:rPr>
          <w:rStyle w:val="sbw"/>
        </w:rPr>
        <w:t>kuyu</w:t>
      </w:r>
      <w:r w:rsidR="00422819">
        <w:rPr>
          <w:rStyle w:val="sbw"/>
        </w:rPr>
        <w:t>#</w:t>
      </w:r>
      <w:r w:rsidRPr="00262277">
        <w:rPr>
          <w:rStyle w:val="sbw"/>
        </w:rPr>
        <w:t>ú</w:t>
      </w:r>
      <w:r>
        <w:t xml:space="preserve">  </w:t>
      </w:r>
      <w:r w:rsidRPr="00262277">
        <w:rPr>
          <w:rStyle w:val="ps"/>
        </w:rPr>
        <w:t>v. p.</w:t>
      </w:r>
      <w:r>
        <w:t xml:space="preserve">  </w:t>
      </w:r>
      <w:r w:rsidRPr="004C3F03">
        <w:rPr>
          <w:rStyle w:val="gl"/>
        </w:rPr>
        <w:t>ser respondón</w:t>
      </w:r>
    </w:p>
    <w:p w:rsidR="00E519AE" w:rsidRDefault="00E519AE" w:rsidP="00E519AE">
      <w:pPr>
        <w:pStyle w:val="sp"/>
      </w:pPr>
      <w:r w:rsidRPr="00262277">
        <w:rPr>
          <w:rStyle w:val="sbw"/>
        </w:rPr>
        <w:t>ndikuiin…yu</w:t>
      </w:r>
      <w:r w:rsidR="00422819">
        <w:rPr>
          <w:rStyle w:val="sbw"/>
        </w:rPr>
        <w:t>#</w:t>
      </w:r>
      <w:r w:rsidRPr="00262277">
        <w:rPr>
          <w:rStyle w:val="sbw"/>
        </w:rPr>
        <w:t>ú</w:t>
      </w:r>
      <w:r>
        <w:t xml:space="preserve">  </w:t>
      </w:r>
      <w:r w:rsidRPr="004C3F03">
        <w:rPr>
          <w:rStyle w:val="gl"/>
        </w:rPr>
        <w:t>contestar</w:t>
      </w:r>
    </w:p>
    <w:p w:rsidR="002D6498" w:rsidRDefault="00E519AE" w:rsidP="00E519AE">
      <w:pPr>
        <w:pStyle w:val="sp"/>
      </w:pPr>
      <w:r w:rsidRPr="00262277">
        <w:rPr>
          <w:rStyle w:val="sbw"/>
        </w:rPr>
        <w:t>siná</w:t>
      </w:r>
      <w:r w:rsidR="00422819">
        <w:rPr>
          <w:rStyle w:val="sbw"/>
        </w:rPr>
        <w:t>#</w:t>
      </w:r>
      <w:r w:rsidRPr="00262277">
        <w:rPr>
          <w:rStyle w:val="sbw"/>
        </w:rPr>
        <w:t>a̱…yu</w:t>
      </w:r>
      <w:r w:rsidR="00422819">
        <w:rPr>
          <w:rStyle w:val="sbw"/>
        </w:rPr>
        <w:t>#</w:t>
      </w:r>
      <w:r w:rsidRPr="00262277">
        <w:rPr>
          <w:rStyle w:val="sbw"/>
        </w:rPr>
        <w:t>ú</w:t>
      </w:r>
      <w:r>
        <w:t xml:space="preserve">  </w:t>
      </w:r>
      <w:r w:rsidRPr="004C3F03">
        <w:rPr>
          <w:rStyle w:val="gl"/>
        </w:rPr>
        <w:t>remedar</w:t>
      </w:r>
    </w:p>
    <w:p w:rsidR="002D6498" w:rsidRDefault="004B1F58" w:rsidP="00E519AE">
      <w:pPr>
        <w:pStyle w:val="sp"/>
      </w:pPr>
      <w:r>
        <w:rPr>
          <w:rStyle w:val="sbw"/>
        </w:rPr>
        <w:br w:type="column"/>
      </w:r>
      <w:r w:rsidR="002D6498" w:rsidRPr="00262277">
        <w:rPr>
          <w:rStyle w:val="sbw"/>
        </w:rPr>
        <w:lastRenderedPageBreak/>
        <w:t>xi̱nu yu</w:t>
      </w:r>
      <w:r w:rsidR="00422819">
        <w:rPr>
          <w:rStyle w:val="sbw"/>
        </w:rPr>
        <w:t>#</w:t>
      </w:r>
      <w:r w:rsidR="002D6498" w:rsidRPr="00262277">
        <w:rPr>
          <w:rStyle w:val="sbw"/>
        </w:rPr>
        <w:t>ú</w:t>
      </w:r>
      <w:r w:rsidR="002D6498">
        <w:t xml:space="preserve">  </w:t>
      </w:r>
      <w:r w:rsidR="002D6498" w:rsidRPr="004C3F03">
        <w:rPr>
          <w:rStyle w:val="gl"/>
        </w:rPr>
        <w:t>cumplir el deseo</w:t>
      </w:r>
    </w:p>
    <w:p w:rsidR="002D6498" w:rsidRDefault="002D6498" w:rsidP="00E519AE">
      <w:pPr>
        <w:pStyle w:val="sp"/>
      </w:pPr>
      <w:r w:rsidRPr="00262277">
        <w:rPr>
          <w:rStyle w:val="sbw"/>
        </w:rPr>
        <w:t>yu</w:t>
      </w:r>
      <w:r w:rsidR="00422819">
        <w:rPr>
          <w:rStyle w:val="sbw"/>
        </w:rPr>
        <w:t>#</w:t>
      </w:r>
      <w:r w:rsidRPr="00262277">
        <w:rPr>
          <w:rStyle w:val="sbw"/>
        </w:rPr>
        <w:t>ú leko</w:t>
      </w:r>
      <w:r>
        <w:t xml:space="preserve">  </w:t>
      </w:r>
      <w:r w:rsidRPr="004C3F03">
        <w:rPr>
          <w:rStyle w:val="gl"/>
        </w:rPr>
        <w:t>labio leporino</w:t>
      </w:r>
    </w:p>
    <w:p w:rsidR="002D6498" w:rsidRDefault="002D6498" w:rsidP="00E519AE">
      <w:pPr>
        <w:pStyle w:val="sp"/>
      </w:pPr>
      <w:r w:rsidRPr="00262277">
        <w:rPr>
          <w:rStyle w:val="sbw"/>
        </w:rPr>
        <w:t>yu</w:t>
      </w:r>
      <w:r w:rsidR="00422819">
        <w:rPr>
          <w:rStyle w:val="sbw"/>
        </w:rPr>
        <w:t>#</w:t>
      </w:r>
      <w:r w:rsidRPr="00262277">
        <w:rPr>
          <w:rStyle w:val="sbw"/>
        </w:rPr>
        <w:t>ú ní ra̱</w:t>
      </w:r>
      <w:r>
        <w:t xml:space="preserve">  </w:t>
      </w:r>
      <w:r w:rsidRPr="004C3F03">
        <w:rPr>
          <w:rStyle w:val="gl"/>
        </w:rPr>
        <w:t>respondón</w:t>
      </w:r>
    </w:p>
    <w:p w:rsidR="00684ABF" w:rsidRDefault="002D6498" w:rsidP="004A372D">
      <w:pPr>
        <w:pStyle w:val="ep"/>
        <w:spacing w:before="200"/>
        <w:rPr>
          <w:rStyle w:val="gl"/>
        </w:rPr>
      </w:pPr>
      <w:r w:rsidRPr="00B37435">
        <w:rPr>
          <w:rStyle w:val="Lexeme"/>
        </w:rPr>
        <w:t>yuxán</w:t>
      </w:r>
      <w:r>
        <w:t xml:space="preserve"> [</w:t>
      </w:r>
      <w:r w:rsidRPr="00463640">
        <w:rPr>
          <w:rStyle w:val="grammarinfoChar"/>
        </w:rPr>
        <w:t>variante de</w:t>
      </w:r>
      <w:r>
        <w:t xml:space="preserve"> </w:t>
      </w:r>
      <w:r w:rsidRPr="00262277">
        <w:rPr>
          <w:rStyle w:val="gf"/>
        </w:rPr>
        <w:t>uxán</w:t>
      </w:r>
      <w:r>
        <w:t xml:space="preserve">]  </w:t>
      </w:r>
      <w:r w:rsidRPr="004C3F03">
        <w:rPr>
          <w:rStyle w:val="gl"/>
        </w:rPr>
        <w:t>mas</w:t>
      </w:r>
      <w:r w:rsidR="00D873B5">
        <w:rPr>
          <w:rStyle w:val="gl"/>
        </w:rPr>
        <w:t>a</w:t>
      </w:r>
    </w:p>
    <w:p w:rsidR="00272D95" w:rsidRDefault="00272D95" w:rsidP="004A372D">
      <w:pPr>
        <w:pStyle w:val="ep"/>
        <w:spacing w:before="200"/>
        <w:rPr>
          <w:rStyle w:val="gl"/>
        </w:rPr>
      </w:pPr>
    </w:p>
    <w:p w:rsidR="00272D95" w:rsidRDefault="00272D95" w:rsidP="004A372D">
      <w:pPr>
        <w:pStyle w:val="ep"/>
        <w:spacing w:before="200"/>
        <w:sectPr w:rsidR="00272D95" w:rsidSect="00CD5C74">
          <w:headerReference w:type="even" r:id="rId56"/>
          <w:headerReference w:type="default" r:id="rId57"/>
          <w:type w:val="continuous"/>
          <w:pgSz w:w="12240" w:h="15840" w:code="1"/>
          <w:pgMar w:top="2520" w:right="2520" w:bottom="2520" w:left="2520" w:header="1800" w:footer="2160" w:gutter="0"/>
          <w:cols w:space="288"/>
          <w:titlePg/>
          <w:docGrid w:linePitch="360"/>
        </w:sectPr>
      </w:pPr>
    </w:p>
    <w:p w:rsidR="00272D95" w:rsidRDefault="00272D95" w:rsidP="004A372D">
      <w:pPr>
        <w:pStyle w:val="ep"/>
        <w:spacing w:before="200"/>
      </w:pPr>
    </w:p>
    <w:p w:rsidR="003A49EE" w:rsidRDefault="003A49EE" w:rsidP="004A372D">
      <w:pPr>
        <w:pStyle w:val="ep"/>
        <w:spacing w:before="200"/>
      </w:pPr>
    </w:p>
    <w:p w:rsidR="003A49EE" w:rsidRDefault="003A49EE" w:rsidP="004A372D">
      <w:pPr>
        <w:pStyle w:val="ep"/>
        <w:spacing w:before="200"/>
      </w:pPr>
    </w:p>
    <w:p w:rsidR="00272D95" w:rsidRDefault="00272D95" w:rsidP="004A372D">
      <w:pPr>
        <w:pStyle w:val="ep"/>
        <w:spacing w:before="200"/>
      </w:pPr>
    </w:p>
    <w:p w:rsidR="00272D95" w:rsidRDefault="00CD5C74" w:rsidP="003A49EE">
      <w:pPr>
        <w:pStyle w:val="grammarinfo"/>
      </w:pPr>
      <w:r>
        <w:rPr>
          <w:noProof/>
        </w:rPr>
        <w:drawing>
          <wp:inline distT="0" distB="0" distL="0" distR="0">
            <wp:extent cx="4572000" cy="3433445"/>
            <wp:effectExtent l="19050" t="0" r="0" b="0"/>
            <wp:docPr id="54" name="Picture 54" descr="15-Tiempo de lluvias en Xoch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15-Tiempo de lluvias en Xochapa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9EE" w:rsidRDefault="003A49EE" w:rsidP="003A49EE">
      <w:pPr>
        <w:pStyle w:val="StyleCentered"/>
        <w:rPr>
          <w:lang w:val="es-MX"/>
        </w:rPr>
      </w:pPr>
      <w:r>
        <w:rPr>
          <w:lang w:val="es-MX"/>
        </w:rPr>
        <w:t>Nda̱si ni vi̱kó nuꞌu ñuu I̱ta Ita.</w:t>
      </w:r>
    </w:p>
    <w:p w:rsidR="003A49EE" w:rsidRDefault="003A49EE" w:rsidP="004A372D">
      <w:pPr>
        <w:pStyle w:val="ep"/>
        <w:spacing w:before="200"/>
        <w:sectPr w:rsidR="003A49EE" w:rsidSect="00CD5C74">
          <w:footerReference w:type="first" r:id="rId59"/>
          <w:pgSz w:w="12240" w:h="15840" w:code="1"/>
          <w:pgMar w:top="2520" w:right="2520" w:bottom="2520" w:left="2520" w:header="1800" w:footer="2160" w:gutter="0"/>
          <w:cols w:space="288"/>
          <w:titlePg/>
          <w:docGrid w:linePitch="360"/>
        </w:sectPr>
      </w:pPr>
    </w:p>
    <w:p w:rsidR="00C31988" w:rsidRDefault="00C31988" w:rsidP="00684ABF">
      <w:pPr>
        <w:pStyle w:val="sp"/>
        <w:jc w:val="right"/>
      </w:pPr>
    </w:p>
    <w:p w:rsidR="00684ABF" w:rsidRDefault="00684ABF" w:rsidP="00684ABF">
      <w:pPr>
        <w:pStyle w:val="sp"/>
        <w:jc w:val="right"/>
      </w:pPr>
    </w:p>
    <w:p w:rsidR="00684ABF" w:rsidRDefault="00684ABF" w:rsidP="00684ABF">
      <w:pPr>
        <w:pStyle w:val="sp"/>
        <w:jc w:val="right"/>
      </w:pPr>
    </w:p>
    <w:p w:rsidR="00684ABF" w:rsidRDefault="00684ABF" w:rsidP="00684ABF">
      <w:pPr>
        <w:pStyle w:val="sp"/>
        <w:jc w:val="right"/>
      </w:pPr>
    </w:p>
    <w:p w:rsidR="00684ABF" w:rsidRDefault="00684ABF" w:rsidP="00684ABF">
      <w:pPr>
        <w:pStyle w:val="sp"/>
        <w:jc w:val="right"/>
      </w:pPr>
    </w:p>
    <w:p w:rsidR="00684ABF" w:rsidRDefault="00684ABF" w:rsidP="00684ABF">
      <w:pPr>
        <w:pStyle w:val="sp"/>
        <w:jc w:val="right"/>
      </w:pPr>
    </w:p>
    <w:p w:rsidR="00684ABF" w:rsidRDefault="00684ABF" w:rsidP="00684ABF">
      <w:pPr>
        <w:pStyle w:val="sp"/>
        <w:jc w:val="right"/>
      </w:pPr>
    </w:p>
    <w:p w:rsidR="00684ABF" w:rsidRDefault="00684ABF" w:rsidP="00684ABF">
      <w:pPr>
        <w:pStyle w:val="sp"/>
        <w:jc w:val="right"/>
      </w:pPr>
    </w:p>
    <w:p w:rsidR="00684ABF" w:rsidRDefault="00684ABF" w:rsidP="00684ABF">
      <w:pPr>
        <w:pStyle w:val="sp"/>
        <w:jc w:val="right"/>
      </w:pPr>
    </w:p>
    <w:p w:rsidR="00684ABF" w:rsidRDefault="00684ABF" w:rsidP="00684ABF">
      <w:pPr>
        <w:pStyle w:val="sp"/>
        <w:jc w:val="right"/>
      </w:pPr>
    </w:p>
    <w:p w:rsidR="00684ABF" w:rsidRDefault="00684ABF" w:rsidP="00684ABF">
      <w:pPr>
        <w:pStyle w:val="sp"/>
        <w:jc w:val="right"/>
      </w:pPr>
    </w:p>
    <w:p w:rsidR="00684ABF" w:rsidRDefault="00684ABF" w:rsidP="00684ABF">
      <w:pPr>
        <w:pStyle w:val="sp"/>
        <w:jc w:val="right"/>
      </w:pPr>
    </w:p>
    <w:p w:rsidR="00684ABF" w:rsidRDefault="00684ABF" w:rsidP="00684ABF">
      <w:pPr>
        <w:pStyle w:val="sp"/>
        <w:jc w:val="right"/>
      </w:pPr>
    </w:p>
    <w:p w:rsidR="00684ABF" w:rsidRDefault="00684ABF" w:rsidP="00684ABF">
      <w:pPr>
        <w:pStyle w:val="sp"/>
        <w:jc w:val="right"/>
      </w:pPr>
    </w:p>
    <w:p w:rsidR="00684ABF" w:rsidRDefault="00684ABF" w:rsidP="00684ABF">
      <w:pPr>
        <w:pStyle w:val="sp"/>
        <w:jc w:val="right"/>
      </w:pPr>
    </w:p>
    <w:p w:rsidR="00684ABF" w:rsidRDefault="00684ABF" w:rsidP="00684ABF">
      <w:pPr>
        <w:pStyle w:val="sp"/>
        <w:jc w:val="right"/>
      </w:pPr>
    </w:p>
    <w:p w:rsidR="00684ABF" w:rsidRDefault="00684ABF" w:rsidP="00684ABF">
      <w:pPr>
        <w:pStyle w:val="sp"/>
        <w:jc w:val="right"/>
      </w:pPr>
    </w:p>
    <w:p w:rsidR="00684ABF" w:rsidRDefault="00684ABF" w:rsidP="00684ABF">
      <w:pPr>
        <w:pStyle w:val="sp"/>
        <w:jc w:val="right"/>
      </w:pPr>
    </w:p>
    <w:p w:rsidR="00684ABF" w:rsidRDefault="00684ABF" w:rsidP="00684ABF">
      <w:pPr>
        <w:pStyle w:val="sp"/>
        <w:jc w:val="right"/>
      </w:pPr>
    </w:p>
    <w:p w:rsidR="00684ABF" w:rsidRDefault="00684ABF" w:rsidP="00684ABF">
      <w:pPr>
        <w:pStyle w:val="sp"/>
        <w:jc w:val="right"/>
      </w:pPr>
    </w:p>
    <w:p w:rsidR="004A372D" w:rsidRDefault="00684ABF" w:rsidP="00192B4B">
      <w:pPr>
        <w:pStyle w:val="sp"/>
        <w:spacing w:line="360" w:lineRule="exact"/>
        <w:jc w:val="right"/>
        <w:rPr>
          <w:b/>
          <w:sz w:val="32"/>
          <w:szCs w:val="32"/>
        </w:rPr>
      </w:pPr>
      <w:r w:rsidRPr="00192B4B">
        <w:rPr>
          <w:b/>
          <w:sz w:val="32"/>
          <w:szCs w:val="32"/>
        </w:rPr>
        <w:t>ESPAÑOL—MIXTECO</w:t>
      </w:r>
    </w:p>
    <w:p w:rsidR="004A372D" w:rsidRPr="004A372D" w:rsidRDefault="004A372D" w:rsidP="004A372D">
      <w:pPr>
        <w:rPr>
          <w:lang w:val="es-ES_tradnl"/>
        </w:rPr>
      </w:pPr>
    </w:p>
    <w:p w:rsidR="004A372D" w:rsidRPr="004A372D" w:rsidRDefault="004A372D" w:rsidP="004A372D">
      <w:pPr>
        <w:rPr>
          <w:lang w:val="es-ES_tradnl"/>
        </w:rPr>
      </w:pPr>
    </w:p>
    <w:p w:rsidR="004A372D" w:rsidRPr="004A372D" w:rsidRDefault="004A372D" w:rsidP="004A372D">
      <w:pPr>
        <w:rPr>
          <w:lang w:val="es-ES_tradnl"/>
        </w:rPr>
      </w:pPr>
    </w:p>
    <w:p w:rsidR="004A372D" w:rsidRPr="004A372D" w:rsidRDefault="004A372D" w:rsidP="004A372D">
      <w:pPr>
        <w:rPr>
          <w:lang w:val="es-ES_tradnl"/>
        </w:rPr>
      </w:pPr>
    </w:p>
    <w:p w:rsidR="004A372D" w:rsidRPr="004A372D" w:rsidRDefault="004A372D" w:rsidP="004A372D">
      <w:pPr>
        <w:rPr>
          <w:lang w:val="es-ES_tradnl"/>
        </w:rPr>
      </w:pPr>
    </w:p>
    <w:p w:rsidR="004A372D" w:rsidRPr="004A372D" w:rsidRDefault="004A372D" w:rsidP="004A372D">
      <w:pPr>
        <w:rPr>
          <w:lang w:val="es-ES_tradnl"/>
        </w:rPr>
      </w:pPr>
    </w:p>
    <w:p w:rsidR="004A372D" w:rsidRDefault="004A372D" w:rsidP="004A372D">
      <w:pPr>
        <w:rPr>
          <w:lang w:val="es-ES_tradnl"/>
        </w:rPr>
      </w:pPr>
    </w:p>
    <w:p w:rsidR="004A372D" w:rsidRDefault="004A372D" w:rsidP="004A372D">
      <w:pPr>
        <w:tabs>
          <w:tab w:val="left" w:pos="3105"/>
        </w:tabs>
        <w:rPr>
          <w:lang w:val="es-ES_tradnl"/>
        </w:rPr>
      </w:pPr>
      <w:r>
        <w:rPr>
          <w:lang w:val="es-ES_tradnl"/>
        </w:rPr>
        <w:tab/>
      </w:r>
    </w:p>
    <w:p w:rsidR="004A372D" w:rsidRDefault="004A372D" w:rsidP="004A372D">
      <w:pPr>
        <w:rPr>
          <w:lang w:val="es-ES_tradnl"/>
        </w:rPr>
      </w:pPr>
    </w:p>
    <w:p w:rsidR="00684ABF" w:rsidRPr="004A372D" w:rsidRDefault="00684ABF" w:rsidP="004A372D">
      <w:pPr>
        <w:rPr>
          <w:lang w:val="es-ES_tradnl"/>
        </w:rPr>
        <w:sectPr w:rsidR="00684ABF" w:rsidRPr="004A372D" w:rsidSect="00CD5C74">
          <w:footerReference w:type="first" r:id="rId60"/>
          <w:pgSz w:w="12240" w:h="15840" w:code="1"/>
          <w:pgMar w:top="2520" w:right="2520" w:bottom="2520" w:left="2520" w:header="1800" w:footer="2160" w:gutter="0"/>
          <w:cols w:space="288"/>
          <w:titlePg/>
          <w:docGrid w:linePitch="360"/>
        </w:sectPr>
      </w:pPr>
    </w:p>
    <w:p w:rsidR="0010516B" w:rsidRDefault="0010516B" w:rsidP="0010516B">
      <w:pPr>
        <w:pStyle w:val="sp"/>
        <w:rPr>
          <w:b/>
        </w:rPr>
      </w:pPr>
    </w:p>
    <w:p w:rsidR="00EB2A52" w:rsidRDefault="00EB2A52" w:rsidP="0010516B">
      <w:pPr>
        <w:pStyle w:val="sp"/>
        <w:rPr>
          <w:b/>
        </w:rPr>
      </w:pPr>
    </w:p>
    <w:p w:rsidR="003A49EE" w:rsidRDefault="003A49EE" w:rsidP="0010516B">
      <w:pPr>
        <w:pStyle w:val="sp"/>
        <w:rPr>
          <w:b/>
        </w:rPr>
      </w:pPr>
    </w:p>
    <w:p w:rsidR="003A49EE" w:rsidRDefault="003A49EE" w:rsidP="0010516B">
      <w:pPr>
        <w:pStyle w:val="sp"/>
        <w:rPr>
          <w:b/>
        </w:rPr>
      </w:pPr>
    </w:p>
    <w:p w:rsidR="003A49EE" w:rsidRDefault="003A49EE" w:rsidP="0010516B">
      <w:pPr>
        <w:pStyle w:val="sp"/>
        <w:rPr>
          <w:b/>
        </w:rPr>
      </w:pPr>
    </w:p>
    <w:p w:rsidR="003A49EE" w:rsidRDefault="003A49EE" w:rsidP="0010516B">
      <w:pPr>
        <w:pStyle w:val="sp"/>
        <w:rPr>
          <w:b/>
        </w:rPr>
      </w:pPr>
    </w:p>
    <w:p w:rsidR="003A49EE" w:rsidRDefault="003A49EE" w:rsidP="0010516B">
      <w:pPr>
        <w:pStyle w:val="sp"/>
        <w:rPr>
          <w:b/>
        </w:rPr>
      </w:pPr>
    </w:p>
    <w:p w:rsidR="00EB2A52" w:rsidRDefault="00CD5C74" w:rsidP="00EB2A52">
      <w:pPr>
        <w:pStyle w:val="graphic"/>
      </w:pPr>
      <w:r>
        <w:rPr>
          <w:noProof/>
          <w:lang w:val="en-US"/>
        </w:rPr>
        <w:drawing>
          <wp:inline distT="0" distB="0" distL="0" distR="0">
            <wp:extent cx="4287520" cy="3226435"/>
            <wp:effectExtent l="19050" t="0" r="0" b="0"/>
            <wp:docPr id="55" name="Picture 55" descr="1-El carro a Xoch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1-El carro a Xochapa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r="6300" b="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322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A52" w:rsidRDefault="00EB2A52" w:rsidP="00EB2A52">
      <w:pPr>
        <w:pStyle w:val="StyleCentered"/>
        <w:rPr>
          <w:lang w:val="es-MX"/>
        </w:rPr>
      </w:pPr>
      <w:r w:rsidRPr="00FE4656">
        <w:rPr>
          <w:lang w:val="es-MX"/>
        </w:rPr>
        <w:t>Itun pasajera kua</w:t>
      </w:r>
      <w:r w:rsidR="00422819">
        <w:rPr>
          <w:lang w:val="es-MX"/>
        </w:rPr>
        <w:t>#</w:t>
      </w:r>
      <w:r>
        <w:rPr>
          <w:lang w:val="es-MX"/>
        </w:rPr>
        <w:t>an ñuu I̱ta Ita.</w:t>
      </w:r>
    </w:p>
    <w:p w:rsidR="00EB2A52" w:rsidRDefault="00EB2A52" w:rsidP="00EB2A52">
      <w:pPr>
        <w:pStyle w:val="graphic"/>
        <w:sectPr w:rsidR="00EB2A52" w:rsidSect="00CD5C74">
          <w:footerReference w:type="first" r:id="rId62"/>
          <w:pgSz w:w="12240" w:h="15840" w:code="1"/>
          <w:pgMar w:top="2520" w:right="2520" w:bottom="2520" w:left="2520" w:header="1800" w:footer="2160" w:gutter="0"/>
          <w:cols w:space="288"/>
          <w:titlePg/>
          <w:docGrid w:linePitch="360"/>
        </w:sectPr>
      </w:pPr>
    </w:p>
    <w:p w:rsidR="00C2065E" w:rsidRPr="00FE4656" w:rsidRDefault="00A765B1" w:rsidP="00A765B1">
      <w:pPr>
        <w:tabs>
          <w:tab w:val="center" w:pos="3600"/>
        </w:tabs>
        <w:rPr>
          <w:b/>
          <w:sz w:val="28"/>
          <w:szCs w:val="28"/>
          <w:lang w:val="es-MX"/>
        </w:rPr>
      </w:pPr>
      <w:r w:rsidRPr="00FE4656">
        <w:rPr>
          <w:lang w:val="es-MX"/>
        </w:rPr>
        <w:lastRenderedPageBreak/>
        <w:tab/>
      </w:r>
      <w:r w:rsidR="00C2065E" w:rsidRPr="00FE4656">
        <w:rPr>
          <w:b/>
          <w:sz w:val="28"/>
          <w:szCs w:val="28"/>
          <w:lang w:val="es-MX"/>
        </w:rPr>
        <w:t>ESPAÑOL — MIXTECO</w:t>
      </w:r>
    </w:p>
    <w:p w:rsidR="00C2065E" w:rsidRPr="00FE4656" w:rsidRDefault="00C2065E" w:rsidP="00C2065E">
      <w:pPr>
        <w:rPr>
          <w:lang w:val="es-MX"/>
        </w:rPr>
      </w:pPr>
    </w:p>
    <w:p w:rsidR="00C2065E" w:rsidRPr="00FE4656" w:rsidRDefault="00C2065E" w:rsidP="00C2065E">
      <w:pPr>
        <w:rPr>
          <w:lang w:val="es-MX"/>
        </w:rPr>
        <w:sectPr w:rsidR="00C2065E" w:rsidRPr="00FE4656" w:rsidSect="00CD5C74">
          <w:headerReference w:type="even" r:id="rId63"/>
          <w:headerReference w:type="default" r:id="rId64"/>
          <w:footerReference w:type="first" r:id="rId65"/>
          <w:footnotePr>
            <w:numFmt w:val="lowerLetter"/>
          </w:footnotePr>
          <w:pgSz w:w="12240" w:h="15840" w:code="1"/>
          <w:pgMar w:top="2520" w:right="2520" w:bottom="2520" w:left="2520" w:header="1800" w:footer="2160" w:gutter="0"/>
          <w:cols w:space="547"/>
          <w:noEndnote/>
          <w:titlePg/>
        </w:sectPr>
      </w:pPr>
    </w:p>
    <w:p w:rsidR="00C2065E" w:rsidRPr="00692836" w:rsidRDefault="00C2065E" w:rsidP="00C2065E">
      <w:pPr>
        <w:pStyle w:val="Divider"/>
      </w:pPr>
      <w:r w:rsidRPr="00692836">
        <w:lastRenderedPageBreak/>
        <w:t>A</w:t>
      </w:r>
    </w:p>
    <w:p w:rsidR="00C2065E" w:rsidRPr="00C2065E" w:rsidRDefault="00C2065E" w:rsidP="00C2065E">
      <w:pPr>
        <w:pStyle w:val="ep"/>
      </w:pPr>
      <w:r w:rsidRPr="00C2065E">
        <w:rPr>
          <w:rStyle w:val="Lexeme"/>
        </w:rPr>
        <w:t>a</w:t>
      </w:r>
      <w:r w:rsidRPr="00C2065E">
        <w:rPr>
          <w:rStyle w:val="Lexeme"/>
          <w:sz w:val="20"/>
        </w:rPr>
        <w:t xml:space="preserve">  </w:t>
      </w:r>
      <w:r w:rsidRPr="00C2065E">
        <w:rPr>
          <w:rStyle w:val="ps"/>
        </w:rPr>
        <w:t>prep.</w:t>
      </w:r>
      <w:r w:rsidRPr="00C2065E">
        <w:t xml:space="preserve"> 1. </w:t>
      </w:r>
      <w:r w:rsidRPr="00C2065E">
        <w:rPr>
          <w:vanish/>
        </w:rPr>
        <w:t xml:space="preserve">\d </w:t>
      </w:r>
      <w:r w:rsidRPr="00C2065E">
        <w:t xml:space="preserve">nu̱ú  </w:t>
      </w:r>
    </w:p>
    <w:p w:rsidR="00C2065E" w:rsidRPr="00C2065E" w:rsidRDefault="00C2065E" w:rsidP="00C2065E">
      <w:pPr>
        <w:pStyle w:val="s2"/>
        <w:rPr>
          <w:rStyle w:val="qc"/>
        </w:rPr>
      </w:pPr>
      <w:r w:rsidRPr="00C2065E">
        <w:t>2. nda</w:t>
      </w:r>
      <w:r w:rsidR="00422819">
        <w:t>#</w:t>
      </w:r>
      <w:r w:rsidRPr="00C2065E">
        <w:t xml:space="preserve">á </w:t>
      </w:r>
      <w:r w:rsidRPr="00C2065E">
        <w:rPr>
          <w:rStyle w:val="qc"/>
        </w:rPr>
        <w:t xml:space="preserve">(se usa con el verbo </w:t>
      </w:r>
      <w:r w:rsidRPr="00DD0B20">
        <w:rPr>
          <w:rStyle w:val="gf"/>
        </w:rPr>
        <w:t>taxi</w:t>
      </w:r>
      <w:r w:rsidRPr="00C2065E">
        <w:rPr>
          <w:rStyle w:val="qc"/>
        </w:rPr>
        <w:t xml:space="preserve">) </w:t>
      </w:r>
    </w:p>
    <w:p w:rsidR="00C2065E" w:rsidRPr="00C2065E" w:rsidRDefault="00C2065E" w:rsidP="00C2065E">
      <w:pPr>
        <w:pStyle w:val="s2"/>
      </w:pPr>
      <w:r w:rsidRPr="00C2065E">
        <w:t xml:space="preserve">3. chí </w:t>
      </w:r>
      <w:r w:rsidRPr="00C2065E">
        <w:rPr>
          <w:rStyle w:val="qc"/>
        </w:rPr>
        <w:t>(hacia)</w:t>
      </w:r>
    </w:p>
    <w:p w:rsidR="00C2065E" w:rsidRPr="00C2065E" w:rsidRDefault="00C2065E" w:rsidP="00DD0B20">
      <w:pPr>
        <w:pStyle w:val="sp"/>
      </w:pPr>
      <w:r w:rsidRPr="00C2065E">
        <w:rPr>
          <w:rStyle w:val="sbw"/>
        </w:rPr>
        <w:t>a lo mejor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>vasana</w:t>
      </w:r>
    </w:p>
    <w:p w:rsidR="00C2065E" w:rsidRPr="00C2065E" w:rsidRDefault="00C2065E" w:rsidP="00C2065E">
      <w:pPr>
        <w:pStyle w:val="ep"/>
      </w:pPr>
      <w:r w:rsidRPr="00C2065E">
        <w:rPr>
          <w:rStyle w:val="Lexeme"/>
        </w:rPr>
        <w:t>abajo</w:t>
      </w:r>
      <w:r>
        <w:rPr>
          <w:rStyle w:val="Lexeme"/>
        </w:rPr>
        <w:t xml:space="preserve">  </w:t>
      </w:r>
      <w:r w:rsidRPr="00C2065E">
        <w:rPr>
          <w:rStyle w:val="ps"/>
        </w:rPr>
        <w:t>adv.</w:t>
      </w:r>
      <w:r>
        <w:rPr>
          <w:rStyle w:val="ps"/>
        </w:rPr>
        <w:t xml:space="preserve">  </w:t>
      </w:r>
      <w:r w:rsidRPr="00C2065E">
        <w:rPr>
          <w:vanish/>
        </w:rPr>
        <w:t xml:space="preserve">&gt;\#1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ni̱nu̱</w:t>
      </w:r>
    </w:p>
    <w:p w:rsidR="00C2065E" w:rsidRPr="00C2065E" w:rsidRDefault="00C2065E" w:rsidP="00C2065E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 xml:space="preserve">ti̱xin </w:t>
      </w:r>
      <w:r w:rsidRPr="00C2065E">
        <w:rPr>
          <w:rStyle w:val="qc"/>
        </w:rPr>
        <w:t>(de algo)</w:t>
      </w:r>
      <w:r w:rsidRPr="00C2065E">
        <w:t xml:space="preserve"> </w:t>
      </w:r>
    </w:p>
    <w:p w:rsidR="00C2065E" w:rsidRPr="00C2065E" w:rsidRDefault="00C2065E" w:rsidP="00C2065E">
      <w:pPr>
        <w:pStyle w:val="ep"/>
      </w:pPr>
      <w:r w:rsidRPr="00C2065E">
        <w:rPr>
          <w:rStyle w:val="Lexeme"/>
        </w:rPr>
        <w:t xml:space="preserve">abrir  </w:t>
      </w:r>
      <w:r w:rsidRPr="00C2065E">
        <w:t>1.</w:t>
      </w:r>
      <w:r w:rsidRPr="00C2065E">
        <w:rPr>
          <w:vanish/>
        </w:rPr>
        <w:t>&gt;\p &lt;</w:t>
      </w:r>
      <w:r w:rsidRPr="00C2065E">
        <w:t> </w:t>
      </w:r>
      <w:r w:rsidRPr="00C2065E">
        <w:rPr>
          <w:rStyle w:val="ps"/>
        </w:rPr>
        <w:t>v. t.</w:t>
      </w:r>
      <w:r>
        <w:rPr>
          <w:rStyle w:val="ps"/>
        </w:rPr>
        <w:t xml:space="preserve"> 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kuná </w:t>
      </w:r>
    </w:p>
    <w:p w:rsidR="00C2065E" w:rsidRPr="00FE4656" w:rsidRDefault="00C2065E" w:rsidP="00C2065E">
      <w:pPr>
        <w:pStyle w:val="s2"/>
        <w:rPr>
          <w:lang w:val="en-US"/>
        </w:rPr>
      </w:pPr>
      <w:r w:rsidRPr="00FE4656">
        <w:rPr>
          <w:lang w:val="en-US"/>
        </w:rPr>
        <w:t xml:space="preserve">2. </w:t>
      </w:r>
      <w:r w:rsidRPr="00FE4656">
        <w:rPr>
          <w:rStyle w:val="ps"/>
          <w:lang w:val="en-US"/>
        </w:rPr>
        <w:t>v. prnl.</w:t>
      </w:r>
      <w:r w:rsidRPr="00FE4656">
        <w:rPr>
          <w:lang w:val="en-US"/>
        </w:rPr>
        <w:t xml:space="preserve">  ku̱ná</w:t>
      </w:r>
      <w:r w:rsidRPr="00FE4656">
        <w:rPr>
          <w:vanish/>
          <w:lang w:val="en-US"/>
        </w:rPr>
        <w:t xml:space="preserve">\s </w:t>
      </w:r>
    </w:p>
    <w:p w:rsidR="00C2065E" w:rsidRPr="00C2065E" w:rsidRDefault="00C2065E" w:rsidP="00C2065E">
      <w:pPr>
        <w:pStyle w:val="s2"/>
        <w:rPr>
          <w:rStyle w:val="qc"/>
        </w:rPr>
      </w:pPr>
      <w:r w:rsidRPr="00FE4656">
        <w:rPr>
          <w:lang w:val="en-US"/>
        </w:rPr>
        <w:t xml:space="preserve">3. </w:t>
      </w:r>
      <w:r w:rsidRPr="00FE4656">
        <w:rPr>
          <w:rStyle w:val="ps"/>
          <w:lang w:val="en-US"/>
        </w:rPr>
        <w:t>v. prnl.</w:t>
      </w:r>
      <w:r w:rsidRPr="00FE4656">
        <w:rPr>
          <w:lang w:val="en-US"/>
        </w:rPr>
        <w:t xml:space="preserve">  </w:t>
      </w:r>
      <w:r w:rsidRPr="00C2065E">
        <w:rPr>
          <w:vanish/>
        </w:rPr>
        <w:t xml:space="preserve">&gt;\d </w:t>
      </w:r>
      <w:r w:rsidRPr="00C2065E">
        <w:t xml:space="preserve">nu̱ná </w:t>
      </w:r>
      <w:r w:rsidRPr="00C2065E">
        <w:rPr>
          <w:rStyle w:val="qc"/>
        </w:rPr>
        <w:t xml:space="preserve">(espacio dentro de algo) </w:t>
      </w:r>
    </w:p>
    <w:p w:rsidR="00C2065E" w:rsidRPr="00FE4656" w:rsidRDefault="00C2065E" w:rsidP="00C2065E">
      <w:pPr>
        <w:pStyle w:val="ep"/>
        <w:rPr>
          <w:lang w:val="en-US"/>
        </w:rPr>
      </w:pPr>
      <w:r w:rsidRPr="00FE4656">
        <w:rPr>
          <w:rStyle w:val="Lexeme"/>
          <w:lang w:val="en-US"/>
        </w:rPr>
        <w:t xml:space="preserve">absorber  </w:t>
      </w:r>
      <w:r w:rsidRPr="00FE4656">
        <w:rPr>
          <w:rStyle w:val="ps"/>
          <w:lang w:val="en-US"/>
        </w:rPr>
        <w:t xml:space="preserve">v. t.  </w:t>
      </w:r>
      <w:r w:rsidRPr="00FE4656">
        <w:rPr>
          <w:vanish/>
          <w:lang w:val="en-US"/>
        </w:rPr>
        <w:t xml:space="preserve"> \d </w:t>
      </w:r>
      <w:r w:rsidRPr="00FE4656">
        <w:rPr>
          <w:lang w:val="en-US"/>
        </w:rPr>
        <w:t>ko</w:t>
      </w:r>
      <w:r w:rsidR="00422819">
        <w:t>#</w:t>
      </w:r>
      <w:r w:rsidRPr="00FE4656">
        <w:rPr>
          <w:lang w:val="en-US"/>
        </w:rPr>
        <w:t xml:space="preserve">o </w:t>
      </w:r>
    </w:p>
    <w:p w:rsidR="00C2065E" w:rsidRPr="00C2065E" w:rsidRDefault="00C2065E" w:rsidP="00C2065E">
      <w:pPr>
        <w:pStyle w:val="ep"/>
      </w:pPr>
      <w:r w:rsidRPr="00C2065E">
        <w:rPr>
          <w:rStyle w:val="Lexeme"/>
        </w:rPr>
        <w:t>abuela</w:t>
      </w:r>
      <w:r>
        <w:rPr>
          <w:rStyle w:val="Lexeme"/>
        </w:rPr>
        <w:t xml:space="preserve">  </w:t>
      </w:r>
      <w:r w:rsidRPr="00C2065E">
        <w:rPr>
          <w:rStyle w:val="ps"/>
        </w:rPr>
        <w:t>f.</w:t>
      </w:r>
      <w:r w:rsidRPr="00C2065E">
        <w:t>  </w:t>
      </w:r>
      <w:r w:rsidRPr="00C2065E">
        <w:rPr>
          <w:vanish/>
        </w:rPr>
        <w:t xml:space="preserve">&gt;\d </w:t>
      </w:r>
      <w:r w:rsidRPr="00C2065E">
        <w:t xml:space="preserve">xi̱tán </w:t>
      </w:r>
    </w:p>
    <w:p w:rsidR="00C2065E" w:rsidRPr="00C2065E" w:rsidRDefault="00C2065E" w:rsidP="00C2065E">
      <w:pPr>
        <w:pStyle w:val="ep"/>
      </w:pPr>
      <w:r w:rsidRPr="00C2065E">
        <w:rPr>
          <w:rStyle w:val="Lexeme"/>
        </w:rPr>
        <w:t>abuelo</w:t>
      </w:r>
      <w:r>
        <w:rPr>
          <w:rStyle w:val="Lexeme"/>
        </w:rPr>
        <w:t xml:space="preserve">  </w:t>
      </w:r>
      <w:r w:rsidRPr="00C2065E">
        <w:rPr>
          <w:rStyle w:val="ps"/>
        </w:rPr>
        <w:t>m.</w:t>
      </w:r>
      <w:r w:rsidRPr="00C2065E">
        <w:t xml:space="preserve">  xi̱í</w:t>
      </w:r>
    </w:p>
    <w:p w:rsidR="00C2065E" w:rsidRPr="00C2065E" w:rsidRDefault="00C2065E" w:rsidP="00C2065E">
      <w:pPr>
        <w:pStyle w:val="ep"/>
      </w:pPr>
      <w:r w:rsidRPr="00C2065E">
        <w:rPr>
          <w:rStyle w:val="Lexeme"/>
        </w:rPr>
        <w:t>acerca de</w:t>
      </w:r>
      <w:r w:rsidRPr="00C2065E">
        <w:t>  </w:t>
      </w:r>
      <w:r w:rsidRPr="00C2065E">
        <w:rPr>
          <w:rStyle w:val="ps"/>
        </w:rPr>
        <w:t>adv.</w:t>
      </w:r>
      <w:r w:rsidRPr="00C2065E">
        <w:t xml:space="preserve">  xa̱</w:t>
      </w:r>
      <w:r w:rsidR="00422819">
        <w:t>#</w:t>
      </w:r>
      <w:r w:rsidRPr="00C2065E">
        <w:t xml:space="preserve">á </w:t>
      </w:r>
    </w:p>
    <w:p w:rsidR="00C2065E" w:rsidRPr="00C2065E" w:rsidRDefault="00C2065E" w:rsidP="00C2065E">
      <w:pPr>
        <w:pStyle w:val="ep"/>
      </w:pPr>
      <w:r w:rsidRPr="00C2065E">
        <w:rPr>
          <w:rStyle w:val="Lexeme"/>
        </w:rPr>
        <w:t>acordarse</w:t>
      </w:r>
      <w:r>
        <w:rPr>
          <w:rStyle w:val="Lexeme"/>
        </w:rPr>
        <w:t xml:space="preserve">  </w:t>
      </w:r>
      <w:r w:rsidRPr="00C2065E">
        <w:rPr>
          <w:rStyle w:val="ps"/>
        </w:rPr>
        <w:t>v. prnl.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ndika</w:t>
      </w:r>
      <w:r w:rsidR="00422819">
        <w:t>#</w:t>
      </w:r>
      <w:r w:rsidRPr="00C2065E">
        <w:t xml:space="preserve">án ini </w:t>
      </w:r>
    </w:p>
    <w:p w:rsidR="00C2065E" w:rsidRPr="00C2065E" w:rsidRDefault="00C2065E" w:rsidP="00DD0B20">
      <w:pPr>
        <w:pStyle w:val="ep"/>
        <w:rPr>
          <w:rStyle w:val="ps"/>
        </w:rPr>
      </w:pPr>
      <w:r w:rsidRPr="00DD0B20">
        <w:rPr>
          <w:rStyle w:val="Lexeme"/>
        </w:rPr>
        <w:t>acuerdo</w:t>
      </w:r>
      <w:r w:rsidRPr="00C2065E">
        <w:t xml:space="preserve">   </w:t>
      </w:r>
      <w:r w:rsidRPr="00C2065E">
        <w:rPr>
          <w:rStyle w:val="ps"/>
        </w:rPr>
        <w:t>m</w:t>
      </w:r>
      <w:r w:rsidR="00DD0B20">
        <w:rPr>
          <w:rStyle w:val="ps"/>
        </w:rPr>
        <w:t>.</w:t>
      </w:r>
    </w:p>
    <w:p w:rsidR="00C2065E" w:rsidRPr="00C2065E" w:rsidRDefault="00C2065E" w:rsidP="00DD0B20">
      <w:pPr>
        <w:pStyle w:val="sp"/>
      </w:pPr>
      <w:r w:rsidRPr="00DD0B20">
        <w:rPr>
          <w:rStyle w:val="sbw"/>
        </w:rPr>
        <w:t>llegar a un acuerdo</w:t>
      </w:r>
      <w:r w:rsidRPr="00C2065E">
        <w:t xml:space="preserve">  kixaa nani</w:t>
      </w:r>
    </w:p>
    <w:p w:rsidR="00C2065E" w:rsidRPr="00C2065E" w:rsidRDefault="00C2065E" w:rsidP="00DD0B20">
      <w:pPr>
        <w:pStyle w:val="ep"/>
      </w:pPr>
      <w:r w:rsidRPr="00DD0B20">
        <w:rPr>
          <w:rStyle w:val="Lexeme"/>
        </w:rPr>
        <w:t>adelantar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D0B20">
        <w:rPr>
          <w:rStyle w:val="ps"/>
        </w:rPr>
        <w:t>v. i.</w:t>
      </w:r>
      <w:r w:rsidR="00DD0B20">
        <w:rPr>
          <w:rStyle w:val="ps"/>
        </w:rPr>
        <w:t xml:space="preserve"> 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kunúú </w:t>
      </w:r>
    </w:p>
    <w:p w:rsidR="00C2065E" w:rsidRPr="00C2065E" w:rsidRDefault="00C2065E" w:rsidP="00DD0B20">
      <w:pPr>
        <w:pStyle w:val="ep"/>
      </w:pPr>
      <w:r w:rsidRPr="00DD0B20">
        <w:rPr>
          <w:rStyle w:val="Lexeme"/>
        </w:rPr>
        <w:t>además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D0B20">
        <w:rPr>
          <w:rStyle w:val="ps"/>
        </w:rPr>
        <w:t>adv.</w:t>
      </w:r>
      <w:r w:rsidR="00DD0B20">
        <w:rPr>
          <w:rStyle w:val="ps"/>
        </w:rPr>
        <w:t xml:space="preserve"> 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síín </w:t>
      </w:r>
    </w:p>
    <w:p w:rsidR="00C2065E" w:rsidRPr="00C2065E" w:rsidRDefault="00C2065E" w:rsidP="00DD0B20">
      <w:pPr>
        <w:pStyle w:val="ep"/>
      </w:pPr>
      <w:r w:rsidRPr="00DD0B20">
        <w:rPr>
          <w:rStyle w:val="Lexeme"/>
        </w:rPr>
        <w:t>adentro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D0B20">
        <w:rPr>
          <w:rStyle w:val="ps"/>
        </w:rPr>
        <w:t>adv</w:t>
      </w:r>
      <w:r w:rsidRPr="00C2065E">
        <w:t>.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ini </w:t>
      </w:r>
    </w:p>
    <w:p w:rsidR="00C2065E" w:rsidRDefault="00C2065E" w:rsidP="00DD0B20">
      <w:pPr>
        <w:pStyle w:val="ep"/>
      </w:pPr>
      <w:r w:rsidRPr="00DD0B20">
        <w:rPr>
          <w:rStyle w:val="Lexeme"/>
        </w:rPr>
        <w:t>adobe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D0B20">
        <w:rPr>
          <w:rStyle w:val="ps"/>
        </w:rPr>
        <w:t>m.</w:t>
      </w:r>
      <w:r w:rsidRPr="00C2065E">
        <w:rPr>
          <w:vanish/>
        </w:rPr>
        <w:t>&gt;</w:t>
      </w:r>
      <w:r w:rsidRPr="00C2065E">
        <w:t xml:space="preserve"> </w:t>
      </w:r>
      <w:r w:rsidR="00DD0B20">
        <w:t xml:space="preserve"> </w:t>
      </w:r>
      <w:r w:rsidRPr="00C2065E">
        <w:rPr>
          <w:vanish/>
        </w:rPr>
        <w:t xml:space="preserve">\d </w:t>
      </w:r>
      <w:r w:rsidRPr="00C2065E">
        <w:t>ndo̱</w:t>
      </w:r>
      <w:r w:rsidR="00422819">
        <w:rPr>
          <w:rFonts w:cs="Liberation Mono"/>
        </w:rPr>
        <w:t>#</w:t>
      </w:r>
      <w:r w:rsidRPr="00C2065E">
        <w:t xml:space="preserve">o </w:t>
      </w:r>
    </w:p>
    <w:p w:rsidR="00426300" w:rsidRDefault="00CD5C74" w:rsidP="00426300">
      <w:pPr>
        <w:pStyle w:val="graphic"/>
      </w:pPr>
      <w:r>
        <w:rPr>
          <w:noProof/>
          <w:lang w:val="en-US"/>
        </w:rPr>
        <w:drawing>
          <wp:inline distT="0" distB="0" distL="0" distR="0">
            <wp:extent cx="1095375" cy="594995"/>
            <wp:effectExtent l="19050" t="0" r="9525" b="0"/>
            <wp:docPr id="56" name="Picture 56" descr="ohsb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ohsb076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300" w:rsidRPr="00C2065E" w:rsidRDefault="00426300" w:rsidP="004B1F58">
      <w:pPr>
        <w:pStyle w:val="Caption1"/>
        <w:spacing w:before="0"/>
      </w:pPr>
      <w:r>
        <w:t>adobes</w:t>
      </w:r>
    </w:p>
    <w:p w:rsidR="00C2065E" w:rsidRPr="00C2065E" w:rsidRDefault="00C2065E" w:rsidP="00DD0B20">
      <w:pPr>
        <w:pStyle w:val="ep"/>
      </w:pPr>
      <w:r w:rsidRPr="00DD0B20">
        <w:rPr>
          <w:rStyle w:val="Lexeme"/>
        </w:rPr>
        <w:lastRenderedPageBreak/>
        <w:t>afilar</w:t>
      </w:r>
      <w:r w:rsidR="00DD0B20">
        <w:rPr>
          <w:rStyle w:val="Lexeme"/>
        </w:rPr>
        <w:t xml:space="preserve"> </w:t>
      </w:r>
      <w:r w:rsidRPr="00C2065E">
        <w:t> </w:t>
      </w:r>
      <w:r w:rsidRPr="00C2065E">
        <w:rPr>
          <w:vanish/>
        </w:rPr>
        <w:t>&gt;\p &lt;</w:t>
      </w:r>
      <w:r w:rsidRPr="00DD0B20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ndiku</w:t>
      </w:r>
      <w:r w:rsidR="00422819">
        <w:rPr>
          <w:rFonts w:cs="Liberation Mono"/>
        </w:rPr>
        <w:t>#</w:t>
      </w:r>
      <w:r w:rsidRPr="00C2065E">
        <w:t xml:space="preserve">ún </w:t>
      </w:r>
    </w:p>
    <w:p w:rsidR="00C2065E" w:rsidRPr="00C2065E" w:rsidRDefault="00C2065E" w:rsidP="00DD0B20">
      <w:pPr>
        <w:pStyle w:val="ep"/>
      </w:pPr>
      <w:r w:rsidRPr="00DD0B20">
        <w:rPr>
          <w:rStyle w:val="Lexeme"/>
        </w:rPr>
        <w:t>aflojar</w:t>
      </w:r>
      <w:r w:rsidR="00DD0B20">
        <w:rPr>
          <w:rStyle w:val="Lexeme"/>
        </w:rPr>
        <w:t xml:space="preserve"> </w:t>
      </w:r>
      <w:r w:rsidRPr="00C2065E">
        <w:rPr>
          <w:vanish/>
        </w:rPr>
        <w:t>&gt;\p &lt;</w:t>
      </w:r>
      <w:r w:rsidRPr="00C2065E">
        <w:t xml:space="preserve"> 1. </w:t>
      </w:r>
      <w:r w:rsidRPr="00DD0B20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si</w:t>
      </w:r>
      <w:r w:rsidRPr="00C2065E">
        <w:rPr>
          <w:vanish/>
        </w:rPr>
        <w:t xml:space="preserve">\d </w:t>
      </w:r>
      <w:r w:rsidRPr="00C2065E">
        <w:t xml:space="preserve">táya </w:t>
      </w:r>
    </w:p>
    <w:p w:rsidR="00C2065E" w:rsidRPr="00C2065E" w:rsidRDefault="00C2065E" w:rsidP="00DD0B20">
      <w:pPr>
        <w:pStyle w:val="s2"/>
      </w:pPr>
      <w:r w:rsidRPr="00C2065E">
        <w:t xml:space="preserve">2. </w:t>
      </w:r>
      <w:r w:rsidRPr="00DD0B20">
        <w:rPr>
          <w:rStyle w:val="ps"/>
        </w:rPr>
        <w:t>v. prnl.</w:t>
      </w:r>
      <w:r w:rsidRPr="00C2065E">
        <w:t xml:space="preserve">  taya</w:t>
      </w:r>
    </w:p>
    <w:p w:rsidR="00C2065E" w:rsidRPr="00C2065E" w:rsidRDefault="00C2065E" w:rsidP="00DD0B20">
      <w:pPr>
        <w:pStyle w:val="ep"/>
      </w:pPr>
      <w:r w:rsidRPr="00DD0B20">
        <w:rPr>
          <w:rStyle w:val="Lexeme"/>
        </w:rPr>
        <w:t>afuera</w:t>
      </w:r>
      <w:r w:rsidR="00697A4C">
        <w:rPr>
          <w:rStyle w:val="Lexeme"/>
        </w:rPr>
        <w:t xml:space="preserve">  </w:t>
      </w:r>
      <w:r w:rsidRPr="00DD0B20">
        <w:rPr>
          <w:rStyle w:val="ps"/>
        </w:rPr>
        <w:t>adv.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kè</w:t>
      </w:r>
      <w:r w:rsidR="00422819">
        <w:rPr>
          <w:rFonts w:cs="Liberation Mono"/>
        </w:rPr>
        <w:t>#</w:t>
      </w:r>
      <w:r w:rsidRPr="00C2065E">
        <w:t xml:space="preserve">è </w:t>
      </w:r>
    </w:p>
    <w:p w:rsidR="00C2065E" w:rsidRPr="00697A4C" w:rsidRDefault="00C2065E" w:rsidP="00DD0B20">
      <w:pPr>
        <w:pStyle w:val="ep"/>
        <w:rPr>
          <w:rStyle w:val="qc"/>
        </w:rPr>
      </w:pPr>
      <w:r w:rsidRPr="00DD0B20">
        <w:rPr>
          <w:rStyle w:val="Lexeme"/>
        </w:rPr>
        <w:t xml:space="preserve">agarradera  </w:t>
      </w:r>
      <w:r w:rsidRPr="00DD0B20">
        <w:rPr>
          <w:rStyle w:val="ps"/>
        </w:rPr>
        <w:t>f.</w:t>
      </w:r>
      <w:r w:rsidRPr="00C2065E">
        <w:t xml:space="preserve"> 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&gt;\d</w:t>
      </w:r>
      <w:r w:rsidRPr="00C2065E">
        <w:t xml:space="preserve"> so̱</w:t>
      </w:r>
      <w:r w:rsidR="00422819">
        <w:rPr>
          <w:rFonts w:cs="Liberation Mono"/>
        </w:rPr>
        <w:t>#</w:t>
      </w:r>
      <w:r w:rsidRPr="00C2065E">
        <w:t xml:space="preserve">o </w:t>
      </w:r>
      <w:r w:rsidRPr="00697A4C">
        <w:rPr>
          <w:rStyle w:val="qc"/>
        </w:rPr>
        <w:t xml:space="preserve">(como de cántaro) </w:t>
      </w:r>
    </w:p>
    <w:p w:rsidR="00C2065E" w:rsidRPr="00C2065E" w:rsidRDefault="00C2065E" w:rsidP="00DD0B20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>xa</w:t>
      </w:r>
      <w:r w:rsidRPr="00C2065E">
        <w:rPr>
          <w:rFonts w:cs="Courier New"/>
        </w:rPr>
        <w:t>̱</w:t>
      </w:r>
      <w:r w:rsidR="00422819">
        <w:rPr>
          <w:rFonts w:cs="Liberation Mono"/>
        </w:rPr>
        <w:t>#</w:t>
      </w:r>
      <w:r w:rsidRPr="00C2065E">
        <w:t xml:space="preserve">á </w:t>
      </w:r>
      <w:r w:rsidRPr="00697A4C">
        <w:rPr>
          <w:rStyle w:val="qc"/>
        </w:rPr>
        <w:t xml:space="preserve">(como de sartén) </w:t>
      </w:r>
    </w:p>
    <w:p w:rsidR="00C2065E" w:rsidRPr="00C2065E" w:rsidRDefault="00C2065E" w:rsidP="00DD0B20">
      <w:pPr>
        <w:pStyle w:val="ep"/>
      </w:pPr>
      <w:r w:rsidRPr="00DD0B20">
        <w:rPr>
          <w:rStyle w:val="Lexeme"/>
        </w:rPr>
        <w:t xml:space="preserve">agarrar </w:t>
      </w:r>
      <w:r w:rsidR="00697A4C">
        <w:rPr>
          <w:rStyle w:val="Lexeme"/>
        </w:rPr>
        <w:t xml:space="preserve"> </w:t>
      </w:r>
      <w:r w:rsidRPr="00DD0B20">
        <w:rPr>
          <w:rStyle w:val="ps"/>
        </w:rPr>
        <w:t>v. t.</w:t>
      </w:r>
      <w:r w:rsidR="00697A4C">
        <w:rPr>
          <w:rStyle w:val="ps"/>
        </w:rPr>
        <w:t xml:space="preserve">  </w:t>
      </w:r>
      <w:r w:rsidRPr="00C2065E">
        <w:rPr>
          <w:vanish/>
        </w:rPr>
        <w:t xml:space="preserve">&gt;\#1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ki</w:t>
      </w:r>
      <w:r w:rsidR="00422819">
        <w:rPr>
          <w:rFonts w:cs="Liberation Mono"/>
        </w:rPr>
        <w:t>#</w:t>
      </w:r>
      <w:r w:rsidRPr="00C2065E">
        <w:t xml:space="preserve">in </w:t>
      </w:r>
    </w:p>
    <w:p w:rsidR="00C2065E" w:rsidRPr="00C2065E" w:rsidRDefault="00C2065E" w:rsidP="00DD0B20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 xml:space="preserve">tiin </w:t>
      </w:r>
    </w:p>
    <w:p w:rsidR="00C2065E" w:rsidRPr="00C2065E" w:rsidRDefault="00C2065E" w:rsidP="00DD0B20">
      <w:pPr>
        <w:pStyle w:val="ep"/>
      </w:pPr>
      <w:r w:rsidRPr="00DD0B20">
        <w:rPr>
          <w:rStyle w:val="Lexeme"/>
        </w:rPr>
        <w:t>agua</w:t>
      </w:r>
      <w:r w:rsidR="00697A4C">
        <w:rPr>
          <w:rStyle w:val="Lexeme"/>
        </w:rPr>
        <w:t xml:space="preserve">  </w:t>
      </w:r>
      <w:r w:rsidRPr="00DD0B20">
        <w:rPr>
          <w:rStyle w:val="ps"/>
        </w:rPr>
        <w:t>f.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tìkuíì </w:t>
      </w:r>
    </w:p>
    <w:p w:rsidR="00C2065E" w:rsidRPr="00C2065E" w:rsidRDefault="00C2065E" w:rsidP="00DD0B20">
      <w:pPr>
        <w:pStyle w:val="ep"/>
      </w:pPr>
      <w:r w:rsidRPr="00DD0B20">
        <w:rPr>
          <w:rStyle w:val="Lexeme"/>
        </w:rPr>
        <w:t xml:space="preserve">aguado  </w:t>
      </w:r>
      <w:r w:rsidRPr="00DD0B20">
        <w:rPr>
          <w:rStyle w:val="ps"/>
        </w:rPr>
        <w:t>adj.</w:t>
      </w:r>
      <w:r w:rsidRPr="00C2065E">
        <w:t xml:space="preserve">  kuíi </w:t>
      </w:r>
      <w:r w:rsidRPr="00697A4C">
        <w:rPr>
          <w:rStyle w:val="qc"/>
        </w:rPr>
        <w:t>(como atole)</w:t>
      </w:r>
    </w:p>
    <w:p w:rsidR="00C2065E" w:rsidRPr="00C2065E" w:rsidRDefault="00C2065E" w:rsidP="00DD0B20">
      <w:pPr>
        <w:pStyle w:val="ep"/>
      </w:pPr>
      <w:r w:rsidRPr="00DD0B20">
        <w:rPr>
          <w:rStyle w:val="Lexeme"/>
        </w:rPr>
        <w:t>aguantar  </w:t>
      </w:r>
      <w:r w:rsidRPr="00697A4C">
        <w:rPr>
          <w:rStyle w:val="ps"/>
        </w:rPr>
        <w:t>v. t.</w:t>
      </w:r>
      <w:r w:rsidR="00697A4C">
        <w:rPr>
          <w:rStyle w:val="ps"/>
        </w:rPr>
        <w:t xml:space="preserve"> </w:t>
      </w:r>
      <w:r w:rsidRPr="00697A4C">
        <w:rPr>
          <w:rStyle w:val="ps"/>
        </w:rPr>
        <w:t xml:space="preserve"> </w:t>
      </w:r>
      <w:r w:rsidRPr="00C2065E">
        <w:rPr>
          <w:vanish/>
        </w:rPr>
        <w:t xml:space="preserve">\d </w:t>
      </w:r>
      <w:r w:rsidRPr="00C2065E">
        <w:t>kundeé</w:t>
      </w:r>
    </w:p>
    <w:p w:rsidR="00C2065E" w:rsidRPr="00FE4656" w:rsidRDefault="00C2065E" w:rsidP="00DD0B20">
      <w:pPr>
        <w:pStyle w:val="ep"/>
        <w:rPr>
          <w:lang w:val="en-US"/>
        </w:rPr>
      </w:pPr>
      <w:r w:rsidRPr="00DD0B20">
        <w:rPr>
          <w:rStyle w:val="Lexeme"/>
        </w:rPr>
        <w:t>ahora</w:t>
      </w:r>
      <w:r w:rsidRPr="00C2065E">
        <w:t xml:space="preserve">  </w:t>
      </w:r>
      <w:r w:rsidRPr="00697A4C">
        <w:rPr>
          <w:rStyle w:val="ps"/>
        </w:rPr>
        <w:t>adv.</w:t>
      </w:r>
      <w:r w:rsidRPr="00C2065E">
        <w:t xml:space="preserve">  </w:t>
      </w:r>
      <w:r w:rsidRPr="00FE4656">
        <w:rPr>
          <w:lang w:val="en-US"/>
        </w:rPr>
        <w:t>vitin</w:t>
      </w:r>
    </w:p>
    <w:p w:rsidR="00C2065E" w:rsidRPr="00FE4656" w:rsidRDefault="00C2065E" w:rsidP="00DD0B20">
      <w:pPr>
        <w:pStyle w:val="ep"/>
        <w:rPr>
          <w:lang w:val="en-US"/>
        </w:rPr>
      </w:pPr>
      <w:r w:rsidRPr="00FE4656">
        <w:rPr>
          <w:rStyle w:val="Lexeme"/>
          <w:lang w:val="en-US"/>
        </w:rPr>
        <w:t>aire</w:t>
      </w:r>
      <w:r w:rsidRPr="00FE4656">
        <w:rPr>
          <w:lang w:val="en-US"/>
        </w:rPr>
        <w:t xml:space="preserve">  </w:t>
      </w:r>
      <w:r w:rsidRPr="00FE4656">
        <w:rPr>
          <w:rStyle w:val="ps"/>
          <w:lang w:val="en-US"/>
        </w:rPr>
        <w:t>m.</w:t>
      </w:r>
      <w:r w:rsidRPr="00FE4656">
        <w:rPr>
          <w:lang w:val="en-US"/>
        </w:rPr>
        <w:t xml:space="preserve">  </w:t>
      </w:r>
      <w:r w:rsidRPr="00FE4656">
        <w:rPr>
          <w:vanish/>
          <w:lang w:val="en-US"/>
        </w:rPr>
        <w:t xml:space="preserve">\d </w:t>
      </w:r>
      <w:r w:rsidRPr="00FE4656">
        <w:rPr>
          <w:lang w:val="en-US"/>
        </w:rPr>
        <w:t>ta</w:t>
      </w:r>
      <w:r w:rsidRPr="00FE4656">
        <w:rPr>
          <w:rFonts w:cs="Courier New"/>
          <w:lang w:val="en-US"/>
        </w:rPr>
        <w:t>̱</w:t>
      </w:r>
      <w:r w:rsidRPr="00FE4656">
        <w:rPr>
          <w:lang w:val="en-US"/>
        </w:rPr>
        <w:t xml:space="preserve">chí </w:t>
      </w:r>
    </w:p>
    <w:p w:rsidR="00C2065E" w:rsidRPr="00697A4C" w:rsidRDefault="00C2065E" w:rsidP="00697A4C">
      <w:pPr>
        <w:pStyle w:val="sp"/>
        <w:rPr>
          <w:rStyle w:val="qc"/>
        </w:rPr>
      </w:pPr>
      <w:r w:rsidRPr="00697A4C">
        <w:rPr>
          <w:rStyle w:val="sbw"/>
        </w:rPr>
        <w:t>mal aire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 xml:space="preserve">&gt;\d </w:t>
      </w:r>
      <w:r w:rsidRPr="00C2065E">
        <w:t>níma</w:t>
      </w:r>
      <w:r w:rsidRPr="00C2065E">
        <w:rPr>
          <w:rFonts w:cs="Courier New"/>
        </w:rPr>
        <w:t>̱</w:t>
      </w:r>
      <w:r w:rsidRPr="00C2065E">
        <w:t xml:space="preserve"> </w:t>
      </w:r>
      <w:r w:rsidRPr="00697A4C">
        <w:rPr>
          <w:rStyle w:val="qc"/>
        </w:rPr>
        <w:t xml:space="preserve">(espíritu de un muerto) </w:t>
      </w:r>
    </w:p>
    <w:p w:rsidR="00C2065E" w:rsidRDefault="00C2065E" w:rsidP="00DD0B20">
      <w:pPr>
        <w:pStyle w:val="ep"/>
      </w:pPr>
      <w:r w:rsidRPr="00DD0B20">
        <w:rPr>
          <w:rStyle w:val="Lexeme"/>
        </w:rPr>
        <w:t>ala</w:t>
      </w:r>
      <w:r w:rsidRPr="00C2065E">
        <w:t xml:space="preserve"> </w:t>
      </w:r>
      <w:r w:rsidRPr="00C2065E">
        <w:rPr>
          <w:vanish/>
        </w:rPr>
        <w:t>&lt;&gt;\p &lt;</w:t>
      </w:r>
      <w:r w:rsidR="00697A4C">
        <w:t xml:space="preserve"> </w:t>
      </w:r>
      <w:r w:rsidRPr="00697A4C">
        <w:rPr>
          <w:rStyle w:val="ps"/>
        </w:rPr>
        <w:t>f.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ndi̱xín </w:t>
      </w:r>
    </w:p>
    <w:p w:rsidR="00426300" w:rsidRDefault="00CD5C74" w:rsidP="00426300">
      <w:pPr>
        <w:pStyle w:val="graphic"/>
      </w:pPr>
      <w:r>
        <w:rPr>
          <w:noProof/>
          <w:lang w:val="en-US"/>
        </w:rPr>
        <w:drawing>
          <wp:inline distT="0" distB="0" distL="0" distR="0">
            <wp:extent cx="983615" cy="793750"/>
            <wp:effectExtent l="19050" t="0" r="6985" b="0"/>
            <wp:docPr id="57" name="Picture 57" descr="abbw002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abbw002p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300" w:rsidRPr="00C2065E" w:rsidRDefault="00426300" w:rsidP="00426300">
      <w:pPr>
        <w:pStyle w:val="Caption1"/>
      </w:pPr>
      <w:r>
        <w:t>alas</w:t>
      </w:r>
    </w:p>
    <w:p w:rsidR="00C2065E" w:rsidRPr="00C2065E" w:rsidRDefault="00C2065E" w:rsidP="00DD0B20">
      <w:pPr>
        <w:pStyle w:val="ep"/>
      </w:pPr>
      <w:r w:rsidRPr="00DD0B20">
        <w:rPr>
          <w:rStyle w:val="Lexeme"/>
        </w:rPr>
        <w:t>alabar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697A4C">
        <w:rPr>
          <w:rStyle w:val="ps"/>
        </w:rPr>
        <w:t>v. t.</w:t>
      </w:r>
      <w:r w:rsidRPr="00C2065E">
        <w:t xml:space="preserve">  </w:t>
      </w:r>
      <w:r w:rsidRPr="00C2065E">
        <w:rPr>
          <w:vanish/>
        </w:rPr>
        <w:t xml:space="preserve">&gt;\d </w:t>
      </w:r>
      <w:r w:rsidRPr="00C2065E">
        <w:t>kixaa ká</w:t>
      </w:r>
      <w:r w:rsidR="00422819">
        <w:rPr>
          <w:rFonts w:cs="Liberation Mono"/>
        </w:rPr>
        <w:t>#</w:t>
      </w:r>
      <w:r w:rsidRPr="00C2065E">
        <w:t xml:space="preserve">nú </w:t>
      </w:r>
    </w:p>
    <w:p w:rsidR="00C2065E" w:rsidRPr="00C2065E" w:rsidRDefault="00C2065E" w:rsidP="00DD0B20">
      <w:pPr>
        <w:pStyle w:val="ep"/>
      </w:pPr>
      <w:r w:rsidRPr="00DD0B20">
        <w:rPr>
          <w:rStyle w:val="Lexeme"/>
        </w:rPr>
        <w:t>algodón</w:t>
      </w:r>
      <w:r w:rsidRPr="00C2065E">
        <w:t xml:space="preserve">  </w:t>
      </w:r>
      <w:r w:rsidRPr="00697A4C">
        <w:rPr>
          <w:rStyle w:val="ps"/>
        </w:rPr>
        <w:t>m.</w:t>
      </w:r>
      <w:r w:rsidRPr="00C2065E">
        <w:t xml:space="preserve">  kachí</w:t>
      </w:r>
    </w:p>
    <w:p w:rsidR="00C2065E" w:rsidRPr="00697A4C" w:rsidRDefault="00C2065E" w:rsidP="00DD0B20">
      <w:pPr>
        <w:pStyle w:val="ep"/>
        <w:rPr>
          <w:rStyle w:val="qc"/>
        </w:rPr>
      </w:pPr>
      <w:r w:rsidRPr="00DD0B20">
        <w:rPr>
          <w:rStyle w:val="Lexeme"/>
        </w:rPr>
        <w:t>alg</w:t>
      </w:r>
      <w:r w:rsidR="00DD0B20" w:rsidRPr="00DD0B20">
        <w:rPr>
          <w:rStyle w:val="Lexeme"/>
        </w:rPr>
        <w:t>u</w:t>
      </w:r>
      <w:r w:rsidRPr="00DD0B20">
        <w:rPr>
          <w:rStyle w:val="Lexeme"/>
        </w:rPr>
        <w:t>nos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697A4C">
        <w:rPr>
          <w:rStyle w:val="ps"/>
        </w:rPr>
        <w:t>adj.</w:t>
      </w:r>
      <w:r w:rsidRPr="00C2065E">
        <w:t>  sava</w:t>
      </w:r>
      <w:r w:rsidRPr="00C2065E">
        <w:rPr>
          <w:vanish/>
        </w:rPr>
        <w:t>&gt;</w:t>
      </w:r>
      <w:r w:rsidRPr="00C2065E">
        <w:t xml:space="preserve"> </w:t>
      </w:r>
      <w:r w:rsidRPr="00697A4C">
        <w:rPr>
          <w:rStyle w:val="qc"/>
        </w:rPr>
        <w:t>(pl.)</w:t>
      </w:r>
    </w:p>
    <w:p w:rsidR="00C2065E" w:rsidRPr="00C2065E" w:rsidRDefault="00C2065E" w:rsidP="00DD0B20">
      <w:pPr>
        <w:pStyle w:val="ep"/>
      </w:pPr>
      <w:r w:rsidRPr="00DD0B20">
        <w:rPr>
          <w:rStyle w:val="Lexeme"/>
        </w:rPr>
        <w:t>alto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697A4C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súkun, kâní </w:t>
      </w:r>
    </w:p>
    <w:p w:rsidR="00C2065E" w:rsidRPr="00697A4C" w:rsidRDefault="00C2065E" w:rsidP="00DD0B20">
      <w:pPr>
        <w:pStyle w:val="ep"/>
        <w:rPr>
          <w:rStyle w:val="qc"/>
        </w:rPr>
      </w:pPr>
      <w:r w:rsidRPr="00DD0B20">
        <w:rPr>
          <w:rStyle w:val="Lexeme"/>
        </w:rPr>
        <w:t>allá</w:t>
      </w:r>
      <w:r w:rsidRPr="00C2065E">
        <w:t xml:space="preserve"> </w:t>
      </w:r>
      <w:r w:rsidRPr="00C2065E">
        <w:rPr>
          <w:vanish/>
        </w:rPr>
        <w:t>&lt;&gt;\p &lt;</w:t>
      </w:r>
      <w:r w:rsidR="00697A4C">
        <w:t xml:space="preserve"> </w:t>
      </w:r>
      <w:r w:rsidRPr="00697A4C">
        <w:rPr>
          <w:rStyle w:val="ps"/>
        </w:rPr>
        <w:t>adv.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kaá </w:t>
      </w:r>
      <w:r w:rsidRPr="00697A4C">
        <w:rPr>
          <w:rStyle w:val="qc"/>
        </w:rPr>
        <w:t>(a la vista)</w:t>
      </w:r>
    </w:p>
    <w:p w:rsidR="00C2065E" w:rsidRPr="00C2065E" w:rsidRDefault="00C2065E" w:rsidP="00DD0B20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\d </w:t>
      </w:r>
      <w:r w:rsidRPr="00C2065E">
        <w:t xml:space="preserve">ikán </w:t>
      </w:r>
      <w:r w:rsidRPr="00697A4C">
        <w:rPr>
          <w:rStyle w:val="qc"/>
        </w:rPr>
        <w:t>(fuera de la vista)</w:t>
      </w:r>
      <w:r w:rsidRPr="00C2065E">
        <w:t xml:space="preserve"> </w:t>
      </w:r>
      <w:r w:rsidRPr="00C2065E">
        <w:rPr>
          <w:vanish/>
        </w:rPr>
        <w:t>&gt;\d</w:t>
      </w:r>
    </w:p>
    <w:p w:rsidR="00C2065E" w:rsidRPr="00697A4C" w:rsidRDefault="00C2065E" w:rsidP="00DD0B20">
      <w:pPr>
        <w:pStyle w:val="s2"/>
        <w:rPr>
          <w:rStyle w:val="qc"/>
        </w:rPr>
      </w:pPr>
      <w:r w:rsidRPr="00C2065E">
        <w:t xml:space="preserve">3. </w:t>
      </w:r>
      <w:r w:rsidRPr="00C2065E">
        <w:rPr>
          <w:vanish/>
        </w:rPr>
        <w:t xml:space="preserve">\w d </w:t>
      </w:r>
      <w:r w:rsidRPr="00C2065E">
        <w:t>ña</w:t>
      </w:r>
      <w:r w:rsidRPr="00C2065E">
        <w:rPr>
          <w:rFonts w:cs="Courier New"/>
        </w:rPr>
        <w:t>̱</w:t>
      </w:r>
      <w:r w:rsidRPr="00C2065E">
        <w:t xml:space="preserve">á </w:t>
      </w:r>
      <w:r w:rsidRPr="00697A4C">
        <w:rPr>
          <w:rStyle w:val="qc"/>
        </w:rPr>
        <w:t>(cerca del oyente)</w:t>
      </w:r>
    </w:p>
    <w:p w:rsidR="00C2065E" w:rsidRPr="00C2065E" w:rsidRDefault="00C2065E" w:rsidP="00DD0B20">
      <w:pPr>
        <w:pStyle w:val="ep"/>
      </w:pPr>
      <w:r w:rsidRPr="00DD0B20">
        <w:rPr>
          <w:rStyle w:val="Lexeme"/>
        </w:rPr>
        <w:lastRenderedPageBreak/>
        <w:t>amamantar</w:t>
      </w:r>
      <w:r w:rsidRPr="00C2065E">
        <w:t xml:space="preserve">  </w:t>
      </w:r>
      <w:r w:rsidRPr="00697A4C">
        <w:rPr>
          <w:rStyle w:val="ps"/>
        </w:rPr>
        <w:t>v. t.</w:t>
      </w:r>
      <w:r w:rsidRPr="00C2065E">
        <w:t xml:space="preserve">  sichíchín</w:t>
      </w:r>
    </w:p>
    <w:p w:rsidR="00C2065E" w:rsidRPr="00C2065E" w:rsidRDefault="00C2065E" w:rsidP="00DD0B20">
      <w:pPr>
        <w:pStyle w:val="ep"/>
      </w:pPr>
      <w:r w:rsidRPr="00DD0B20">
        <w:rPr>
          <w:rStyle w:val="Lexeme"/>
        </w:rPr>
        <w:t>amanecer</w:t>
      </w:r>
      <w:r w:rsidR="00697A4C">
        <w:rPr>
          <w:rStyle w:val="Lexeme"/>
        </w:rPr>
        <w:t xml:space="preserve"> </w:t>
      </w:r>
      <w:r w:rsidRPr="00C2065E">
        <w:t> </w:t>
      </w:r>
      <w:r w:rsidRPr="00C2065E">
        <w:rPr>
          <w:vanish/>
        </w:rPr>
        <w:t>&gt;\p &lt;</w:t>
      </w:r>
      <w:r w:rsidRPr="00697A4C">
        <w:rPr>
          <w:rStyle w:val="ps"/>
        </w:rPr>
        <w:t>v. i.</w:t>
      </w:r>
      <w:r w:rsidR="00697A4C">
        <w:rPr>
          <w:rStyle w:val="ps"/>
        </w:rPr>
        <w:t xml:space="preserve"> 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tu̱vi</w:t>
      </w:r>
    </w:p>
    <w:p w:rsidR="00C2065E" w:rsidRPr="00C2065E" w:rsidRDefault="00C2065E" w:rsidP="00DD0B20">
      <w:pPr>
        <w:pStyle w:val="ep"/>
      </w:pPr>
      <w:r w:rsidRPr="00697A4C">
        <w:rPr>
          <w:rStyle w:val="Lexeme"/>
        </w:rPr>
        <w:t>amarrar</w:t>
      </w:r>
      <w:r w:rsidR="00697A4C">
        <w:rPr>
          <w:rStyle w:val="Lexeme"/>
        </w:rPr>
        <w:t xml:space="preserve">  </w:t>
      </w:r>
      <w:r w:rsidRPr="00697A4C">
        <w:rPr>
          <w:rStyle w:val="ps"/>
        </w:rPr>
        <w:t>v. t.</w:t>
      </w:r>
      <w:r w:rsidRPr="00C2065E">
        <w:t>  </w:t>
      </w:r>
      <w:r w:rsidRPr="00C2065E">
        <w:rPr>
          <w:vanish/>
        </w:rPr>
        <w:t xml:space="preserve">&gt;\d </w:t>
      </w:r>
      <w:r w:rsidRPr="00C2065E">
        <w:t xml:space="preserve">katún 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amigo</w:t>
      </w:r>
      <w:r w:rsidRPr="00C2065E">
        <w:t xml:space="preserve">  </w:t>
      </w:r>
      <w:r w:rsidRPr="00697A4C">
        <w:rPr>
          <w:rStyle w:val="ps"/>
        </w:rPr>
        <w:t>m.</w:t>
      </w:r>
      <w:r w:rsidRPr="00C2065E">
        <w:t xml:space="preserve">  ñani (de hombre)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anciano</w:t>
      </w:r>
      <w:r w:rsidRPr="00C2065E">
        <w:t xml:space="preserve">  </w:t>
      </w:r>
      <w:r w:rsidRPr="00697A4C">
        <w:rPr>
          <w:rStyle w:val="ps"/>
        </w:rPr>
        <w:t>adj.</w:t>
      </w:r>
      <w:r w:rsidRPr="00C2065E">
        <w:t xml:space="preserve">  chée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andar</w:t>
      </w:r>
      <w:r w:rsidR="00697A4C">
        <w:rPr>
          <w:rStyle w:val="Lexeme"/>
        </w:rPr>
        <w:t xml:space="preserve"> </w:t>
      </w:r>
      <w:r w:rsidRPr="00C2065E">
        <w:t> </w:t>
      </w:r>
      <w:r w:rsidRPr="00C2065E">
        <w:rPr>
          <w:vanish/>
        </w:rPr>
        <w:t>&gt;\p &lt;</w:t>
      </w:r>
      <w:r w:rsidRPr="00697A4C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kaka 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andrajoso</w:t>
      </w:r>
      <w:r w:rsidR="00697A4C">
        <w:rPr>
          <w:rStyle w:val="Lexeme"/>
        </w:rPr>
        <w:t xml:space="preserve"> </w:t>
      </w:r>
      <w:r w:rsidRPr="00C2065E">
        <w:t> </w:t>
      </w:r>
      <w:r w:rsidRPr="00C2065E">
        <w:rPr>
          <w:vanish/>
        </w:rPr>
        <w:t>&gt;\p &lt;</w:t>
      </w:r>
      <w:r w:rsidRPr="00697A4C">
        <w:rPr>
          <w:rStyle w:val="ps"/>
        </w:rPr>
        <w:t>adj.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lá</w:t>
      </w:r>
      <w:r w:rsidR="00422819">
        <w:rPr>
          <w:rFonts w:cs="Liberation Mono"/>
        </w:rPr>
        <w:t>#</w:t>
      </w:r>
      <w:r w:rsidRPr="00C2065E">
        <w:t xml:space="preserve">la 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animal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697A4C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kití 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ante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697A4C">
        <w:rPr>
          <w:rStyle w:val="ps"/>
        </w:rPr>
        <w:t>prep.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nu̱ú 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antes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697A4C">
        <w:rPr>
          <w:rStyle w:val="ps"/>
        </w:rPr>
        <w:t>adv.</w:t>
      </w:r>
      <w:r w:rsidRPr="00C2065E">
        <w:t>  </w:t>
      </w:r>
      <w:r w:rsidRPr="00C2065E">
        <w:rPr>
          <w:vanish/>
        </w:rPr>
        <w:t xml:space="preserve">&gt;\d </w:t>
      </w:r>
      <w:r w:rsidRPr="00C2065E">
        <w:t>xina</w:t>
      </w:r>
      <w:r w:rsidR="00422819">
        <w:rPr>
          <w:rFonts w:cs="Liberation Mono"/>
        </w:rPr>
        <w:t>#</w:t>
      </w:r>
      <w:r w:rsidRPr="00C2065E">
        <w:t>á, ya</w:t>
      </w:r>
      <w:r w:rsidRPr="00C2065E">
        <w:rPr>
          <w:rFonts w:cs="Courier New"/>
        </w:rPr>
        <w:t>̱</w:t>
      </w:r>
      <w:r w:rsidRPr="00C2065E">
        <w:t xml:space="preserve">chi̱ 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anteayer</w:t>
      </w:r>
      <w:r w:rsidRPr="00C2065E">
        <w:t xml:space="preserve">  </w:t>
      </w:r>
      <w:r w:rsidRPr="00697A4C">
        <w:rPr>
          <w:rStyle w:val="ps"/>
        </w:rPr>
        <w:t>adv.</w:t>
      </w:r>
      <w:r w:rsidRPr="00C2065E">
        <w:t xml:space="preserve">  kiuun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antier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697A4C">
        <w:rPr>
          <w:rStyle w:val="ps"/>
        </w:rPr>
        <w:t>adv.</w:t>
      </w:r>
      <w:r w:rsidRPr="00C2065E">
        <w:t>  </w:t>
      </w:r>
      <w:r w:rsidRPr="00C2065E">
        <w:rPr>
          <w:vanish/>
        </w:rPr>
        <w:t xml:space="preserve">&gt;\d </w:t>
      </w:r>
      <w:r w:rsidRPr="00C2065E">
        <w:t xml:space="preserve">kiuun 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año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697A4C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kui̱ya</w:t>
      </w:r>
      <w:r w:rsidRPr="00C2065E">
        <w:rPr>
          <w:rFonts w:cs="Courier New"/>
        </w:rPr>
        <w:t>̱</w:t>
      </w:r>
      <w:r w:rsidRPr="00C2065E">
        <w:t xml:space="preserve"> 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apagar</w:t>
      </w:r>
      <w:r w:rsidR="00697A4C">
        <w:rPr>
          <w:rStyle w:val="Lexeme"/>
        </w:rPr>
        <w:t xml:space="preserve"> </w:t>
      </w:r>
      <w:r w:rsidRPr="00C2065E">
        <w:t> </w:t>
      </w:r>
      <w:r w:rsidRPr="00C2065E">
        <w:rPr>
          <w:vanish/>
        </w:rPr>
        <w:t>&gt;\p &lt;</w:t>
      </w:r>
      <w:r w:rsidRPr="00697A4C">
        <w:rPr>
          <w:rStyle w:val="ps"/>
        </w:rPr>
        <w:t>v. t.</w:t>
      </w:r>
      <w:r w:rsidR="00697A4C">
        <w:rPr>
          <w:rStyle w:val="ps"/>
        </w:rPr>
        <w:t xml:space="preserve"> </w:t>
      </w:r>
      <w:r w:rsidRPr="00C2065E">
        <w:rPr>
          <w:vanish/>
        </w:rPr>
        <w:t>&gt;</w:t>
      </w:r>
      <w:r w:rsidRPr="00C2065E">
        <w:t xml:space="preserve"> nda</w:t>
      </w:r>
      <w:r w:rsidR="00422819">
        <w:rPr>
          <w:rFonts w:cs="Liberation Mono"/>
        </w:rPr>
        <w:t>#</w:t>
      </w:r>
      <w:r w:rsidRPr="00C2065E">
        <w:t xml:space="preserve">va 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aprender</w:t>
      </w:r>
      <w:r w:rsidRPr="00C2065E">
        <w:t xml:space="preserve">  </w:t>
      </w:r>
      <w:r w:rsidRPr="00697A4C">
        <w:rPr>
          <w:rStyle w:val="ps"/>
        </w:rPr>
        <w:t>v. t.</w:t>
      </w:r>
      <w:r w:rsidRPr="00C2065E">
        <w:t xml:space="preserve">  sikuá</w:t>
      </w:r>
      <w:r w:rsidR="00422819">
        <w:rPr>
          <w:rFonts w:cs="Liberation Mono"/>
        </w:rPr>
        <w:t>#</w:t>
      </w:r>
      <w:r w:rsidRPr="00C2065E">
        <w:t xml:space="preserve">á 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apretado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697A4C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kútú 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apuñalar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697A4C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kani 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apurado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697A4C">
        <w:rPr>
          <w:rStyle w:val="ps"/>
        </w:rPr>
        <w:t>adj., adv.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ndinuni lo</w:t>
      </w:r>
      <w:r w:rsidR="00422819">
        <w:rPr>
          <w:rFonts w:cs="Liberation Mono"/>
        </w:rPr>
        <w:t>#</w:t>
      </w:r>
      <w:r w:rsidRPr="00C2065E">
        <w:t xml:space="preserve">o 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aquí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697A4C">
        <w:rPr>
          <w:rStyle w:val="ps"/>
        </w:rPr>
        <w:t>adv.</w:t>
      </w:r>
      <w:r w:rsidRPr="00C2065E">
        <w:t>  </w:t>
      </w:r>
      <w:r w:rsidRPr="00C2065E">
        <w:rPr>
          <w:vanish/>
        </w:rPr>
        <w:t xml:space="preserve">&gt;\d </w:t>
      </w:r>
      <w:r w:rsidRPr="00C2065E">
        <w:t>yó</w:t>
      </w:r>
      <w:r w:rsidR="00422819">
        <w:rPr>
          <w:rFonts w:cs="Liberation Mono"/>
        </w:rPr>
        <w:t>#</w:t>
      </w:r>
      <w:r w:rsidRPr="00C2065E">
        <w:t xml:space="preserve">ó </w:t>
      </w:r>
    </w:p>
    <w:p w:rsidR="00C2065E" w:rsidRPr="00C2065E" w:rsidRDefault="00C2065E" w:rsidP="004B1F58">
      <w:pPr>
        <w:pStyle w:val="ep"/>
        <w:keepNext/>
        <w:keepLines/>
      </w:pPr>
      <w:r w:rsidRPr="00697A4C">
        <w:rPr>
          <w:rStyle w:val="Lexeme"/>
        </w:rPr>
        <w:t>aquel</w:t>
      </w:r>
      <w:r w:rsidRPr="00C2065E">
        <w:t xml:space="preserve">  </w:t>
      </w:r>
      <w:r w:rsidRPr="00697A4C">
        <w:rPr>
          <w:rStyle w:val="ps"/>
        </w:rPr>
        <w:t>adj.</w:t>
      </w:r>
      <w:r w:rsidRPr="00C2065E">
        <w:t xml:space="preserve">  1. kaá </w:t>
      </w:r>
      <w:r w:rsidRPr="003E4D5D">
        <w:rPr>
          <w:rStyle w:val="qc"/>
        </w:rPr>
        <w:t>(visible)</w:t>
      </w:r>
      <w:r w:rsidRPr="00C2065E">
        <w:t xml:space="preserve"> </w:t>
      </w:r>
    </w:p>
    <w:p w:rsidR="00C2065E" w:rsidRPr="00C2065E" w:rsidRDefault="00C2065E" w:rsidP="00697A4C">
      <w:pPr>
        <w:pStyle w:val="s2"/>
      </w:pPr>
      <w:r w:rsidRPr="00C2065E">
        <w:rPr>
          <w:vanish/>
        </w:rPr>
        <w:t>\# &lt;</w:t>
      </w:r>
      <w:r w:rsidRPr="00C2065E">
        <w:t>2.</w:t>
      </w:r>
      <w:r w:rsidRPr="00C2065E">
        <w:rPr>
          <w:vanish/>
        </w:rPr>
        <w:t xml:space="preserve"> &gt;\d</w:t>
      </w:r>
      <w:r w:rsidRPr="00C2065E">
        <w:t xml:space="preserve"> ikán </w:t>
      </w:r>
      <w:r w:rsidRPr="003E4D5D">
        <w:rPr>
          <w:rStyle w:val="qc"/>
        </w:rPr>
        <w:t xml:space="preserve">(fuera de la vista) </w:t>
      </w:r>
    </w:p>
    <w:p w:rsidR="00C2065E" w:rsidRPr="00C2065E" w:rsidRDefault="00C2065E" w:rsidP="00697A4C">
      <w:pPr>
        <w:pStyle w:val="s2"/>
      </w:pPr>
      <w:r w:rsidRPr="00C2065E">
        <w:rPr>
          <w:vanish/>
        </w:rPr>
        <w:t>\# 3&lt;</w:t>
      </w:r>
      <w:r w:rsidRPr="00C2065E">
        <w:t xml:space="preserve">3. </w:t>
      </w:r>
      <w:r w:rsidRPr="00C2065E">
        <w:rPr>
          <w:vanish/>
        </w:rPr>
        <w:t xml:space="preserve">&gt;\d </w:t>
      </w:r>
      <w:r w:rsidRPr="00C2065E">
        <w:t>ña</w:t>
      </w:r>
      <w:r w:rsidRPr="00C2065E">
        <w:rPr>
          <w:rFonts w:cs="Courier New"/>
        </w:rPr>
        <w:t>̱</w:t>
      </w:r>
      <w:r w:rsidRPr="00C2065E">
        <w:t xml:space="preserve">á </w:t>
      </w:r>
      <w:r w:rsidRPr="003E4D5D">
        <w:rPr>
          <w:rStyle w:val="qc"/>
        </w:rPr>
        <w:t>(cerca del oyente)</w:t>
      </w:r>
      <w:r w:rsidRPr="00C2065E">
        <w:t xml:space="preserve"> 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árbol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697A4C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itún 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arder</w:t>
      </w:r>
      <w:r w:rsidR="003E4D5D">
        <w:rPr>
          <w:rStyle w:val="Lexeme"/>
        </w:rPr>
        <w:t xml:space="preserve"> </w:t>
      </w:r>
      <w:r w:rsidRPr="00C2065E">
        <w:rPr>
          <w:vanish/>
        </w:rPr>
        <w:t>&gt;\p &lt;</w:t>
      </w:r>
      <w:r w:rsidRPr="00C2065E">
        <w:t> </w:t>
      </w:r>
      <w:r w:rsidRPr="00697A4C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ka</w:t>
      </w:r>
      <w:r w:rsidRPr="00C2065E">
        <w:rPr>
          <w:rFonts w:cs="Courier New"/>
        </w:rPr>
        <w:t>̱</w:t>
      </w:r>
      <w:r w:rsidR="00422819">
        <w:rPr>
          <w:rFonts w:cs="Liberation Mono"/>
        </w:rPr>
        <w:t>#</w:t>
      </w:r>
      <w:r w:rsidRPr="00C2065E">
        <w:t xml:space="preserve">un 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lastRenderedPageBreak/>
        <w:t>ardilla</w:t>
      </w:r>
      <w:r w:rsidR="003E4D5D">
        <w:rPr>
          <w:rStyle w:val="Lexeme"/>
        </w:rPr>
        <w:t xml:space="preserve"> </w:t>
      </w:r>
      <w:r w:rsidRPr="00C2065E">
        <w:rPr>
          <w:vanish/>
        </w:rPr>
        <w:t>&gt;\p &lt;</w:t>
      </w:r>
      <w:r w:rsidRPr="00C2065E">
        <w:t> </w:t>
      </w:r>
      <w:r w:rsidRPr="00697A4C">
        <w:rPr>
          <w:rStyle w:val="ps"/>
        </w:rPr>
        <w:t>f.</w:t>
      </w:r>
      <w:r w:rsidR="003E4D5D">
        <w:rPr>
          <w:rStyle w:val="ps"/>
        </w:rPr>
        <w:t xml:space="preserve"> 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ndikuáñú 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arete</w:t>
      </w:r>
      <w:r w:rsidRPr="00C2065E">
        <w:t xml:space="preserve">  </w:t>
      </w:r>
      <w:r w:rsidRPr="00697A4C">
        <w:rPr>
          <w:rStyle w:val="ps"/>
        </w:rPr>
        <w:t>m.</w:t>
      </w:r>
      <w:r w:rsidRPr="00C2065E">
        <w:t xml:space="preserve">  </w:t>
      </w:r>
      <w:r w:rsidRPr="00C2065E">
        <w:rPr>
          <w:vanish/>
        </w:rPr>
        <w:t xml:space="preserve">\d </w:t>
      </w:r>
      <w:r w:rsidRPr="00C2065E">
        <w:t xml:space="preserve">ndi̱la 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arreglar</w:t>
      </w:r>
      <w:r w:rsidRPr="00C2065E">
        <w:t xml:space="preserve">  1. </w:t>
      </w:r>
      <w:r w:rsidRPr="00697A4C">
        <w:rPr>
          <w:rStyle w:val="ps"/>
        </w:rPr>
        <w:t>v. t.</w:t>
      </w:r>
      <w:r w:rsidRPr="00C2065E">
        <w:t xml:space="preserve">  sindá</w:t>
      </w:r>
      <w:r w:rsidR="00422819">
        <w:rPr>
          <w:rFonts w:cs="Liberation Mono"/>
        </w:rPr>
        <w:t>#</w:t>
      </w:r>
      <w:r w:rsidRPr="00C2065E">
        <w:t>a, sinduvá</w:t>
      </w:r>
      <w:r w:rsidR="00422819">
        <w:rPr>
          <w:rFonts w:cs="Liberation Mono"/>
        </w:rPr>
        <w:t>#</w:t>
      </w:r>
      <w:r w:rsidRPr="00C2065E">
        <w:t>a</w:t>
      </w:r>
    </w:p>
    <w:p w:rsidR="00C2065E" w:rsidRPr="00C2065E" w:rsidRDefault="00C2065E" w:rsidP="00697A4C">
      <w:pPr>
        <w:pStyle w:val="s2"/>
      </w:pPr>
      <w:r w:rsidRPr="00C2065E">
        <w:t xml:space="preserve">2. </w:t>
      </w:r>
      <w:r w:rsidRPr="00697A4C">
        <w:rPr>
          <w:rStyle w:val="ps"/>
        </w:rPr>
        <w:t>v. t.</w:t>
      </w:r>
      <w:r w:rsidRPr="00C2065E">
        <w:t xml:space="preserve">  kixaa vií </w:t>
      </w:r>
      <w:r w:rsidRPr="003E4D5D">
        <w:rPr>
          <w:rStyle w:val="qc"/>
        </w:rPr>
        <w:t>(poner en orden)</w:t>
      </w:r>
    </w:p>
    <w:p w:rsidR="00C2065E" w:rsidRPr="00C2065E" w:rsidRDefault="00C2065E" w:rsidP="00697A4C">
      <w:pPr>
        <w:pStyle w:val="s2"/>
      </w:pPr>
      <w:r w:rsidRPr="00C2065E">
        <w:t xml:space="preserve">3. </w:t>
      </w:r>
      <w:r w:rsidRPr="00697A4C">
        <w:rPr>
          <w:rStyle w:val="ps"/>
        </w:rPr>
        <w:t>v. prnl.</w:t>
      </w:r>
      <w:r w:rsidRPr="00C2065E">
        <w:t xml:space="preserve">  nda</w:t>
      </w:r>
      <w:r w:rsidR="00422819">
        <w:rPr>
          <w:rFonts w:cs="Liberation Mono"/>
        </w:rPr>
        <w:t>#</w:t>
      </w:r>
      <w:r w:rsidRPr="00C2065E">
        <w:t>a, nduva</w:t>
      </w:r>
      <w:r w:rsidRPr="00C2065E">
        <w:rPr>
          <w:rFonts w:cs="Courier New"/>
        </w:rPr>
        <w:t>̱</w:t>
      </w:r>
      <w:r w:rsidR="00422819">
        <w:rPr>
          <w:rFonts w:cs="Liberation Mono"/>
        </w:rPr>
        <w:t>#</w:t>
      </w:r>
      <w:r w:rsidRPr="00C2065E">
        <w:t>a</w:t>
      </w:r>
    </w:p>
    <w:p w:rsidR="00C2065E" w:rsidRPr="00C2065E" w:rsidRDefault="00C2065E" w:rsidP="003E4D5D">
      <w:pPr>
        <w:pStyle w:val="sp"/>
      </w:pPr>
      <w:r w:rsidRPr="003E4D5D">
        <w:rPr>
          <w:rStyle w:val="sbw"/>
        </w:rPr>
        <w:t>arreglar asunto</w:t>
      </w:r>
      <w:r w:rsidRPr="00C2065E">
        <w:t xml:space="preserve">  kixaa nani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 xml:space="preserve">arriba </w:t>
      </w:r>
      <w:r w:rsidRPr="00C2065E">
        <w:rPr>
          <w:vanish/>
        </w:rPr>
        <w:t>&lt;</w:t>
      </w:r>
      <w:r w:rsidRPr="00C2065E">
        <w:t> </w:t>
      </w:r>
      <w:r w:rsidRPr="003E4D5D">
        <w:rPr>
          <w:rStyle w:val="ps"/>
        </w:rPr>
        <w:t>adv.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ni̱nu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así</w:t>
      </w:r>
      <w:r w:rsidRPr="00C2065E">
        <w:t xml:space="preserve">  </w:t>
      </w:r>
      <w:r w:rsidRPr="003E4D5D">
        <w:rPr>
          <w:rStyle w:val="ps"/>
        </w:rPr>
        <w:t>adv.</w:t>
      </w:r>
      <w:r w:rsidR="003E4D5D">
        <w:rPr>
          <w:rStyle w:val="ps"/>
        </w:rPr>
        <w:t xml:space="preserve"> 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saá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asiento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3E4D5D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ta</w:t>
      </w:r>
      <w:r w:rsidRPr="00C2065E">
        <w:rPr>
          <w:rFonts w:cs="Courier New"/>
        </w:rPr>
        <w:t>̱</w:t>
      </w:r>
      <w:r w:rsidRPr="00C2065E">
        <w:t xml:space="preserve">i̱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ataúd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3E4D5D">
        <w:rPr>
          <w:rStyle w:val="ps"/>
        </w:rPr>
        <w:t>m.</w:t>
      </w:r>
      <w:r w:rsidR="003E4D5D">
        <w:rPr>
          <w:rStyle w:val="ps"/>
        </w:rPr>
        <w:t xml:space="preserve"> 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xa</w:t>
      </w:r>
      <w:r w:rsidRPr="00C2065E">
        <w:rPr>
          <w:rFonts w:cs="Courier New"/>
        </w:rPr>
        <w:t>̱</w:t>
      </w:r>
      <w:r w:rsidRPr="00C2065E">
        <w:t xml:space="preserve">tún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atender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3E4D5D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koto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atrás de</w:t>
      </w:r>
      <w:r w:rsidR="003E4D5D">
        <w:rPr>
          <w:rStyle w:val="Lexeme"/>
        </w:rPr>
        <w:t xml:space="preserve">  </w:t>
      </w:r>
      <w:r w:rsidRPr="003E4D5D">
        <w:rPr>
          <w:rStyle w:val="ps"/>
        </w:rPr>
        <w:t>adv.</w:t>
      </w:r>
      <w:r w:rsidR="003E4D5D">
        <w:rPr>
          <w:rStyle w:val="ps"/>
        </w:rPr>
        <w:t xml:space="preserve"> </w:t>
      </w:r>
      <w:r w:rsidR="003E4D5D" w:rsidRPr="00C2065E">
        <w:rPr>
          <w:vanish/>
        </w:rPr>
        <w:t xml:space="preserve"> 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sa</w:t>
      </w:r>
      <w:r w:rsidRPr="00C2065E">
        <w:rPr>
          <w:rFonts w:cs="Courier New"/>
        </w:rPr>
        <w:t>̱</w:t>
      </w:r>
      <w:r w:rsidRPr="00C2065E">
        <w:t xml:space="preserve">tá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autoridad</w:t>
      </w:r>
      <w:r w:rsidR="003E4D5D">
        <w:rPr>
          <w:rStyle w:val="Lexeme"/>
        </w:rPr>
        <w:t xml:space="preserve">  </w:t>
      </w:r>
      <w:r w:rsidRPr="003E4D5D">
        <w:rPr>
          <w:rStyle w:val="ps"/>
        </w:rPr>
        <w:t>f.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ichí  </w:t>
      </w:r>
      <w:r w:rsidRPr="003E4D5D">
        <w:rPr>
          <w:rStyle w:val="qc"/>
        </w:rPr>
        <w:t>(permiso)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avisar</w:t>
      </w:r>
      <w:r w:rsidR="003E4D5D">
        <w:rPr>
          <w:rStyle w:val="Lexeme"/>
        </w:rPr>
        <w:t xml:space="preserve">  </w:t>
      </w:r>
      <w:r w:rsidRPr="003E4D5D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nditú</w:t>
      </w:r>
      <w:r w:rsidR="00422819">
        <w:rPr>
          <w:rFonts w:cs="Liberation Mono"/>
        </w:rPr>
        <w:t>#</w:t>
      </w:r>
      <w:r w:rsidRPr="00C2065E">
        <w:t xml:space="preserve">ún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ayer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3E4D5D">
        <w:rPr>
          <w:rStyle w:val="ps"/>
        </w:rPr>
        <w:t>adv.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kuni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ayudar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3E4D5D">
        <w:rPr>
          <w:rStyle w:val="ps"/>
        </w:rPr>
        <w:t>v. t.</w:t>
      </w:r>
      <w:r w:rsidR="003E4D5D">
        <w:rPr>
          <w:rStyle w:val="ps"/>
        </w:rPr>
        <w:t xml:space="preserve"> </w:t>
      </w:r>
      <w:r w:rsidRPr="00C2065E">
        <w:rPr>
          <w:vanish/>
        </w:rPr>
        <w:t>&gt;</w:t>
      </w:r>
      <w:r w:rsidRPr="00C2065E">
        <w:t xml:space="preserve"> 1. </w:t>
      </w:r>
      <w:r w:rsidRPr="00C2065E">
        <w:rPr>
          <w:vanish/>
        </w:rPr>
        <w:t xml:space="preserve">\d </w:t>
      </w:r>
      <w:r w:rsidRPr="00C2065E">
        <w:t>chindeé</w:t>
      </w:r>
    </w:p>
    <w:p w:rsidR="00C2065E" w:rsidRPr="00C2065E" w:rsidRDefault="00C2065E" w:rsidP="003E4D5D">
      <w:pPr>
        <w:pStyle w:val="s2"/>
      </w:pPr>
      <w:r w:rsidRPr="00C2065E">
        <w:t xml:space="preserve">2. koto </w:t>
      </w:r>
      <w:r w:rsidRPr="003E4D5D">
        <w:rPr>
          <w:rStyle w:val="qc"/>
        </w:rPr>
        <w:t>(atender)</w:t>
      </w:r>
      <w:r w:rsidRPr="00C2065E">
        <w:t xml:space="preserve"> </w:t>
      </w:r>
    </w:p>
    <w:p w:rsidR="00C2065E" w:rsidRPr="00C2065E" w:rsidRDefault="00C2065E" w:rsidP="003E4D5D">
      <w:pPr>
        <w:pStyle w:val="Divider"/>
      </w:pPr>
      <w:r w:rsidRPr="00C2065E">
        <w:t>B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 xml:space="preserve">bajar </w:t>
      </w:r>
      <w:r w:rsidRPr="00C2065E">
        <w:t xml:space="preserve"> 1. </w:t>
      </w:r>
      <w:r w:rsidRPr="00600CA9">
        <w:rPr>
          <w:rStyle w:val="ps"/>
        </w:rPr>
        <w:t>v. t.</w:t>
      </w:r>
      <w:r w:rsidRPr="00C2065E">
        <w:t xml:space="preserve">  sinúú</w:t>
      </w:r>
    </w:p>
    <w:p w:rsidR="00C2065E" w:rsidRPr="00C2065E" w:rsidRDefault="00C2065E" w:rsidP="003E4D5D">
      <w:pPr>
        <w:pStyle w:val="s2"/>
      </w:pPr>
      <w:r w:rsidRPr="00C2065E">
        <w:t xml:space="preserve">2.  </w:t>
      </w:r>
      <w:r w:rsidRPr="00600CA9">
        <w:rPr>
          <w:rStyle w:val="ps"/>
        </w:rPr>
        <w:t>v. i.</w:t>
      </w:r>
      <w:r w:rsidRPr="00C2065E">
        <w:t xml:space="preserve">  nuu</w:t>
      </w:r>
    </w:p>
    <w:p w:rsidR="00C2065E" w:rsidRPr="00C2065E" w:rsidRDefault="00C2065E" w:rsidP="00600CA9">
      <w:pPr>
        <w:pStyle w:val="ep"/>
      </w:pPr>
      <w:r w:rsidRPr="003E4D5D">
        <w:rPr>
          <w:rStyle w:val="Lexeme"/>
        </w:rPr>
        <w:t>bajo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600CA9">
        <w:rPr>
          <w:rStyle w:val="ps"/>
        </w:rPr>
        <w:t>adv.</w:t>
      </w:r>
      <w:r w:rsidR="00600CA9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ni̱nu̱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bañar</w:t>
      </w:r>
      <w:r w:rsidRPr="00C2065E">
        <w:t xml:space="preserve">  1. </w:t>
      </w:r>
      <w:r w:rsidRPr="00600CA9">
        <w:rPr>
          <w:rStyle w:val="ps"/>
        </w:rPr>
        <w:t>v. t.</w:t>
      </w:r>
      <w:r w:rsidRPr="00C2065E">
        <w:t xml:space="preserve">  sikúchí</w:t>
      </w:r>
    </w:p>
    <w:p w:rsidR="00C2065E" w:rsidRPr="00C2065E" w:rsidRDefault="00C2065E" w:rsidP="003E4D5D">
      <w:pPr>
        <w:pStyle w:val="s2"/>
      </w:pPr>
      <w:r w:rsidRPr="00C2065E">
        <w:t xml:space="preserve">2. </w:t>
      </w:r>
      <w:r w:rsidRPr="00600CA9">
        <w:rPr>
          <w:rStyle w:val="ps"/>
        </w:rPr>
        <w:t>v. t.</w:t>
      </w:r>
      <w:r w:rsidRPr="00C2065E">
        <w:t xml:space="preserve">  sikáá </w:t>
      </w:r>
      <w:r w:rsidRPr="00600CA9">
        <w:rPr>
          <w:rStyle w:val="qc"/>
        </w:rPr>
        <w:t>(en temazcal)</w:t>
      </w:r>
    </w:p>
    <w:p w:rsidR="00C2065E" w:rsidRPr="00FE4656" w:rsidRDefault="00C2065E" w:rsidP="003E4D5D">
      <w:pPr>
        <w:pStyle w:val="s2"/>
        <w:rPr>
          <w:lang w:val="en-US"/>
        </w:rPr>
      </w:pPr>
      <w:r w:rsidRPr="00FE4656">
        <w:rPr>
          <w:lang w:val="en-US"/>
        </w:rPr>
        <w:t xml:space="preserve">3. </w:t>
      </w:r>
      <w:r w:rsidRPr="00FE4656">
        <w:rPr>
          <w:rStyle w:val="ps"/>
          <w:lang w:val="en-US"/>
        </w:rPr>
        <w:t>v. prnl.</w:t>
      </w:r>
      <w:r w:rsidRPr="00FE4656">
        <w:rPr>
          <w:lang w:val="en-US"/>
        </w:rPr>
        <w:t xml:space="preserve">  kuchi </w:t>
      </w:r>
    </w:p>
    <w:p w:rsidR="00C2065E" w:rsidRPr="00600CA9" w:rsidRDefault="00C2065E" w:rsidP="003E4D5D">
      <w:pPr>
        <w:pStyle w:val="s2"/>
        <w:rPr>
          <w:rStyle w:val="qc"/>
        </w:rPr>
      </w:pPr>
      <w:r w:rsidRPr="00FE4656">
        <w:rPr>
          <w:lang w:val="en-US"/>
        </w:rPr>
        <w:t xml:space="preserve">4. </w:t>
      </w:r>
      <w:r w:rsidRPr="00FE4656">
        <w:rPr>
          <w:rStyle w:val="ps"/>
          <w:lang w:val="en-US"/>
        </w:rPr>
        <w:t>v. prnl.</w:t>
      </w:r>
      <w:r w:rsidRPr="00FE4656">
        <w:rPr>
          <w:lang w:val="en-US"/>
        </w:rPr>
        <w:t xml:space="preserve">  </w:t>
      </w:r>
      <w:r w:rsidRPr="00C2065E">
        <w:t xml:space="preserve">kaa </w:t>
      </w:r>
      <w:r w:rsidRPr="00600CA9">
        <w:rPr>
          <w:rStyle w:val="qc"/>
        </w:rPr>
        <w:t>(en temazcal)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barranca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600CA9">
        <w:rPr>
          <w:rStyle w:val="ps"/>
        </w:rPr>
        <w:t>f.</w:t>
      </w:r>
      <w:r w:rsidRPr="00C2065E">
        <w:t xml:space="preserve">  i̱</w:t>
      </w:r>
      <w:r w:rsidRPr="00C2065E">
        <w:rPr>
          <w:vanish/>
        </w:rPr>
        <w:t>\d i̱i</w:t>
      </w:r>
      <w:r w:rsidRPr="00C2065E">
        <w:t xml:space="preserve">vi̱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lastRenderedPageBreak/>
        <w:t>barrer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600CA9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ti</w:t>
      </w:r>
      <w:r w:rsidR="00422819">
        <w:rPr>
          <w:rFonts w:cs="Liberation Mono"/>
        </w:rPr>
        <w:t>#</w:t>
      </w:r>
      <w:r w:rsidRPr="00C2065E">
        <w:t xml:space="preserve">ví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barro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600CA9">
        <w:rPr>
          <w:rStyle w:val="ps"/>
        </w:rPr>
        <w:t>m.</w:t>
      </w:r>
      <w:r w:rsidR="00600CA9">
        <w:rPr>
          <w:rStyle w:val="ps"/>
        </w:rPr>
        <w:t xml:space="preserve"> </w:t>
      </w:r>
      <w:r w:rsidRPr="00600CA9">
        <w:rPr>
          <w:rStyle w:val="ps"/>
        </w:rPr>
        <w:t xml:space="preserve"> </w:t>
      </w:r>
      <w:r w:rsidRPr="00C2065E">
        <w:rPr>
          <w:vanish/>
        </w:rPr>
        <w:t xml:space="preserve">\d </w:t>
      </w:r>
      <w:r w:rsidRPr="00C2065E">
        <w:t>nda</w:t>
      </w:r>
      <w:r w:rsidRPr="00C2065E">
        <w:rPr>
          <w:rFonts w:cs="Courier New"/>
        </w:rPr>
        <w:t>̱</w:t>
      </w:r>
      <w:r w:rsidR="00422819">
        <w:rPr>
          <w:rFonts w:cs="Liberation Mono"/>
        </w:rPr>
        <w:t>#</w:t>
      </w:r>
      <w:r w:rsidRPr="00C2065E">
        <w:t xml:space="preserve">i̱ </w:t>
      </w:r>
      <w:r w:rsidRPr="00600CA9">
        <w:rPr>
          <w:rStyle w:val="qc"/>
        </w:rPr>
        <w:t>(mojado)</w:t>
      </w:r>
      <w:r w:rsidRPr="00C2065E">
        <w:t xml:space="preserve">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bastante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600CA9">
        <w:rPr>
          <w:rStyle w:val="ps"/>
        </w:rPr>
        <w:t>adv.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kua̱</w:t>
      </w:r>
      <w:r w:rsidR="00422819">
        <w:rPr>
          <w:rFonts w:cs="Liberation Mono"/>
        </w:rPr>
        <w:t>#</w:t>
      </w:r>
      <w:r w:rsidRPr="00C2065E">
        <w:t xml:space="preserve">á, </w:t>
      </w:r>
      <w:r w:rsidR="00600CA9" w:rsidRPr="00C2065E">
        <w:t>ní</w:t>
      </w:r>
      <w:r w:rsidRPr="00C2065E">
        <w:t xml:space="preserve">, </w:t>
      </w:r>
      <w:r w:rsidR="00600CA9" w:rsidRPr="00C2065E">
        <w:t>kini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basura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600CA9">
        <w:rPr>
          <w:rStyle w:val="ps"/>
        </w:rPr>
        <w:t>f.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mì</w:t>
      </w:r>
      <w:r w:rsidR="00422819">
        <w:rPr>
          <w:rFonts w:cs="Liberation Mono"/>
        </w:rPr>
        <w:t>#</w:t>
      </w:r>
      <w:r w:rsidRPr="00C2065E">
        <w:t xml:space="preserve">í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bautizar</w:t>
      </w:r>
      <w:r w:rsidRPr="00C2065E">
        <w:t xml:space="preserve">  1. </w:t>
      </w:r>
      <w:r w:rsidRPr="00600CA9">
        <w:rPr>
          <w:rStyle w:val="ps"/>
        </w:rPr>
        <w:t>v. t.</w:t>
      </w:r>
      <w:r w:rsidRPr="00C2065E">
        <w:t>  sikúchí</w:t>
      </w:r>
    </w:p>
    <w:p w:rsidR="00C2065E" w:rsidRPr="00C2065E" w:rsidRDefault="00C2065E" w:rsidP="003E4D5D">
      <w:pPr>
        <w:pStyle w:val="s2"/>
      </w:pPr>
      <w:r w:rsidRPr="00C2065E">
        <w:t xml:space="preserve">2. </w:t>
      </w:r>
      <w:r w:rsidRPr="00600CA9">
        <w:rPr>
          <w:rStyle w:val="ps"/>
        </w:rPr>
        <w:t>v. prnl.</w:t>
      </w:r>
      <w:r w:rsidRPr="00C2065E">
        <w:t xml:space="preserve">  kuchi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beber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600CA9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ko</w:t>
      </w:r>
      <w:r w:rsidR="00422819">
        <w:rPr>
          <w:rFonts w:cs="Liberation Mono"/>
        </w:rPr>
        <w:t>#</w:t>
      </w:r>
      <w:r w:rsidRPr="00C2065E">
        <w:t>o</w:t>
      </w:r>
    </w:p>
    <w:p w:rsidR="00C2065E" w:rsidRPr="00C2065E" w:rsidRDefault="00C2065E" w:rsidP="003E4D5D">
      <w:pPr>
        <w:pStyle w:val="sp"/>
      </w:pPr>
      <w:r w:rsidRPr="00C2065E">
        <w:t xml:space="preserve"> </w:t>
      </w:r>
      <w:r w:rsidRPr="003E4D5D">
        <w:rPr>
          <w:rStyle w:val="sbw"/>
        </w:rPr>
        <w:t>dar de beber</w:t>
      </w:r>
      <w:r w:rsidRPr="00C2065E">
        <w:t xml:space="preserve">  sikó</w:t>
      </w:r>
      <w:r w:rsidR="00422819">
        <w:rPr>
          <w:rFonts w:cs="Liberation Mono"/>
        </w:rPr>
        <w:t>#</w:t>
      </w:r>
      <w:r w:rsidRPr="00C2065E">
        <w:t>ó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bejuco</w:t>
      </w:r>
      <w:r w:rsidR="00600CA9">
        <w:rPr>
          <w:rStyle w:val="Lexeme"/>
        </w:rPr>
        <w:t xml:space="preserve"> </w:t>
      </w:r>
      <w:r w:rsidRPr="00C2065E">
        <w:rPr>
          <w:vanish/>
        </w:rPr>
        <w:t>&gt;\p &lt;</w:t>
      </w:r>
      <w:r w:rsidRPr="00C2065E">
        <w:t> </w:t>
      </w:r>
      <w:r w:rsidRPr="00600CA9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yo</w:t>
      </w:r>
      <w:r w:rsidR="00422819">
        <w:rPr>
          <w:rFonts w:cs="Liberation Mono"/>
        </w:rPr>
        <w:t>#</w:t>
      </w:r>
      <w:r w:rsidRPr="00C2065E">
        <w:t xml:space="preserve">ó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bíceps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600CA9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leko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bien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600CA9">
        <w:rPr>
          <w:rStyle w:val="ps"/>
        </w:rPr>
        <w:t>adv.</w:t>
      </w:r>
      <w:r w:rsidRPr="00C2065E">
        <w:t>  </w:t>
      </w:r>
      <w:r w:rsidRPr="00C2065E">
        <w:rPr>
          <w:vanish/>
        </w:rPr>
        <w:t xml:space="preserve">&gt;\#1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va</w:t>
      </w:r>
      <w:r w:rsidRPr="00C2065E">
        <w:rPr>
          <w:rFonts w:cs="Courier New"/>
        </w:rPr>
        <w:t>̱</w:t>
      </w:r>
      <w:r w:rsidR="00422819">
        <w:rPr>
          <w:rFonts w:cs="Liberation Mono"/>
        </w:rPr>
        <w:t>#</w:t>
      </w:r>
      <w:r w:rsidRPr="00C2065E">
        <w:t xml:space="preserve">a </w:t>
      </w:r>
    </w:p>
    <w:p w:rsidR="00C2065E" w:rsidRPr="00600CA9" w:rsidRDefault="00C2065E" w:rsidP="003E4D5D">
      <w:pPr>
        <w:pStyle w:val="s2"/>
        <w:rPr>
          <w:rStyle w:val="qc"/>
        </w:rPr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 xml:space="preserve">luvi, latún </w:t>
      </w:r>
      <w:r w:rsidRPr="00600CA9">
        <w:rPr>
          <w:rStyle w:val="qc"/>
        </w:rPr>
        <w:t xml:space="preserve">(hablando de una acción)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blanco</w:t>
      </w:r>
      <w:r w:rsidRPr="00C2065E">
        <w:t xml:space="preserve">  </w:t>
      </w:r>
      <w:r w:rsidRPr="00600CA9">
        <w:rPr>
          <w:rStyle w:val="ps"/>
        </w:rPr>
        <w:t>adj.</w:t>
      </w:r>
      <w:r w:rsidRPr="00C2065E">
        <w:t xml:space="preserve">  yaa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boca</w:t>
      </w:r>
      <w:r w:rsidRPr="00C2065E">
        <w:t xml:space="preserve">  </w:t>
      </w:r>
      <w:r w:rsidRPr="00600CA9">
        <w:rPr>
          <w:rStyle w:val="ps"/>
        </w:rPr>
        <w:t>f.</w:t>
      </w:r>
      <w:r w:rsidRPr="00C2065E">
        <w:t>  </w:t>
      </w:r>
      <w:r w:rsidRPr="00C2065E">
        <w:rPr>
          <w:vanish/>
        </w:rPr>
        <w:t xml:space="preserve">&gt;\d </w:t>
      </w:r>
      <w:r w:rsidRPr="00C2065E">
        <w:t>yu</w:t>
      </w:r>
      <w:r w:rsidR="00422819">
        <w:rPr>
          <w:rFonts w:cs="Liberation Mono"/>
        </w:rPr>
        <w:t>#</w:t>
      </w:r>
      <w:r w:rsidRPr="00C2065E">
        <w:t xml:space="preserve">ú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bonito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600CA9">
        <w:rPr>
          <w:rStyle w:val="ps"/>
        </w:rPr>
        <w:t>adj.</w:t>
      </w:r>
      <w:r w:rsidRPr="00C2065E">
        <w:t>  </w:t>
      </w:r>
      <w:r w:rsidRPr="00C2065E">
        <w:rPr>
          <w:vanish/>
        </w:rPr>
        <w:t>&gt;</w:t>
      </w:r>
      <w:r w:rsidRPr="00C2065E">
        <w:t>latún, luvi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borde</w:t>
      </w:r>
      <w:r w:rsidRPr="00C2065E">
        <w:t xml:space="preserve">  </w:t>
      </w:r>
      <w:r w:rsidRPr="00600CA9">
        <w:rPr>
          <w:rStyle w:val="ps"/>
        </w:rPr>
        <w:t>m.</w:t>
      </w:r>
      <w:r w:rsidRPr="00C2065E">
        <w:t xml:space="preserve">  yu</w:t>
      </w:r>
      <w:r w:rsidR="00422819">
        <w:t>#</w:t>
      </w:r>
      <w:r w:rsidRPr="00C2065E">
        <w:t>ú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bravo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600CA9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kue̱</w:t>
      </w:r>
      <w:r w:rsidR="00422819">
        <w:rPr>
          <w:rFonts w:cs="Liberation Mono"/>
        </w:rPr>
        <w:t>#</w:t>
      </w:r>
      <w:r w:rsidRPr="00C2065E">
        <w:t xml:space="preserve">e̱ </w:t>
      </w:r>
      <w:r w:rsidRPr="00C2065E">
        <w:rPr>
          <w:vanish/>
        </w:rPr>
        <w:t xml:space="preserve">\w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brillante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600CA9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yé</w:t>
      </w:r>
      <w:r w:rsidR="00422819">
        <w:rPr>
          <w:rFonts w:cs="Liberation Mono"/>
        </w:rPr>
        <w:t>#</w:t>
      </w:r>
      <w:r w:rsidRPr="00C2065E">
        <w:t xml:space="preserve">e̱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bromista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600CA9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ta</w:t>
      </w:r>
      <w:r w:rsidRPr="00C2065E">
        <w:rPr>
          <w:rFonts w:cs="Courier New"/>
        </w:rPr>
        <w:t>̱</w:t>
      </w:r>
      <w:r w:rsidRPr="00C2065E">
        <w:t xml:space="preserve">chí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brotar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600CA9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kana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buen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600CA9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va</w:t>
      </w:r>
      <w:r w:rsidRPr="00C2065E">
        <w:rPr>
          <w:rFonts w:cs="Courier New"/>
        </w:rPr>
        <w:t>̱</w:t>
      </w:r>
      <w:r w:rsidR="00422819">
        <w:rPr>
          <w:rFonts w:cs="Liberation Mono"/>
        </w:rPr>
        <w:t>#</w:t>
      </w:r>
      <w:r w:rsidRPr="00C2065E">
        <w:t xml:space="preserve">a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bueno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600CA9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va</w:t>
      </w:r>
      <w:r w:rsidRPr="00C2065E">
        <w:rPr>
          <w:rFonts w:cs="Courier New"/>
        </w:rPr>
        <w:t>̱</w:t>
      </w:r>
      <w:r w:rsidR="00422819">
        <w:rPr>
          <w:rFonts w:cs="Liberation Mono"/>
        </w:rPr>
        <w:t>#</w:t>
      </w:r>
      <w:r w:rsidRPr="00C2065E">
        <w:t xml:space="preserve">a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buscar</w:t>
      </w:r>
      <w:r w:rsidR="00600CA9">
        <w:rPr>
          <w:rStyle w:val="Lexeme"/>
        </w:rPr>
        <w:t xml:space="preserve"> </w:t>
      </w:r>
      <w:r w:rsidRPr="00C2065E">
        <w:t> </w:t>
      </w:r>
      <w:r w:rsidRPr="00C2065E">
        <w:rPr>
          <w:vanish/>
        </w:rPr>
        <w:t>&gt;\p &lt;</w:t>
      </w:r>
      <w:r w:rsidRPr="00600CA9">
        <w:rPr>
          <w:rStyle w:val="ps"/>
        </w:rPr>
        <w:t>v. t.</w:t>
      </w:r>
      <w:r w:rsidR="00600CA9">
        <w:rPr>
          <w:rStyle w:val="ps"/>
        </w:rPr>
        <w:t xml:space="preserve"> </w:t>
      </w:r>
      <w:r w:rsidR="00600CA9" w:rsidRPr="00C2065E">
        <w:rPr>
          <w:vanish/>
        </w:rPr>
        <w:t xml:space="preserve"> 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ndukú </w:t>
      </w:r>
    </w:p>
    <w:p w:rsidR="00C2065E" w:rsidRPr="00C2065E" w:rsidRDefault="00C2065E" w:rsidP="003E4D5D">
      <w:pPr>
        <w:pStyle w:val="Divider"/>
      </w:pPr>
      <w:r w:rsidRPr="00C2065E">
        <w:t>C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lastRenderedPageBreak/>
        <w:t>cabello</w:t>
      </w:r>
      <w:r w:rsidR="00EB2A8A">
        <w:rPr>
          <w:rStyle w:val="Lexeme"/>
        </w:rPr>
        <w:t xml:space="preserve">  </w:t>
      </w:r>
      <w:r w:rsidRPr="00EB2A8A">
        <w:rPr>
          <w:rStyle w:val="ps"/>
        </w:rPr>
        <w:t>m.</w:t>
      </w:r>
      <w:r w:rsidR="00EB2A8A">
        <w:rPr>
          <w:rStyle w:val="ps"/>
        </w:rPr>
        <w:t xml:space="preserve"> </w:t>
      </w:r>
      <w:r w:rsidRPr="00C2065E">
        <w:t> </w:t>
      </w:r>
      <w:r w:rsidRPr="00C2065E">
        <w:rPr>
          <w:vanish/>
        </w:rPr>
        <w:t xml:space="preserve">&gt;\d </w:t>
      </w:r>
      <w:r w:rsidRPr="00C2065E">
        <w:t xml:space="preserve">ixí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cabeza</w:t>
      </w:r>
      <w:r w:rsidR="00EB2A8A">
        <w:rPr>
          <w:rStyle w:val="Lexeme"/>
        </w:rPr>
        <w:t xml:space="preserve">  </w:t>
      </w:r>
      <w:r w:rsidRPr="00EB2A8A">
        <w:rPr>
          <w:rStyle w:val="ps"/>
        </w:rPr>
        <w:t>f.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 xi̱</w:t>
      </w:r>
      <w:r w:rsidR="00422819">
        <w:rPr>
          <w:rFonts w:cs="Liberation Mono"/>
        </w:rPr>
        <w:t>#</w:t>
      </w:r>
      <w:r w:rsidRPr="00C2065E">
        <w:t xml:space="preserve">ní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cachetada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EB2A8A">
        <w:rPr>
          <w:rStyle w:val="ps"/>
        </w:rPr>
        <w:t>f.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xa</w:t>
      </w:r>
      <w:r w:rsidRPr="00C2065E">
        <w:rPr>
          <w:rFonts w:cs="Courier New"/>
        </w:rPr>
        <w:t>̱</w:t>
      </w:r>
      <w:r w:rsidR="00422819">
        <w:rPr>
          <w:rFonts w:cs="Liberation Mono"/>
        </w:rPr>
        <w:t>#</w:t>
      </w:r>
      <w:r w:rsidRPr="00C2065E">
        <w:t xml:space="preserve">ndá </w:t>
      </w:r>
    </w:p>
    <w:p w:rsidR="00C2065E" w:rsidRPr="00EB2A8A" w:rsidRDefault="00C2065E" w:rsidP="00EB2A8A">
      <w:pPr>
        <w:pStyle w:val="ep"/>
      </w:pPr>
      <w:r w:rsidRPr="00EB2A8A">
        <w:rPr>
          <w:rStyle w:val="Lexeme"/>
        </w:rPr>
        <w:t>cada</w:t>
      </w:r>
      <w:r w:rsidRPr="00EB2A8A">
        <w:t> </w:t>
      </w:r>
      <w:r w:rsidRPr="00EB2A8A">
        <w:rPr>
          <w:vanish/>
        </w:rPr>
        <w:t>&gt;\p &lt;</w:t>
      </w:r>
      <w:r w:rsidRPr="00EB2A8A">
        <w:t> </w:t>
      </w:r>
      <w:r w:rsidRPr="00EB2A8A">
        <w:rPr>
          <w:rStyle w:val="ps"/>
        </w:rPr>
        <w:t>adj.</w:t>
      </w:r>
      <w:r w:rsidRPr="00EB2A8A">
        <w:t> </w:t>
      </w:r>
      <w:r w:rsidRPr="00EB2A8A">
        <w:rPr>
          <w:vanish/>
        </w:rPr>
        <w:t>&gt;</w:t>
      </w:r>
      <w:r w:rsidRPr="00EB2A8A">
        <w:t xml:space="preserve"> iin iin, </w:t>
      </w:r>
      <w:r w:rsidRPr="00EB2A8A">
        <w:rPr>
          <w:vanish/>
        </w:rPr>
        <w:t xml:space="preserve">\d </w:t>
      </w:r>
      <w:r w:rsidRPr="00EB2A8A">
        <w:t xml:space="preserve">tá </w:t>
      </w:r>
    </w:p>
    <w:p w:rsidR="00C2065E" w:rsidRPr="00D36F59" w:rsidRDefault="00C2065E" w:rsidP="00EB2A8A">
      <w:pPr>
        <w:pStyle w:val="ep"/>
        <w:rPr>
          <w:rStyle w:val="qc"/>
        </w:rPr>
      </w:pPr>
      <w:r w:rsidRPr="00EB2A8A">
        <w:rPr>
          <w:rStyle w:val="Lexeme"/>
        </w:rPr>
        <w:t>caer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B2A8A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ndikava </w:t>
      </w:r>
      <w:r w:rsidRPr="00D36F59">
        <w:rPr>
          <w:rStyle w:val="qc"/>
        </w:rPr>
        <w:t xml:space="preserve">(de encima de algo; suj. sing.) </w:t>
      </w:r>
    </w:p>
    <w:p w:rsidR="00C2065E" w:rsidRPr="00C2065E" w:rsidRDefault="00C2065E" w:rsidP="00EB2A8A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 xml:space="preserve">ko̱yo </w:t>
      </w:r>
      <w:r w:rsidRPr="00D36F59">
        <w:rPr>
          <w:rStyle w:val="qc"/>
        </w:rPr>
        <w:t>(de encima de algo; suj. pl.)</w:t>
      </w:r>
      <w:r w:rsidRPr="00C2065E">
        <w:t xml:space="preserve"> </w:t>
      </w:r>
    </w:p>
    <w:p w:rsidR="00C2065E" w:rsidRPr="00C2065E" w:rsidRDefault="00C2065E" w:rsidP="00EB2A8A">
      <w:pPr>
        <w:pStyle w:val="s2"/>
      </w:pPr>
      <w:r w:rsidRPr="00C2065E">
        <w:rPr>
          <w:vanish/>
        </w:rPr>
        <w:t xml:space="preserve">\# </w:t>
      </w:r>
      <w:r w:rsidRPr="00C2065E">
        <w:t>3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 xml:space="preserve">nduva </w:t>
      </w:r>
      <w:r w:rsidRPr="00D36F59">
        <w:rPr>
          <w:rStyle w:val="qc"/>
        </w:rPr>
        <w:t>(no de alto)</w:t>
      </w:r>
      <w:r w:rsidRPr="00C2065E">
        <w:t xml:space="preserve"> </w:t>
      </w:r>
    </w:p>
    <w:p w:rsidR="00C2065E" w:rsidRPr="00D36F59" w:rsidRDefault="00C2065E" w:rsidP="00EB2A8A">
      <w:pPr>
        <w:pStyle w:val="ep"/>
        <w:rPr>
          <w:rStyle w:val="qc"/>
        </w:rPr>
      </w:pPr>
      <w:r w:rsidRPr="00EB2A8A">
        <w:rPr>
          <w:rStyle w:val="Lexeme"/>
        </w:rPr>
        <w:t>cajón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B2A8A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xa</w:t>
      </w:r>
      <w:r w:rsidRPr="00C2065E">
        <w:rPr>
          <w:rFonts w:cs="Courier New"/>
        </w:rPr>
        <w:t>̱</w:t>
      </w:r>
      <w:r w:rsidRPr="00C2065E">
        <w:t>tún</w:t>
      </w:r>
      <w:r w:rsidRPr="00C2065E">
        <w:rPr>
          <w:vanish/>
        </w:rPr>
        <w:t>\q &lt;</w:t>
      </w:r>
      <w:r w:rsidRPr="00C2065E">
        <w:t> </w:t>
      </w:r>
      <w:r w:rsidRPr="00D36F59">
        <w:rPr>
          <w:rStyle w:val="qc"/>
        </w:rPr>
        <w:t xml:space="preserve">(de madera)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cal</w:t>
      </w:r>
      <w:r w:rsidRPr="00C2065E">
        <w:t xml:space="preserve">  </w:t>
      </w:r>
      <w:r w:rsidRPr="00EB2A8A">
        <w:rPr>
          <w:rStyle w:val="ps"/>
        </w:rPr>
        <w:t>f.</w:t>
      </w:r>
      <w:r w:rsidRPr="00C2065E">
        <w:t xml:space="preserve">  </w:t>
      </w:r>
      <w:r w:rsidRPr="00C2065E">
        <w:rPr>
          <w:vanish/>
        </w:rPr>
        <w:t xml:space="preserve">\d </w:t>
      </w:r>
      <w:r w:rsidRPr="00C2065E">
        <w:t xml:space="preserve">kàkà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calabaza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B2A8A">
        <w:rPr>
          <w:rStyle w:val="ps"/>
        </w:rPr>
        <w:t>f.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ikín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caldo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="00D36F59">
        <w:rPr>
          <w:rStyle w:val="ps"/>
        </w:rPr>
        <w:t>m</w:t>
      </w:r>
      <w:r w:rsidRPr="00EB2A8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ndaí </w:t>
      </w:r>
    </w:p>
    <w:p w:rsidR="00ED2E5C" w:rsidRDefault="00ED2E5C" w:rsidP="00EB2A8A">
      <w:pPr>
        <w:pStyle w:val="ep"/>
        <w:rPr>
          <w:rStyle w:val="Lexeme"/>
        </w:rPr>
      </w:pP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calentar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EB2A8A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sisâá</w:t>
      </w:r>
    </w:p>
    <w:p w:rsidR="00C2065E" w:rsidRPr="00C2065E" w:rsidRDefault="00C2065E" w:rsidP="00EB2A8A">
      <w:pPr>
        <w:pStyle w:val="s2"/>
      </w:pPr>
      <w:r w:rsidRPr="00C2065E">
        <w:t xml:space="preserve">2. </w:t>
      </w:r>
      <w:r w:rsidRPr="00EB2A8A">
        <w:rPr>
          <w:rStyle w:val="ps"/>
        </w:rPr>
        <w:t>v. prnl.</w:t>
      </w:r>
      <w:r w:rsidRPr="00C2065E">
        <w:t xml:space="preserve">  sa</w:t>
      </w:r>
      <w:r w:rsidRPr="00C2065E">
        <w:rPr>
          <w:rFonts w:cs="Courier New"/>
        </w:rPr>
        <w:t>̱</w:t>
      </w:r>
      <w:r w:rsidRPr="00C2065E">
        <w:t xml:space="preserve">á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calentura</w:t>
      </w:r>
      <w:r w:rsidR="00D36F59">
        <w:rPr>
          <w:rStyle w:val="Lexeme"/>
        </w:rPr>
        <w:t xml:space="preserve">  </w:t>
      </w:r>
      <w:r w:rsidRPr="00EB2A8A">
        <w:rPr>
          <w:rStyle w:val="ps"/>
        </w:rPr>
        <w:t>f.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ka</w:t>
      </w:r>
      <w:r w:rsidR="00422819">
        <w:rPr>
          <w:rFonts w:cs="Liberation Mono"/>
        </w:rPr>
        <w:t>#</w:t>
      </w:r>
      <w:r w:rsidRPr="00C2065E">
        <w:t xml:space="preserve">ní </w:t>
      </w:r>
    </w:p>
    <w:p w:rsidR="00C2065E" w:rsidRPr="00C2065E" w:rsidRDefault="00C2065E" w:rsidP="00EB2A8A">
      <w:pPr>
        <w:pStyle w:val="sp"/>
      </w:pPr>
      <w:r w:rsidRPr="00C2065E">
        <w:rPr>
          <w:vanish/>
        </w:rPr>
        <w:t xml:space="preserve">\s </w:t>
      </w:r>
      <w:r w:rsidRPr="00C2065E">
        <w:t xml:space="preserve">tener calentura </w:t>
      </w:r>
      <w:r w:rsidRPr="00C2065E">
        <w:rPr>
          <w:vanish/>
        </w:rPr>
        <w:t>&lt;</w:t>
      </w:r>
      <w:r w:rsidRPr="00C2065E">
        <w:t xml:space="preserve">  ndi</w:t>
      </w:r>
      <w:r w:rsidRPr="00C2065E">
        <w:rPr>
          <w:vanish/>
        </w:rPr>
        <w:t xml:space="preserve">&gt;\d </w:t>
      </w:r>
      <w:r w:rsidRPr="00C2065E">
        <w:t>tu̱vi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caliente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B2A8A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i</w:t>
      </w:r>
      <w:r w:rsidR="00422819">
        <w:rPr>
          <w:rFonts w:cs="Liberation Mono"/>
        </w:rPr>
        <w:t>#</w:t>
      </w:r>
      <w:r w:rsidRPr="00C2065E">
        <w:t>ní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calmar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EB2A8A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sindîko ini</w:t>
      </w:r>
    </w:p>
    <w:p w:rsidR="00C2065E" w:rsidRPr="00D36F59" w:rsidRDefault="00C2065E" w:rsidP="00EB2A8A">
      <w:pPr>
        <w:pStyle w:val="s2"/>
        <w:rPr>
          <w:rStyle w:val="qc"/>
        </w:rPr>
      </w:pPr>
      <w:r w:rsidRPr="00C2065E">
        <w:t xml:space="preserve">2. </w:t>
      </w:r>
      <w:r w:rsidRPr="00EB2A8A">
        <w:rPr>
          <w:rStyle w:val="ps"/>
        </w:rPr>
        <w:t>v. prnl.</w:t>
      </w:r>
      <w:r w:rsidRPr="00C2065E">
        <w:t xml:space="preserve">  ndi̱ko ini </w:t>
      </w:r>
      <w:r w:rsidRPr="00D36F59">
        <w:rPr>
          <w:rStyle w:val="qc"/>
        </w:rPr>
        <w:t>(de enojo o tristeza)</w:t>
      </w:r>
    </w:p>
    <w:p w:rsidR="00C2065E" w:rsidRPr="00C2065E" w:rsidRDefault="00C2065E" w:rsidP="00EB2A8A">
      <w:pPr>
        <w:pStyle w:val="s2"/>
      </w:pPr>
      <w:r w:rsidRPr="00C2065E">
        <w:t xml:space="preserve">3. </w:t>
      </w:r>
      <w:r w:rsidRPr="00EB2A8A">
        <w:rPr>
          <w:rStyle w:val="ps"/>
        </w:rPr>
        <w:t>v. prnl.</w:t>
      </w:r>
      <w:r w:rsidRPr="00C2065E">
        <w:t xml:space="preserve">  kindaa </w:t>
      </w:r>
      <w:r w:rsidRPr="00D36F59">
        <w:rPr>
          <w:rStyle w:val="qc"/>
        </w:rPr>
        <w:t>(dolor)</w:t>
      </w:r>
    </w:p>
    <w:p w:rsidR="00C2065E" w:rsidRPr="00C2065E" w:rsidRDefault="00EB2A8A" w:rsidP="00EB2A8A">
      <w:pPr>
        <w:pStyle w:val="ep"/>
      </w:pPr>
      <w:r w:rsidRPr="00EB2A8A">
        <w:rPr>
          <w:rStyle w:val="Lexeme"/>
        </w:rPr>
        <w:t>calor</w:t>
      </w:r>
      <w:r>
        <w:t xml:space="preserve">  </w:t>
      </w:r>
      <w:r w:rsidR="00C2065E" w:rsidRPr="00EB2A8A">
        <w:rPr>
          <w:rStyle w:val="ps"/>
        </w:rPr>
        <w:t>m.</w:t>
      </w:r>
      <w:r w:rsidR="00C2065E" w:rsidRPr="00C2065E">
        <w:t> </w:t>
      </w:r>
      <w:r w:rsidR="00C2065E" w:rsidRPr="00C2065E">
        <w:rPr>
          <w:vanish/>
        </w:rPr>
        <w:t>&gt;</w:t>
      </w:r>
      <w:r w:rsidR="00C2065E" w:rsidRPr="00C2065E">
        <w:t xml:space="preserve"> </w:t>
      </w:r>
    </w:p>
    <w:p w:rsidR="00C2065E" w:rsidRPr="00C2065E" w:rsidRDefault="00C2065E" w:rsidP="00EB2A8A">
      <w:pPr>
        <w:pStyle w:val="sp"/>
      </w:pPr>
      <w:r w:rsidRPr="00EB2A8A">
        <w:rPr>
          <w:rStyle w:val="sbw"/>
        </w:rPr>
        <w:t>hace calor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>i</w:t>
      </w:r>
      <w:r w:rsidR="00422819">
        <w:rPr>
          <w:rFonts w:cs="Liberation Mono"/>
        </w:rPr>
        <w:t>#</w:t>
      </w:r>
      <w:r w:rsidRPr="00C2065E">
        <w:t>ní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cama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B2A8A">
        <w:rPr>
          <w:rStyle w:val="ps"/>
        </w:rPr>
        <w:t>f.</w:t>
      </w:r>
      <w:r w:rsidRPr="00C2065E">
        <w:t>  </w:t>
      </w:r>
      <w:r w:rsidRPr="00C2065E">
        <w:rPr>
          <w:vanish/>
        </w:rPr>
        <w:t xml:space="preserve">&gt;\d </w:t>
      </w:r>
      <w:r w:rsidRPr="00C2065E">
        <w:t xml:space="preserve">xi̱to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cambiar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B2A8A">
        <w:rPr>
          <w:rStyle w:val="ps"/>
        </w:rPr>
        <w:t>v. t.</w:t>
      </w:r>
      <w:r w:rsidRPr="00C2065E">
        <w:t>  </w:t>
      </w:r>
      <w:r w:rsidRPr="00C2065E">
        <w:rPr>
          <w:vanish/>
        </w:rPr>
        <w:t xml:space="preserve">&gt;\d </w:t>
      </w:r>
      <w:r w:rsidRPr="00C2065E">
        <w:t xml:space="preserve">nama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caminar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B2A8A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kaka </w:t>
      </w:r>
    </w:p>
    <w:p w:rsidR="00C2065E" w:rsidRDefault="00C2065E" w:rsidP="00EB2A8A">
      <w:pPr>
        <w:pStyle w:val="ep"/>
      </w:pPr>
      <w:r w:rsidRPr="00EB2A8A">
        <w:rPr>
          <w:rStyle w:val="Lexeme"/>
        </w:rPr>
        <w:t>camino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B2A8A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ichí </w:t>
      </w:r>
    </w:p>
    <w:p w:rsidR="00CE36FE" w:rsidRDefault="00CD5C74" w:rsidP="00CE36FE">
      <w:pPr>
        <w:pStyle w:val="graphic"/>
      </w:pPr>
      <w:r>
        <w:rPr>
          <w:noProof/>
          <w:lang w:val="en-US"/>
        </w:rPr>
        <w:lastRenderedPageBreak/>
        <w:drawing>
          <wp:inline distT="0" distB="0" distL="0" distR="0">
            <wp:extent cx="733425" cy="594995"/>
            <wp:effectExtent l="19050" t="0" r="9525" b="0"/>
            <wp:docPr id="58" name="Picture 58" descr="omn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omn023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6FE" w:rsidRPr="00C2065E" w:rsidRDefault="00CE36FE" w:rsidP="00CE36FE">
      <w:pPr>
        <w:pStyle w:val="Caption1"/>
      </w:pPr>
      <w:r>
        <w:t>camino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campana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EB2A8A">
        <w:rPr>
          <w:rStyle w:val="ps"/>
        </w:rPr>
        <w:t>f.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kàà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campo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B2A8A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ikú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canción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f.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yaa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cantar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v. i.</w:t>
      </w:r>
      <w:r w:rsidRPr="00C2065E">
        <w:t>  </w:t>
      </w:r>
      <w:r w:rsidRPr="00C2065E">
        <w:rPr>
          <w:vanish/>
        </w:rPr>
        <w:t xml:space="preserve">&gt;\#1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kata </w:t>
      </w:r>
    </w:p>
    <w:p w:rsidR="00C2065E" w:rsidRPr="00C2065E" w:rsidRDefault="00C2065E" w:rsidP="00EB2A8A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>nda</w:t>
      </w:r>
      <w:r w:rsidRPr="00C2065E">
        <w:rPr>
          <w:rFonts w:cs="Courier New"/>
        </w:rPr>
        <w:t>̱</w:t>
      </w:r>
      <w:r w:rsidR="00422819">
        <w:rPr>
          <w:rFonts w:cs="Liberation Mono"/>
        </w:rPr>
        <w:t>#</w:t>
      </w:r>
      <w:r w:rsidRPr="00C2065E">
        <w:t xml:space="preserve">i̱ </w:t>
      </w:r>
      <w:r w:rsidRPr="00D36F59">
        <w:rPr>
          <w:rStyle w:val="qc"/>
        </w:rPr>
        <w:t>(pájaro)</w:t>
      </w:r>
      <w:r w:rsidRPr="00C2065E">
        <w:t xml:space="preserve">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cántaro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D36F59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yoo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canto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D36F59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yaa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cara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f.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nu̱ú </w:t>
      </w:r>
    </w:p>
    <w:p w:rsidR="00C2065E" w:rsidRPr="00D36F59" w:rsidRDefault="00C2065E" w:rsidP="00EB2A8A">
      <w:pPr>
        <w:pStyle w:val="ep"/>
        <w:rPr>
          <w:rStyle w:val="qc"/>
        </w:rPr>
      </w:pPr>
      <w:r w:rsidRPr="00EB2A8A">
        <w:rPr>
          <w:rStyle w:val="Lexeme"/>
        </w:rPr>
        <w:t>cargar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D36F59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1. </w:t>
      </w:r>
      <w:r w:rsidRPr="00C2065E">
        <w:rPr>
          <w:vanish/>
        </w:rPr>
        <w:t xml:space="preserve">\d </w:t>
      </w:r>
      <w:r w:rsidRPr="00C2065E">
        <w:t xml:space="preserve">kundiso </w:t>
      </w:r>
      <w:r w:rsidRPr="00D36F59">
        <w:rPr>
          <w:rStyle w:val="qc"/>
        </w:rPr>
        <w:t xml:space="preserve">(en el hombro o la espalda) </w:t>
      </w:r>
    </w:p>
    <w:p w:rsidR="00C2065E" w:rsidRPr="00C2065E" w:rsidRDefault="00C2065E" w:rsidP="00EB2A8A">
      <w:pPr>
        <w:pStyle w:val="s2"/>
      </w:pPr>
      <w:r w:rsidRPr="00C2065E">
        <w:t>2. kuni</w:t>
      </w:r>
      <w:r w:rsidR="00422819">
        <w:rPr>
          <w:rFonts w:cs="Liberation Mono"/>
        </w:rPr>
        <w:t>#</w:t>
      </w:r>
      <w:r w:rsidRPr="00C2065E">
        <w:t xml:space="preserve">i </w:t>
      </w:r>
      <w:r w:rsidRPr="00D36F59">
        <w:rPr>
          <w:rStyle w:val="qc"/>
        </w:rPr>
        <w:t>(en la mano)</w:t>
      </w:r>
      <w:r w:rsidRPr="00C2065E">
        <w:t xml:space="preserve">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carne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D36F59">
        <w:rPr>
          <w:rStyle w:val="ps"/>
        </w:rPr>
        <w:t>f</w:t>
      </w:r>
      <w:r w:rsidR="00D36F59">
        <w:rPr>
          <w:rStyle w:val="ps"/>
        </w:rPr>
        <w:t>.</w:t>
      </w:r>
      <w:r w:rsidRPr="00C2065E">
        <w:t xml:space="preserve">  </w:t>
      </w:r>
      <w:r w:rsidRPr="00C2065E">
        <w:rPr>
          <w:vanish/>
        </w:rPr>
        <w:t xml:space="preserve">\d </w:t>
      </w:r>
      <w:r w:rsidRPr="00C2065E">
        <w:t xml:space="preserve">kùñù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caro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ya</w:t>
      </w:r>
      <w:r w:rsidR="00422819">
        <w:rPr>
          <w:rFonts w:cs="Liberation Mono"/>
        </w:rPr>
        <w:t>#</w:t>
      </w:r>
      <w:r w:rsidRPr="00C2065E">
        <w:t xml:space="preserve">vi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carro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D36F59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itún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carta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f.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tùtù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casa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f.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ve</w:t>
      </w:r>
      <w:r w:rsidR="00422819">
        <w:rPr>
          <w:rFonts w:cs="Liberation Mono"/>
        </w:rPr>
        <w:t>#</w:t>
      </w:r>
      <w:r w:rsidRPr="00C2065E">
        <w:t xml:space="preserve">e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casar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 xml:space="preserve"> 1. </w:t>
      </w:r>
      <w:r w:rsidRPr="00D36F59">
        <w:rPr>
          <w:rStyle w:val="ps"/>
        </w:rPr>
        <w:t>v. t.</w:t>
      </w:r>
      <w:r w:rsidRPr="00C2065E">
        <w:t xml:space="preserve">  sitínda</w:t>
      </w:r>
      <w:r w:rsidRPr="00C2065E">
        <w:rPr>
          <w:rFonts w:cs="Courier New"/>
        </w:rPr>
        <w:t>̱</w:t>
      </w:r>
      <w:r w:rsidR="00422819">
        <w:rPr>
          <w:rFonts w:cs="Liberation Mono"/>
        </w:rPr>
        <w:t>#</w:t>
      </w:r>
      <w:r w:rsidRPr="00C2065E">
        <w:t>á</w:t>
      </w:r>
    </w:p>
    <w:p w:rsidR="00C2065E" w:rsidRPr="00C2065E" w:rsidRDefault="00C2065E" w:rsidP="00EB2A8A">
      <w:pPr>
        <w:pStyle w:val="s2"/>
      </w:pPr>
      <w:r w:rsidRPr="00C2065E">
        <w:t xml:space="preserve">2. </w:t>
      </w:r>
      <w:r w:rsidRPr="00D36F59">
        <w:rPr>
          <w:rStyle w:val="ps"/>
        </w:rPr>
        <w:t>v. prnl.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ti̱nda</w:t>
      </w:r>
      <w:r w:rsidRPr="00C2065E">
        <w:rPr>
          <w:rFonts w:cs="Courier New"/>
        </w:rPr>
        <w:t>̱</w:t>
      </w:r>
      <w:r w:rsidR="00422819">
        <w:rPr>
          <w:rFonts w:cs="Liberation Mono"/>
        </w:rPr>
        <w:t>#</w:t>
      </w:r>
      <w:r w:rsidRPr="00C2065E">
        <w:t xml:space="preserve">á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cáscara</w:t>
      </w:r>
      <w:r w:rsidR="00D36F59">
        <w:rPr>
          <w:rStyle w:val="Lexeme"/>
        </w:rPr>
        <w:t xml:space="preserve"> </w:t>
      </w:r>
      <w:r w:rsidRPr="00C2065E">
        <w:t xml:space="preserve"> </w:t>
      </w:r>
      <w:r w:rsidRPr="00D36F59">
        <w:rPr>
          <w:rStyle w:val="ps"/>
        </w:rPr>
        <w:t>f.</w:t>
      </w:r>
      <w:r w:rsidRPr="00C2065E">
        <w:t xml:space="preserve">  1. te̱</w:t>
      </w:r>
      <w:r w:rsidR="00422819">
        <w:rPr>
          <w:rFonts w:cs="Liberation Mono"/>
        </w:rPr>
        <w:t>#</w:t>
      </w:r>
      <w:r w:rsidRPr="00C2065E">
        <w:t xml:space="preserve">é </w:t>
      </w:r>
      <w:r w:rsidRPr="00D36F59">
        <w:rPr>
          <w:rStyle w:val="qc"/>
        </w:rPr>
        <w:t>(dura)</w:t>
      </w:r>
    </w:p>
    <w:p w:rsidR="00C2065E" w:rsidRPr="00C2065E" w:rsidRDefault="00C2065E" w:rsidP="00EB2A8A">
      <w:pPr>
        <w:pStyle w:val="s2"/>
      </w:pPr>
      <w:r w:rsidRPr="00C2065E">
        <w:t xml:space="preserve">2. </w:t>
      </w:r>
      <w:r w:rsidRPr="00C2065E">
        <w:rPr>
          <w:vanish/>
        </w:rPr>
        <w:t xml:space="preserve">\d </w:t>
      </w:r>
      <w:r w:rsidRPr="00C2065E">
        <w:t xml:space="preserve">lapa </w:t>
      </w:r>
      <w:r w:rsidRPr="00D36F59">
        <w:rPr>
          <w:rStyle w:val="qc"/>
        </w:rPr>
        <w:t>(delgada)</w:t>
      </w:r>
      <w:r w:rsidRPr="00C2065E">
        <w:t xml:space="preserve">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castigar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kixaa nduva</w:t>
      </w:r>
      <w:r w:rsidRPr="00C2065E">
        <w:rPr>
          <w:rFonts w:cs="Courier New"/>
        </w:rPr>
        <w:t>̱</w:t>
      </w:r>
      <w:r w:rsidR="00422819">
        <w:rPr>
          <w:rFonts w:cs="Liberation Mono"/>
        </w:rPr>
        <w:t>#</w:t>
      </w:r>
      <w:r w:rsidRPr="00C2065E">
        <w:t xml:space="preserve">a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catarro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sàì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lastRenderedPageBreak/>
        <w:t>celebrar</w:t>
      </w:r>
      <w:r w:rsidRPr="00C2065E">
        <w:t xml:space="preserve"> </w:t>
      </w:r>
      <w:r w:rsidRPr="00C2065E">
        <w:rPr>
          <w:vanish/>
        </w:rPr>
        <w:t>&lt;&gt;\p &lt;</w:t>
      </w:r>
      <w:r w:rsidR="00D36F59">
        <w:t xml:space="preserve"> </w:t>
      </w:r>
      <w:r w:rsidRPr="00D36F59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kixaa ká</w:t>
      </w:r>
      <w:r w:rsidR="00422819">
        <w:rPr>
          <w:rFonts w:cs="Liberation Mono"/>
        </w:rPr>
        <w:t>#</w:t>
      </w:r>
      <w:r w:rsidRPr="00C2065E">
        <w:t>nú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centro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ya</w:t>
      </w:r>
      <w:r w:rsidRPr="00C2065E">
        <w:rPr>
          <w:rFonts w:cs="Courier New"/>
        </w:rPr>
        <w:t>̱</w:t>
      </w:r>
      <w:r w:rsidR="00422819">
        <w:rPr>
          <w:rFonts w:cs="Liberation Mono"/>
        </w:rPr>
        <w:t>#</w:t>
      </w:r>
      <w:r w:rsidRPr="00C2065E">
        <w:t xml:space="preserve">vi, ini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cerca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D36F59">
        <w:rPr>
          <w:rStyle w:val="ps"/>
        </w:rPr>
        <w:t>adv.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1. </w:t>
      </w:r>
      <w:r w:rsidRPr="00C2065E">
        <w:rPr>
          <w:vanish/>
        </w:rPr>
        <w:t xml:space="preserve">\d </w:t>
      </w:r>
      <w:r w:rsidRPr="00C2065E">
        <w:t xml:space="preserve">nu̱mí </w:t>
      </w:r>
      <w:r w:rsidRPr="00D36F59">
        <w:rPr>
          <w:rStyle w:val="qc"/>
        </w:rPr>
        <w:t>(tiempo)</w:t>
      </w:r>
      <w:r w:rsidRPr="00C2065E">
        <w:t xml:space="preserve"> </w:t>
      </w:r>
    </w:p>
    <w:p w:rsidR="00C2065E" w:rsidRPr="00C2065E" w:rsidRDefault="00C2065E" w:rsidP="00EB2A8A">
      <w:pPr>
        <w:pStyle w:val="s2"/>
      </w:pPr>
      <w:r w:rsidRPr="00C2065E">
        <w:t xml:space="preserve">2. yati </w:t>
      </w:r>
      <w:r w:rsidRPr="00D36F59">
        <w:rPr>
          <w:rStyle w:val="qc"/>
        </w:rPr>
        <w:t>(lugar)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cerrar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chikasi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cerro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m.</w:t>
      </w:r>
      <w:r w:rsidRPr="00C2065E">
        <w:t>  </w:t>
      </w:r>
      <w:r w:rsidRPr="00C2065E">
        <w:rPr>
          <w:vanish/>
        </w:rPr>
        <w:t xml:space="preserve">&gt;\d </w:t>
      </w:r>
      <w:r w:rsidRPr="00C2065E">
        <w:t xml:space="preserve">ikú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chicatana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f.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si̱ndo̱kó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chico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1. </w:t>
      </w:r>
      <w:r w:rsidRPr="00C2065E">
        <w:rPr>
          <w:vanish/>
        </w:rPr>
        <w:t xml:space="preserve">\d </w:t>
      </w:r>
      <w:r w:rsidRPr="00C2065E">
        <w:t>lo</w:t>
      </w:r>
      <w:r w:rsidR="00422819">
        <w:rPr>
          <w:rFonts w:cs="Liberation Mono"/>
        </w:rPr>
        <w:t>#</w:t>
      </w:r>
      <w:r w:rsidRPr="00C2065E">
        <w:t xml:space="preserve">o </w:t>
      </w:r>
      <w:r w:rsidRPr="00D36F59">
        <w:rPr>
          <w:rStyle w:val="qc"/>
        </w:rPr>
        <w:t>(sing.)</w:t>
      </w:r>
    </w:p>
    <w:p w:rsidR="00C2065E" w:rsidRPr="00C2065E" w:rsidRDefault="00C2065E" w:rsidP="00EB2A8A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 xml:space="preserve">válí </w:t>
      </w:r>
      <w:r w:rsidRPr="00D36F59">
        <w:rPr>
          <w:rStyle w:val="qc"/>
        </w:rPr>
        <w:t>(pl.)</w:t>
      </w:r>
      <w:r w:rsidRPr="00C2065E">
        <w:t xml:space="preserve"> </w:t>
      </w:r>
    </w:p>
    <w:p w:rsidR="00C2065E" w:rsidRDefault="00C2065E" w:rsidP="00EB2A8A">
      <w:pPr>
        <w:pStyle w:val="ep"/>
      </w:pPr>
      <w:r w:rsidRPr="00EB2A8A">
        <w:rPr>
          <w:rStyle w:val="Lexeme"/>
        </w:rPr>
        <w:t>chile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ya</w:t>
      </w:r>
      <w:r w:rsidR="00422819">
        <w:rPr>
          <w:rFonts w:cs="Liberation Mono"/>
        </w:rPr>
        <w:t>#</w:t>
      </w:r>
      <w:r w:rsidRPr="00C2065E">
        <w:t xml:space="preserve">á </w:t>
      </w:r>
    </w:p>
    <w:p w:rsidR="00CE36FE" w:rsidRDefault="00CD5C74" w:rsidP="00CE36FE">
      <w:pPr>
        <w:pStyle w:val="graphic"/>
      </w:pPr>
      <w:r>
        <w:rPr>
          <w:noProof/>
          <w:lang w:val="en-US"/>
        </w:rPr>
        <w:drawing>
          <wp:inline distT="0" distB="0" distL="0" distR="0">
            <wp:extent cx="1112520" cy="621030"/>
            <wp:effectExtent l="19050" t="0" r="0" b="0"/>
            <wp:docPr id="59" name="Picture 59" descr="ofdb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ofdb144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6FE" w:rsidRPr="00FE4656" w:rsidRDefault="00CE36FE" w:rsidP="00CE36FE">
      <w:pPr>
        <w:pStyle w:val="Caption1"/>
        <w:rPr>
          <w:lang w:val="en-US"/>
        </w:rPr>
      </w:pPr>
      <w:r w:rsidRPr="00FE4656">
        <w:rPr>
          <w:lang w:val="en-US"/>
        </w:rPr>
        <w:t>chiles</w:t>
      </w:r>
    </w:p>
    <w:p w:rsidR="00C2065E" w:rsidRPr="00FE4656" w:rsidRDefault="00C2065E" w:rsidP="00EB2A8A">
      <w:pPr>
        <w:pStyle w:val="ep"/>
        <w:rPr>
          <w:lang w:val="en-US"/>
        </w:rPr>
      </w:pPr>
      <w:r w:rsidRPr="00FE4656">
        <w:rPr>
          <w:rStyle w:val="Lexeme"/>
          <w:lang w:val="en-US"/>
        </w:rPr>
        <w:t>chillar</w:t>
      </w:r>
      <w:r w:rsidRPr="00FE4656">
        <w:rPr>
          <w:lang w:val="en-US"/>
        </w:rPr>
        <w:t xml:space="preserve"> </w:t>
      </w:r>
      <w:r w:rsidRPr="00FE4656">
        <w:rPr>
          <w:vanish/>
          <w:lang w:val="en-US"/>
        </w:rPr>
        <w:t>&lt;&gt;\p &lt;</w:t>
      </w:r>
      <w:r w:rsidRPr="00FE4656">
        <w:rPr>
          <w:lang w:val="en-US"/>
        </w:rPr>
        <w:t> </w:t>
      </w:r>
      <w:r w:rsidRPr="00FE4656">
        <w:rPr>
          <w:rStyle w:val="ps"/>
          <w:lang w:val="en-US"/>
        </w:rPr>
        <w:t>v. i.</w:t>
      </w:r>
      <w:r w:rsidRPr="00FE4656">
        <w:rPr>
          <w:lang w:val="en-US"/>
        </w:rPr>
        <w:t> </w:t>
      </w:r>
      <w:r w:rsidRPr="00FE4656">
        <w:rPr>
          <w:vanish/>
          <w:lang w:val="en-US"/>
        </w:rPr>
        <w:t>&gt;</w:t>
      </w:r>
      <w:r w:rsidRPr="00FE4656">
        <w:rPr>
          <w:lang w:val="en-US"/>
        </w:rPr>
        <w:t xml:space="preserve"> </w:t>
      </w:r>
      <w:r w:rsidRPr="00FE4656">
        <w:rPr>
          <w:vanish/>
          <w:lang w:val="en-US"/>
        </w:rPr>
        <w:t xml:space="preserve">\d </w:t>
      </w:r>
      <w:r w:rsidRPr="00FE4656">
        <w:rPr>
          <w:lang w:val="en-US"/>
        </w:rPr>
        <w:t>nda</w:t>
      </w:r>
      <w:r w:rsidRPr="00FE4656">
        <w:rPr>
          <w:rFonts w:cs="Courier New"/>
          <w:lang w:val="en-US"/>
        </w:rPr>
        <w:t>̱</w:t>
      </w:r>
      <w:r w:rsidR="00422819">
        <w:rPr>
          <w:rFonts w:cs="Liberation Mono"/>
        </w:rPr>
        <w:t>#</w:t>
      </w:r>
      <w:r w:rsidRPr="00FE4656">
        <w:rPr>
          <w:lang w:val="en-US"/>
        </w:rPr>
        <w:t xml:space="preserve">i̱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chistoso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D36F59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ta</w:t>
      </w:r>
      <w:r w:rsidRPr="00C2065E">
        <w:rPr>
          <w:rFonts w:cs="Courier New"/>
        </w:rPr>
        <w:t>̱</w:t>
      </w:r>
      <w:r w:rsidRPr="00C2065E">
        <w:t xml:space="preserve">chí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chivo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tixǔ</w:t>
      </w:r>
      <w:r w:rsidR="00422819">
        <w:rPr>
          <w:rFonts w:cs="Liberation Mono"/>
        </w:rPr>
        <w:t>#</w:t>
      </w:r>
      <w:r w:rsidRPr="00C2065E">
        <w:t xml:space="preserve">ú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ciego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D36F59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kuáa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cielo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D36F59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ndiví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cinco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u̱</w:t>
      </w:r>
      <w:r w:rsidRPr="00C2065E">
        <w:rPr>
          <w:vanish/>
        </w:rPr>
        <w:t>\d u̱</w:t>
      </w:r>
      <w:r w:rsidR="00422819">
        <w:rPr>
          <w:rFonts w:cs="Liberation Mono"/>
        </w:rPr>
        <w:t>#</w:t>
      </w:r>
      <w:r w:rsidRPr="00C2065E">
        <w:t xml:space="preserve">u̱n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ciruela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D36F59">
        <w:rPr>
          <w:rStyle w:val="ps"/>
        </w:rPr>
        <w:t>f.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ti̱kǎva </w:t>
      </w:r>
    </w:p>
    <w:p w:rsidR="00C2065E" w:rsidRPr="00D36F59" w:rsidRDefault="00C2065E" w:rsidP="00EB2A8A">
      <w:pPr>
        <w:pStyle w:val="ep"/>
        <w:rPr>
          <w:rStyle w:val="qc"/>
        </w:rPr>
      </w:pPr>
      <w:r w:rsidRPr="00EB2A8A">
        <w:rPr>
          <w:rStyle w:val="Lexeme"/>
        </w:rPr>
        <w:t>claramente</w:t>
      </w:r>
      <w:r w:rsidRPr="00C2065E">
        <w:t xml:space="preserve">  </w:t>
      </w:r>
      <w:r w:rsidRPr="00D36F59">
        <w:rPr>
          <w:rStyle w:val="ps"/>
        </w:rPr>
        <w:t>adv.</w:t>
      </w:r>
      <w:r w:rsidRPr="00C2065E">
        <w:t xml:space="preserve">  káxín </w:t>
      </w:r>
      <w:r w:rsidRPr="00D36F59">
        <w:rPr>
          <w:rStyle w:val="qc"/>
        </w:rPr>
        <w:t>(modo de hablar)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claro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\d </w:t>
      </w:r>
      <w:r w:rsidRPr="00C2065E">
        <w:t xml:space="preserve">kuíi </w:t>
      </w:r>
      <w:r w:rsidRPr="00D36F59">
        <w:rPr>
          <w:rStyle w:val="qc"/>
        </w:rPr>
        <w:t>(líquido)</w:t>
      </w:r>
      <w:r w:rsidRPr="00C2065E">
        <w:t xml:space="preserve">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clase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D36F59">
        <w:rPr>
          <w:rStyle w:val="ps"/>
        </w:rPr>
        <w:t>f.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nu̱ú </w:t>
      </w:r>
      <w:r w:rsidRPr="00D36F59">
        <w:rPr>
          <w:rStyle w:val="qc"/>
        </w:rPr>
        <w:t>(tipo)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lastRenderedPageBreak/>
        <w:t>cobija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f.</w:t>
      </w:r>
      <w:r w:rsidRPr="00C2065E">
        <w:t>   tìkàchí </w:t>
      </w:r>
      <w:r w:rsidRPr="00C2065E">
        <w:rPr>
          <w:vanish/>
        </w:rPr>
        <w:t>&gt;</w:t>
      </w:r>
      <w:r w:rsidRPr="00C2065E">
        <w:t xml:space="preserve"> 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cocer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 xml:space="preserve"> 1. </w:t>
      </w:r>
      <w:r w:rsidRPr="00D36F59">
        <w:rPr>
          <w:rStyle w:val="ps"/>
        </w:rPr>
        <w:t>v. t.</w:t>
      </w:r>
      <w:r w:rsidRPr="00C2065E">
        <w:t>  sichî</w:t>
      </w:r>
      <w:r w:rsidR="00422819">
        <w:rPr>
          <w:rFonts w:cs="Liberation Mono"/>
        </w:rPr>
        <w:t>#</w:t>
      </w:r>
      <w:r w:rsidRPr="00C2065E">
        <w:t>yó</w:t>
      </w:r>
      <w:r w:rsidRPr="00C2065E">
        <w:rPr>
          <w:vanish/>
        </w:rPr>
        <w:t>&gt;</w:t>
      </w:r>
    </w:p>
    <w:p w:rsidR="00C2065E" w:rsidRPr="00C2065E" w:rsidRDefault="00C2065E" w:rsidP="00EB2A8A">
      <w:pPr>
        <w:pStyle w:val="s2"/>
      </w:pPr>
      <w:r w:rsidRPr="00C2065E">
        <w:t xml:space="preserve">2. </w:t>
      </w:r>
      <w:r w:rsidRPr="00D36F59">
        <w:rPr>
          <w:rStyle w:val="ps"/>
        </w:rPr>
        <w:t>v. i.</w:t>
      </w:r>
      <w:r w:rsidRPr="00C2065E">
        <w:t xml:space="preserve">  </w:t>
      </w:r>
      <w:r w:rsidRPr="00C2065E">
        <w:rPr>
          <w:vanish/>
        </w:rPr>
        <w:t xml:space="preserve">\d </w:t>
      </w:r>
      <w:r w:rsidRPr="00C2065E">
        <w:t>chi̱</w:t>
      </w:r>
      <w:r w:rsidR="00422819">
        <w:rPr>
          <w:rFonts w:cs="Liberation Mono"/>
        </w:rPr>
        <w:t>#</w:t>
      </w:r>
      <w:r w:rsidRPr="00C2065E">
        <w:t xml:space="preserve">yó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cochino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ki̱ni̱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cola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D36F59">
        <w:rPr>
          <w:rStyle w:val="ps"/>
        </w:rPr>
        <w:t>f.</w:t>
      </w:r>
      <w:r w:rsidRPr="00C2065E">
        <w:t>  </w:t>
      </w:r>
      <w:r w:rsidRPr="00C2065E">
        <w:rPr>
          <w:vanish/>
        </w:rPr>
        <w:t xml:space="preserve">&gt;\d </w:t>
      </w:r>
      <w:r w:rsidRPr="00C2065E">
        <w:t>ndo</w:t>
      </w:r>
      <w:r w:rsidR="00422819">
        <w:rPr>
          <w:rFonts w:cs="Liberation Mono"/>
        </w:rPr>
        <w:t>#</w:t>
      </w:r>
      <w:r w:rsidRPr="00C2065E">
        <w:t xml:space="preserve">má </w:t>
      </w:r>
      <w:r w:rsidRPr="00D36F59">
        <w:rPr>
          <w:rStyle w:val="qc"/>
        </w:rPr>
        <w:t xml:space="preserve">(de animal)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colgar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v. t.</w:t>
      </w:r>
      <w:r w:rsidRPr="00C2065E">
        <w:t>  </w:t>
      </w:r>
      <w:r w:rsidRPr="00C2065E">
        <w:rPr>
          <w:vanish/>
        </w:rPr>
        <w:t xml:space="preserve">&gt;\d </w:t>
      </w:r>
      <w:r w:rsidRPr="00C2065E">
        <w:t xml:space="preserve">tikaa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colocar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kakin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colorado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kuá</w:t>
      </w:r>
      <w:r w:rsidR="00422819">
        <w:rPr>
          <w:rFonts w:cs="Liberation Mono"/>
        </w:rPr>
        <w:t>#</w:t>
      </w:r>
      <w:r w:rsidRPr="00C2065E">
        <w:t xml:space="preserve">a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comal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D36F59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xi̱yó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comenzar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007916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kixáá </w:t>
      </w:r>
    </w:p>
    <w:p w:rsidR="00C2065E" w:rsidRPr="00CE36FE" w:rsidRDefault="00C2065E" w:rsidP="00EB2A8A">
      <w:pPr>
        <w:pStyle w:val="ep"/>
        <w:rPr>
          <w:rStyle w:val="qc"/>
        </w:rPr>
      </w:pPr>
      <w:r w:rsidRPr="00EB2A8A">
        <w:rPr>
          <w:rStyle w:val="Lexeme"/>
        </w:rPr>
        <w:t>comer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007916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kuxi </w:t>
      </w:r>
      <w:r w:rsidRPr="00CE36FE">
        <w:rPr>
          <w:rStyle w:val="qc"/>
        </w:rPr>
        <w:t xml:space="preserve">(algo con tortillas) </w:t>
      </w:r>
    </w:p>
    <w:p w:rsidR="00C2065E" w:rsidRPr="00CE36FE" w:rsidRDefault="00C2065E" w:rsidP="00EB2A8A">
      <w:pPr>
        <w:pStyle w:val="s2"/>
        <w:rPr>
          <w:rStyle w:val="qc"/>
        </w:rPr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 xml:space="preserve">kaxí </w:t>
      </w:r>
      <w:r w:rsidRPr="00CE36FE">
        <w:rPr>
          <w:rStyle w:val="qc"/>
        </w:rPr>
        <w:t xml:space="preserve">(algo sin tortillas)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como</w:t>
      </w:r>
      <w:r w:rsidRPr="00C2065E">
        <w:t xml:space="preserve"> </w:t>
      </w:r>
      <w:r w:rsidRPr="00C2065E">
        <w:rPr>
          <w:vanish/>
        </w:rPr>
        <w:t>\p &lt;&gt;</w:t>
      </w:r>
      <w:r w:rsidRPr="00C2065E">
        <w:t xml:space="preserve"> </w:t>
      </w:r>
      <w:r w:rsidRPr="00007916">
        <w:rPr>
          <w:rStyle w:val="ps"/>
        </w:rPr>
        <w:t>adv.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1. saá  </w:t>
      </w:r>
      <w:r w:rsidRPr="00C2065E">
        <w:rPr>
          <w:vanish/>
        </w:rPr>
        <w:t>\d sa</w:t>
      </w:r>
      <w:r w:rsidR="00422819">
        <w:rPr>
          <w:vanish/>
        </w:rPr>
        <w:t>#</w:t>
      </w:r>
      <w:r w:rsidRPr="00C2065E">
        <w:rPr>
          <w:vanish/>
        </w:rPr>
        <w:t>ássss</w:t>
      </w:r>
      <w:r w:rsidRPr="00C2065E">
        <w:t xml:space="preserve"> </w:t>
      </w:r>
    </w:p>
    <w:p w:rsidR="00C2065E" w:rsidRPr="00C2065E" w:rsidRDefault="00C2065E" w:rsidP="00EB2A8A">
      <w:pPr>
        <w:pStyle w:val="s2"/>
      </w:pPr>
      <w:r w:rsidRPr="00C2065E">
        <w:t xml:space="preserve">2. tá...saá </w:t>
      </w:r>
      <w:r w:rsidRPr="00CE36FE">
        <w:rPr>
          <w:rStyle w:val="qc"/>
        </w:rPr>
        <w:t>(comparación)</w:t>
      </w:r>
      <w:r w:rsidRPr="00C2065E">
        <w:t xml:space="preserve">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compañero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C2065E">
        <w:rPr>
          <w:vanish/>
        </w:rPr>
        <w:t xml:space="preserve">&gt;\#1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007916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ñani </w:t>
      </w:r>
      <w:r w:rsidRPr="00CE36FE">
        <w:rPr>
          <w:rStyle w:val="qc"/>
        </w:rPr>
        <w:t>(de hombre)</w:t>
      </w:r>
      <w:r w:rsidRPr="00C2065E">
        <w:t xml:space="preserve"> </w:t>
      </w:r>
    </w:p>
    <w:p w:rsidR="00C2065E" w:rsidRPr="00C2065E" w:rsidRDefault="00C2065E" w:rsidP="00EB2A8A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&gt;\p &lt;</w:t>
      </w:r>
      <w:r w:rsidRPr="00C2065E">
        <w:t> </w:t>
      </w:r>
      <w:r w:rsidRPr="00007916">
        <w:rPr>
          <w:rStyle w:val="ps"/>
        </w:rPr>
        <w:t>m., f.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tá</w:t>
      </w:r>
      <w:r w:rsidR="00422819">
        <w:rPr>
          <w:rFonts w:cs="Liberation Mono"/>
        </w:rPr>
        <w:t>#</w:t>
      </w:r>
      <w:r w:rsidRPr="00C2065E">
        <w:t xml:space="preserve">án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completamente</w:t>
      </w:r>
      <w:r w:rsidRPr="00C2065E">
        <w:t xml:space="preserve">  </w:t>
      </w:r>
      <w:r w:rsidRPr="00007916">
        <w:rPr>
          <w:rStyle w:val="ps"/>
        </w:rPr>
        <w:t>adv.</w:t>
      </w:r>
      <w:r w:rsidRPr="00C2065E">
        <w:t xml:space="preserve">  ya</w:t>
      </w:r>
      <w:r w:rsidRPr="00C2065E">
        <w:rPr>
          <w:rFonts w:cs="Courier New"/>
        </w:rPr>
        <w:t>̱</w:t>
      </w:r>
      <w:r w:rsidRPr="00C2065E">
        <w:t>a</w:t>
      </w:r>
      <w:r w:rsidRPr="00C2065E">
        <w:rPr>
          <w:rFonts w:cs="Courier New"/>
        </w:rPr>
        <w:t>̱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componer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 1. </w:t>
      </w:r>
      <w:r w:rsidRPr="00007916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sindá</w:t>
      </w:r>
      <w:r w:rsidR="00422819">
        <w:t>#</w:t>
      </w:r>
      <w:r w:rsidRPr="00C2065E">
        <w:t>a, sinduvá</w:t>
      </w:r>
      <w:r w:rsidR="00422819">
        <w:t>#</w:t>
      </w:r>
      <w:r w:rsidRPr="00C2065E">
        <w:t>a</w:t>
      </w:r>
    </w:p>
    <w:p w:rsidR="00C2065E" w:rsidRPr="00C2065E" w:rsidRDefault="00C2065E" w:rsidP="00EB2A8A">
      <w:pPr>
        <w:pStyle w:val="s2"/>
      </w:pPr>
      <w:r w:rsidRPr="00C2065E">
        <w:t xml:space="preserve">2. </w:t>
      </w:r>
      <w:r w:rsidRPr="00007916">
        <w:rPr>
          <w:rStyle w:val="ps"/>
        </w:rPr>
        <w:t>v. prnl.</w:t>
      </w:r>
      <w:r w:rsidRPr="00C2065E">
        <w:t xml:space="preserve">  </w:t>
      </w:r>
      <w:r w:rsidRPr="00C2065E">
        <w:rPr>
          <w:vanish/>
        </w:rPr>
        <w:t xml:space="preserve">\d </w:t>
      </w:r>
      <w:r w:rsidRPr="00C2065E">
        <w:t>nda</w:t>
      </w:r>
      <w:r w:rsidR="00422819">
        <w:rPr>
          <w:rFonts w:cs="Liberation Mono"/>
        </w:rPr>
        <w:t>#</w:t>
      </w:r>
      <w:r w:rsidRPr="00C2065E">
        <w:t>a, nduva</w:t>
      </w:r>
      <w:r w:rsidRPr="00C2065E">
        <w:rPr>
          <w:rFonts w:cs="Courier New"/>
        </w:rPr>
        <w:t>̱</w:t>
      </w:r>
      <w:r w:rsidR="00422819">
        <w:rPr>
          <w:rFonts w:cs="Liberation Mono"/>
        </w:rPr>
        <w:t>#</w:t>
      </w:r>
      <w:r w:rsidRPr="00C2065E">
        <w:t xml:space="preserve">a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comprar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007916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satá, ki</w:t>
      </w:r>
      <w:r w:rsidR="00422819">
        <w:rPr>
          <w:rFonts w:cs="Liberation Mono"/>
        </w:rPr>
        <w:t>#</w:t>
      </w:r>
      <w:r w:rsidRPr="00C2065E">
        <w:t xml:space="preserve">in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con</w:t>
      </w:r>
      <w:r w:rsidRPr="00C2065E">
        <w:t> </w:t>
      </w:r>
      <w:r w:rsidRPr="00C2065E">
        <w:rPr>
          <w:vanish/>
        </w:rPr>
        <w:t>&gt;\p &lt;</w:t>
      </w:r>
      <w:r w:rsidR="00007916">
        <w:rPr>
          <w:rStyle w:val="ps"/>
        </w:rPr>
        <w:t xml:space="preserve"> </w:t>
      </w:r>
      <w:r w:rsidRPr="00007916">
        <w:rPr>
          <w:rStyle w:val="ps"/>
        </w:rPr>
        <w:t>prep.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1. </w:t>
      </w:r>
      <w:r w:rsidRPr="00C2065E">
        <w:rPr>
          <w:vanish/>
        </w:rPr>
        <w:t xml:space="preserve">\d </w:t>
      </w:r>
      <w:r w:rsidRPr="00C2065E">
        <w:t>xí</w:t>
      </w:r>
      <w:r w:rsidR="00422819">
        <w:rPr>
          <w:rFonts w:cs="Liberation Mono"/>
        </w:rPr>
        <w:t>#</w:t>
      </w:r>
      <w:r w:rsidRPr="00C2065E">
        <w:t xml:space="preserve">ín </w:t>
      </w:r>
    </w:p>
    <w:p w:rsidR="00C2065E" w:rsidRPr="00C2065E" w:rsidRDefault="00C2065E" w:rsidP="00EB2A8A">
      <w:pPr>
        <w:pStyle w:val="s2"/>
      </w:pPr>
      <w:r w:rsidRPr="00C2065E">
        <w:t>2. tin</w:t>
      </w:r>
    </w:p>
    <w:p w:rsidR="00C2065E" w:rsidRPr="00C2065E" w:rsidRDefault="00C2065E" w:rsidP="00EB2A8A">
      <w:pPr>
        <w:pStyle w:val="sp"/>
      </w:pPr>
      <w:r w:rsidRPr="00007916">
        <w:rPr>
          <w:rStyle w:val="sbw"/>
        </w:rPr>
        <w:t>con toda su fuerza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>ndinuni lo</w:t>
      </w:r>
      <w:r w:rsidR="00422819">
        <w:rPr>
          <w:rFonts w:cs="Liberation Mono"/>
        </w:rPr>
        <w:t>#</w:t>
      </w:r>
      <w:r w:rsidRPr="00C2065E">
        <w:t xml:space="preserve">o </w:t>
      </w:r>
    </w:p>
    <w:p w:rsidR="00C2065E" w:rsidRDefault="00C2065E" w:rsidP="00EB2A8A">
      <w:pPr>
        <w:pStyle w:val="ep"/>
      </w:pPr>
      <w:r w:rsidRPr="00EB2A8A">
        <w:rPr>
          <w:rStyle w:val="Lexeme"/>
        </w:rPr>
        <w:t>conejo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007916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leko </w:t>
      </w:r>
    </w:p>
    <w:p w:rsidR="00097314" w:rsidRDefault="00CD5C74" w:rsidP="00097314">
      <w:pPr>
        <w:pStyle w:val="graphic"/>
      </w:pPr>
      <w:r>
        <w:rPr>
          <w:noProof/>
          <w:lang w:val="en-US"/>
        </w:rPr>
        <w:lastRenderedPageBreak/>
        <w:drawing>
          <wp:inline distT="0" distB="0" distL="0" distR="0">
            <wp:extent cx="1164590" cy="716280"/>
            <wp:effectExtent l="19050" t="0" r="0" b="0"/>
            <wp:docPr id="60" name="Picture 60" descr="ara011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ara011v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14" w:rsidRPr="00C2065E" w:rsidRDefault="00097314" w:rsidP="00097314">
      <w:pPr>
        <w:pStyle w:val="Caption1"/>
      </w:pPr>
      <w:r>
        <w:t>conejo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conocer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007916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kuni, koto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contar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007916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ka</w:t>
      </w:r>
      <w:r w:rsidR="00422819">
        <w:rPr>
          <w:rFonts w:cs="Liberation Mono"/>
        </w:rPr>
        <w:t>#</w:t>
      </w:r>
      <w:r w:rsidRPr="00C2065E">
        <w:t xml:space="preserve">vi (números) </w:t>
      </w:r>
    </w:p>
    <w:p w:rsidR="00C2065E" w:rsidRPr="00C2065E" w:rsidRDefault="00C2065E" w:rsidP="00EB2A8A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>nditú</w:t>
      </w:r>
      <w:r w:rsidR="00422819">
        <w:rPr>
          <w:rFonts w:cs="Liberation Mono"/>
        </w:rPr>
        <w:t>#</w:t>
      </w:r>
      <w:r w:rsidRPr="00C2065E">
        <w:t xml:space="preserve">ún (platicar)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corazón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007916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níma</w:t>
      </w:r>
      <w:r w:rsidRPr="00C2065E">
        <w:rPr>
          <w:rFonts w:cs="Courier New"/>
        </w:rPr>
        <w:t>̱</w:t>
      </w:r>
      <w:r w:rsidRPr="00C2065E">
        <w:t xml:space="preserve">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correr</w:t>
      </w:r>
      <w:r w:rsidR="00007916">
        <w:rPr>
          <w:rStyle w:val="ps"/>
        </w:rPr>
        <w:t xml:space="preserve"> </w:t>
      </w:r>
      <w:r w:rsidRPr="00007916">
        <w:rPr>
          <w:rStyle w:val="ps"/>
        </w:rPr>
        <w:t> 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kunu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cortar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C2065E">
        <w:rPr>
          <w:vanish/>
        </w:rPr>
        <w:t xml:space="preserve">&gt;\#1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007916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ka</w:t>
      </w:r>
      <w:r w:rsidR="00422819">
        <w:rPr>
          <w:rFonts w:cs="Liberation Mono"/>
        </w:rPr>
        <w:t>#</w:t>
      </w:r>
      <w:r w:rsidRPr="00C2065E">
        <w:t xml:space="preserve">nda </w:t>
      </w:r>
    </w:p>
    <w:p w:rsidR="00C2065E" w:rsidRPr="00C2065E" w:rsidRDefault="00C2065E" w:rsidP="00EB2A8A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007916">
        <w:rPr>
          <w:rStyle w:val="ps"/>
        </w:rPr>
        <w:t>v. t.</w:t>
      </w:r>
      <w:r w:rsidRPr="00C2065E">
        <w:t xml:space="preserve">  </w:t>
      </w:r>
      <w:r w:rsidRPr="00C2065E">
        <w:rPr>
          <w:vanish/>
        </w:rPr>
        <w:t xml:space="preserve">&gt;\d </w:t>
      </w:r>
      <w:r w:rsidRPr="00C2065E">
        <w:t>ka</w:t>
      </w:r>
      <w:r w:rsidRPr="00C2065E">
        <w:rPr>
          <w:rFonts w:cs="Courier New"/>
        </w:rPr>
        <w:t>̱</w:t>
      </w:r>
      <w:r w:rsidR="00422819">
        <w:rPr>
          <w:rFonts w:cs="Liberation Mono"/>
        </w:rPr>
        <w:t>#</w:t>
      </w:r>
      <w:r w:rsidRPr="00C2065E">
        <w:t xml:space="preserve">nu̱ (algo largo) </w:t>
      </w:r>
    </w:p>
    <w:p w:rsidR="00C2065E" w:rsidRPr="00C2065E" w:rsidRDefault="00C2065E" w:rsidP="00EB2A8A">
      <w:pPr>
        <w:pStyle w:val="s2"/>
      </w:pPr>
      <w:r w:rsidRPr="00C2065E">
        <w:rPr>
          <w:vanish/>
        </w:rPr>
        <w:t xml:space="preserve">\# </w:t>
      </w:r>
      <w:r w:rsidRPr="00C2065E">
        <w:t>3</w:t>
      </w:r>
      <w:r w:rsidRPr="00C2065E">
        <w:rPr>
          <w:vanish/>
        </w:rPr>
        <w:t>&lt;</w:t>
      </w:r>
      <w:r w:rsidRPr="00C2065E">
        <w:t xml:space="preserve">. </w:t>
      </w:r>
      <w:r w:rsidRPr="00007916">
        <w:rPr>
          <w:rStyle w:val="ps"/>
        </w:rPr>
        <w:t>v. t.</w:t>
      </w:r>
      <w:r w:rsidRPr="00C2065E">
        <w:t xml:space="preserve">  </w:t>
      </w:r>
      <w:r w:rsidRPr="00C2065E">
        <w:rPr>
          <w:vanish/>
        </w:rPr>
        <w:t xml:space="preserve">&gt;\d </w:t>
      </w:r>
      <w:r w:rsidRPr="00C2065E">
        <w:t xml:space="preserve">kindaa (fruta del árbol) </w:t>
      </w:r>
    </w:p>
    <w:p w:rsidR="00C2065E" w:rsidRPr="00C2065E" w:rsidRDefault="00C2065E" w:rsidP="00EB2A8A">
      <w:pPr>
        <w:pStyle w:val="s2"/>
      </w:pPr>
      <w:r w:rsidRPr="00C2065E">
        <w:t xml:space="preserve">4. </w:t>
      </w:r>
      <w:r w:rsidRPr="00007916">
        <w:rPr>
          <w:rStyle w:val="ps"/>
        </w:rPr>
        <w:t>v. prnl.</w:t>
      </w:r>
      <w:r w:rsidRPr="00C2065E">
        <w:t xml:space="preserve">  ta</w:t>
      </w:r>
      <w:r w:rsidRPr="00C2065E">
        <w:rPr>
          <w:rFonts w:cs="Courier New"/>
        </w:rPr>
        <w:t>̱</w:t>
      </w:r>
      <w:r w:rsidR="00422819">
        <w:rPr>
          <w:rFonts w:cs="Liberation Mono"/>
        </w:rPr>
        <w:t>#</w:t>
      </w:r>
      <w:r w:rsidRPr="00C2065E">
        <w:t>nda</w:t>
      </w:r>
      <w:r w:rsidRPr="00C2065E">
        <w:rPr>
          <w:rFonts w:cs="Courier New"/>
        </w:rPr>
        <w:t>̱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cosa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007916">
        <w:rPr>
          <w:rStyle w:val="ps"/>
        </w:rPr>
        <w:t>f.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ña</w:t>
      </w:r>
      <w:r w:rsidRPr="00C2065E">
        <w:rPr>
          <w:rFonts w:cs="Courier New"/>
        </w:rPr>
        <w:t>̱</w:t>
      </w:r>
      <w:r w:rsidR="00422819">
        <w:rPr>
          <w:rFonts w:cs="Liberation Mono"/>
        </w:rPr>
        <w:t>#</w:t>
      </w:r>
      <w:r w:rsidRPr="00C2065E">
        <w:t xml:space="preserve">a </w:t>
      </w:r>
    </w:p>
    <w:p w:rsidR="00C2065E" w:rsidRPr="00C2065E" w:rsidRDefault="00C2065E" w:rsidP="00EB2A8A">
      <w:pPr>
        <w:pStyle w:val="sp"/>
      </w:pPr>
      <w:r w:rsidRPr="00007916">
        <w:rPr>
          <w:rStyle w:val="sbw"/>
        </w:rPr>
        <w:t>cosa de madera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 xml:space="preserve">itún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costoso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007916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ya</w:t>
      </w:r>
      <w:r w:rsidR="00422819">
        <w:rPr>
          <w:rFonts w:cs="Liberation Mono"/>
        </w:rPr>
        <w:t>#</w:t>
      </w:r>
      <w:r w:rsidRPr="00C2065E">
        <w:t xml:space="preserve">vi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creer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097314">
        <w:rPr>
          <w:rStyle w:val="ps"/>
        </w:rPr>
        <w:t>v. t.</w:t>
      </w:r>
      <w:r w:rsidR="00097314">
        <w:rPr>
          <w:rStyle w:val="ps"/>
        </w:rPr>
        <w:t xml:space="preserve"> </w:t>
      </w:r>
      <w:r w:rsidRPr="00C2065E">
        <w:t> </w:t>
      </w:r>
      <w:r w:rsidRPr="00C2065E">
        <w:rPr>
          <w:vanish/>
        </w:rPr>
        <w:t xml:space="preserve">&gt;\d </w:t>
      </w:r>
      <w:r w:rsidRPr="00C2065E">
        <w:t xml:space="preserve">kandíxá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cuál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007916">
        <w:rPr>
          <w:rStyle w:val="ps"/>
        </w:rPr>
        <w:t>pron. interr.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¿ndá?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cual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007916">
        <w:rPr>
          <w:rStyle w:val="ps"/>
        </w:rPr>
        <w:t>adv.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ndá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cualquier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007916">
        <w:rPr>
          <w:rStyle w:val="ps"/>
        </w:rPr>
        <w:t>pron.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ndá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cuándo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007916">
        <w:rPr>
          <w:rStyle w:val="ps"/>
        </w:rPr>
        <w:t>adv.</w:t>
      </w:r>
      <w:r w:rsidRPr="00C2065E">
        <w:t xml:space="preserve"> interr</w:t>
      </w:r>
      <w:r w:rsidRPr="00C2065E">
        <w:rPr>
          <w:vanish/>
        </w:rPr>
        <w:t>&lt;</w:t>
      </w:r>
      <w:r w:rsidRPr="00C2065E">
        <w:t>.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¿maa?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cuando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007916">
        <w:rPr>
          <w:rStyle w:val="ps"/>
        </w:rPr>
        <w:t>adv.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tá, nu̱ú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cuánto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007916">
        <w:rPr>
          <w:rStyle w:val="ps"/>
        </w:rPr>
        <w:t>adv. interr.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¿ndi̱sàà?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cubrir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007916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chikasi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cuello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007916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su̱kún </w:t>
      </w:r>
    </w:p>
    <w:p w:rsidR="00C2065E" w:rsidRDefault="00C2065E" w:rsidP="00EB2A8A">
      <w:pPr>
        <w:pStyle w:val="ep"/>
      </w:pPr>
      <w:r w:rsidRPr="00EB2A8A">
        <w:rPr>
          <w:rStyle w:val="Lexeme"/>
        </w:rPr>
        <w:lastRenderedPageBreak/>
        <w:t>cuerda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007916">
        <w:rPr>
          <w:rStyle w:val="ps"/>
        </w:rPr>
        <w:t>f.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yo</w:t>
      </w:r>
      <w:r w:rsidR="00422819">
        <w:rPr>
          <w:rFonts w:cs="Liberation Mono"/>
        </w:rPr>
        <w:t>#</w:t>
      </w:r>
      <w:r w:rsidRPr="00C2065E">
        <w:t xml:space="preserve">ó </w:t>
      </w:r>
    </w:p>
    <w:p w:rsidR="00097314" w:rsidRDefault="00CD5C74" w:rsidP="00097314">
      <w:pPr>
        <w:pStyle w:val="graphic"/>
      </w:pPr>
      <w:r>
        <w:rPr>
          <w:noProof/>
          <w:lang w:val="en-US"/>
        </w:rPr>
        <w:drawing>
          <wp:inline distT="0" distB="0" distL="0" distR="0">
            <wp:extent cx="914400" cy="655320"/>
            <wp:effectExtent l="19050" t="0" r="0" b="0"/>
            <wp:docPr id="61" name="Picture 61" descr="orp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orp00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14" w:rsidRPr="00C2065E" w:rsidRDefault="00097314" w:rsidP="00097314">
      <w:pPr>
        <w:pStyle w:val="Caption1"/>
      </w:pPr>
      <w:r>
        <w:t>cuerda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cuerno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007916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ndikín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cuero</w:t>
      </w:r>
      <w:r w:rsidRPr="00C2065E">
        <w:t xml:space="preserve"> </w:t>
      </w:r>
      <w:r w:rsidRPr="00C2065E">
        <w:rPr>
          <w:vanish/>
        </w:rPr>
        <w:t>\p &lt;</w:t>
      </w:r>
      <w:r w:rsidRPr="00C2065E">
        <w:t> </w:t>
      </w:r>
      <w:r w:rsidRPr="00007916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iín </w:t>
      </w:r>
      <w:r w:rsidRPr="00C2065E">
        <w:rPr>
          <w:vanish/>
        </w:rPr>
        <w:t>\q &lt;</w:t>
      </w:r>
      <w:r w:rsidRPr="00C2065E">
        <w:t> </w:t>
      </w:r>
      <w:r w:rsidRPr="00C2065E">
        <w:rPr>
          <w:vanish/>
        </w:rPr>
        <w:t>&gt;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cuidar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007916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kundaa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culebra</w:t>
      </w:r>
      <w:r w:rsidRPr="00C2065E">
        <w:t xml:space="preserve"> </w:t>
      </w:r>
      <w:r w:rsidRPr="00C2065E">
        <w:rPr>
          <w:vanish/>
        </w:rPr>
        <w:t>&lt;&gt;\p &lt;</w:t>
      </w:r>
      <w:r w:rsidR="00007916">
        <w:t xml:space="preserve"> </w:t>
      </w:r>
      <w:r w:rsidRPr="00007916">
        <w:rPr>
          <w:rStyle w:val="ps"/>
        </w:rPr>
        <w:t>f.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ko̱ó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cura</w:t>
      </w:r>
      <w:r w:rsidRPr="00C2065E">
        <w:t xml:space="preserve">  m.  </w:t>
      </w:r>
      <w:r w:rsidRPr="00007916">
        <w:rPr>
          <w:rStyle w:val="ps"/>
        </w:rPr>
        <w:t>su̱tu̱</w:t>
      </w:r>
      <w:r w:rsidRPr="00C2065E">
        <w:t xml:space="preserve"> (sacerdote)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curar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007916">
        <w:rPr>
          <w:rStyle w:val="ps"/>
        </w:rPr>
        <w:t>v. t.</w:t>
      </w:r>
      <w:r w:rsidRPr="00C2065E">
        <w:t>  </w:t>
      </w:r>
      <w:r w:rsidRPr="00C2065E">
        <w:rPr>
          <w:vanish/>
        </w:rPr>
        <w:t>&gt;</w:t>
      </w:r>
      <w:r w:rsidRPr="00C2065E">
        <w:t>sindá</w:t>
      </w:r>
      <w:r w:rsidR="00422819">
        <w:rPr>
          <w:rFonts w:cs="Liberation Mono"/>
        </w:rPr>
        <w:t>#</w:t>
      </w:r>
      <w:r w:rsidRPr="00C2065E">
        <w:t>a</w:t>
      </w:r>
    </w:p>
    <w:p w:rsidR="00C2065E" w:rsidRPr="00C2065E" w:rsidRDefault="00C2065E" w:rsidP="00EB2A8A">
      <w:pPr>
        <w:pStyle w:val="s2"/>
      </w:pPr>
      <w:r w:rsidRPr="00C2065E">
        <w:t xml:space="preserve">2. </w:t>
      </w:r>
      <w:r w:rsidRPr="00007916">
        <w:rPr>
          <w:rStyle w:val="ps"/>
        </w:rPr>
        <w:t>v. prnl.</w:t>
      </w:r>
      <w:r w:rsidRPr="00C2065E">
        <w:t xml:space="preserve">  </w:t>
      </w:r>
      <w:r w:rsidRPr="00C2065E">
        <w:rPr>
          <w:vanish/>
        </w:rPr>
        <w:t xml:space="preserve">\d </w:t>
      </w:r>
      <w:r w:rsidRPr="00C2065E">
        <w:t>nda</w:t>
      </w:r>
      <w:r w:rsidR="00422819">
        <w:rPr>
          <w:rFonts w:cs="Liberation Mono"/>
        </w:rPr>
        <w:t>#</w:t>
      </w:r>
      <w:r w:rsidRPr="00C2065E">
        <w:t xml:space="preserve">a </w:t>
      </w:r>
    </w:p>
    <w:p w:rsidR="00C2065E" w:rsidRPr="00C2065E" w:rsidRDefault="00C2065E" w:rsidP="00D945C7">
      <w:pPr>
        <w:pStyle w:val="Divider"/>
      </w:pPr>
      <w:r w:rsidRPr="00C2065E">
        <w:t>D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 xml:space="preserve"> 1. </w:t>
      </w:r>
      <w:r w:rsidRPr="00007916">
        <w:rPr>
          <w:rStyle w:val="ps"/>
        </w:rPr>
        <w:t>v. t.</w:t>
      </w:r>
      <w:r w:rsidRPr="00C2065E">
        <w:t>  </w:t>
      </w:r>
      <w:r w:rsidRPr="00C2065E">
        <w:rPr>
          <w:vanish/>
        </w:rPr>
        <w:t xml:space="preserve">&gt;\d </w:t>
      </w:r>
      <w:r w:rsidRPr="00C2065E">
        <w:t xml:space="preserve">taxi </w:t>
      </w:r>
    </w:p>
    <w:p w:rsidR="00C2065E" w:rsidRPr="00C2065E" w:rsidRDefault="00C2065E" w:rsidP="00007916">
      <w:pPr>
        <w:pStyle w:val="s2"/>
      </w:pPr>
      <w:r w:rsidRPr="00C2065E">
        <w:t xml:space="preserve">2. </w:t>
      </w:r>
      <w:r w:rsidRPr="00007916">
        <w:rPr>
          <w:rStyle w:val="ps"/>
        </w:rPr>
        <w:t>v. prnl.</w:t>
      </w:r>
      <w:r w:rsidRPr="00C2065E">
        <w:t xml:space="preserve">  </w:t>
      </w:r>
      <w:r w:rsidRPr="00C2065E">
        <w:rPr>
          <w:vanish/>
        </w:rPr>
        <w:t xml:space="preserve">&gt;\d </w:t>
      </w:r>
      <w:r w:rsidRPr="00C2065E">
        <w:t xml:space="preserve">kana, kuun </w:t>
      </w:r>
      <w:r w:rsidRPr="00E171F7">
        <w:rPr>
          <w:rStyle w:val="qc"/>
        </w:rPr>
        <w:t>(producir)</w:t>
      </w:r>
      <w:r w:rsidRPr="00C2065E">
        <w:t xml:space="preserve">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de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007916">
        <w:rPr>
          <w:rStyle w:val="ps"/>
        </w:rPr>
        <w:t>prep.</w:t>
      </w:r>
      <w:r w:rsidRPr="00C2065E">
        <w:t>  </w:t>
      </w:r>
      <w:r w:rsidRPr="00C2065E">
        <w:rPr>
          <w:vanish/>
        </w:rPr>
        <w:t xml:space="preserve">&gt;\d </w:t>
      </w:r>
      <w:r w:rsidRPr="00C2065E">
        <w:t>xa</w:t>
      </w:r>
      <w:r w:rsidRPr="00C2065E">
        <w:rPr>
          <w:rFonts w:cs="Courier New"/>
        </w:rPr>
        <w:t>̱</w:t>
      </w:r>
      <w:r w:rsidR="00422819">
        <w:rPr>
          <w:rFonts w:cs="Liberation Mono"/>
        </w:rPr>
        <w:t>#</w:t>
      </w:r>
      <w:r w:rsidRPr="00C2065E">
        <w:t xml:space="preserve">á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debajo</w:t>
      </w:r>
      <w:r w:rsidRPr="00C2065E">
        <w:t xml:space="preserve"> </w:t>
      </w:r>
      <w:r w:rsidRPr="00007916">
        <w:rPr>
          <w:rStyle w:val="Lexeme"/>
        </w:rPr>
        <w:t>de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="00E171F7">
        <w:rPr>
          <w:rStyle w:val="ps"/>
        </w:rPr>
        <w:t>adv</w:t>
      </w:r>
      <w:r w:rsidRPr="00007916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ti̱xin, ni̱nu̱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decir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007916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kachi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dejar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 xml:space="preserve"> 1. </w:t>
      </w:r>
      <w:r w:rsidRPr="00007916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sindôo</w:t>
      </w:r>
    </w:p>
    <w:p w:rsidR="00C2065E" w:rsidRPr="00FE4656" w:rsidRDefault="00C2065E" w:rsidP="00007916">
      <w:pPr>
        <w:pStyle w:val="s2"/>
        <w:rPr>
          <w:lang w:val="en-US"/>
        </w:rPr>
      </w:pPr>
      <w:r w:rsidRPr="00FE4656">
        <w:rPr>
          <w:vanish/>
          <w:lang w:val="en-US"/>
        </w:rPr>
        <w:t xml:space="preserve">\s </w:t>
      </w:r>
      <w:r w:rsidRPr="00FE4656">
        <w:rPr>
          <w:lang w:val="en-US"/>
        </w:rPr>
        <w:t xml:space="preserve">2. </w:t>
      </w:r>
      <w:r w:rsidRPr="00FE4656">
        <w:rPr>
          <w:rStyle w:val="ps"/>
          <w:lang w:val="en-US"/>
        </w:rPr>
        <w:t>v. prnl.</w:t>
      </w:r>
      <w:r w:rsidRPr="00FE4656">
        <w:rPr>
          <w:lang w:val="en-US"/>
        </w:rPr>
        <w:t xml:space="preserve">  </w:t>
      </w:r>
      <w:r w:rsidRPr="00FE4656">
        <w:rPr>
          <w:vanish/>
          <w:lang w:val="en-US"/>
        </w:rPr>
        <w:t xml:space="preserve">&gt;\d </w:t>
      </w:r>
      <w:r w:rsidRPr="00FE4656">
        <w:rPr>
          <w:lang w:val="en-US"/>
        </w:rPr>
        <w:t>ndo̱o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delante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="00E171F7">
        <w:rPr>
          <w:rStyle w:val="ps"/>
        </w:rPr>
        <w:t>adv</w:t>
      </w:r>
      <w:r w:rsidRPr="00007916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nu̱ú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delicado</w:t>
      </w:r>
      <w:r w:rsidR="00E171F7">
        <w:t xml:space="preserve">  </w:t>
      </w:r>
      <w:r w:rsidRPr="00C2065E">
        <w:rPr>
          <w:vanish/>
        </w:rPr>
        <w:t>&lt;&gt;\p &lt;</w:t>
      </w:r>
      <w:r w:rsidRPr="00007916">
        <w:rPr>
          <w:rStyle w:val="ps"/>
        </w:rPr>
        <w:t>adj.</w:t>
      </w:r>
      <w:r w:rsidRPr="00C2065E">
        <w:t xml:space="preserve">  i̱</w:t>
      </w:r>
      <w:r w:rsidRPr="00C2065E">
        <w:rPr>
          <w:vanish/>
        </w:rPr>
        <w:t>\d i̱</w:t>
      </w:r>
      <w:r w:rsidRPr="00C2065E">
        <w:t xml:space="preserve">í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delicioso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007916">
        <w:rPr>
          <w:rStyle w:val="ps"/>
        </w:rPr>
        <w:t>adj.</w:t>
      </w:r>
      <w:r w:rsidRPr="00C2065E">
        <w:t>  </w:t>
      </w:r>
      <w:r w:rsidRPr="00C2065E">
        <w:rPr>
          <w:vanish/>
        </w:rPr>
        <w:t xml:space="preserve">&gt;\d </w:t>
      </w:r>
      <w:r w:rsidRPr="00C2065E">
        <w:t>ya</w:t>
      </w:r>
      <w:r w:rsidRPr="00C2065E">
        <w:rPr>
          <w:rFonts w:cs="Courier New"/>
        </w:rPr>
        <w:t>̱</w:t>
      </w:r>
      <w:r w:rsidRPr="00C2065E">
        <w:t xml:space="preserve">sín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delito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007916">
        <w:rPr>
          <w:rStyle w:val="ps"/>
        </w:rPr>
        <w:t>m.</w:t>
      </w:r>
      <w:r w:rsidRPr="00C2065E">
        <w:t>  kua</w:t>
      </w:r>
      <w:r w:rsidRPr="00C2065E">
        <w:rPr>
          <w:rFonts w:cs="Courier New"/>
        </w:rPr>
        <w:t>̱</w:t>
      </w:r>
      <w:r w:rsidRPr="00C2065E">
        <w:t>chi</w:t>
      </w:r>
      <w:r w:rsidRPr="00C2065E">
        <w:rPr>
          <w:vanish/>
        </w:rPr>
        <w:t>&gt;</w:t>
      </w:r>
      <w:r w:rsidRPr="00C2065E">
        <w:t xml:space="preserve"> </w:t>
      </w:r>
    </w:p>
    <w:p w:rsidR="00C2065E" w:rsidRPr="00E171F7" w:rsidRDefault="00C2065E" w:rsidP="00007916">
      <w:pPr>
        <w:pStyle w:val="ep"/>
        <w:rPr>
          <w:rStyle w:val="qc"/>
        </w:rPr>
      </w:pPr>
      <w:r w:rsidRPr="00007916">
        <w:rPr>
          <w:rStyle w:val="Lexeme"/>
        </w:rPr>
        <w:lastRenderedPageBreak/>
        <w:t>dentro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007916">
        <w:rPr>
          <w:rStyle w:val="ps"/>
        </w:rPr>
        <w:t>adv.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1. </w:t>
      </w:r>
      <w:r w:rsidRPr="00C2065E">
        <w:rPr>
          <w:vanish/>
        </w:rPr>
        <w:t xml:space="preserve">\d </w:t>
      </w:r>
      <w:r w:rsidRPr="00C2065E">
        <w:t xml:space="preserve">ini </w:t>
      </w:r>
      <w:r w:rsidRPr="00E171F7">
        <w:rPr>
          <w:rStyle w:val="qc"/>
        </w:rPr>
        <w:t>(de una cosa)</w:t>
      </w:r>
    </w:p>
    <w:p w:rsidR="00C2065E" w:rsidRPr="00C2065E" w:rsidRDefault="00C2065E" w:rsidP="00007916">
      <w:pPr>
        <w:pStyle w:val="s2"/>
      </w:pPr>
      <w:r w:rsidRPr="00C2065E">
        <w:rPr>
          <w:vanish/>
        </w:rPr>
        <w:t xml:space="preserve">\s </w:t>
      </w:r>
      <w:r w:rsidRPr="00C2065E">
        <w:t xml:space="preserve">2. ti̱xin </w:t>
      </w:r>
      <w:r w:rsidRPr="00E171F7">
        <w:rPr>
          <w:rStyle w:val="qc"/>
        </w:rPr>
        <w:t>(de un tiempo)</w:t>
      </w:r>
      <w:r w:rsidRPr="00C2065E">
        <w:t xml:space="preserve">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derecha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E171F7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kuá</w:t>
      </w:r>
      <w:r w:rsidR="00422819">
        <w:rPr>
          <w:rFonts w:cs="Liberation Mono"/>
        </w:rPr>
        <w:t>#</w:t>
      </w:r>
      <w:r w:rsidRPr="00C2065E">
        <w:t xml:space="preserve">á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derecho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E171F7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ichí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desamarrar</w:t>
      </w:r>
      <w:r w:rsidR="00E171F7">
        <w:rPr>
          <w:rStyle w:val="Lexeme"/>
        </w:rPr>
        <w:t xml:space="preserve"> </w:t>
      </w:r>
      <w:r w:rsidRPr="00C2065E">
        <w:t> </w:t>
      </w:r>
      <w:r w:rsidRPr="00C2065E">
        <w:rPr>
          <w:vanish/>
        </w:rPr>
        <w:t>&gt;\p &lt;</w:t>
      </w:r>
      <w:r w:rsidRPr="00E171F7">
        <w:rPr>
          <w:rStyle w:val="ps"/>
        </w:rPr>
        <w:t>v. t.</w:t>
      </w:r>
      <w:r w:rsidRPr="00C2065E">
        <w:t>  </w:t>
      </w:r>
      <w:r w:rsidRPr="00C2065E">
        <w:rPr>
          <w:vanish/>
        </w:rPr>
        <w:t xml:space="preserve">&gt;\d </w:t>
      </w:r>
      <w:r w:rsidRPr="00C2065E">
        <w:t xml:space="preserve">ndaxín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desobediente</w:t>
      </w:r>
      <w:r w:rsidRPr="00C2065E">
        <w:t xml:space="preserve">  </w:t>
      </w:r>
      <w:r w:rsidRPr="00E171F7">
        <w:rPr>
          <w:rStyle w:val="ps"/>
        </w:rPr>
        <w:t>adj.</w:t>
      </w:r>
      <w:r w:rsidRPr="00C2065E">
        <w:t xml:space="preserve">  so̱</w:t>
      </w:r>
      <w:r w:rsidR="00422819">
        <w:rPr>
          <w:rFonts w:cs="Liberation Mono"/>
        </w:rPr>
        <w:t>#</w:t>
      </w:r>
      <w:r w:rsidRPr="00C2065E">
        <w:t>o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desatar</w:t>
      </w:r>
      <w:r w:rsidRPr="00C2065E">
        <w:t xml:space="preserve">  </w:t>
      </w:r>
      <w:r w:rsidRPr="00E171F7">
        <w:rPr>
          <w:rStyle w:val="ps"/>
        </w:rPr>
        <w:t>v. t.</w:t>
      </w:r>
      <w:r w:rsidRPr="00C2065E">
        <w:t xml:space="preserve">  ndaxín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despacio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E171F7">
        <w:rPr>
          <w:rStyle w:val="ps"/>
        </w:rPr>
        <w:t>adv.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kuee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detrás de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171F7">
        <w:rPr>
          <w:rStyle w:val="ps"/>
        </w:rPr>
        <w:t>adv.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sa</w:t>
      </w:r>
      <w:r w:rsidRPr="00C2065E">
        <w:rPr>
          <w:rFonts w:cs="Courier New"/>
        </w:rPr>
        <w:t>̱</w:t>
      </w:r>
      <w:r w:rsidRPr="00C2065E">
        <w:t xml:space="preserve">tá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día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E171F7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1. </w:t>
      </w:r>
      <w:r w:rsidRPr="00C2065E">
        <w:rPr>
          <w:vanish/>
        </w:rPr>
        <w:t xml:space="preserve">\d </w:t>
      </w:r>
      <w:r w:rsidRPr="00C2065E">
        <w:t xml:space="preserve">ki̱ví </w:t>
      </w:r>
    </w:p>
    <w:p w:rsidR="00C2065E" w:rsidRPr="00C2065E" w:rsidRDefault="00C2065E" w:rsidP="00007916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 xml:space="preserve">nduví </w:t>
      </w:r>
      <w:r w:rsidRPr="00E171F7">
        <w:rPr>
          <w:rStyle w:val="qc"/>
        </w:rPr>
        <w:t>(la parte del día cuando hay luz)</w:t>
      </w:r>
      <w:r w:rsidRPr="00C2065E">
        <w:t xml:space="preserve"> </w:t>
      </w:r>
    </w:p>
    <w:p w:rsidR="00C2065E" w:rsidRPr="00C2065E" w:rsidRDefault="00C2065E" w:rsidP="00007916">
      <w:pPr>
        <w:pStyle w:val="sp"/>
      </w:pPr>
      <w:r w:rsidRPr="00007916">
        <w:rPr>
          <w:rStyle w:val="sbw"/>
        </w:rPr>
        <w:t>hace tres días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>i</w:t>
      </w:r>
      <w:r w:rsidR="00422819">
        <w:rPr>
          <w:rFonts w:cs="Liberation Mono"/>
        </w:rPr>
        <w:t>#</w:t>
      </w:r>
      <w:r w:rsidRPr="00C2065E">
        <w:t xml:space="preserve">ñû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diente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171F7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nu̱</w:t>
      </w:r>
      <w:r w:rsidR="00422819">
        <w:rPr>
          <w:rFonts w:cs="Liberation Mono"/>
        </w:rPr>
        <w:t>#</w:t>
      </w:r>
      <w:r w:rsidRPr="00C2065E">
        <w:t xml:space="preserve">u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diez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E171F7">
        <w:rPr>
          <w:rStyle w:val="ps"/>
        </w:rPr>
        <w:t>adj.</w:t>
      </w:r>
      <w:r w:rsidRPr="00C2065E">
        <w:t xml:space="preserve">  u̱</w:t>
      </w:r>
      <w:r w:rsidRPr="00C2065E">
        <w:rPr>
          <w:vanish/>
        </w:rPr>
        <w:t>&gt;</w:t>
      </w:r>
      <w:r w:rsidRPr="00C2065E">
        <w:rPr>
          <w:vanish/>
          <w:u w:val="single"/>
        </w:rPr>
        <w:t>\d u</w:t>
      </w:r>
      <w:r w:rsidRPr="00C2065E">
        <w:t xml:space="preserve">xu̱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difícil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171F7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ndíchi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diferente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E171F7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síín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dinero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171F7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xù</w:t>
      </w:r>
      <w:r w:rsidR="00422819">
        <w:rPr>
          <w:rFonts w:cs="Liberation Mono"/>
        </w:rPr>
        <w:t>#</w:t>
      </w:r>
      <w:r w:rsidRPr="00C2065E">
        <w:t xml:space="preserve">ún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Dios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171F7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Ndióxi̱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doler</w:t>
      </w:r>
      <w:r w:rsidR="00E171F7">
        <w:rPr>
          <w:rStyle w:val="ps"/>
        </w:rPr>
        <w:t xml:space="preserve">  </w:t>
      </w:r>
      <w:r w:rsidRPr="00E171F7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ku̱</w:t>
      </w:r>
      <w:r w:rsidR="00422819">
        <w:rPr>
          <w:rFonts w:cs="Liberation Mono"/>
        </w:rPr>
        <w:t>#</w:t>
      </w:r>
      <w:r w:rsidRPr="00C2065E">
        <w:t xml:space="preserve">vi̱ </w:t>
      </w:r>
    </w:p>
    <w:p w:rsidR="00C2065E" w:rsidRPr="00C2065E" w:rsidRDefault="00C2065E" w:rsidP="00007916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 xml:space="preserve">kaxí </w:t>
      </w:r>
      <w:r w:rsidRPr="00E171F7">
        <w:rPr>
          <w:rStyle w:val="qc"/>
        </w:rPr>
        <w:t>(cabeza o vientre)</w:t>
      </w:r>
      <w:r w:rsidRPr="00C2065E">
        <w:t xml:space="preserve">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doloroso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171F7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u̱</w:t>
      </w:r>
      <w:r w:rsidRPr="00C2065E">
        <w:rPr>
          <w:vanish/>
        </w:rPr>
        <w:t>\d u</w:t>
      </w:r>
      <w:r w:rsidR="00422819">
        <w:rPr>
          <w:rFonts w:cs="Liberation Mono"/>
        </w:rPr>
        <w:t>#</w:t>
      </w:r>
      <w:r w:rsidRPr="00C2065E">
        <w:t xml:space="preserve">vi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donde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171F7">
        <w:rPr>
          <w:rStyle w:val="ps"/>
        </w:rPr>
        <w:t>adv.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nu̱ú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dónde</w:t>
      </w:r>
      <w:r w:rsidRPr="00C2065E">
        <w:t xml:space="preserve">  </w:t>
      </w:r>
      <w:r w:rsidRPr="00E171F7">
        <w:rPr>
          <w:rStyle w:val="ps"/>
        </w:rPr>
        <w:t>adv.</w:t>
      </w:r>
      <w:r w:rsidRPr="00C2065E">
        <w:t xml:space="preserve"> </w:t>
      </w:r>
      <w:r w:rsidRPr="00E171F7">
        <w:rPr>
          <w:rStyle w:val="ps"/>
        </w:rPr>
        <w:t>interr.</w:t>
      </w:r>
      <w:r w:rsidRPr="00C2065E">
        <w:t xml:space="preserve">  1. ¿má</w:t>
      </w:r>
      <w:r w:rsidR="00422819">
        <w:rPr>
          <w:rFonts w:cs="Liberation Mono"/>
        </w:rPr>
        <w:t>#</w:t>
      </w:r>
      <w:r w:rsidRPr="00C2065E">
        <w:t>a</w:t>
      </w:r>
      <w:r w:rsidRPr="00C2065E">
        <w:rPr>
          <w:rFonts w:cs="Courier New"/>
        </w:rPr>
        <w:t>̱</w:t>
      </w:r>
      <w:r w:rsidRPr="00C2065E">
        <w:t>?</w:t>
      </w:r>
    </w:p>
    <w:p w:rsidR="00C2065E" w:rsidRPr="00C2065E" w:rsidRDefault="00C2065E" w:rsidP="00007916">
      <w:pPr>
        <w:pStyle w:val="s2"/>
      </w:pPr>
      <w:r w:rsidRPr="00C2065E">
        <w:t>2. ¿míí?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dormir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E171F7">
        <w:rPr>
          <w:rStyle w:val="ps"/>
        </w:rPr>
        <w:t>v. i.</w:t>
      </w:r>
      <w:r w:rsidRPr="00C2065E">
        <w:t xml:space="preserve">  </w:t>
      </w:r>
      <w:r w:rsidRPr="00C2065E">
        <w:rPr>
          <w:vanish/>
        </w:rPr>
        <w:t xml:space="preserve">\d </w:t>
      </w:r>
      <w:r w:rsidRPr="00C2065E">
        <w:t xml:space="preserve">ku̱su̱n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lastRenderedPageBreak/>
        <w:t>dos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171F7">
        <w:rPr>
          <w:rStyle w:val="ps"/>
        </w:rPr>
        <w:t>adj.</w:t>
      </w:r>
      <w:r w:rsidRPr="00C2065E">
        <w:rPr>
          <w:vanish/>
        </w:rPr>
        <w:t>&lt;&gt;</w:t>
      </w:r>
      <w:r w:rsidR="00E171F7">
        <w:t xml:space="preserve"> </w:t>
      </w:r>
      <w:r w:rsidRPr="00C2065E">
        <w:t xml:space="preserve"> u̱</w:t>
      </w:r>
      <w:r w:rsidRPr="00C2065E">
        <w:rPr>
          <w:vanish/>
        </w:rPr>
        <w:t>\d u</w:t>
      </w:r>
      <w:r w:rsidRPr="00C2065E">
        <w:t xml:space="preserve">vi̱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durante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171F7">
        <w:rPr>
          <w:rStyle w:val="ps"/>
        </w:rPr>
        <w:t>adv.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ti̱xin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duro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E171F7">
        <w:rPr>
          <w:rStyle w:val="ps"/>
        </w:rPr>
        <w:t>adj</w:t>
      </w:r>
      <w:r w:rsidR="00E171F7">
        <w:rPr>
          <w:rStyle w:val="ps"/>
        </w:rPr>
        <w:t>.</w:t>
      </w:r>
      <w:r w:rsidRPr="00E171F7">
        <w:rPr>
          <w:rStyle w:val="ps"/>
        </w:rPr>
        <w:t>, adv</w:t>
      </w:r>
      <w:r w:rsidR="00E171F7">
        <w:rPr>
          <w:rStyle w:val="ps"/>
        </w:rPr>
        <w:t>.</w:t>
      </w:r>
      <w:r w:rsidR="00E171F7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té</w:t>
      </w:r>
      <w:r w:rsidR="00422819">
        <w:t>#</w:t>
      </w:r>
      <w:r w:rsidRPr="00C2065E">
        <w:t xml:space="preserve">é </w:t>
      </w:r>
    </w:p>
    <w:p w:rsidR="00C2065E" w:rsidRPr="00C2065E" w:rsidRDefault="00C2065E" w:rsidP="00D945C7">
      <w:pPr>
        <w:pStyle w:val="Divider"/>
      </w:pPr>
      <w:r w:rsidRPr="00C2065E">
        <w:t>E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echar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BA6B7D">
        <w:rPr>
          <w:rStyle w:val="ps"/>
        </w:rPr>
        <w:t>v. t.</w:t>
      </w:r>
      <w:r w:rsidR="001C5D62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chika</w:t>
      </w:r>
      <w:r w:rsidRPr="00C2065E">
        <w:rPr>
          <w:rFonts w:cs="Courier New"/>
        </w:rPr>
        <w:t>̱</w:t>
      </w:r>
      <w:r w:rsidRPr="00C2065E">
        <w:t>a</w:t>
      </w:r>
      <w:r w:rsidRPr="00C2065E">
        <w:rPr>
          <w:rFonts w:cs="Courier New"/>
        </w:rPr>
        <w:t>̱</w:t>
      </w:r>
      <w:r w:rsidRPr="00C2065E">
        <w:t xml:space="preserve">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ejote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BA6B7D">
        <w:rPr>
          <w:rStyle w:val="ps"/>
        </w:rPr>
        <w:t>m</w:t>
      </w:r>
      <w:r w:rsidR="00BA6B7D" w:rsidRPr="00BA6B7D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ndìchì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él, ella</w:t>
      </w:r>
      <w:r w:rsidRPr="00C2065E">
        <w:t xml:space="preserve">  </w:t>
      </w:r>
      <w:r w:rsidRPr="00BA6B7D">
        <w:rPr>
          <w:rStyle w:val="ps"/>
        </w:rPr>
        <w:t>pron</w:t>
      </w:r>
      <w:r w:rsidR="00BA6B7D" w:rsidRPr="00BA6B7D">
        <w:rPr>
          <w:rStyle w:val="ps"/>
        </w:rPr>
        <w:t>.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 xml:space="preserve">&gt;\#1 </w:t>
      </w:r>
      <w:r w:rsidRPr="00C2065E">
        <w:t>1</w:t>
      </w:r>
      <w:r w:rsidRPr="00C2065E">
        <w:rPr>
          <w:vanish/>
        </w:rPr>
        <w:t>&lt;</w:t>
      </w:r>
      <w:r w:rsidR="001C5D62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ra</w:t>
      </w:r>
      <w:r w:rsidRPr="00C2065E">
        <w:rPr>
          <w:rFonts w:cs="Courier New"/>
        </w:rPr>
        <w:t>̱</w:t>
      </w:r>
      <w:r w:rsidRPr="00C2065E">
        <w:t>, ta</w:t>
      </w:r>
      <w:r w:rsidRPr="00C2065E">
        <w:rPr>
          <w:rFonts w:cs="Courier New"/>
        </w:rPr>
        <w:t>̱</w:t>
      </w:r>
      <w:r w:rsidRPr="00C2065E">
        <w:t xml:space="preserve"> </w:t>
      </w:r>
      <w:r w:rsidRPr="00E171F7">
        <w:rPr>
          <w:rStyle w:val="qc"/>
        </w:rPr>
        <w:t>(hombre)</w:t>
      </w:r>
    </w:p>
    <w:p w:rsidR="00C2065E" w:rsidRPr="00C2065E" w:rsidRDefault="00C2065E" w:rsidP="00ED2E5C">
      <w:pPr>
        <w:pStyle w:val="s2"/>
        <w:spacing w:line="230" w:lineRule="exact"/>
      </w:pPr>
      <w:r w:rsidRPr="00C2065E">
        <w:t xml:space="preserve">2. ñá, yá </w:t>
      </w:r>
      <w:r w:rsidRPr="00E171F7">
        <w:rPr>
          <w:rStyle w:val="qc"/>
        </w:rPr>
        <w:t>(mujer)</w:t>
      </w:r>
    </w:p>
    <w:p w:rsidR="00C2065E" w:rsidRPr="00E171F7" w:rsidRDefault="00C2065E" w:rsidP="00ED2E5C">
      <w:pPr>
        <w:pStyle w:val="s2"/>
        <w:spacing w:line="230" w:lineRule="exact"/>
        <w:rPr>
          <w:rStyle w:val="qc"/>
        </w:rPr>
      </w:pPr>
      <w:r w:rsidRPr="00C2065E">
        <w:rPr>
          <w:vanish/>
        </w:rPr>
        <w:t>\# 2</w:t>
      </w:r>
      <w:r w:rsidRPr="00C2065E">
        <w:t xml:space="preserve">3. nú, tún </w:t>
      </w:r>
      <w:r w:rsidRPr="00E171F7">
        <w:rPr>
          <w:rStyle w:val="qc"/>
        </w:rPr>
        <w:t xml:space="preserve">(árbol, cosa de madera o máquina) </w:t>
      </w:r>
    </w:p>
    <w:p w:rsidR="00C2065E" w:rsidRPr="00C2065E" w:rsidRDefault="00C2065E" w:rsidP="00ED2E5C">
      <w:pPr>
        <w:pStyle w:val="s2"/>
        <w:spacing w:line="230" w:lineRule="exact"/>
      </w:pPr>
      <w:r w:rsidRPr="00C2065E">
        <w:rPr>
          <w:vanish/>
        </w:rPr>
        <w:t xml:space="preserve">\# </w:t>
      </w:r>
      <w:r w:rsidRPr="00C2065E">
        <w:t xml:space="preserve">4. </w:t>
      </w:r>
      <w:r w:rsidRPr="00C2065E">
        <w:rPr>
          <w:vanish/>
        </w:rPr>
        <w:t xml:space="preserve">&gt;\d </w:t>
      </w:r>
      <w:r w:rsidRPr="00C2065E">
        <w:t xml:space="preserve">rí, tí  </w:t>
      </w:r>
      <w:r w:rsidRPr="00E171F7">
        <w:rPr>
          <w:rStyle w:val="qc"/>
        </w:rPr>
        <w:t>(principalmente los animales y cosas redondas)</w:t>
      </w:r>
    </w:p>
    <w:p w:rsidR="00C2065E" w:rsidRPr="00C2065E" w:rsidRDefault="00C2065E" w:rsidP="00ED2E5C">
      <w:pPr>
        <w:pStyle w:val="s2"/>
        <w:spacing w:line="230" w:lineRule="exact"/>
      </w:pPr>
      <w:r w:rsidRPr="00C2065E">
        <w:rPr>
          <w:vanish/>
        </w:rPr>
        <w:t xml:space="preserve">\# </w:t>
      </w:r>
      <w:r w:rsidRPr="00C2065E">
        <w:t xml:space="preserve">5. rá, tá </w:t>
      </w:r>
      <w:r w:rsidRPr="00E171F7">
        <w:rPr>
          <w:rStyle w:val="qc"/>
        </w:rPr>
        <w:t>(líquido)</w:t>
      </w:r>
      <w:r w:rsidRPr="00C2065E">
        <w:t xml:space="preserve"> </w:t>
      </w:r>
    </w:p>
    <w:p w:rsidR="00C2065E" w:rsidRPr="00C2065E" w:rsidRDefault="00C2065E" w:rsidP="00ED2E5C">
      <w:pPr>
        <w:pStyle w:val="s2"/>
        <w:spacing w:line="230" w:lineRule="exact"/>
      </w:pPr>
      <w:r w:rsidRPr="00C2065E">
        <w:rPr>
          <w:vanish/>
        </w:rPr>
        <w:t xml:space="preserve">\# </w:t>
      </w:r>
      <w:r w:rsidRPr="00C2065E">
        <w:t>6. ña</w:t>
      </w:r>
      <w:r w:rsidRPr="00C2065E">
        <w:rPr>
          <w:rFonts w:cs="Courier New"/>
        </w:rPr>
        <w:t>̱</w:t>
      </w:r>
      <w:r w:rsidRPr="00C2065E">
        <w:t>, ya</w:t>
      </w:r>
      <w:r w:rsidRPr="00C2065E">
        <w:rPr>
          <w:rFonts w:cs="Courier New"/>
        </w:rPr>
        <w:t>̱</w:t>
      </w:r>
      <w:r w:rsidRPr="00C2065E">
        <w:t xml:space="preserve"> </w:t>
      </w:r>
      <w:r w:rsidRPr="00E171F7">
        <w:rPr>
          <w:rStyle w:val="qc"/>
        </w:rPr>
        <w:t>(cosa que no es de madera, fruta o líquido)</w:t>
      </w:r>
      <w:r w:rsidRPr="00C2065E">
        <w:t xml:space="preserve"> </w:t>
      </w:r>
    </w:p>
    <w:p w:rsidR="00C2065E" w:rsidRPr="00C2065E" w:rsidRDefault="00C2065E" w:rsidP="00ED2E5C">
      <w:pPr>
        <w:pStyle w:val="s2"/>
        <w:spacing w:line="230" w:lineRule="exact"/>
      </w:pPr>
      <w:r w:rsidRPr="00C2065E">
        <w:rPr>
          <w:vanish/>
        </w:rPr>
        <w:t xml:space="preserve">\#1 </w:t>
      </w:r>
      <w:r w:rsidRPr="00C2065E">
        <w:t>7. ña</w:t>
      </w:r>
      <w:r w:rsidR="00422819">
        <w:rPr>
          <w:rFonts w:cs="Liberation Mono"/>
        </w:rPr>
        <w:t>#</w:t>
      </w:r>
      <w:r w:rsidRPr="00C2065E">
        <w:t xml:space="preserve">á </w:t>
      </w:r>
      <w:r w:rsidRPr="00E171F7">
        <w:rPr>
          <w:rStyle w:val="qc"/>
        </w:rPr>
        <w:t>(alguien ya mencionado)</w:t>
      </w:r>
      <w:r w:rsidRPr="00C2065E">
        <w:rPr>
          <w:vanish/>
        </w:rPr>
        <w:t>&lt; &gt;</w:t>
      </w:r>
      <w:r w:rsidRPr="00C2065E">
        <w:t xml:space="preserve"> </w:t>
      </w:r>
    </w:p>
    <w:p w:rsidR="00C2065E" w:rsidRPr="00C2065E" w:rsidRDefault="00C2065E" w:rsidP="00ED2E5C">
      <w:pPr>
        <w:pStyle w:val="s2"/>
        <w:spacing w:line="230" w:lineRule="exact"/>
      </w:pPr>
      <w:r w:rsidRPr="00C2065E">
        <w:t>[</w:t>
      </w:r>
      <w:r w:rsidRPr="00E171F7">
        <w:rPr>
          <w:rStyle w:val="qc"/>
        </w:rPr>
        <w:t>Estos pronombres también sirven para los otros pronombres del español que indican la tercera persona de singular.</w:t>
      </w:r>
      <w:r w:rsidRPr="00C2065E">
        <w:t>]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 xml:space="preserve">electricidad </w:t>
      </w:r>
      <w:r w:rsidRPr="00C2065E">
        <w:t xml:space="preserve"> </w:t>
      </w:r>
      <w:r w:rsidRPr="001C5D62">
        <w:rPr>
          <w:rStyle w:val="ps"/>
        </w:rPr>
        <w:t>f</w:t>
      </w:r>
      <w:r w:rsidR="00BA6B7D" w:rsidRPr="001C5D62">
        <w:rPr>
          <w:rStyle w:val="ps"/>
        </w:rPr>
        <w:t>.</w:t>
      </w:r>
      <w:r w:rsidRPr="00C2065E">
        <w:t xml:space="preserve">  ñu̱</w:t>
      </w:r>
      <w:r w:rsidR="00422819">
        <w:rPr>
          <w:rFonts w:cs="Liberation Mono"/>
        </w:rPr>
        <w:t>#</w:t>
      </w:r>
      <w:r w:rsidRPr="00C2065E">
        <w:t>u̱</w:t>
      </w:r>
    </w:p>
    <w:p w:rsidR="0097609D" w:rsidRDefault="0097609D" w:rsidP="00ED2E5C">
      <w:pPr>
        <w:pStyle w:val="ep"/>
        <w:spacing w:before="0" w:line="230" w:lineRule="exact"/>
        <w:ind w:firstLine="0"/>
        <w:rPr>
          <w:rStyle w:val="Lexeme"/>
        </w:rPr>
      </w:pPr>
    </w:p>
    <w:p w:rsidR="00C2065E" w:rsidRPr="00BA6B7D" w:rsidRDefault="00C2065E" w:rsidP="0097609D">
      <w:pPr>
        <w:pStyle w:val="ep"/>
        <w:spacing w:before="0" w:line="230" w:lineRule="exact"/>
        <w:ind w:left="180" w:hanging="180"/>
        <w:rPr>
          <w:rStyle w:val="qc"/>
        </w:rPr>
      </w:pPr>
      <w:r w:rsidRPr="00BA6B7D">
        <w:rPr>
          <w:rStyle w:val="Lexeme"/>
        </w:rPr>
        <w:t>ellos, ellas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1C5D62">
        <w:rPr>
          <w:rStyle w:val="ps"/>
        </w:rPr>
        <w:t>pron</w:t>
      </w:r>
      <w:r w:rsidR="00BA6B7D" w:rsidRPr="001C5D62">
        <w:rPr>
          <w:rStyle w:val="ps"/>
        </w:rPr>
        <w:t>.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nda</w:t>
      </w:r>
      <w:r w:rsidRPr="00C2065E">
        <w:rPr>
          <w:rFonts w:cs="Courier New"/>
        </w:rPr>
        <w:t>̱</w:t>
      </w:r>
      <w:r w:rsidRPr="00C2065E">
        <w:t xml:space="preserve"> </w:t>
      </w:r>
      <w:r w:rsidRPr="00BA6B7D">
        <w:rPr>
          <w:rStyle w:val="qc"/>
        </w:rPr>
        <w:t>(unos cuantos hombres)</w:t>
      </w:r>
    </w:p>
    <w:p w:rsidR="00C2065E" w:rsidRPr="00C2065E" w:rsidRDefault="00C2065E" w:rsidP="00ED2E5C">
      <w:pPr>
        <w:pStyle w:val="s2"/>
        <w:spacing w:line="230" w:lineRule="exact"/>
      </w:pPr>
      <w:r w:rsidRPr="00C2065E">
        <w:t xml:space="preserve">2. </w:t>
      </w:r>
      <w:r w:rsidRPr="00C2065E">
        <w:rPr>
          <w:vanish/>
        </w:rPr>
        <w:t xml:space="preserve">\d </w:t>
      </w:r>
      <w:r w:rsidRPr="00C2065E">
        <w:t xml:space="preserve">ná </w:t>
      </w:r>
      <w:r w:rsidRPr="00BA6B7D">
        <w:rPr>
          <w:rStyle w:val="qc"/>
        </w:rPr>
        <w:t>(mujeres)</w:t>
      </w:r>
      <w:r w:rsidRPr="00C2065E">
        <w:t xml:space="preserve"> </w:t>
      </w:r>
    </w:p>
    <w:p w:rsidR="00C2065E" w:rsidRPr="00C2065E" w:rsidRDefault="00C2065E" w:rsidP="00ED2E5C">
      <w:pPr>
        <w:pStyle w:val="s2"/>
        <w:spacing w:line="230" w:lineRule="exact"/>
      </w:pPr>
      <w:r w:rsidRPr="00C2065E">
        <w:rPr>
          <w:vanish/>
        </w:rPr>
        <w:t xml:space="preserve">\# </w:t>
      </w:r>
      <w:r w:rsidRPr="00C2065E">
        <w:t>3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 xml:space="preserve">tún, nú  </w:t>
      </w:r>
      <w:r w:rsidRPr="00BA6B7D">
        <w:rPr>
          <w:rStyle w:val="qc"/>
        </w:rPr>
        <w:t>(árboles, máquinas o cosas de madera)</w:t>
      </w:r>
      <w:r w:rsidRPr="00C2065E">
        <w:t xml:space="preserve"> </w:t>
      </w:r>
    </w:p>
    <w:p w:rsidR="00C2065E" w:rsidRPr="00C2065E" w:rsidRDefault="00C2065E" w:rsidP="00ED2E5C">
      <w:pPr>
        <w:pStyle w:val="s2"/>
        <w:spacing w:line="230" w:lineRule="exact"/>
      </w:pPr>
      <w:r w:rsidRPr="00C2065E">
        <w:t xml:space="preserve">4. </w:t>
      </w:r>
      <w:r w:rsidRPr="00C2065E">
        <w:rPr>
          <w:vanish/>
        </w:rPr>
        <w:t xml:space="preserve">\# &gt;\d </w:t>
      </w:r>
      <w:r w:rsidRPr="00C2065E">
        <w:t xml:space="preserve">rí, tí </w:t>
      </w:r>
      <w:r w:rsidRPr="00BA6B7D">
        <w:rPr>
          <w:rStyle w:val="qc"/>
        </w:rPr>
        <w:t>(principalmente los animales y las cosas redondas)</w:t>
      </w:r>
      <w:r w:rsidRPr="00C2065E">
        <w:t xml:space="preserve"> </w:t>
      </w:r>
    </w:p>
    <w:p w:rsidR="00C2065E" w:rsidRPr="00C2065E" w:rsidRDefault="00C2065E" w:rsidP="00ED2E5C">
      <w:pPr>
        <w:pStyle w:val="s2"/>
        <w:spacing w:line="230" w:lineRule="exact"/>
      </w:pPr>
      <w:r w:rsidRPr="00C2065E">
        <w:t xml:space="preserve">5. </w:t>
      </w:r>
      <w:r w:rsidRPr="00C2065E">
        <w:rPr>
          <w:vanish/>
        </w:rPr>
        <w:t xml:space="preserve">\# </w:t>
      </w:r>
      <w:r w:rsidRPr="00C2065E">
        <w:t xml:space="preserve">rá, tá </w:t>
      </w:r>
      <w:r w:rsidRPr="00BA6B7D">
        <w:rPr>
          <w:rStyle w:val="qc"/>
        </w:rPr>
        <w:t>(líquidos)</w:t>
      </w:r>
      <w:r w:rsidRPr="00C2065E">
        <w:t xml:space="preserve">  </w:t>
      </w:r>
    </w:p>
    <w:p w:rsidR="00C2065E" w:rsidRPr="00C2065E" w:rsidRDefault="00C2065E" w:rsidP="00ED2E5C">
      <w:pPr>
        <w:pStyle w:val="s2"/>
        <w:spacing w:line="230" w:lineRule="exact"/>
      </w:pPr>
      <w:r w:rsidRPr="00C2065E">
        <w:t>6. ya</w:t>
      </w:r>
      <w:r w:rsidRPr="00C2065E">
        <w:rPr>
          <w:rFonts w:cs="Courier New"/>
        </w:rPr>
        <w:t>̱</w:t>
      </w:r>
      <w:r w:rsidRPr="00C2065E">
        <w:rPr>
          <w:vanish/>
        </w:rPr>
        <w:t xml:space="preserve">\# yy    </w:t>
      </w:r>
      <w:r w:rsidRPr="00C2065E">
        <w:t xml:space="preserve"> </w:t>
      </w:r>
      <w:r w:rsidRPr="00BA6B7D">
        <w:rPr>
          <w:rStyle w:val="qc"/>
        </w:rPr>
        <w:t>(cosas que no son de madera, frutas o líquidos)</w:t>
      </w:r>
      <w:r w:rsidRPr="00C2065E">
        <w:t xml:space="preserve"> </w:t>
      </w:r>
    </w:p>
    <w:p w:rsidR="00C2065E" w:rsidRPr="00C2065E" w:rsidRDefault="00C2065E" w:rsidP="00ED2E5C">
      <w:pPr>
        <w:pStyle w:val="s2"/>
        <w:spacing w:line="230" w:lineRule="exact"/>
      </w:pPr>
      <w:r w:rsidRPr="00C2065E">
        <w:rPr>
          <w:vanish/>
        </w:rPr>
        <w:t xml:space="preserve">\# </w:t>
      </w:r>
      <w:r w:rsidRPr="00C2065E">
        <w:t>7.</w:t>
      </w:r>
      <w:r w:rsidRPr="00C2065E">
        <w:rPr>
          <w:vanish/>
        </w:rPr>
        <w:t xml:space="preserve">&gt;\d </w:t>
      </w:r>
      <w:r w:rsidRPr="00C2065E">
        <w:t>ña</w:t>
      </w:r>
      <w:r w:rsidR="00422819">
        <w:rPr>
          <w:rFonts w:cs="Liberation Mono"/>
        </w:rPr>
        <w:t>#</w:t>
      </w:r>
      <w:r w:rsidRPr="00C2065E">
        <w:t xml:space="preserve">á </w:t>
      </w:r>
      <w:r w:rsidRPr="00BA6B7D">
        <w:rPr>
          <w:rStyle w:val="qc"/>
        </w:rPr>
        <w:t>(los que han sido mencionados)</w:t>
      </w:r>
      <w:r w:rsidRPr="00C2065E">
        <w:t xml:space="preserve"> </w:t>
      </w:r>
    </w:p>
    <w:p w:rsidR="00C2065E" w:rsidRPr="00ED2E5C" w:rsidRDefault="00C2065E" w:rsidP="00E171F7">
      <w:pPr>
        <w:pStyle w:val="s2"/>
        <w:rPr>
          <w:spacing w:val="-6"/>
        </w:rPr>
      </w:pPr>
      <w:r w:rsidRPr="00ED2E5C">
        <w:rPr>
          <w:spacing w:val="-2"/>
        </w:rPr>
        <w:t>[</w:t>
      </w:r>
      <w:r w:rsidRPr="00ED2E5C">
        <w:rPr>
          <w:rStyle w:val="qc"/>
          <w:spacing w:val="-2"/>
        </w:rPr>
        <w:t>Estos pronombres también sirven para</w:t>
      </w:r>
      <w:r w:rsidRPr="00BA6B7D">
        <w:rPr>
          <w:rStyle w:val="qc"/>
        </w:rPr>
        <w:t xml:space="preserve"> los otros pronombres del español </w:t>
      </w:r>
      <w:r w:rsidRPr="00ED2E5C">
        <w:rPr>
          <w:rStyle w:val="qc"/>
          <w:spacing w:val="-6"/>
        </w:rPr>
        <w:t xml:space="preserve">que </w:t>
      </w:r>
      <w:r w:rsidRPr="00ED2E5C">
        <w:rPr>
          <w:rStyle w:val="qc"/>
          <w:spacing w:val="-2"/>
        </w:rPr>
        <w:t>indican la tercera persona de plural.</w:t>
      </w:r>
      <w:r w:rsidRPr="00ED2E5C">
        <w:rPr>
          <w:spacing w:val="-2"/>
        </w:rPr>
        <w:t>]</w:t>
      </w:r>
    </w:p>
    <w:p w:rsidR="00C2065E" w:rsidRDefault="00C2065E" w:rsidP="00E171F7">
      <w:pPr>
        <w:pStyle w:val="ep"/>
      </w:pPr>
      <w:r w:rsidRPr="00BA6B7D">
        <w:rPr>
          <w:rStyle w:val="Lexeme"/>
        </w:rPr>
        <w:t>elote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BA6B7D">
        <w:rPr>
          <w:rStyle w:val="ps"/>
        </w:rPr>
        <w:t>m</w:t>
      </w:r>
      <w:r w:rsidR="00BA6B7D" w:rsidRPr="00BA6B7D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ndixín </w:t>
      </w:r>
    </w:p>
    <w:p w:rsidR="00097314" w:rsidRDefault="00CD5C74" w:rsidP="00097314">
      <w:pPr>
        <w:pStyle w:val="graphic"/>
      </w:pPr>
      <w:r>
        <w:rPr>
          <w:noProof/>
          <w:lang w:val="en-US"/>
        </w:rPr>
        <w:drawing>
          <wp:inline distT="0" distB="0" distL="0" distR="0">
            <wp:extent cx="1173480" cy="594995"/>
            <wp:effectExtent l="19050" t="0" r="7620" b="0"/>
            <wp:docPr id="62" name="Picture 62" descr="ofdb020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ofdb020v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E5C" w:rsidRPr="00C2065E" w:rsidRDefault="00ED2E5C" w:rsidP="00ED2E5C">
      <w:pPr>
        <w:pStyle w:val="Caption1"/>
      </w:pPr>
      <w:r>
        <w:t>elotes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emborrachar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  1. </w:t>
      </w:r>
      <w:r w:rsidRPr="00BA6B7D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sikó</w:t>
      </w:r>
      <w:r w:rsidR="00422819">
        <w:t>#</w:t>
      </w:r>
      <w:r w:rsidRPr="00C2065E">
        <w:t>ó</w:t>
      </w:r>
    </w:p>
    <w:p w:rsidR="00C2065E" w:rsidRPr="00C2065E" w:rsidRDefault="00C2065E" w:rsidP="00E171F7">
      <w:pPr>
        <w:pStyle w:val="s2"/>
      </w:pPr>
      <w:r w:rsidRPr="00C2065E">
        <w:t xml:space="preserve">2. </w:t>
      </w:r>
      <w:r w:rsidRPr="00BA6B7D">
        <w:rPr>
          <w:rStyle w:val="ps"/>
        </w:rPr>
        <w:t>v.</w:t>
      </w:r>
      <w:r w:rsidR="00BA6B7D" w:rsidRPr="00BA6B7D">
        <w:rPr>
          <w:rStyle w:val="ps"/>
        </w:rPr>
        <w:t xml:space="preserve"> </w:t>
      </w:r>
      <w:r w:rsidRPr="00BA6B7D">
        <w:rPr>
          <w:rStyle w:val="ps"/>
        </w:rPr>
        <w:t>prnl.</w:t>
      </w:r>
      <w:r w:rsidRPr="00C2065E">
        <w:t xml:space="preserve">  </w:t>
      </w:r>
      <w:r w:rsidRPr="00C2065E">
        <w:rPr>
          <w:vanish/>
        </w:rPr>
        <w:t xml:space="preserve"> </w:t>
      </w:r>
      <w:r w:rsidRPr="00C2065E">
        <w:t>ko</w:t>
      </w:r>
      <w:r w:rsidR="00422819">
        <w:rPr>
          <w:rFonts w:cs="Liberation Mono"/>
        </w:rPr>
        <w:t>#</w:t>
      </w:r>
      <w:r w:rsidRPr="00C2065E">
        <w:t xml:space="preserve">o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lastRenderedPageBreak/>
        <w:t>empezar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BA6B7D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kixáá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en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BA6B7D">
        <w:rPr>
          <w:rStyle w:val="ps"/>
        </w:rPr>
        <w:t>prep</w:t>
      </w:r>
      <w:r w:rsidR="00BA6B7D" w:rsidRPr="00BA6B7D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1. nu̱ú</w:t>
      </w:r>
    </w:p>
    <w:p w:rsidR="00C2065E" w:rsidRPr="00C2065E" w:rsidRDefault="00C2065E" w:rsidP="00E171F7">
      <w:pPr>
        <w:pStyle w:val="s2"/>
      </w:pPr>
      <w:r w:rsidRPr="00C2065E">
        <w:t xml:space="preserve">2.  </w:t>
      </w:r>
      <w:r w:rsidRPr="00C2065E">
        <w:rPr>
          <w:vanish/>
        </w:rPr>
        <w:t xml:space="preserve">\d </w:t>
      </w:r>
      <w:r w:rsidRPr="00C2065E">
        <w:t>sa</w:t>
      </w:r>
      <w:r w:rsidRPr="00C2065E">
        <w:rPr>
          <w:rFonts w:cs="Courier New"/>
        </w:rPr>
        <w:t>̱</w:t>
      </w:r>
      <w:r w:rsidRPr="00C2065E">
        <w:t xml:space="preserve">tá </w:t>
      </w:r>
      <w:r w:rsidRPr="00BA6B7D">
        <w:rPr>
          <w:rStyle w:val="qc"/>
        </w:rPr>
        <w:t>(en el lomo de)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encima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BA6B7D">
        <w:rPr>
          <w:rStyle w:val="ps"/>
        </w:rPr>
        <w:t>adv</w:t>
      </w:r>
      <w:r w:rsidR="00BA6B7D" w:rsidRPr="00BA6B7D">
        <w:rPr>
          <w:rStyle w:val="ps"/>
        </w:rPr>
        <w:t>.</w:t>
      </w:r>
      <w:r w:rsidR="001C5D62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ni̱nu</w:t>
      </w:r>
    </w:p>
    <w:p w:rsidR="00C2065E" w:rsidRPr="00C2065E" w:rsidRDefault="00C2065E" w:rsidP="00BA6B7D">
      <w:pPr>
        <w:pStyle w:val="sp"/>
      </w:pPr>
      <w:r w:rsidRPr="00BA6B7D">
        <w:rPr>
          <w:rStyle w:val="sbw"/>
        </w:rPr>
        <w:t>encima de</w:t>
      </w:r>
      <w:r w:rsidRPr="00C2065E">
        <w:t xml:space="preserve">  nu̱ú </w:t>
      </w:r>
    </w:p>
    <w:p w:rsidR="00C2065E" w:rsidRPr="00BA6B7D" w:rsidRDefault="00C2065E" w:rsidP="00BA6B7D">
      <w:pPr>
        <w:pStyle w:val="sp"/>
        <w:rPr>
          <w:rStyle w:val="qc"/>
        </w:rPr>
      </w:pPr>
      <w:r w:rsidRPr="00BA6B7D">
        <w:rPr>
          <w:rStyle w:val="sbw"/>
        </w:rPr>
        <w:t>estar encima</w:t>
      </w:r>
      <w:r w:rsidRPr="00C2065E">
        <w:t xml:space="preserve">  kunúú </w:t>
      </w:r>
      <w:r w:rsidRPr="00BA6B7D">
        <w:rPr>
          <w:rStyle w:val="qc"/>
        </w:rPr>
        <w:t>(suj. sing.)</w:t>
      </w:r>
      <w:r w:rsidRPr="00C2065E">
        <w:t xml:space="preserve">; kundósó </w:t>
      </w:r>
      <w:r w:rsidRPr="00BA6B7D">
        <w:rPr>
          <w:rStyle w:val="qc"/>
        </w:rPr>
        <w:t>(suj. pl.)</w:t>
      </w:r>
    </w:p>
    <w:p w:rsidR="00C2065E" w:rsidRPr="00C2065E" w:rsidRDefault="00C2065E" w:rsidP="00BA6B7D">
      <w:pPr>
        <w:pStyle w:val="sp"/>
      </w:pPr>
      <w:r w:rsidRPr="00BA6B7D">
        <w:rPr>
          <w:rStyle w:val="sbw"/>
        </w:rPr>
        <w:t>poner encima</w:t>
      </w:r>
      <w:r w:rsidRPr="00C2065E">
        <w:t xml:space="preserve"> chinúú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enfermedad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BA6B7D">
        <w:rPr>
          <w:rStyle w:val="ps"/>
        </w:rPr>
        <w:t>f</w:t>
      </w:r>
      <w:r w:rsidR="00BA6B7D" w:rsidRPr="00BA6B7D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kue̱</w:t>
      </w:r>
      <w:r w:rsidR="00422819">
        <w:rPr>
          <w:rFonts w:cs="Liberation Mono"/>
        </w:rPr>
        <w:t>#</w:t>
      </w:r>
      <w:r w:rsidRPr="00C2065E">
        <w:t>e̱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enfermarse</w:t>
      </w:r>
      <w:r w:rsidR="001C5D62">
        <w:t xml:space="preserve"> </w:t>
      </w:r>
      <w:r w:rsidRPr="00C2065E">
        <w:t xml:space="preserve"> </w:t>
      </w:r>
      <w:r w:rsidRPr="00BA6B7D">
        <w:rPr>
          <w:rStyle w:val="ps"/>
        </w:rPr>
        <w:t>v.</w:t>
      </w:r>
      <w:r w:rsidR="00BA6B7D" w:rsidRPr="00BA6B7D">
        <w:rPr>
          <w:rStyle w:val="ps"/>
        </w:rPr>
        <w:t xml:space="preserve"> </w:t>
      </w:r>
      <w:r w:rsidRPr="00BA6B7D">
        <w:rPr>
          <w:rStyle w:val="ps"/>
        </w:rPr>
        <w:t>prnl.</w:t>
      </w:r>
      <w:r w:rsidRPr="00C2065E">
        <w:t xml:space="preserve">  ku̱</w:t>
      </w:r>
      <w:r w:rsidR="00422819">
        <w:t>#</w:t>
      </w:r>
      <w:r w:rsidRPr="00C2065E">
        <w:t>vi̱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enfriar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BA6B7D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sindîko</w:t>
      </w:r>
    </w:p>
    <w:p w:rsidR="00C2065E" w:rsidRPr="00C2065E" w:rsidRDefault="001C5D62" w:rsidP="00E171F7">
      <w:pPr>
        <w:pStyle w:val="s2"/>
      </w:pPr>
      <w:r>
        <w:t>2.</w:t>
      </w:r>
      <w:r w:rsidR="00C2065E" w:rsidRPr="00C2065E">
        <w:t xml:space="preserve"> </w:t>
      </w:r>
      <w:r w:rsidR="00C2065E" w:rsidRPr="00BA6B7D">
        <w:rPr>
          <w:rStyle w:val="ps"/>
        </w:rPr>
        <w:t>v.</w:t>
      </w:r>
      <w:r w:rsidR="00BA6B7D" w:rsidRPr="00BA6B7D">
        <w:rPr>
          <w:rStyle w:val="ps"/>
        </w:rPr>
        <w:t xml:space="preserve"> </w:t>
      </w:r>
      <w:r w:rsidR="00C2065E" w:rsidRPr="00BA6B7D">
        <w:rPr>
          <w:rStyle w:val="ps"/>
        </w:rPr>
        <w:t>prnl.</w:t>
      </w:r>
      <w:r>
        <w:t xml:space="preserve"> </w:t>
      </w:r>
      <w:r w:rsidR="00C2065E" w:rsidRPr="00C2065E">
        <w:t xml:space="preserve"> ndi̱ko</w:t>
      </w:r>
    </w:p>
    <w:p w:rsidR="00C2065E" w:rsidRPr="00FE4656" w:rsidRDefault="00C2065E" w:rsidP="00E171F7">
      <w:pPr>
        <w:pStyle w:val="ep"/>
        <w:rPr>
          <w:lang w:val="en-US"/>
        </w:rPr>
      </w:pPr>
      <w:r w:rsidRPr="00BA6B7D">
        <w:rPr>
          <w:rStyle w:val="Lexeme"/>
        </w:rPr>
        <w:t>engordar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 xml:space="preserve"> 1. </w:t>
      </w:r>
      <w:r w:rsidRPr="00BA6B7D">
        <w:rPr>
          <w:rStyle w:val="ps"/>
        </w:rPr>
        <w:t>v. t.</w:t>
      </w:r>
      <w:r w:rsidR="001C5D62">
        <w:t xml:space="preserve">  </w:t>
      </w:r>
      <w:r w:rsidRPr="00FE4656">
        <w:rPr>
          <w:lang w:val="en-US"/>
        </w:rPr>
        <w:t>sindá</w:t>
      </w:r>
      <w:r w:rsidR="00422819">
        <w:t>#</w:t>
      </w:r>
      <w:r w:rsidRPr="00FE4656">
        <w:rPr>
          <w:lang w:val="en-US"/>
        </w:rPr>
        <w:t>a</w:t>
      </w:r>
      <w:r w:rsidRPr="00FE4656">
        <w:rPr>
          <w:vanish/>
          <w:lang w:val="en-US"/>
        </w:rPr>
        <w:t>&lt;</w:t>
      </w:r>
      <w:r w:rsidRPr="00FE4656">
        <w:rPr>
          <w:lang w:val="en-US"/>
        </w:rPr>
        <w:t>  </w:t>
      </w:r>
      <w:r w:rsidRPr="00FE4656">
        <w:rPr>
          <w:vanish/>
          <w:lang w:val="en-US"/>
        </w:rPr>
        <w:t>&gt;</w:t>
      </w:r>
      <w:r w:rsidRPr="00FE4656">
        <w:rPr>
          <w:lang w:val="en-US"/>
        </w:rPr>
        <w:t xml:space="preserve"> </w:t>
      </w:r>
    </w:p>
    <w:p w:rsidR="00C2065E" w:rsidRPr="00FE4656" w:rsidRDefault="00C2065E" w:rsidP="00E171F7">
      <w:pPr>
        <w:pStyle w:val="s2"/>
        <w:rPr>
          <w:lang w:val="en-US"/>
        </w:rPr>
      </w:pPr>
      <w:r w:rsidRPr="00FE4656">
        <w:rPr>
          <w:vanish/>
          <w:lang w:val="en-US"/>
        </w:rPr>
        <w:t xml:space="preserve">\s </w:t>
      </w:r>
      <w:r w:rsidRPr="00FE4656">
        <w:rPr>
          <w:lang w:val="en-US"/>
        </w:rPr>
        <w:t xml:space="preserve">2. </w:t>
      </w:r>
      <w:r w:rsidRPr="00FE4656">
        <w:rPr>
          <w:rStyle w:val="ps"/>
          <w:lang w:val="en-US"/>
        </w:rPr>
        <w:t>v. i.</w:t>
      </w:r>
      <w:r w:rsidRPr="00FE4656">
        <w:rPr>
          <w:lang w:val="en-US"/>
        </w:rPr>
        <w:t xml:space="preserve"> </w:t>
      </w:r>
      <w:r w:rsidRPr="00FE4656">
        <w:rPr>
          <w:vanish/>
          <w:lang w:val="en-US"/>
        </w:rPr>
        <w:t>&lt;</w:t>
      </w:r>
      <w:r w:rsidRPr="00FE4656">
        <w:rPr>
          <w:lang w:val="en-US"/>
        </w:rPr>
        <w:t xml:space="preserve"> </w:t>
      </w:r>
      <w:r w:rsidRPr="00FE4656">
        <w:rPr>
          <w:vanish/>
          <w:lang w:val="en-US"/>
        </w:rPr>
        <w:t xml:space="preserve">&gt;\d </w:t>
      </w:r>
      <w:r w:rsidRPr="00FE4656">
        <w:rPr>
          <w:lang w:val="en-US"/>
        </w:rPr>
        <w:t>nda</w:t>
      </w:r>
      <w:r w:rsidR="00422819">
        <w:rPr>
          <w:rFonts w:cs="Liberation Mono"/>
        </w:rPr>
        <w:t>#</w:t>
      </w:r>
      <w:r w:rsidRPr="00FE4656">
        <w:rPr>
          <w:lang w:val="en-US"/>
        </w:rPr>
        <w:t xml:space="preserve">a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enojar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="001C5D62">
        <w:t>1.</w:t>
      </w:r>
      <w:r w:rsidRPr="00C2065E">
        <w:t xml:space="preserve"> </w:t>
      </w:r>
      <w:r w:rsidRPr="00BA6B7D">
        <w:rPr>
          <w:rStyle w:val="ps"/>
        </w:rPr>
        <w:t>v. t.</w:t>
      </w:r>
      <w:r w:rsidRPr="00C2065E">
        <w:t xml:space="preserve">  sisâá</w:t>
      </w:r>
    </w:p>
    <w:p w:rsidR="00C2065E" w:rsidRPr="00C2065E" w:rsidRDefault="00C2065E" w:rsidP="00E171F7">
      <w:pPr>
        <w:pStyle w:val="s2"/>
      </w:pPr>
      <w:r w:rsidRPr="00C2065E">
        <w:t xml:space="preserve">2. </w:t>
      </w:r>
      <w:r w:rsidRPr="00BA6B7D">
        <w:rPr>
          <w:rStyle w:val="ps"/>
        </w:rPr>
        <w:t>v.</w:t>
      </w:r>
      <w:r w:rsidR="00BA6B7D" w:rsidRPr="00BA6B7D">
        <w:rPr>
          <w:rStyle w:val="ps"/>
        </w:rPr>
        <w:t xml:space="preserve"> </w:t>
      </w:r>
      <w:r w:rsidRPr="00BA6B7D">
        <w:rPr>
          <w:rStyle w:val="ps"/>
        </w:rPr>
        <w:t>prnl.</w:t>
      </w:r>
      <w:r w:rsidR="001C5D62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sa</w:t>
      </w:r>
      <w:r w:rsidRPr="00C2065E">
        <w:rPr>
          <w:rFonts w:cs="Courier New"/>
        </w:rPr>
        <w:t>̱</w:t>
      </w:r>
      <w:r w:rsidRPr="00C2065E">
        <w:t xml:space="preserve">á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entender</w:t>
      </w:r>
      <w:r w:rsidRPr="00C2065E">
        <w:t xml:space="preserve">  </w:t>
      </w:r>
      <w:r w:rsidRPr="00BA6B7D">
        <w:rPr>
          <w:rStyle w:val="ps"/>
        </w:rPr>
        <w:t>v. t.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 xml:space="preserve">&gt;\d </w:t>
      </w:r>
      <w:r w:rsidRPr="00C2065E">
        <w:t>kuni sð</w:t>
      </w:r>
      <w:r w:rsidR="00422819">
        <w:rPr>
          <w:rFonts w:cs="Liberation Mono"/>
        </w:rPr>
        <w:t>#</w:t>
      </w:r>
      <w:r w:rsidRPr="00C2065E">
        <w:t xml:space="preserve">o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entonces</w:t>
      </w:r>
      <w:r w:rsidRPr="00C2065E">
        <w:t xml:space="preserve">  </w:t>
      </w:r>
      <w:r w:rsidRPr="001C5D62">
        <w:rPr>
          <w:rStyle w:val="ps"/>
        </w:rPr>
        <w:t>conj</w:t>
      </w:r>
      <w:r w:rsidR="00BA6B7D" w:rsidRPr="001C5D62">
        <w:rPr>
          <w:rStyle w:val="ps"/>
        </w:rPr>
        <w:t>.</w:t>
      </w:r>
      <w:r w:rsidRPr="00C2065E">
        <w:t xml:space="preserve">  saá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entrar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BA6B7D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</w:t>
      </w:r>
      <w:r w:rsidR="001C5D62">
        <w:t>e̱</w:t>
      </w:r>
      <w:r w:rsidRPr="00C2065E">
        <w:t xml:space="preserve">ta </w:t>
      </w:r>
      <w:r w:rsidRPr="00E171F7">
        <w:rPr>
          <w:rStyle w:val="qc"/>
        </w:rPr>
        <w:t>(suj. sing.)</w:t>
      </w:r>
    </w:p>
    <w:p w:rsidR="00C2065E" w:rsidRPr="00C2065E" w:rsidRDefault="00C2065E" w:rsidP="00E171F7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>k</w:t>
      </w:r>
      <w:r w:rsidR="001C5D62">
        <w:t>e̱</w:t>
      </w:r>
      <w:r w:rsidRPr="00C2065E">
        <w:t xml:space="preserve">e </w:t>
      </w:r>
      <w:r w:rsidRPr="00E171F7">
        <w:rPr>
          <w:rStyle w:val="qc"/>
        </w:rPr>
        <w:t>(suj. pl.)</w:t>
      </w:r>
      <w:r w:rsidRPr="00C2065E">
        <w:t xml:space="preserve"> </w:t>
      </w:r>
    </w:p>
    <w:p w:rsidR="00C2065E" w:rsidRPr="00C2065E" w:rsidRDefault="00C2065E" w:rsidP="00E171F7">
      <w:pPr>
        <w:pStyle w:val="s2"/>
      </w:pPr>
      <w:r w:rsidRPr="00C2065E">
        <w:rPr>
          <w:vanish/>
        </w:rPr>
        <w:t xml:space="preserve">\# </w:t>
      </w:r>
      <w:r w:rsidRPr="00C2065E">
        <w:t>3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>ki̱</w:t>
      </w:r>
      <w:r w:rsidR="00422819">
        <w:rPr>
          <w:rFonts w:cs="Liberation Mono"/>
        </w:rPr>
        <w:t>#</w:t>
      </w:r>
      <w:r w:rsidRPr="00C2065E">
        <w:t>v</w:t>
      </w:r>
      <w:r w:rsidR="001C5D62">
        <w:t>i</w:t>
      </w:r>
      <w:r w:rsidRPr="00C2065E">
        <w:t xml:space="preserve"> </w:t>
      </w:r>
      <w:r w:rsidRPr="00E171F7">
        <w:rPr>
          <w:rStyle w:val="qc"/>
        </w:rPr>
        <w:t>(meterse)</w:t>
      </w:r>
      <w:r w:rsidRPr="00C2065E">
        <w:t xml:space="preserve"> </w:t>
      </w:r>
    </w:p>
    <w:p w:rsidR="00C2065E" w:rsidRPr="00C2065E" w:rsidRDefault="00C2065E" w:rsidP="00BA6B7D">
      <w:pPr>
        <w:pStyle w:val="sp"/>
      </w:pPr>
      <w:r w:rsidRPr="00BA6B7D">
        <w:rPr>
          <w:rStyle w:val="sbw"/>
        </w:rPr>
        <w:t>hacer entrar</w:t>
      </w:r>
      <w:r w:rsidRPr="00C2065E">
        <w:t xml:space="preserve">  sikí</w:t>
      </w:r>
      <w:r w:rsidR="00422819">
        <w:rPr>
          <w:rFonts w:cs="Liberation Mono"/>
        </w:rPr>
        <w:t>#</w:t>
      </w:r>
      <w:r w:rsidRPr="00C2065E">
        <w:t>vi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entre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C5D62">
        <w:rPr>
          <w:rStyle w:val="ps"/>
        </w:rPr>
        <w:t>prep</w:t>
      </w:r>
      <w:r w:rsidR="00BA6B7D" w:rsidRPr="001C5D62">
        <w:rPr>
          <w:rStyle w:val="ps"/>
        </w:rPr>
        <w:t>.</w:t>
      </w:r>
      <w:r w:rsidRPr="001C5D62">
        <w:rPr>
          <w:rStyle w:val="ps"/>
        </w:rPr>
        <w:t>  </w:t>
      </w:r>
      <w:r w:rsidRPr="00C2065E">
        <w:rPr>
          <w:vanish/>
        </w:rPr>
        <w:t xml:space="preserve">\d </w:t>
      </w:r>
      <w:r w:rsidRPr="00C2065E">
        <w:t xml:space="preserve">nu̱ú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enviar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1C5D62">
        <w:rPr>
          <w:rStyle w:val="ps"/>
        </w:rPr>
        <w:t>v. t.</w:t>
      </w:r>
      <w:r w:rsidRPr="00C2065E">
        <w:t> 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ti</w:t>
      </w:r>
      <w:r w:rsidR="00422819">
        <w:rPr>
          <w:rFonts w:cs="Liberation Mono"/>
        </w:rPr>
        <w:t>#</w:t>
      </w:r>
      <w:r w:rsidRPr="00C2065E">
        <w:t>ví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envidioso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C5D62">
        <w:rPr>
          <w:rStyle w:val="ps"/>
        </w:rPr>
        <w:t>adj</w:t>
      </w:r>
      <w:r w:rsidR="00BA6B7D" w:rsidRPr="001C5D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u̱ní ini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escapar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C5D62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ka</w:t>
      </w:r>
      <w:r w:rsidRPr="00C2065E">
        <w:rPr>
          <w:rFonts w:cs="Courier New"/>
        </w:rPr>
        <w:t>̱</w:t>
      </w:r>
      <w:r w:rsidRPr="00C2065E">
        <w:t xml:space="preserve">ku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escarbar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C5D62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kata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escoba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C5D62">
        <w:rPr>
          <w:rStyle w:val="ps"/>
        </w:rPr>
        <w:t>f</w:t>
      </w:r>
      <w:r w:rsidR="00BA6B7D" w:rsidRPr="001C5D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ndàkù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escribir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C5D62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taa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lastRenderedPageBreak/>
        <w:t>escuchar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BA6B7D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kuni s</w:t>
      </w:r>
      <w:r w:rsidR="001C5D62">
        <w:t>o̱</w:t>
      </w:r>
      <w:r w:rsidR="00422819">
        <w:rPr>
          <w:rFonts w:cs="Liberation Mono"/>
        </w:rPr>
        <w:t>#</w:t>
      </w:r>
      <w:r w:rsidRPr="00C2065E">
        <w:t xml:space="preserve">o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ese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BA6B7D">
        <w:rPr>
          <w:rStyle w:val="ps"/>
        </w:rPr>
        <w:t>adj</w:t>
      </w:r>
      <w:r w:rsidR="00BA6B7D" w:rsidRPr="00BA6B7D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kaá </w:t>
      </w:r>
      <w:r w:rsidRPr="00E171F7">
        <w:rPr>
          <w:rStyle w:val="qc"/>
        </w:rPr>
        <w:t>(a la vista)</w:t>
      </w:r>
      <w:r w:rsidRPr="00C2065E">
        <w:t xml:space="preserve"> </w:t>
      </w:r>
    </w:p>
    <w:p w:rsidR="00C2065E" w:rsidRPr="00C2065E" w:rsidRDefault="00C2065E" w:rsidP="00E171F7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 ikán  </w:t>
      </w:r>
      <w:r w:rsidRPr="00E171F7">
        <w:rPr>
          <w:rStyle w:val="qc"/>
        </w:rPr>
        <w:t>(fuera de la vista)</w:t>
      </w:r>
    </w:p>
    <w:p w:rsidR="00C2065E" w:rsidRPr="00C2065E" w:rsidRDefault="00C2065E" w:rsidP="00E171F7">
      <w:pPr>
        <w:pStyle w:val="s2"/>
      </w:pPr>
      <w:r w:rsidRPr="00C2065E">
        <w:t xml:space="preserve">3.  </w:t>
      </w:r>
      <w:r w:rsidRPr="00C2065E">
        <w:rPr>
          <w:vanish/>
        </w:rPr>
        <w:t xml:space="preserve">&gt;\d </w:t>
      </w:r>
      <w:r w:rsidRPr="00C2065E">
        <w:t>ña</w:t>
      </w:r>
      <w:r w:rsidRPr="00C2065E">
        <w:rPr>
          <w:rFonts w:cs="Courier New"/>
        </w:rPr>
        <w:t>̱</w:t>
      </w:r>
      <w:r w:rsidRPr="00C2065E">
        <w:t xml:space="preserve">á  </w:t>
      </w:r>
      <w:r w:rsidRPr="00E171F7">
        <w:rPr>
          <w:rStyle w:val="qc"/>
        </w:rPr>
        <w:t>(cerca del oyente)</w:t>
      </w:r>
      <w:r w:rsidRPr="00C2065E">
        <w:t xml:space="preserve">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espíritu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BA6B7D">
        <w:rPr>
          <w:rStyle w:val="ps"/>
        </w:rPr>
        <w:t>m</w:t>
      </w:r>
      <w:r w:rsidR="001C5D62">
        <w:rPr>
          <w:rStyle w:val="ps"/>
        </w:rPr>
        <w:t>.</w:t>
      </w:r>
      <w:r w:rsidR="001C5D62">
        <w:t> </w:t>
      </w:r>
      <w:r w:rsidRPr="00C2065E">
        <w:rPr>
          <w:vanish/>
        </w:rPr>
        <w:t>&gt;</w:t>
      </w:r>
      <w:r w:rsidRPr="00C2065E">
        <w:t xml:space="preserve"> níma̱, </w:t>
      </w:r>
      <w:r w:rsidRPr="00C2065E">
        <w:rPr>
          <w:vanish/>
        </w:rPr>
        <w:t xml:space="preserve">\#1 \d </w:t>
      </w:r>
      <w:r w:rsidRPr="00C2065E">
        <w:t>ta</w:t>
      </w:r>
      <w:r w:rsidRPr="00C2065E">
        <w:rPr>
          <w:rFonts w:cs="Courier New"/>
        </w:rPr>
        <w:t>̱</w:t>
      </w:r>
      <w:r w:rsidRPr="00C2065E">
        <w:t xml:space="preserve">chí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español</w:t>
      </w:r>
      <w:r w:rsidRPr="00C2065E">
        <w:t xml:space="preserve">  </w:t>
      </w:r>
      <w:r w:rsidRPr="00BA6B7D">
        <w:rPr>
          <w:rStyle w:val="ps"/>
        </w:rPr>
        <w:t>adj</w:t>
      </w:r>
      <w:r w:rsidR="00BA6B7D" w:rsidRPr="00BA6B7D">
        <w:rPr>
          <w:rStyle w:val="ps"/>
        </w:rPr>
        <w:t>.</w:t>
      </w:r>
      <w:r w:rsidR="001C5D62">
        <w:t xml:space="preserve"> 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sá</w:t>
      </w:r>
      <w:r w:rsidR="00422819">
        <w:rPr>
          <w:rFonts w:cs="Liberation Mono"/>
        </w:rPr>
        <w:t>#</w:t>
      </w:r>
      <w:r w:rsidRPr="00C2065E">
        <w:t xml:space="preserve">án </w:t>
      </w:r>
      <w:r w:rsidRPr="00E171F7">
        <w:rPr>
          <w:rStyle w:val="qc"/>
        </w:rPr>
        <w:t>(lengua o gente)</w:t>
      </w:r>
      <w:r w:rsidRPr="00C2065E">
        <w:t xml:space="preserve">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espalda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BA6B7D">
        <w:rPr>
          <w:rStyle w:val="ps"/>
        </w:rPr>
        <w:t>f</w:t>
      </w:r>
      <w:r w:rsidR="00BA6B7D" w:rsidRPr="00BA6B7D">
        <w:rPr>
          <w:rStyle w:val="ps"/>
        </w:rPr>
        <w:t>.</w:t>
      </w:r>
      <w:r w:rsidR="001C5D62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sa</w:t>
      </w:r>
      <w:r w:rsidRPr="00C2065E">
        <w:rPr>
          <w:rFonts w:cs="Courier New"/>
        </w:rPr>
        <w:t>̱</w:t>
      </w:r>
      <w:r w:rsidRPr="00C2065E">
        <w:t xml:space="preserve">tá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esperar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BA6B7D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kundatu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esposa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BA6B7D">
        <w:rPr>
          <w:rStyle w:val="ps"/>
        </w:rPr>
        <w:t>f</w:t>
      </w:r>
      <w:r w:rsidR="00BA6B7D" w:rsidRPr="00BA6B7D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sí</w:t>
      </w:r>
      <w:r w:rsidR="00422819">
        <w:rPr>
          <w:rFonts w:cs="Liberation Mono"/>
        </w:rPr>
        <w:t>#</w:t>
      </w:r>
      <w:r w:rsidRPr="00C2065E">
        <w:t xml:space="preserve">i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esposo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BA6B7D">
        <w:rPr>
          <w:rStyle w:val="ps"/>
        </w:rPr>
        <w:t>m</w:t>
      </w:r>
      <w:r w:rsidR="00BA6B7D" w:rsidRPr="00BA6B7D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ií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estómago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BA6B7D">
        <w:rPr>
          <w:rStyle w:val="ps"/>
        </w:rPr>
        <w:t>m</w:t>
      </w:r>
      <w:r w:rsidR="00BA6B7D" w:rsidRPr="00BA6B7D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ti̱xin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estar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BA6B7D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koo </w:t>
      </w:r>
    </w:p>
    <w:p w:rsidR="00C2065E" w:rsidRPr="00E171F7" w:rsidRDefault="00C2065E" w:rsidP="00E171F7">
      <w:pPr>
        <w:pStyle w:val="s2"/>
        <w:rPr>
          <w:rStyle w:val="qc"/>
        </w:rPr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 </w:t>
      </w:r>
      <w:r w:rsidRPr="00C2065E">
        <w:rPr>
          <w:vanish/>
        </w:rPr>
        <w:t xml:space="preserve">&gt;\d </w:t>
      </w:r>
      <w:r w:rsidRPr="00C2065E">
        <w:t xml:space="preserve">ku iin </w:t>
      </w:r>
      <w:r w:rsidRPr="00E171F7">
        <w:rPr>
          <w:rStyle w:val="qc"/>
        </w:rPr>
        <w:t xml:space="preserve">(en su propio lugar; suj. sing.) </w:t>
      </w:r>
    </w:p>
    <w:p w:rsidR="00C2065E" w:rsidRPr="00E171F7" w:rsidRDefault="00C2065E" w:rsidP="00E171F7">
      <w:pPr>
        <w:pStyle w:val="s2"/>
        <w:rPr>
          <w:rStyle w:val="qc"/>
        </w:rPr>
      </w:pPr>
      <w:r w:rsidRPr="00C2065E">
        <w:rPr>
          <w:vanish/>
        </w:rPr>
        <w:t xml:space="preserve">\# </w:t>
      </w:r>
      <w:r w:rsidRPr="00C2065E">
        <w:t>3</w:t>
      </w:r>
      <w:r w:rsidRPr="00C2065E">
        <w:rPr>
          <w:vanish/>
        </w:rPr>
        <w:t>&lt;</w:t>
      </w:r>
      <w:r w:rsidRPr="00C2065E">
        <w:t>. kundú</w:t>
      </w:r>
      <w:r w:rsidR="00422819">
        <w:rPr>
          <w:rFonts w:cs="Liberation Mono"/>
        </w:rPr>
        <w:t>#</w:t>
      </w:r>
      <w:r w:rsidRPr="00C2065E">
        <w:t xml:space="preserve">ú </w:t>
      </w:r>
      <w:r w:rsidRPr="00E171F7">
        <w:rPr>
          <w:rStyle w:val="qc"/>
        </w:rPr>
        <w:t xml:space="preserve">(sentado o acostado; suj. sing.) </w:t>
      </w:r>
    </w:p>
    <w:p w:rsidR="00C2065E" w:rsidRPr="00E171F7" w:rsidRDefault="00C2065E" w:rsidP="00E171F7">
      <w:pPr>
        <w:pStyle w:val="s2"/>
        <w:rPr>
          <w:rStyle w:val="qc"/>
        </w:rPr>
      </w:pPr>
      <w:r w:rsidRPr="00C2065E">
        <w:t xml:space="preserve">4. </w:t>
      </w:r>
      <w:r w:rsidRPr="00C2065E">
        <w:rPr>
          <w:vanish/>
        </w:rPr>
        <w:t xml:space="preserve">&gt;\d </w:t>
      </w:r>
      <w:r w:rsidRPr="00C2065E">
        <w:t xml:space="preserve">kundoo </w:t>
      </w:r>
      <w:r w:rsidRPr="00E171F7">
        <w:rPr>
          <w:rStyle w:val="qc"/>
        </w:rPr>
        <w:t>(sentado o acostado; suj. pl.)</w:t>
      </w:r>
    </w:p>
    <w:p w:rsidR="00C2065E" w:rsidRPr="00E171F7" w:rsidRDefault="00C2065E" w:rsidP="00E171F7">
      <w:pPr>
        <w:pStyle w:val="s2"/>
        <w:rPr>
          <w:rStyle w:val="qc"/>
        </w:rPr>
      </w:pPr>
      <w:r w:rsidRPr="00C2065E">
        <w:rPr>
          <w:vanish/>
        </w:rPr>
        <w:t xml:space="preserve">\# </w:t>
      </w:r>
      <w:r w:rsidRPr="00C2065E">
        <w:t>5</w:t>
      </w:r>
      <w:r w:rsidRPr="00C2065E">
        <w:rPr>
          <w:vanish/>
        </w:rPr>
        <w:t>&lt;</w:t>
      </w:r>
      <w:r w:rsidRPr="00C2065E">
        <w:t xml:space="preserve">.  </w:t>
      </w:r>
      <w:r w:rsidRPr="00C2065E">
        <w:rPr>
          <w:vanish/>
        </w:rPr>
        <w:t xml:space="preserve">&gt;\d </w:t>
      </w:r>
      <w:r w:rsidRPr="00C2065E">
        <w:t xml:space="preserve">tu̱vi </w:t>
      </w:r>
      <w:r w:rsidRPr="00E171F7">
        <w:rPr>
          <w:rStyle w:val="qc"/>
        </w:rPr>
        <w:t xml:space="preserve">(enfocando en el principio de la existencia) </w:t>
      </w:r>
    </w:p>
    <w:p w:rsidR="00C2065E" w:rsidRPr="00C2065E" w:rsidRDefault="00C2065E" w:rsidP="00BA6B7D">
      <w:pPr>
        <w:pStyle w:val="sp"/>
      </w:pPr>
      <w:r w:rsidRPr="00BA6B7D">
        <w:rPr>
          <w:rStyle w:val="sbw"/>
        </w:rPr>
        <w:t>estar a punto de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 xml:space="preserve">ku̱ni̱ </w:t>
      </w:r>
    </w:p>
    <w:p w:rsidR="00C2065E" w:rsidRPr="00C2065E" w:rsidRDefault="00C2065E" w:rsidP="00E171F7">
      <w:pPr>
        <w:pStyle w:val="sp"/>
      </w:pPr>
      <w:r w:rsidRPr="00E171F7">
        <w:rPr>
          <w:rStyle w:val="sbw"/>
        </w:rPr>
        <w:t>estar encima</w:t>
      </w:r>
      <w:r w:rsidRPr="00C2065E">
        <w:t xml:space="preserve">  kunúú </w:t>
      </w:r>
      <w:r w:rsidRPr="00E171F7">
        <w:rPr>
          <w:rStyle w:val="qc"/>
        </w:rPr>
        <w:t>(suj. sing.)</w:t>
      </w:r>
      <w:r w:rsidRPr="00C2065E">
        <w:t xml:space="preserve">; kundósó </w:t>
      </w:r>
      <w:r w:rsidRPr="00E171F7">
        <w:rPr>
          <w:rStyle w:val="qc"/>
        </w:rPr>
        <w:t>(suj. pl.)</w:t>
      </w:r>
      <w:r w:rsidRPr="00C2065E">
        <w:rPr>
          <w:vanish/>
        </w:rPr>
        <w:t>&gt;</w:t>
      </w:r>
    </w:p>
    <w:p w:rsidR="00C2065E" w:rsidRPr="00C2065E" w:rsidRDefault="00C2065E" w:rsidP="00E171F7">
      <w:pPr>
        <w:pStyle w:val="ep"/>
      </w:pPr>
      <w:r w:rsidRPr="00ED2E5C">
        <w:rPr>
          <w:rStyle w:val="Lexeme"/>
        </w:rPr>
        <w:t>este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BA6B7D">
        <w:rPr>
          <w:rStyle w:val="ps"/>
        </w:rPr>
        <w:t>adj</w:t>
      </w:r>
      <w:r w:rsidR="00E171F7" w:rsidRPr="00BA6B7D">
        <w:rPr>
          <w:rStyle w:val="ps"/>
        </w:rPr>
        <w:t>.</w:t>
      </w:r>
      <w:r w:rsidR="00BA6B7D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yó</w:t>
      </w:r>
      <w:r w:rsidR="00422819">
        <w:rPr>
          <w:rFonts w:cs="Liberation Mono"/>
        </w:rPr>
        <w:t>#</w:t>
      </w:r>
      <w:r w:rsidRPr="00C2065E">
        <w:t xml:space="preserve">ó </w:t>
      </w:r>
    </w:p>
    <w:p w:rsidR="00C2065E" w:rsidRPr="00C2065E" w:rsidRDefault="00C2065E" w:rsidP="00E171F7">
      <w:pPr>
        <w:pStyle w:val="ep"/>
      </w:pPr>
      <w:r w:rsidRPr="00ED2E5C">
        <w:rPr>
          <w:rStyle w:val="Lexeme"/>
        </w:rPr>
        <w:t>estrella&lt;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BA6B7D">
        <w:rPr>
          <w:rStyle w:val="ps"/>
        </w:rPr>
        <w:t>f</w:t>
      </w:r>
      <w:r w:rsidR="00E171F7" w:rsidRPr="00BA6B7D">
        <w:rPr>
          <w:rStyle w:val="ps"/>
        </w:rPr>
        <w:t>.</w:t>
      </w:r>
      <w:r w:rsidR="00BA6B7D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kìmì </w:t>
      </w:r>
    </w:p>
    <w:p w:rsidR="00C2065E" w:rsidRPr="00C2065E" w:rsidRDefault="00C2065E" w:rsidP="00E171F7">
      <w:pPr>
        <w:pStyle w:val="ep"/>
      </w:pPr>
      <w:r w:rsidRPr="00ED2E5C">
        <w:rPr>
          <w:rStyle w:val="Lexeme"/>
        </w:rPr>
        <w:t>estudiar&lt;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BA6B7D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1.  </w:t>
      </w:r>
      <w:r w:rsidRPr="00C2065E">
        <w:rPr>
          <w:vanish/>
        </w:rPr>
        <w:t xml:space="preserve">\d </w:t>
      </w:r>
      <w:r w:rsidRPr="00C2065E">
        <w:t>ka</w:t>
      </w:r>
      <w:r w:rsidR="00422819">
        <w:rPr>
          <w:rFonts w:cs="Liberation Mono"/>
        </w:rPr>
        <w:t>#</w:t>
      </w:r>
      <w:r w:rsidRPr="00C2065E">
        <w:t xml:space="preserve">vi </w:t>
      </w:r>
      <w:r w:rsidRPr="00E171F7">
        <w:rPr>
          <w:rStyle w:val="qc"/>
        </w:rPr>
        <w:t>(leer)</w:t>
      </w:r>
      <w:r w:rsidRPr="00C2065E">
        <w:t xml:space="preserve"> </w:t>
      </w:r>
    </w:p>
    <w:p w:rsidR="00C2065E" w:rsidRPr="00C2065E" w:rsidRDefault="00C2065E" w:rsidP="00E171F7">
      <w:pPr>
        <w:pStyle w:val="s2"/>
      </w:pPr>
      <w:r w:rsidRPr="00C2065E">
        <w:t>2.  sikuá</w:t>
      </w:r>
      <w:r w:rsidR="00422819">
        <w:rPr>
          <w:rFonts w:cs="Liberation Mono"/>
        </w:rPr>
        <w:t>#</w:t>
      </w:r>
      <w:r w:rsidRPr="00C2065E">
        <w:t xml:space="preserve">á </w:t>
      </w:r>
    </w:p>
    <w:p w:rsidR="00C2065E" w:rsidRPr="00C2065E" w:rsidRDefault="00C2065E" w:rsidP="00E171F7">
      <w:pPr>
        <w:pStyle w:val="ep"/>
      </w:pPr>
      <w:r w:rsidRPr="00ED2E5C">
        <w:rPr>
          <w:rStyle w:val="Lexeme"/>
        </w:rPr>
        <w:t>excavar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BA6B7D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kata</w:t>
      </w:r>
    </w:p>
    <w:p w:rsidR="00C2065E" w:rsidRPr="00C2065E" w:rsidRDefault="00C2065E" w:rsidP="00E171F7">
      <w:pPr>
        <w:pStyle w:val="ep"/>
      </w:pPr>
      <w:r w:rsidRPr="00ED2E5C">
        <w:rPr>
          <w:rStyle w:val="Lexeme"/>
        </w:rPr>
        <w:t>existir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BA6B7D">
        <w:rPr>
          <w:rStyle w:val="ps"/>
        </w:rPr>
        <w:t>v. i.</w:t>
      </w:r>
      <w:r w:rsidRPr="00C2065E">
        <w:t xml:space="preserve"> </w:t>
      </w:r>
      <w:r w:rsidRPr="00C2065E">
        <w:rPr>
          <w:vanish/>
        </w:rPr>
        <w:t>&gt;</w:t>
      </w:r>
      <w:r w:rsidRPr="00C2065E">
        <w:t xml:space="preserve"> 1. </w:t>
      </w:r>
      <w:r w:rsidRPr="00C2065E">
        <w:rPr>
          <w:vanish/>
        </w:rPr>
        <w:t xml:space="preserve">\d </w:t>
      </w:r>
      <w:r w:rsidRPr="00C2065E">
        <w:t xml:space="preserve">koo </w:t>
      </w:r>
    </w:p>
    <w:p w:rsidR="00C2065E" w:rsidRPr="00C2065E" w:rsidRDefault="00C2065E" w:rsidP="00E171F7">
      <w:pPr>
        <w:pStyle w:val="s2"/>
      </w:pPr>
      <w:r w:rsidRPr="00C2065E">
        <w:t xml:space="preserve">2. tu̱vi </w:t>
      </w:r>
      <w:r w:rsidRPr="00E171F7">
        <w:rPr>
          <w:rStyle w:val="qc"/>
        </w:rPr>
        <w:t>(enfocando en el principio de la existencia)</w:t>
      </w:r>
      <w:r w:rsidRPr="00C2065E">
        <w:t xml:space="preserve"> </w:t>
      </w:r>
    </w:p>
    <w:p w:rsidR="00C2065E" w:rsidRPr="00C2065E" w:rsidRDefault="00C2065E" w:rsidP="00E171F7">
      <w:pPr>
        <w:pStyle w:val="ep"/>
      </w:pPr>
      <w:r w:rsidRPr="00ED2E5C">
        <w:rPr>
          <w:rStyle w:val="Lexeme"/>
        </w:rPr>
        <w:t>explotar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BA6B7D">
        <w:rPr>
          <w:rStyle w:val="ps"/>
        </w:rPr>
        <w:t>v. t.</w:t>
      </w:r>
      <w:r w:rsidRPr="00C2065E">
        <w:t xml:space="preserve">   siká</w:t>
      </w:r>
      <w:r w:rsidR="00422819">
        <w:t>#</w:t>
      </w:r>
      <w:r w:rsidRPr="00C2065E">
        <w:t>ndi̱</w:t>
      </w:r>
      <w:r w:rsidRPr="00C2065E">
        <w:rPr>
          <w:vanish/>
        </w:rPr>
        <w:t>&lt;</w:t>
      </w:r>
      <w:r w:rsidRPr="00C2065E">
        <w:t>  </w:t>
      </w:r>
      <w:r w:rsidRPr="00C2065E">
        <w:rPr>
          <w:vanish/>
        </w:rPr>
        <w:t>&gt;</w:t>
      </w:r>
      <w:r w:rsidRPr="00C2065E">
        <w:t xml:space="preserve"> </w:t>
      </w:r>
    </w:p>
    <w:p w:rsidR="00C2065E" w:rsidRPr="00C2065E" w:rsidRDefault="00BA6B7D" w:rsidP="00E171F7">
      <w:pPr>
        <w:pStyle w:val="s2"/>
      </w:pPr>
      <w:r>
        <w:t>2.</w:t>
      </w:r>
      <w:r w:rsidR="00C2065E" w:rsidRPr="00C2065E">
        <w:t xml:space="preserve"> </w:t>
      </w:r>
      <w:r w:rsidR="00C2065E" w:rsidRPr="00BA6B7D">
        <w:rPr>
          <w:rStyle w:val="ps"/>
        </w:rPr>
        <w:t>v. i.</w:t>
      </w:r>
      <w:r>
        <w:t xml:space="preserve"> </w:t>
      </w:r>
      <w:r w:rsidR="00C2065E" w:rsidRPr="00C2065E">
        <w:rPr>
          <w:vanish/>
        </w:rPr>
        <w:t>&lt;</w:t>
      </w:r>
      <w:r w:rsidR="00C2065E" w:rsidRPr="00C2065E">
        <w:t xml:space="preserve"> </w:t>
      </w:r>
      <w:r w:rsidR="00C2065E" w:rsidRPr="00C2065E">
        <w:rPr>
          <w:vanish/>
        </w:rPr>
        <w:t xml:space="preserve">&gt;\d </w:t>
      </w:r>
      <w:r w:rsidR="00C2065E" w:rsidRPr="00C2065E">
        <w:t>ka</w:t>
      </w:r>
      <w:r w:rsidR="00C2065E" w:rsidRPr="00C2065E">
        <w:rPr>
          <w:rFonts w:cs="Courier New"/>
        </w:rPr>
        <w:t>̱</w:t>
      </w:r>
      <w:r w:rsidR="00422819">
        <w:rPr>
          <w:rFonts w:cs="Liberation Mono"/>
        </w:rPr>
        <w:t>#</w:t>
      </w:r>
      <w:r w:rsidR="00C2065E" w:rsidRPr="00C2065E">
        <w:t xml:space="preserve">ndi̱ </w:t>
      </w:r>
      <w:r w:rsidR="00C2065E" w:rsidRPr="00E171F7">
        <w:rPr>
          <w:rStyle w:val="qc"/>
        </w:rPr>
        <w:t>(estallar)</w:t>
      </w:r>
    </w:p>
    <w:p w:rsidR="00C2065E" w:rsidRPr="00C2065E" w:rsidRDefault="00C2065E" w:rsidP="00E171F7">
      <w:pPr>
        <w:pStyle w:val="ep"/>
      </w:pPr>
      <w:r w:rsidRPr="00ED2E5C">
        <w:rPr>
          <w:rStyle w:val="Lexeme"/>
        </w:rPr>
        <w:t>extinguir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BA6B7D">
        <w:rPr>
          <w:rStyle w:val="ps"/>
        </w:rPr>
        <w:t>v. t.</w:t>
      </w:r>
      <w:r w:rsidRPr="00C2065E">
        <w:t>  sindá</w:t>
      </w:r>
      <w:r w:rsidR="00422819">
        <w:t>#</w:t>
      </w:r>
      <w:r w:rsidRPr="00C2065E">
        <w:t>vá</w:t>
      </w:r>
      <w:r w:rsidRPr="00C2065E">
        <w:rPr>
          <w:vanish/>
        </w:rPr>
        <w:t>&gt;</w:t>
      </w:r>
      <w:r w:rsidRPr="00C2065E">
        <w:t xml:space="preserve"> </w:t>
      </w:r>
    </w:p>
    <w:p w:rsidR="00C2065E" w:rsidRPr="00FE4656" w:rsidRDefault="00C2065E" w:rsidP="00E171F7">
      <w:pPr>
        <w:pStyle w:val="s2"/>
        <w:rPr>
          <w:lang w:val="en-US"/>
        </w:rPr>
      </w:pPr>
      <w:r w:rsidRPr="00FE4656">
        <w:rPr>
          <w:vanish/>
          <w:lang w:val="en-US"/>
        </w:rPr>
        <w:t xml:space="preserve">\s </w:t>
      </w:r>
      <w:r w:rsidR="00BA6B7D" w:rsidRPr="00FE4656">
        <w:rPr>
          <w:lang w:val="en-US"/>
        </w:rPr>
        <w:t>2.</w:t>
      </w:r>
      <w:r w:rsidRPr="00FE4656">
        <w:rPr>
          <w:lang w:val="en-US"/>
        </w:rPr>
        <w:t xml:space="preserve"> </w:t>
      </w:r>
      <w:r w:rsidRPr="00FE4656">
        <w:rPr>
          <w:rStyle w:val="ps"/>
          <w:lang w:val="en-US"/>
        </w:rPr>
        <w:t>v.</w:t>
      </w:r>
      <w:r w:rsidR="00BA6B7D" w:rsidRPr="00FE4656">
        <w:rPr>
          <w:rStyle w:val="ps"/>
          <w:lang w:val="en-US"/>
        </w:rPr>
        <w:t xml:space="preserve"> </w:t>
      </w:r>
      <w:r w:rsidRPr="00FE4656">
        <w:rPr>
          <w:rStyle w:val="ps"/>
          <w:lang w:val="en-US"/>
        </w:rPr>
        <w:t>prnl.</w:t>
      </w:r>
      <w:r w:rsidR="00BA6B7D" w:rsidRPr="00FE4656">
        <w:rPr>
          <w:lang w:val="en-US"/>
        </w:rPr>
        <w:t xml:space="preserve"> </w:t>
      </w:r>
      <w:r w:rsidRPr="00FE4656">
        <w:rPr>
          <w:vanish/>
          <w:lang w:val="en-US"/>
        </w:rPr>
        <w:t>&lt;</w:t>
      </w:r>
      <w:r w:rsidRPr="00FE4656">
        <w:rPr>
          <w:lang w:val="en-US"/>
        </w:rPr>
        <w:t xml:space="preserve"> </w:t>
      </w:r>
      <w:r w:rsidRPr="00FE4656">
        <w:rPr>
          <w:vanish/>
          <w:lang w:val="en-US"/>
        </w:rPr>
        <w:t xml:space="preserve">&gt;\d </w:t>
      </w:r>
      <w:r w:rsidRPr="00FE4656">
        <w:rPr>
          <w:lang w:val="en-US"/>
        </w:rPr>
        <w:t>nda</w:t>
      </w:r>
      <w:r w:rsidR="00422819">
        <w:rPr>
          <w:rFonts w:cs="Liberation Mono"/>
        </w:rPr>
        <w:t>#</w:t>
      </w:r>
      <w:r w:rsidRPr="00FE4656">
        <w:rPr>
          <w:lang w:val="en-US"/>
        </w:rPr>
        <w:t xml:space="preserve">va </w:t>
      </w:r>
    </w:p>
    <w:p w:rsidR="00C2065E" w:rsidRPr="00C2065E" w:rsidRDefault="00C2065E" w:rsidP="00E171F7">
      <w:pPr>
        <w:pStyle w:val="ep"/>
      </w:pPr>
      <w:r w:rsidRPr="00ED2E5C">
        <w:rPr>
          <w:rStyle w:val="Lexeme"/>
        </w:rPr>
        <w:lastRenderedPageBreak/>
        <w:t>extraño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BA6B7D">
        <w:rPr>
          <w:rStyle w:val="ps"/>
        </w:rPr>
        <w:t>adv</w:t>
      </w:r>
      <w:r w:rsidR="00E171F7" w:rsidRPr="00BA6B7D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síín </w:t>
      </w:r>
    </w:p>
    <w:p w:rsidR="00C2065E" w:rsidRPr="00C2065E" w:rsidRDefault="00C2065E" w:rsidP="00D945C7">
      <w:pPr>
        <w:pStyle w:val="Divider"/>
      </w:pPr>
      <w:r w:rsidRPr="00C2065E">
        <w:t>F</w:t>
      </w:r>
    </w:p>
    <w:p w:rsidR="00C2065E" w:rsidRPr="00C2065E" w:rsidRDefault="00C2065E" w:rsidP="001C5D62">
      <w:pPr>
        <w:pStyle w:val="ep"/>
      </w:pPr>
      <w:r w:rsidRPr="006F2DA6">
        <w:rPr>
          <w:rStyle w:val="Lexeme"/>
        </w:rPr>
        <w:t>faltar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6F2DA6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ku̱ma</w:t>
      </w:r>
      <w:r w:rsidRPr="00C2065E">
        <w:rPr>
          <w:rFonts w:cs="Courier New"/>
        </w:rPr>
        <w:t>̱</w:t>
      </w:r>
      <w:r w:rsidRPr="00C2065E">
        <w:t xml:space="preserve">ní </w:t>
      </w:r>
    </w:p>
    <w:p w:rsidR="00C2065E" w:rsidRPr="00C2065E" w:rsidRDefault="00C2065E" w:rsidP="001C5D62">
      <w:pPr>
        <w:pStyle w:val="ep"/>
      </w:pPr>
      <w:r w:rsidRPr="006F2DA6">
        <w:rPr>
          <w:rStyle w:val="Lexeme"/>
        </w:rPr>
        <w:t>familiar</w:t>
      </w:r>
      <w:r w:rsidR="006F2DA6">
        <w:t xml:space="preserve"> </w:t>
      </w:r>
      <w:r w:rsidRPr="00C2065E">
        <w:t xml:space="preserve"> </w:t>
      </w:r>
      <w:r w:rsidRPr="006F2DA6">
        <w:rPr>
          <w:rStyle w:val="ps"/>
        </w:rPr>
        <w:t>m</w:t>
      </w:r>
      <w:r w:rsidR="006F2DA6" w:rsidRPr="006F2DA6">
        <w:rPr>
          <w:rStyle w:val="ps"/>
        </w:rPr>
        <w:t>.</w:t>
      </w:r>
      <w:r w:rsidR="006F2DA6">
        <w:t xml:space="preserve"> 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tá</w:t>
      </w:r>
      <w:r w:rsidR="00422819">
        <w:rPr>
          <w:rFonts w:cs="Liberation Mono"/>
        </w:rPr>
        <w:t>#</w:t>
      </w:r>
      <w:r w:rsidRPr="00C2065E">
        <w:t xml:space="preserve">án </w:t>
      </w:r>
    </w:p>
    <w:p w:rsidR="00C2065E" w:rsidRPr="00C2065E" w:rsidRDefault="00C2065E" w:rsidP="001C5D62">
      <w:pPr>
        <w:pStyle w:val="ep"/>
      </w:pPr>
      <w:r w:rsidRPr="006F2DA6">
        <w:rPr>
          <w:rStyle w:val="Lexeme"/>
        </w:rPr>
        <w:t>favor</w:t>
      </w:r>
      <w:r w:rsidR="006F2DA6">
        <w:t xml:space="preserve"> </w:t>
      </w:r>
      <w:r w:rsidRPr="00C2065E">
        <w:t xml:space="preserve"> </w:t>
      </w:r>
      <w:r w:rsidRPr="006F2DA6">
        <w:rPr>
          <w:rStyle w:val="ps"/>
        </w:rPr>
        <w:t>m</w:t>
      </w:r>
      <w:r w:rsidR="006F2DA6" w:rsidRPr="006F2DA6">
        <w:rPr>
          <w:rStyle w:val="ps"/>
        </w:rPr>
        <w:t>.</w:t>
      </w:r>
      <w:r w:rsidR="006F2DA6">
        <w:t xml:space="preserve"> </w:t>
      </w:r>
      <w:r w:rsidRPr="00C2065E">
        <w:t xml:space="preserve"> ya</w:t>
      </w:r>
      <w:r w:rsidRPr="00C2065E">
        <w:rPr>
          <w:rFonts w:cs="Courier New"/>
        </w:rPr>
        <w:t>̱</w:t>
      </w:r>
      <w:r w:rsidRPr="00C2065E">
        <w:t>maní</w:t>
      </w:r>
    </w:p>
    <w:p w:rsidR="00C2065E" w:rsidRPr="00C2065E" w:rsidRDefault="00C2065E" w:rsidP="006F2DA6">
      <w:pPr>
        <w:pStyle w:val="sp"/>
      </w:pPr>
      <w:r w:rsidRPr="006F2DA6">
        <w:rPr>
          <w:rStyle w:val="sbw"/>
        </w:rPr>
        <w:t>por favor</w:t>
      </w:r>
      <w:r w:rsidRPr="00C2065E">
        <w:t xml:space="preserve">  lo</w:t>
      </w:r>
      <w:r w:rsidR="00422819">
        <w:rPr>
          <w:rFonts w:cs="Liberation Mono"/>
        </w:rPr>
        <w:t>#</w:t>
      </w:r>
      <w:r w:rsidRPr="00C2065E">
        <w:t>o</w:t>
      </w:r>
    </w:p>
    <w:p w:rsidR="00C2065E" w:rsidRPr="00C2065E" w:rsidRDefault="00C2065E" w:rsidP="001C5D62">
      <w:pPr>
        <w:pStyle w:val="ep"/>
      </w:pPr>
      <w:r w:rsidRPr="006F2DA6">
        <w:rPr>
          <w:rStyle w:val="Lexeme"/>
        </w:rPr>
        <w:t>feo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6F2DA6">
        <w:rPr>
          <w:rStyle w:val="ps"/>
        </w:rPr>
        <w:t>adj</w:t>
      </w:r>
      <w:r w:rsidR="006F2DA6" w:rsidRPr="006F2DA6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kini, ndasí </w:t>
      </w:r>
    </w:p>
    <w:p w:rsidR="00C2065E" w:rsidRPr="00C2065E" w:rsidRDefault="00C2065E" w:rsidP="001C5D62">
      <w:pPr>
        <w:pStyle w:val="ep"/>
      </w:pPr>
      <w:r w:rsidRPr="006F2DA6">
        <w:rPr>
          <w:rStyle w:val="Lexeme"/>
        </w:rPr>
        <w:t>festejar</w:t>
      </w:r>
      <w:r w:rsidRPr="00C2065E">
        <w:t xml:space="preserve">  </w:t>
      </w:r>
      <w:r w:rsidRPr="006F2DA6">
        <w:rPr>
          <w:rStyle w:val="ps"/>
        </w:rPr>
        <w:t>v. t.</w:t>
      </w:r>
      <w:r w:rsidRPr="00C2065E">
        <w:t xml:space="preserve">  kixaa kánú</w:t>
      </w:r>
    </w:p>
    <w:p w:rsidR="00C2065E" w:rsidRPr="00C2065E" w:rsidRDefault="00C2065E" w:rsidP="001C5D62">
      <w:pPr>
        <w:pStyle w:val="ep"/>
      </w:pPr>
      <w:r w:rsidRPr="006F2DA6">
        <w:rPr>
          <w:rStyle w:val="Lexeme"/>
        </w:rPr>
        <w:t>fiebre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6F2DA6">
        <w:rPr>
          <w:rStyle w:val="ps"/>
        </w:rPr>
        <w:t>f</w:t>
      </w:r>
      <w:r w:rsidR="006F2DA6" w:rsidRPr="006F2DA6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ka</w:t>
      </w:r>
      <w:r w:rsidR="00422819">
        <w:rPr>
          <w:rFonts w:cs="Liberation Mono"/>
        </w:rPr>
        <w:t>#</w:t>
      </w:r>
      <w:r w:rsidRPr="00C2065E">
        <w:t>ní</w:t>
      </w:r>
    </w:p>
    <w:p w:rsidR="00C2065E" w:rsidRPr="00C2065E" w:rsidRDefault="00C2065E" w:rsidP="001C5D62">
      <w:pPr>
        <w:pStyle w:val="ep"/>
      </w:pPr>
      <w:r w:rsidRPr="006F2DA6">
        <w:rPr>
          <w:rStyle w:val="Lexeme"/>
        </w:rPr>
        <w:t>fiesta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6F2DA6">
        <w:rPr>
          <w:rStyle w:val="ps"/>
        </w:rPr>
        <w:t>f</w:t>
      </w:r>
      <w:r w:rsidR="006F2DA6" w:rsidRPr="006F2DA6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vikó </w:t>
      </w:r>
    </w:p>
    <w:p w:rsidR="00C2065E" w:rsidRPr="00C2065E" w:rsidRDefault="00C2065E" w:rsidP="006F2DA6">
      <w:pPr>
        <w:pStyle w:val="sp"/>
      </w:pPr>
      <w:r w:rsidRPr="006F2DA6">
        <w:rPr>
          <w:rStyle w:val="sbw"/>
        </w:rPr>
        <w:t>Fiesta de Todos Santos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 xml:space="preserve">vikó ndìì </w:t>
      </w:r>
    </w:p>
    <w:p w:rsidR="00C2065E" w:rsidRPr="00C2065E" w:rsidRDefault="00C2065E" w:rsidP="001C5D62">
      <w:pPr>
        <w:pStyle w:val="ep"/>
      </w:pPr>
      <w:r w:rsidRPr="006F2DA6">
        <w:rPr>
          <w:rStyle w:val="Lexeme"/>
        </w:rPr>
        <w:t>filo</w:t>
      </w:r>
      <w:r w:rsidRPr="00C2065E">
        <w:t xml:space="preserve"> </w:t>
      </w:r>
      <w:r w:rsidR="006F2DA6">
        <w:t xml:space="preserve"> </w:t>
      </w:r>
      <w:r w:rsidRPr="006F2DA6">
        <w:rPr>
          <w:rStyle w:val="ps"/>
        </w:rPr>
        <w:t>m</w:t>
      </w:r>
      <w:r w:rsidR="006F2DA6" w:rsidRPr="006F2DA6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</w:p>
    <w:p w:rsidR="00C2065E" w:rsidRPr="00C2065E" w:rsidRDefault="00C2065E" w:rsidP="006F2DA6">
      <w:pPr>
        <w:pStyle w:val="sp"/>
      </w:pPr>
      <w:r w:rsidRPr="006F2DA6">
        <w:rPr>
          <w:rStyle w:val="sbw"/>
        </w:rPr>
        <w:t>sacar filo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>ndiku</w:t>
      </w:r>
      <w:r w:rsidR="00422819">
        <w:rPr>
          <w:rFonts w:cs="Liberation Mono"/>
        </w:rPr>
        <w:t>#</w:t>
      </w:r>
      <w:r w:rsidRPr="00C2065E">
        <w:t xml:space="preserve">ún </w:t>
      </w:r>
    </w:p>
    <w:p w:rsidR="00C2065E" w:rsidRPr="00C2065E" w:rsidRDefault="00C2065E" w:rsidP="001C5D62">
      <w:pPr>
        <w:pStyle w:val="ep"/>
      </w:pPr>
      <w:r w:rsidRPr="006F2DA6">
        <w:rPr>
          <w:rStyle w:val="Lexeme"/>
        </w:rPr>
        <w:t>filoso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6F2DA6">
        <w:rPr>
          <w:rStyle w:val="ps"/>
        </w:rPr>
        <w:t>adj</w:t>
      </w:r>
      <w:r w:rsidR="006F2DA6" w:rsidRPr="006F2DA6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xi̱ín </w:t>
      </w:r>
    </w:p>
    <w:p w:rsidR="00C2065E" w:rsidRPr="00C2065E" w:rsidRDefault="00C2065E" w:rsidP="001C5D62">
      <w:pPr>
        <w:pStyle w:val="ep"/>
      </w:pPr>
      <w:r w:rsidRPr="006F2DA6">
        <w:rPr>
          <w:rStyle w:val="Lexeme"/>
        </w:rPr>
        <w:t>flaco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6F2DA6">
        <w:rPr>
          <w:rStyle w:val="ps"/>
        </w:rPr>
        <w:t>adj</w:t>
      </w:r>
      <w:r w:rsidR="006F2DA6" w:rsidRPr="006F2DA6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leke </w:t>
      </w:r>
    </w:p>
    <w:p w:rsidR="00C2065E" w:rsidRPr="00C2065E" w:rsidRDefault="00C2065E" w:rsidP="001C5D62">
      <w:pPr>
        <w:pStyle w:val="ep"/>
      </w:pPr>
      <w:r w:rsidRPr="006F2DA6">
        <w:rPr>
          <w:rStyle w:val="Lexeme"/>
        </w:rPr>
        <w:t>flojo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6F2DA6">
        <w:rPr>
          <w:rStyle w:val="ps"/>
        </w:rPr>
        <w:t>adj</w:t>
      </w:r>
      <w:r w:rsidR="006F2DA6" w:rsidRPr="006F2DA6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xúxán (persona o animal) </w:t>
      </w:r>
    </w:p>
    <w:p w:rsidR="00C2065E" w:rsidRPr="00C2065E" w:rsidRDefault="00C2065E" w:rsidP="001C5D62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 xml:space="preserve">taya (cosa) </w:t>
      </w:r>
    </w:p>
    <w:p w:rsidR="00C2065E" w:rsidRPr="00C2065E" w:rsidRDefault="00C2065E" w:rsidP="001C5D62">
      <w:pPr>
        <w:pStyle w:val="ep"/>
      </w:pPr>
      <w:r w:rsidRPr="006F2DA6">
        <w:rPr>
          <w:rStyle w:val="Lexeme"/>
        </w:rPr>
        <w:t>flor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6F2DA6">
        <w:rPr>
          <w:rStyle w:val="ps"/>
        </w:rPr>
        <w:t>f</w:t>
      </w:r>
      <w:r w:rsidR="006F2DA6" w:rsidRPr="006F2DA6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ita </w:t>
      </w:r>
    </w:p>
    <w:p w:rsidR="00C2065E" w:rsidRPr="00C2065E" w:rsidRDefault="00C2065E" w:rsidP="001C5D62">
      <w:pPr>
        <w:pStyle w:val="ep"/>
      </w:pPr>
      <w:r w:rsidRPr="006F2DA6">
        <w:rPr>
          <w:rStyle w:val="Lexeme"/>
        </w:rPr>
        <w:t>frío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6F2DA6">
        <w:rPr>
          <w:rStyle w:val="ps"/>
        </w:rPr>
        <w:t>adj</w:t>
      </w:r>
      <w:r w:rsidR="006F2DA6" w:rsidRPr="006F2DA6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vi̱xin </w:t>
      </w:r>
    </w:p>
    <w:p w:rsidR="00C2065E" w:rsidRDefault="00C2065E" w:rsidP="001C5D62">
      <w:pPr>
        <w:pStyle w:val="ep"/>
      </w:pPr>
      <w:r w:rsidRPr="006F2DA6">
        <w:rPr>
          <w:rStyle w:val="Lexeme"/>
        </w:rPr>
        <w:t>frijol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6F2DA6">
        <w:rPr>
          <w:rStyle w:val="ps"/>
        </w:rPr>
        <w:t>m</w:t>
      </w:r>
      <w:r w:rsidR="006F2DA6" w:rsidRPr="006F2DA6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nduchí </w:t>
      </w:r>
    </w:p>
    <w:p w:rsidR="00ED2E5C" w:rsidRDefault="00CD5C74" w:rsidP="00ED2E5C">
      <w:pPr>
        <w:pStyle w:val="graphic"/>
      </w:pPr>
      <w:r>
        <w:rPr>
          <w:noProof/>
          <w:lang w:val="en-US"/>
        </w:rPr>
        <w:drawing>
          <wp:inline distT="0" distB="0" distL="0" distR="0">
            <wp:extent cx="914400" cy="776605"/>
            <wp:effectExtent l="19050" t="0" r="0" b="0"/>
            <wp:docPr id="63" name="Picture 63" descr="ofdb100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ofdb100v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E5C" w:rsidRPr="00C2065E" w:rsidRDefault="00ED2E5C" w:rsidP="00ED2E5C">
      <w:pPr>
        <w:pStyle w:val="Caption1"/>
      </w:pPr>
      <w:r>
        <w:t>frijoles negros</w:t>
      </w:r>
    </w:p>
    <w:p w:rsidR="00C2065E" w:rsidRPr="00C2065E" w:rsidRDefault="00C2065E" w:rsidP="001C5D62">
      <w:pPr>
        <w:pStyle w:val="ep"/>
      </w:pPr>
      <w:r w:rsidRPr="006F2DA6">
        <w:rPr>
          <w:rStyle w:val="Lexeme"/>
        </w:rPr>
        <w:t>fruta</w:t>
      </w:r>
      <w:r w:rsidR="006F2DA6">
        <w:t xml:space="preserve"> </w:t>
      </w:r>
      <w:r w:rsidRPr="00C2065E">
        <w:t xml:space="preserve"> </w:t>
      </w:r>
      <w:r w:rsidRPr="006F2DA6">
        <w:rPr>
          <w:rStyle w:val="ps"/>
        </w:rPr>
        <w:t>f</w:t>
      </w:r>
      <w:r w:rsidR="006F2DA6" w:rsidRPr="006F2DA6">
        <w:rPr>
          <w:rStyle w:val="ps"/>
        </w:rPr>
        <w:t>.</w:t>
      </w:r>
      <w:r w:rsidRPr="00C2065E">
        <w:t xml:space="preserve">  kui̱</w:t>
      </w:r>
      <w:r w:rsidR="00422819">
        <w:rPr>
          <w:rFonts w:cs="Liberation Mono"/>
        </w:rPr>
        <w:t>#</w:t>
      </w:r>
      <w:r w:rsidRPr="00C2065E">
        <w:t>i</w:t>
      </w:r>
    </w:p>
    <w:p w:rsidR="00C2065E" w:rsidRPr="00C2065E" w:rsidRDefault="00C2065E" w:rsidP="001C5D62">
      <w:pPr>
        <w:pStyle w:val="ep"/>
      </w:pPr>
      <w:r w:rsidRPr="006F2DA6">
        <w:rPr>
          <w:rStyle w:val="Lexeme"/>
        </w:rPr>
        <w:lastRenderedPageBreak/>
        <w:t>fuego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6F2DA6">
        <w:rPr>
          <w:rStyle w:val="ps"/>
        </w:rPr>
        <w:t>m</w:t>
      </w:r>
      <w:r w:rsidR="006F2DA6" w:rsidRPr="006F2DA6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ñu̱</w:t>
      </w:r>
      <w:r w:rsidR="00422819">
        <w:rPr>
          <w:rFonts w:cs="Liberation Mono"/>
        </w:rPr>
        <w:t>#</w:t>
      </w:r>
      <w:r w:rsidRPr="00C2065E">
        <w:t xml:space="preserve">u̱ </w:t>
      </w:r>
    </w:p>
    <w:p w:rsidR="00C2065E" w:rsidRPr="00C2065E" w:rsidRDefault="00C2065E" w:rsidP="001C5D62">
      <w:pPr>
        <w:pStyle w:val="ep"/>
      </w:pPr>
      <w:r w:rsidRPr="006F2DA6">
        <w:rPr>
          <w:rStyle w:val="Lexeme"/>
        </w:rPr>
        <w:t>fuerte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6F2DA6">
        <w:rPr>
          <w:rStyle w:val="ps"/>
        </w:rPr>
        <w:t>adj</w:t>
      </w:r>
      <w:r w:rsidR="006F2DA6" w:rsidRPr="006F2DA6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ndeé </w:t>
      </w:r>
    </w:p>
    <w:p w:rsidR="00C2065E" w:rsidRPr="00C2065E" w:rsidRDefault="00C2065E" w:rsidP="001C5D62">
      <w:pPr>
        <w:pStyle w:val="ep"/>
      </w:pPr>
      <w:r w:rsidRPr="006F2DA6">
        <w:rPr>
          <w:rStyle w:val="Lexeme"/>
        </w:rPr>
        <w:t>fuertemente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6F2DA6">
        <w:rPr>
          <w:rStyle w:val="ps"/>
        </w:rPr>
        <w:t>adv</w:t>
      </w:r>
      <w:r w:rsidR="006F2DA6" w:rsidRPr="006F2DA6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ndeé, ndinuni lo</w:t>
      </w:r>
      <w:r w:rsidR="00422819">
        <w:rPr>
          <w:rFonts w:cs="Liberation Mono"/>
        </w:rPr>
        <w:t>#</w:t>
      </w:r>
      <w:r w:rsidRPr="00C2065E">
        <w:t xml:space="preserve">o </w:t>
      </w:r>
    </w:p>
    <w:p w:rsidR="00C2065E" w:rsidRPr="00C2065E" w:rsidRDefault="00C2065E" w:rsidP="001C5D62">
      <w:pPr>
        <w:pStyle w:val="ep"/>
      </w:pPr>
      <w:r w:rsidRPr="006F2DA6">
        <w:rPr>
          <w:rStyle w:val="Lexeme"/>
        </w:rPr>
        <w:t>fuerza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6F2DA6">
        <w:rPr>
          <w:rStyle w:val="ps"/>
        </w:rPr>
        <w:t>f</w:t>
      </w:r>
      <w:r w:rsidR="006F2DA6" w:rsidRPr="006F2DA6">
        <w:rPr>
          <w:rStyle w:val="ps"/>
        </w:rPr>
        <w:t>.</w:t>
      </w:r>
      <w:r w:rsidR="006F2DA6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ndeé</w:t>
      </w:r>
      <w:r w:rsidR="006F2DA6">
        <w:t>.</w:t>
      </w:r>
      <w:r w:rsidRPr="00C2065E">
        <w:t xml:space="preserve"> </w:t>
      </w:r>
    </w:p>
    <w:p w:rsidR="00C2065E" w:rsidRPr="00C2065E" w:rsidRDefault="00C2065E" w:rsidP="006F2DA6">
      <w:pPr>
        <w:pStyle w:val="sp"/>
      </w:pPr>
      <w:r w:rsidRPr="006F2DA6">
        <w:rPr>
          <w:rStyle w:val="sbw"/>
        </w:rPr>
        <w:t>con toda su fuerza</w:t>
      </w:r>
      <w:r w:rsidRPr="00C2065E">
        <w:t xml:space="preserve">  ndinuni lo</w:t>
      </w:r>
      <w:r w:rsidR="00422819">
        <w:rPr>
          <w:rFonts w:cs="Liberation Mono"/>
        </w:rPr>
        <w:t>#</w:t>
      </w:r>
      <w:r w:rsidRPr="00C2065E">
        <w:t>o</w:t>
      </w:r>
    </w:p>
    <w:p w:rsidR="00C2065E" w:rsidRPr="00C2065E" w:rsidRDefault="00C2065E" w:rsidP="001C5D62">
      <w:pPr>
        <w:pStyle w:val="ep"/>
      </w:pPr>
      <w:r w:rsidRPr="006F2DA6">
        <w:rPr>
          <w:rStyle w:val="Lexeme"/>
        </w:rPr>
        <w:t>fumar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6F2DA6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ka</w:t>
      </w:r>
      <w:r w:rsidR="00422819">
        <w:rPr>
          <w:rFonts w:cs="Liberation Mono"/>
        </w:rPr>
        <w:t>#</w:t>
      </w:r>
      <w:r w:rsidRPr="00C2065E">
        <w:t xml:space="preserve">mi </w:t>
      </w:r>
    </w:p>
    <w:p w:rsidR="00C2065E" w:rsidRPr="00C2065E" w:rsidRDefault="00C2065E" w:rsidP="0097609D">
      <w:pPr>
        <w:pStyle w:val="Divider"/>
        <w:keepNext/>
      </w:pPr>
      <w:r w:rsidRPr="00C2065E">
        <w:t>G</w:t>
      </w:r>
    </w:p>
    <w:p w:rsidR="00C2065E" w:rsidRPr="00C2065E" w:rsidRDefault="00C2065E" w:rsidP="006F2DA6">
      <w:pPr>
        <w:pStyle w:val="ep"/>
      </w:pPr>
      <w:r w:rsidRPr="008F2AFD">
        <w:rPr>
          <w:rStyle w:val="Lexeme"/>
        </w:rPr>
        <w:t>gallina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F2AFD">
        <w:rPr>
          <w:rStyle w:val="ps"/>
        </w:rPr>
        <w:t>f</w:t>
      </w:r>
      <w:r w:rsidR="006F2DA6" w:rsidRPr="008F2AFD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nduxí </w:t>
      </w:r>
    </w:p>
    <w:p w:rsidR="00C2065E" w:rsidRPr="00C2065E" w:rsidRDefault="00C2065E" w:rsidP="006F2DA6">
      <w:pPr>
        <w:pStyle w:val="ep"/>
      </w:pPr>
      <w:r w:rsidRPr="008F2AFD">
        <w:rPr>
          <w:rStyle w:val="Lexeme"/>
        </w:rPr>
        <w:t>ganado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F2AFD">
        <w:rPr>
          <w:rStyle w:val="ps"/>
        </w:rPr>
        <w:t>m</w:t>
      </w:r>
      <w:r w:rsidR="006F2DA6" w:rsidRPr="008F2AFD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si̱ndi̱kí </w:t>
      </w:r>
    </w:p>
    <w:p w:rsidR="00C2065E" w:rsidRPr="00C2065E" w:rsidRDefault="00C2065E" w:rsidP="006F2DA6">
      <w:pPr>
        <w:pStyle w:val="ep"/>
      </w:pPr>
      <w:r w:rsidRPr="008F2AFD">
        <w:rPr>
          <w:rStyle w:val="Lexeme"/>
        </w:rPr>
        <w:t>garganta</w:t>
      </w:r>
      <w:r w:rsidRPr="00C2065E">
        <w:t xml:space="preserve">  </w:t>
      </w:r>
      <w:r w:rsidRPr="008F2AFD">
        <w:rPr>
          <w:rStyle w:val="ps"/>
        </w:rPr>
        <w:t>f</w:t>
      </w:r>
      <w:r w:rsidR="006F2DA6" w:rsidRPr="008F2AFD">
        <w:rPr>
          <w:rStyle w:val="ps"/>
        </w:rPr>
        <w:t>.</w:t>
      </w:r>
      <w:r w:rsidRPr="00C2065E">
        <w:t xml:space="preserve">  su̱kún</w:t>
      </w:r>
    </w:p>
    <w:p w:rsidR="00C2065E" w:rsidRPr="00C2065E" w:rsidRDefault="00C2065E" w:rsidP="006F2DA6">
      <w:pPr>
        <w:pStyle w:val="ep"/>
      </w:pPr>
      <w:r w:rsidRPr="008F2AFD">
        <w:rPr>
          <w:rStyle w:val="Lexeme"/>
        </w:rPr>
        <w:t>gastar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F2AFD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tiin </w:t>
      </w:r>
    </w:p>
    <w:p w:rsidR="00C2065E" w:rsidRPr="00C2065E" w:rsidRDefault="00C2065E" w:rsidP="006F2DA6">
      <w:pPr>
        <w:pStyle w:val="ep"/>
      </w:pPr>
      <w:r w:rsidRPr="008F2AFD">
        <w:rPr>
          <w:rStyle w:val="Lexeme"/>
        </w:rPr>
        <w:t>gato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F2AFD">
        <w:rPr>
          <w:rStyle w:val="ps"/>
        </w:rPr>
        <w:t>m</w:t>
      </w:r>
      <w:r w:rsidR="006F2DA6" w:rsidRPr="008F2AFD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vilú </w:t>
      </w:r>
    </w:p>
    <w:p w:rsidR="00C2065E" w:rsidRPr="00C2065E" w:rsidRDefault="00C2065E" w:rsidP="006F2DA6">
      <w:pPr>
        <w:pStyle w:val="ep"/>
      </w:pPr>
      <w:r w:rsidRPr="008F2AFD">
        <w:rPr>
          <w:rStyle w:val="Lexeme"/>
        </w:rPr>
        <w:t>gente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F2AFD">
        <w:rPr>
          <w:rStyle w:val="ps"/>
        </w:rPr>
        <w:t>f</w:t>
      </w:r>
      <w:r w:rsidR="006F2DA6" w:rsidRPr="008F2AFD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ìví </w:t>
      </w:r>
      <w:r w:rsidRPr="008F2AFD">
        <w:rPr>
          <w:rStyle w:val="qc"/>
        </w:rPr>
        <w:t>(pl.)</w:t>
      </w:r>
    </w:p>
    <w:p w:rsidR="00C2065E" w:rsidRPr="00C2065E" w:rsidRDefault="00C2065E" w:rsidP="006F2DA6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>na</w:t>
      </w:r>
      <w:r w:rsidRPr="00C2065E">
        <w:rPr>
          <w:rFonts w:cs="Courier New"/>
        </w:rPr>
        <w:t>̱</w:t>
      </w:r>
      <w:r w:rsidR="00422819">
        <w:rPr>
          <w:rFonts w:cs="Liberation Mono"/>
        </w:rPr>
        <w:t>#</w:t>
      </w:r>
      <w:r w:rsidRPr="00C2065E">
        <w:t xml:space="preserve">a </w:t>
      </w:r>
      <w:r w:rsidRPr="008F2AFD">
        <w:rPr>
          <w:rStyle w:val="qc"/>
        </w:rPr>
        <w:t>(sing. o pl.)</w:t>
      </w:r>
    </w:p>
    <w:p w:rsidR="00C2065E" w:rsidRPr="00C2065E" w:rsidRDefault="00C2065E" w:rsidP="006F2DA6">
      <w:pPr>
        <w:pStyle w:val="ep"/>
      </w:pPr>
      <w:r w:rsidRPr="008F2AFD">
        <w:rPr>
          <w:rStyle w:val="Lexeme"/>
        </w:rPr>
        <w:t>golpear</w:t>
      </w:r>
      <w:r w:rsidRPr="00C2065E">
        <w:t xml:space="preserve">   </w:t>
      </w:r>
      <w:r w:rsidRPr="008F2AFD">
        <w:rPr>
          <w:rStyle w:val="ps"/>
        </w:rPr>
        <w:t>v. t.</w:t>
      </w:r>
      <w:r w:rsidRPr="00C2065E">
        <w:t xml:space="preserve">   kani</w:t>
      </w:r>
    </w:p>
    <w:p w:rsidR="00C2065E" w:rsidRPr="00C2065E" w:rsidRDefault="00C2065E" w:rsidP="006F2DA6">
      <w:pPr>
        <w:pStyle w:val="sp"/>
      </w:pPr>
      <w:r w:rsidRPr="006F2DA6">
        <w:rPr>
          <w:rStyle w:val="sbw"/>
        </w:rPr>
        <w:t>ser golpeado</w:t>
      </w:r>
      <w:r w:rsidRPr="00C2065E">
        <w:t xml:space="preserve">  xa</w:t>
      </w:r>
      <w:r w:rsidRPr="00C2065E">
        <w:rPr>
          <w:rFonts w:cs="Courier New"/>
        </w:rPr>
        <w:t>̱</w:t>
      </w:r>
      <w:r w:rsidRPr="00C2065E">
        <w:t>ni</w:t>
      </w:r>
    </w:p>
    <w:p w:rsidR="00C2065E" w:rsidRPr="006F2DA6" w:rsidRDefault="00C2065E" w:rsidP="00ED2E5C">
      <w:pPr>
        <w:pStyle w:val="ep"/>
        <w:spacing w:line="260" w:lineRule="exact"/>
        <w:rPr>
          <w:rStyle w:val="qc"/>
        </w:rPr>
      </w:pPr>
      <w:r w:rsidRPr="008F2AFD">
        <w:rPr>
          <w:rStyle w:val="Lexeme"/>
        </w:rPr>
        <w:t>golpe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F2AFD">
        <w:rPr>
          <w:rStyle w:val="ps"/>
        </w:rPr>
        <w:t>m</w:t>
      </w:r>
      <w:r w:rsidR="006F2DA6" w:rsidRPr="008F2AFD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xa</w:t>
      </w:r>
      <w:r w:rsidRPr="00C2065E">
        <w:rPr>
          <w:rFonts w:cs="Courier New"/>
        </w:rPr>
        <w:t>̱</w:t>
      </w:r>
      <w:r w:rsidR="00422819">
        <w:rPr>
          <w:rFonts w:cs="Liberation Mono"/>
        </w:rPr>
        <w:t>#</w:t>
      </w:r>
      <w:r w:rsidR="006F2DA6">
        <w:t>ndá</w:t>
      </w:r>
      <w:r w:rsidRPr="00C2065E">
        <w:rPr>
          <w:vanish/>
        </w:rPr>
        <w:t>\q &lt;</w:t>
      </w:r>
      <w:r w:rsidRPr="00C2065E">
        <w:t> </w:t>
      </w:r>
      <w:r w:rsidRPr="006F2DA6">
        <w:rPr>
          <w:rStyle w:val="qc"/>
        </w:rPr>
        <w:t xml:space="preserve">(con la mano abierta) </w:t>
      </w:r>
    </w:p>
    <w:p w:rsidR="00C2065E" w:rsidRPr="00C2065E" w:rsidRDefault="00C2065E" w:rsidP="006F2DA6">
      <w:pPr>
        <w:pStyle w:val="ep"/>
      </w:pPr>
      <w:r w:rsidRPr="008F2AFD">
        <w:rPr>
          <w:rStyle w:val="Lexeme"/>
        </w:rPr>
        <w:t>gordo</w:t>
      </w:r>
      <w:r w:rsidRPr="00C2065E">
        <w:t xml:space="preserve">  </w:t>
      </w:r>
      <w:r w:rsidRPr="008F2AFD">
        <w:rPr>
          <w:rStyle w:val="ps"/>
        </w:rPr>
        <w:t>adj</w:t>
      </w:r>
      <w:r w:rsidR="006F2DA6" w:rsidRPr="008F2AFD">
        <w:rPr>
          <w:rStyle w:val="ps"/>
        </w:rPr>
        <w:t>.</w:t>
      </w:r>
      <w:r w:rsidRPr="00C2065E">
        <w:t xml:space="preserve">  ndu</w:t>
      </w:r>
      <w:r w:rsidR="00422819">
        <w:rPr>
          <w:rFonts w:cs="Liberation Mono"/>
        </w:rPr>
        <w:t>#</w:t>
      </w:r>
      <w:r w:rsidRPr="00C2065E">
        <w:t>ú</w:t>
      </w:r>
    </w:p>
    <w:p w:rsidR="00C2065E" w:rsidRPr="00C2065E" w:rsidRDefault="00C2065E" w:rsidP="006F2DA6">
      <w:pPr>
        <w:pStyle w:val="ep"/>
      </w:pPr>
      <w:r w:rsidRPr="008F2AFD">
        <w:rPr>
          <w:rStyle w:val="Lexeme"/>
        </w:rPr>
        <w:t>gracias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8F2AFD">
        <w:rPr>
          <w:rStyle w:val="ps"/>
        </w:rPr>
        <w:t>f</w:t>
      </w:r>
      <w:r w:rsidR="006F2DA6" w:rsidRPr="008F2AFD">
        <w:rPr>
          <w:rStyle w:val="ps"/>
        </w:rPr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tixa</w:t>
      </w:r>
      <w:r w:rsidR="00422819">
        <w:rPr>
          <w:rFonts w:cs="Liberation Mono"/>
        </w:rPr>
        <w:t>#</w:t>
      </w:r>
      <w:r w:rsidRPr="00C2065E">
        <w:t>vi</w:t>
      </w:r>
    </w:p>
    <w:p w:rsidR="00C2065E" w:rsidRPr="00FE4656" w:rsidRDefault="00C2065E" w:rsidP="006F2DA6">
      <w:pPr>
        <w:pStyle w:val="ep"/>
        <w:rPr>
          <w:lang w:val="en-US"/>
        </w:rPr>
      </w:pPr>
      <w:r w:rsidRPr="00FE4656">
        <w:rPr>
          <w:rStyle w:val="Lexeme"/>
          <w:lang w:val="en-US"/>
        </w:rPr>
        <w:t>grande</w:t>
      </w:r>
      <w:r w:rsidRPr="00FE4656">
        <w:rPr>
          <w:lang w:val="en-US"/>
        </w:rPr>
        <w:t xml:space="preserve"> </w:t>
      </w:r>
      <w:r w:rsidRPr="00FE4656">
        <w:rPr>
          <w:vanish/>
          <w:lang w:val="en-US"/>
        </w:rPr>
        <w:t>&lt;</w:t>
      </w:r>
      <w:r w:rsidRPr="00FE4656">
        <w:rPr>
          <w:lang w:val="en-US"/>
        </w:rPr>
        <w:t> </w:t>
      </w:r>
      <w:r w:rsidRPr="00FE4656">
        <w:rPr>
          <w:vanish/>
          <w:lang w:val="en-US"/>
        </w:rPr>
        <w:t>&gt;\p &lt;</w:t>
      </w:r>
      <w:r w:rsidRPr="00FE4656">
        <w:rPr>
          <w:rStyle w:val="ps"/>
          <w:lang w:val="en-US"/>
        </w:rPr>
        <w:t>adj</w:t>
      </w:r>
      <w:r w:rsidR="006F2DA6" w:rsidRPr="00FE4656">
        <w:rPr>
          <w:rStyle w:val="ps"/>
          <w:lang w:val="en-US"/>
        </w:rPr>
        <w:t>.</w:t>
      </w:r>
      <w:r w:rsidRPr="00FE4656">
        <w:rPr>
          <w:lang w:val="en-US"/>
        </w:rPr>
        <w:t> </w:t>
      </w:r>
      <w:r w:rsidRPr="00FE4656">
        <w:rPr>
          <w:vanish/>
          <w:lang w:val="en-US"/>
        </w:rPr>
        <w:t>&gt;</w:t>
      </w:r>
      <w:r w:rsidRPr="00FE4656">
        <w:rPr>
          <w:lang w:val="en-US"/>
        </w:rPr>
        <w:t xml:space="preserve"> </w:t>
      </w:r>
      <w:r w:rsidRPr="00FE4656">
        <w:rPr>
          <w:vanish/>
          <w:lang w:val="en-US"/>
        </w:rPr>
        <w:t xml:space="preserve">\#1 </w:t>
      </w:r>
      <w:r w:rsidRPr="00FE4656">
        <w:rPr>
          <w:lang w:val="en-US"/>
        </w:rPr>
        <w:t>1</w:t>
      </w:r>
      <w:r w:rsidRPr="00FE4656">
        <w:rPr>
          <w:vanish/>
          <w:lang w:val="en-US"/>
        </w:rPr>
        <w:t>&lt;</w:t>
      </w:r>
      <w:r w:rsidRPr="00FE4656">
        <w:rPr>
          <w:lang w:val="en-US"/>
        </w:rPr>
        <w:t>.</w:t>
      </w:r>
      <w:r w:rsidRPr="00FE4656">
        <w:rPr>
          <w:vanish/>
          <w:lang w:val="en-US"/>
        </w:rPr>
        <w:t>&gt;</w:t>
      </w:r>
      <w:r w:rsidRPr="00FE4656">
        <w:rPr>
          <w:lang w:val="en-US"/>
        </w:rPr>
        <w:t xml:space="preserve"> </w:t>
      </w:r>
      <w:r w:rsidRPr="00FE4656">
        <w:rPr>
          <w:vanish/>
          <w:lang w:val="en-US"/>
        </w:rPr>
        <w:t xml:space="preserve">\d </w:t>
      </w:r>
      <w:r w:rsidRPr="00FE4656">
        <w:rPr>
          <w:lang w:val="en-US"/>
        </w:rPr>
        <w:t xml:space="preserve">chée </w:t>
      </w:r>
      <w:r w:rsidRPr="00FE4656">
        <w:rPr>
          <w:rStyle w:val="qc"/>
          <w:lang w:val="en-US"/>
        </w:rPr>
        <w:t>(sing.)</w:t>
      </w:r>
    </w:p>
    <w:p w:rsidR="00C2065E" w:rsidRPr="00FE4656" w:rsidRDefault="00C2065E" w:rsidP="006F2DA6">
      <w:pPr>
        <w:pStyle w:val="s2"/>
        <w:rPr>
          <w:lang w:val="en-US"/>
        </w:rPr>
      </w:pPr>
      <w:r w:rsidRPr="00FE4656">
        <w:rPr>
          <w:vanish/>
          <w:lang w:val="en-US"/>
        </w:rPr>
        <w:t xml:space="preserve">\# </w:t>
      </w:r>
      <w:r w:rsidRPr="00FE4656">
        <w:rPr>
          <w:lang w:val="en-US"/>
        </w:rPr>
        <w:t>2</w:t>
      </w:r>
      <w:r w:rsidRPr="00FE4656">
        <w:rPr>
          <w:vanish/>
          <w:lang w:val="en-US"/>
        </w:rPr>
        <w:t>&lt;</w:t>
      </w:r>
      <w:r w:rsidRPr="00FE4656">
        <w:rPr>
          <w:lang w:val="en-US"/>
        </w:rPr>
        <w:t xml:space="preserve">. </w:t>
      </w:r>
      <w:r w:rsidRPr="00FE4656">
        <w:rPr>
          <w:vanish/>
          <w:lang w:val="en-US"/>
        </w:rPr>
        <w:t xml:space="preserve">&gt;\d </w:t>
      </w:r>
      <w:r w:rsidRPr="00FE4656">
        <w:rPr>
          <w:lang w:val="en-US"/>
        </w:rPr>
        <w:t>ká</w:t>
      </w:r>
      <w:r w:rsidR="00422819">
        <w:rPr>
          <w:rFonts w:cs="Liberation Mono"/>
        </w:rPr>
        <w:t>#</w:t>
      </w:r>
      <w:r w:rsidRPr="00FE4656">
        <w:rPr>
          <w:lang w:val="en-US"/>
        </w:rPr>
        <w:t xml:space="preserve">nú </w:t>
      </w:r>
      <w:r w:rsidRPr="00FE4656">
        <w:rPr>
          <w:rStyle w:val="qc"/>
          <w:lang w:val="en-US"/>
        </w:rPr>
        <w:t>(sing.)</w:t>
      </w:r>
    </w:p>
    <w:p w:rsidR="00C2065E" w:rsidRPr="00FE4656" w:rsidRDefault="00C2065E" w:rsidP="006F2DA6">
      <w:pPr>
        <w:pStyle w:val="s2"/>
        <w:rPr>
          <w:lang w:val="en-US"/>
        </w:rPr>
      </w:pPr>
      <w:r w:rsidRPr="00FE4656">
        <w:rPr>
          <w:lang w:val="en-US"/>
        </w:rPr>
        <w:t xml:space="preserve">3. ndoo </w:t>
      </w:r>
      <w:r w:rsidRPr="00FE4656">
        <w:rPr>
          <w:rStyle w:val="qc"/>
          <w:lang w:val="en-US"/>
        </w:rPr>
        <w:t>(pl.)</w:t>
      </w:r>
    </w:p>
    <w:p w:rsidR="00C2065E" w:rsidRPr="00C2065E" w:rsidRDefault="00C2065E" w:rsidP="006F2DA6">
      <w:pPr>
        <w:pStyle w:val="s2"/>
      </w:pPr>
      <w:r w:rsidRPr="00C2065E">
        <w:t>4. ná</w:t>
      </w:r>
      <w:r w:rsidR="00422819">
        <w:rPr>
          <w:rFonts w:cs="Liberation Mono"/>
        </w:rPr>
        <w:t>#</w:t>
      </w:r>
      <w:r w:rsidRPr="00C2065E">
        <w:t xml:space="preserve">nú </w:t>
      </w:r>
      <w:r w:rsidRPr="00C2065E">
        <w:rPr>
          <w:vanish/>
        </w:rPr>
        <w:t>\s &lt;</w:t>
      </w:r>
      <w:r w:rsidRPr="006F2DA6">
        <w:rPr>
          <w:rStyle w:val="qc"/>
        </w:rPr>
        <w:t>(pl.)</w:t>
      </w:r>
    </w:p>
    <w:p w:rsidR="00C2065E" w:rsidRPr="00C2065E" w:rsidRDefault="00C2065E" w:rsidP="006F2DA6">
      <w:pPr>
        <w:pStyle w:val="ep"/>
      </w:pPr>
      <w:r w:rsidRPr="008F2AFD">
        <w:rPr>
          <w:rStyle w:val="Lexeme"/>
        </w:rPr>
        <w:t>granero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F2AFD">
        <w:rPr>
          <w:rStyle w:val="ps"/>
        </w:rPr>
        <w:t>m</w:t>
      </w:r>
      <w:r w:rsidR="006F2DA6" w:rsidRPr="008F2AFD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ya</w:t>
      </w:r>
      <w:r w:rsidRPr="00C2065E">
        <w:rPr>
          <w:rFonts w:cs="Courier New"/>
        </w:rPr>
        <w:t>̱</w:t>
      </w:r>
      <w:r w:rsidRPr="00C2065E">
        <w:t>ka</w:t>
      </w:r>
      <w:r w:rsidRPr="00C2065E">
        <w:rPr>
          <w:rFonts w:cs="Courier New"/>
        </w:rPr>
        <w:t>̱</w:t>
      </w:r>
      <w:r w:rsidRPr="00C2065E">
        <w:t xml:space="preserve"> </w:t>
      </w:r>
    </w:p>
    <w:p w:rsidR="00C2065E" w:rsidRPr="00C2065E" w:rsidRDefault="00C2065E" w:rsidP="006F2DA6">
      <w:pPr>
        <w:pStyle w:val="ep"/>
      </w:pPr>
      <w:r w:rsidRPr="008F2AFD">
        <w:rPr>
          <w:rStyle w:val="Lexeme"/>
        </w:rPr>
        <w:t>grasa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F2AFD">
        <w:rPr>
          <w:rStyle w:val="ps"/>
        </w:rPr>
        <w:t>f</w:t>
      </w:r>
      <w:r w:rsidR="006F2DA6" w:rsidRPr="008F2AFD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xà</w:t>
      </w:r>
      <w:r w:rsidR="00422819">
        <w:rPr>
          <w:rFonts w:cs="Liberation Mono"/>
        </w:rPr>
        <w:t>#</w:t>
      </w:r>
      <w:r w:rsidRPr="00C2065E">
        <w:t xml:space="preserve">àn </w:t>
      </w:r>
    </w:p>
    <w:p w:rsidR="00C2065E" w:rsidRPr="00C2065E" w:rsidRDefault="00C2065E" w:rsidP="006F2DA6">
      <w:pPr>
        <w:pStyle w:val="ep"/>
      </w:pPr>
      <w:r w:rsidRPr="008F2AFD">
        <w:rPr>
          <w:rStyle w:val="Lexeme"/>
        </w:rPr>
        <w:lastRenderedPageBreak/>
        <w:t>gripa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F2AFD">
        <w:rPr>
          <w:rStyle w:val="ps"/>
        </w:rPr>
        <w:t>f</w:t>
      </w:r>
      <w:r w:rsidR="006F2DA6" w:rsidRPr="008F2AFD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sàì </w:t>
      </w:r>
    </w:p>
    <w:p w:rsidR="00C2065E" w:rsidRPr="00C2065E" w:rsidRDefault="00C2065E" w:rsidP="006F2DA6">
      <w:pPr>
        <w:pStyle w:val="ep"/>
      </w:pPr>
      <w:r w:rsidRPr="008F2AFD">
        <w:rPr>
          <w:rStyle w:val="Lexeme"/>
        </w:rPr>
        <w:t>gritar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F2AFD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nda</w:t>
      </w:r>
      <w:r w:rsidRPr="00C2065E">
        <w:rPr>
          <w:rFonts w:cs="Courier New"/>
        </w:rPr>
        <w:t>̱</w:t>
      </w:r>
      <w:r w:rsidR="00422819">
        <w:rPr>
          <w:rFonts w:cs="Liberation Mono"/>
        </w:rPr>
        <w:t>#</w:t>
      </w:r>
      <w:r w:rsidRPr="00C2065E">
        <w:t xml:space="preserve">i̱ </w:t>
      </w:r>
    </w:p>
    <w:p w:rsidR="00C2065E" w:rsidRPr="00C2065E" w:rsidRDefault="00C2065E" w:rsidP="006F2DA6">
      <w:pPr>
        <w:pStyle w:val="ep"/>
      </w:pPr>
      <w:r w:rsidRPr="008F2AFD">
        <w:rPr>
          <w:rStyle w:val="Lexeme"/>
        </w:rPr>
        <w:t>grosero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F2AFD">
        <w:rPr>
          <w:rStyle w:val="ps"/>
        </w:rPr>
        <w:t>adj</w:t>
      </w:r>
      <w:r w:rsidR="006F2DA6" w:rsidRPr="008F2AFD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kití</w:t>
      </w:r>
    </w:p>
    <w:p w:rsidR="00C2065E" w:rsidRPr="00C2065E" w:rsidRDefault="00C2065E" w:rsidP="006F2DA6">
      <w:pPr>
        <w:pStyle w:val="ep"/>
      </w:pPr>
      <w:r w:rsidRPr="008F2AFD">
        <w:rPr>
          <w:rStyle w:val="Lexeme"/>
        </w:rPr>
        <w:t>grueso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F2AFD">
        <w:rPr>
          <w:rStyle w:val="ps"/>
        </w:rPr>
        <w:t>adj</w:t>
      </w:r>
      <w:r w:rsidR="006F2DA6" w:rsidRPr="008F2AFD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1.  </w:t>
      </w:r>
      <w:r w:rsidRPr="00C2065E">
        <w:rPr>
          <w:vanish/>
        </w:rPr>
        <w:t xml:space="preserve">\d </w:t>
      </w:r>
      <w:r w:rsidRPr="00C2065E">
        <w:t xml:space="preserve">kúkún </w:t>
      </w:r>
      <w:r w:rsidRPr="006F2DA6">
        <w:rPr>
          <w:rStyle w:val="qc"/>
        </w:rPr>
        <w:t>(algo plano)</w:t>
      </w:r>
      <w:r w:rsidRPr="00C2065E">
        <w:t xml:space="preserve"> </w:t>
      </w:r>
    </w:p>
    <w:p w:rsidR="00C2065E" w:rsidRPr="00C2065E" w:rsidRDefault="00C2065E" w:rsidP="006F2DA6">
      <w:pPr>
        <w:pStyle w:val="s2"/>
      </w:pPr>
      <w:r w:rsidRPr="00C2065E">
        <w:t>2.  ndu</w:t>
      </w:r>
      <w:r w:rsidR="00422819">
        <w:rPr>
          <w:rFonts w:cs="Liberation Mono"/>
        </w:rPr>
        <w:t>#</w:t>
      </w:r>
      <w:r w:rsidRPr="00C2065E">
        <w:t xml:space="preserve">ú </w:t>
      </w:r>
      <w:r w:rsidRPr="006F2DA6">
        <w:rPr>
          <w:rStyle w:val="qc"/>
        </w:rPr>
        <w:t>(como un árbol)</w:t>
      </w:r>
    </w:p>
    <w:p w:rsidR="00C2065E" w:rsidRPr="00C2065E" w:rsidRDefault="00C2065E" w:rsidP="006F2DA6">
      <w:pPr>
        <w:pStyle w:val="ep"/>
      </w:pPr>
      <w:r w:rsidRPr="008F2AFD">
        <w:rPr>
          <w:rStyle w:val="Lexeme"/>
        </w:rPr>
        <w:t>guerra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8F2AFD">
        <w:rPr>
          <w:rStyle w:val="ps"/>
        </w:rPr>
        <w:t>f</w:t>
      </w:r>
      <w:r w:rsidR="006F2DA6" w:rsidRPr="008F2AFD">
        <w:rPr>
          <w:rStyle w:val="ps"/>
        </w:rPr>
        <w:t>.</w:t>
      </w:r>
      <w:r w:rsidR="008F2AFD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kua</w:t>
      </w:r>
      <w:r w:rsidRPr="00C2065E">
        <w:rPr>
          <w:rFonts w:cs="Courier New"/>
        </w:rPr>
        <w:t>̱</w:t>
      </w:r>
      <w:r w:rsidRPr="00C2065E">
        <w:t xml:space="preserve">chi </w:t>
      </w:r>
    </w:p>
    <w:p w:rsidR="00C2065E" w:rsidRPr="00C2065E" w:rsidRDefault="00C2065E" w:rsidP="00D945C7">
      <w:pPr>
        <w:pStyle w:val="Divider"/>
      </w:pPr>
      <w:r w:rsidRPr="00C2065E">
        <w:t>H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haber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v</w:t>
      </w:r>
      <w:r w:rsidR="008F2AFD" w:rsidRPr="00E93C05">
        <w:rPr>
          <w:rStyle w:val="ps"/>
        </w:rPr>
        <w:t>.</w:t>
      </w:r>
      <w:r w:rsidRPr="00E93C05">
        <w:rPr>
          <w:rStyle w:val="ps"/>
        </w:rPr>
        <w:t xml:space="preserve"> impers</w:t>
      </w:r>
      <w:r w:rsidR="00F6635E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koo 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hablar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ka</w:t>
      </w:r>
      <w:r w:rsidRPr="00C2065E">
        <w:rPr>
          <w:rFonts w:cs="Courier New"/>
        </w:rPr>
        <w:t>̱</w:t>
      </w:r>
      <w:r w:rsidR="00422819">
        <w:rPr>
          <w:rFonts w:cs="Liberation Mono"/>
        </w:rPr>
        <w:t>#</w:t>
      </w:r>
      <w:r w:rsidRPr="00C2065E">
        <w:t>a</w:t>
      </w:r>
      <w:r w:rsidRPr="00C2065E">
        <w:rPr>
          <w:rFonts w:cs="Courier New"/>
        </w:rPr>
        <w:t>̱</w:t>
      </w:r>
      <w:r w:rsidRPr="00C2065E">
        <w:t xml:space="preserve">n 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hacer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ikán, kixaa </w:t>
      </w:r>
    </w:p>
    <w:p w:rsidR="00C2065E" w:rsidRPr="00C2065E" w:rsidRDefault="00C2065E" w:rsidP="008F2AFD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 xml:space="preserve">ndiko </w:t>
      </w:r>
      <w:r w:rsidRPr="00085048">
        <w:rPr>
          <w:rStyle w:val="qc"/>
        </w:rPr>
        <w:t>(tortillas, tamales o cualquier cosa de maíz)</w:t>
      </w:r>
      <w:r w:rsidRPr="00C2065E">
        <w:t xml:space="preserve"> </w:t>
      </w:r>
    </w:p>
    <w:p w:rsidR="00C2065E" w:rsidRPr="00C2065E" w:rsidRDefault="00C2065E" w:rsidP="008F2AFD">
      <w:pPr>
        <w:pStyle w:val="sp"/>
      </w:pPr>
      <w:r w:rsidRPr="00E93C05">
        <w:rPr>
          <w:rStyle w:val="sbw"/>
        </w:rPr>
        <w:t>hacer caso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&gt;\sd </w:t>
      </w:r>
      <w:r w:rsidRPr="00C2065E">
        <w:t>kuni s</w:t>
      </w:r>
      <w:r w:rsidR="001C5D62">
        <w:t>o̱</w:t>
      </w:r>
      <w:r w:rsidR="00422819">
        <w:rPr>
          <w:rFonts w:cs="Liberation Mono"/>
        </w:rPr>
        <w:t>#</w:t>
      </w:r>
      <w:r w:rsidRPr="00C2065E">
        <w:t xml:space="preserve">o </w:t>
      </w:r>
    </w:p>
    <w:p w:rsidR="00C2065E" w:rsidRPr="00C2065E" w:rsidRDefault="00C2065E" w:rsidP="008F2AFD">
      <w:pPr>
        <w:pStyle w:val="sp"/>
      </w:pPr>
      <w:r w:rsidRPr="00E93C05">
        <w:rPr>
          <w:rStyle w:val="sbw"/>
        </w:rPr>
        <w:t>hace tiempo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&gt;\sd </w:t>
      </w:r>
      <w:r w:rsidRPr="00C2065E">
        <w:t>xina</w:t>
      </w:r>
      <w:r w:rsidR="00422819">
        <w:rPr>
          <w:rFonts w:cs="Liberation Mono"/>
        </w:rPr>
        <w:t>#</w:t>
      </w:r>
      <w:r w:rsidRPr="00C2065E">
        <w:t xml:space="preserve">á 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hacia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prep</w:t>
      </w:r>
      <w:r w:rsidR="00E93C05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chí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hembra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f</w:t>
      </w:r>
      <w:r w:rsidR="00E93C05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sí</w:t>
      </w:r>
      <w:r w:rsidR="00422819">
        <w:rPr>
          <w:rFonts w:cs="Liberation Mono"/>
        </w:rPr>
        <w:t>#</w:t>
      </w:r>
      <w:r w:rsidRPr="00C2065E">
        <w:t xml:space="preserve">i </w:t>
      </w:r>
    </w:p>
    <w:p w:rsidR="00C2065E" w:rsidRPr="00085048" w:rsidRDefault="00C2065E" w:rsidP="008F2AFD">
      <w:pPr>
        <w:pStyle w:val="ep"/>
        <w:rPr>
          <w:rStyle w:val="qc"/>
        </w:rPr>
      </w:pPr>
      <w:r w:rsidRPr="00E93C05">
        <w:rPr>
          <w:rStyle w:val="Lexeme"/>
        </w:rPr>
        <w:t>hendir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E93C05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ta</w:t>
      </w:r>
      <w:r w:rsidR="00422819">
        <w:rPr>
          <w:rFonts w:cs="Liberation Mono"/>
        </w:rPr>
        <w:t>#</w:t>
      </w:r>
      <w:r w:rsidRPr="00C2065E">
        <w:t xml:space="preserve">ví </w:t>
      </w:r>
      <w:r w:rsidRPr="00085048">
        <w:rPr>
          <w:rStyle w:val="qc"/>
        </w:rPr>
        <w:t xml:space="preserve">(algo más o menos redondo) </w:t>
      </w:r>
    </w:p>
    <w:p w:rsidR="00C2065E" w:rsidRPr="00C2065E" w:rsidRDefault="00C2065E" w:rsidP="008F2AFD">
      <w:pPr>
        <w:pStyle w:val="s2"/>
      </w:pPr>
      <w:r w:rsidRPr="00C2065E">
        <w:t xml:space="preserve">2.  </w:t>
      </w:r>
      <w:r w:rsidRPr="00E93C05">
        <w:rPr>
          <w:rStyle w:val="ps"/>
        </w:rPr>
        <w:t>v.</w:t>
      </w:r>
      <w:r w:rsidR="00E93C05">
        <w:rPr>
          <w:rStyle w:val="ps"/>
        </w:rPr>
        <w:t xml:space="preserve"> </w:t>
      </w:r>
      <w:r w:rsidRPr="00E93C05">
        <w:rPr>
          <w:rStyle w:val="ps"/>
        </w:rPr>
        <w:t>prnl.</w:t>
      </w:r>
      <w:r w:rsidRPr="00C2065E">
        <w:t xml:space="preserve">  ta</w:t>
      </w:r>
      <w:r w:rsidRPr="00C2065E">
        <w:rPr>
          <w:rFonts w:cs="Courier New"/>
        </w:rPr>
        <w:t>̱</w:t>
      </w:r>
      <w:r w:rsidR="00422819">
        <w:rPr>
          <w:rFonts w:cs="Liberation Mono"/>
        </w:rPr>
        <w:t>#</w:t>
      </w:r>
      <w:r w:rsidRPr="00C2065E">
        <w:t>ví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herbicida</w:t>
      </w:r>
      <w:r w:rsidRPr="00C2065E">
        <w:t xml:space="preserve">  </w:t>
      </w:r>
      <w:r w:rsidRPr="00E93C05">
        <w:rPr>
          <w:rStyle w:val="ps"/>
        </w:rPr>
        <w:t>m</w:t>
      </w:r>
      <w:r w:rsidR="00E93C05" w:rsidRPr="00E93C05">
        <w:rPr>
          <w:rStyle w:val="ps"/>
        </w:rPr>
        <w:t>.</w:t>
      </w:r>
      <w:r w:rsidR="00F6635E">
        <w:t xml:space="preserve"> </w:t>
      </w:r>
      <w:r w:rsidRPr="00C2065E">
        <w:rPr>
          <w:vanish/>
        </w:rPr>
        <w:t>&gt;mm&gt;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ta</w:t>
      </w:r>
      <w:r w:rsidRPr="00C2065E">
        <w:rPr>
          <w:rFonts w:cs="Courier New"/>
        </w:rPr>
        <w:t>̱</w:t>
      </w:r>
      <w:r w:rsidRPr="00C2065E">
        <w:t xml:space="preserve">tán 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hermana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E93C05">
        <w:rPr>
          <w:rStyle w:val="ps"/>
        </w:rPr>
        <w:t>f</w:t>
      </w:r>
      <w:r w:rsidR="00E93C05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 </w:t>
      </w:r>
      <w:r w:rsidRPr="00C2065E">
        <w:rPr>
          <w:vanish/>
        </w:rPr>
        <w:t xml:space="preserve">\d </w:t>
      </w:r>
      <w:r w:rsidRPr="00C2065E">
        <w:t>ku̱</w:t>
      </w:r>
      <w:r w:rsidR="00422819">
        <w:rPr>
          <w:rFonts w:cs="Liberation Mono"/>
        </w:rPr>
        <w:t>#</w:t>
      </w:r>
      <w:r w:rsidRPr="00C2065E">
        <w:t xml:space="preserve">va </w:t>
      </w:r>
      <w:r w:rsidRPr="00085048">
        <w:rPr>
          <w:rStyle w:val="qc"/>
        </w:rPr>
        <w:t>(de hombre)</w:t>
      </w:r>
      <w:r w:rsidRPr="00C2065E">
        <w:t xml:space="preserve"> </w:t>
      </w:r>
    </w:p>
    <w:p w:rsidR="00C2065E" w:rsidRPr="00C2065E" w:rsidRDefault="00C2065E" w:rsidP="008F2AFD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 </w:t>
      </w:r>
      <w:r w:rsidRPr="00C2065E">
        <w:rPr>
          <w:vanish/>
        </w:rPr>
        <w:t xml:space="preserve">&gt;\d </w:t>
      </w:r>
      <w:r w:rsidRPr="00C2065E">
        <w:t>ku̱</w:t>
      </w:r>
      <w:r w:rsidR="00422819">
        <w:rPr>
          <w:rFonts w:cs="Liberation Mono"/>
        </w:rPr>
        <w:t>#</w:t>
      </w:r>
      <w:r w:rsidRPr="00C2065E">
        <w:t xml:space="preserve">vi̱ </w:t>
      </w:r>
      <w:r w:rsidRPr="00085048">
        <w:rPr>
          <w:rStyle w:val="qc"/>
        </w:rPr>
        <w:t>(de mujer)</w:t>
      </w:r>
      <w:r w:rsidRPr="00C2065E">
        <w:t xml:space="preserve"> </w:t>
      </w:r>
    </w:p>
    <w:p w:rsidR="00C2065E" w:rsidRPr="00C2065E" w:rsidRDefault="00C2065E" w:rsidP="008F2AFD">
      <w:pPr>
        <w:pStyle w:val="sp"/>
      </w:pPr>
      <w:r w:rsidRPr="008F2AFD">
        <w:rPr>
          <w:rStyle w:val="sbw"/>
        </w:rPr>
        <w:t>medio hermana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&gt;\sd </w:t>
      </w:r>
      <w:r w:rsidRPr="00C2065E">
        <w:t>ku̱</w:t>
      </w:r>
      <w:r w:rsidR="00422819">
        <w:rPr>
          <w:rFonts w:cs="Liberation Mono"/>
        </w:rPr>
        <w:t>#</w:t>
      </w:r>
      <w:r w:rsidRPr="00C2065E">
        <w:t>va ndá</w:t>
      </w:r>
      <w:r w:rsidR="00422819">
        <w:rPr>
          <w:rFonts w:cs="Liberation Mono"/>
        </w:rPr>
        <w:t>#</w:t>
      </w:r>
      <w:r w:rsidRPr="00C2065E">
        <w:t xml:space="preserve">vi </w:t>
      </w:r>
      <w:r w:rsidRPr="00085048">
        <w:rPr>
          <w:rStyle w:val="qc"/>
        </w:rPr>
        <w:t>(de hombre)</w:t>
      </w:r>
      <w:r w:rsidRPr="00C2065E">
        <w:t>; ku̱</w:t>
      </w:r>
      <w:r w:rsidR="00422819">
        <w:rPr>
          <w:rFonts w:cs="Liberation Mono"/>
        </w:rPr>
        <w:t>#</w:t>
      </w:r>
      <w:r w:rsidRPr="00C2065E">
        <w:t>vi̱ ndá</w:t>
      </w:r>
      <w:r w:rsidR="00422819">
        <w:rPr>
          <w:rFonts w:cs="Liberation Mono"/>
        </w:rPr>
        <w:t>#</w:t>
      </w:r>
      <w:r w:rsidRPr="00C2065E">
        <w:t xml:space="preserve">vi (de mujer) 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hermano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m</w:t>
      </w:r>
      <w:r w:rsidR="008F2AFD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ku̱</w:t>
      </w:r>
      <w:r w:rsidR="00422819">
        <w:rPr>
          <w:rFonts w:cs="Liberation Mono"/>
        </w:rPr>
        <w:t>#</w:t>
      </w:r>
      <w:r w:rsidRPr="00C2065E">
        <w:t xml:space="preserve">va </w:t>
      </w:r>
      <w:r w:rsidRPr="00085048">
        <w:rPr>
          <w:rStyle w:val="qc"/>
        </w:rPr>
        <w:t>(de mujer)</w:t>
      </w:r>
      <w:r w:rsidRPr="00C2065E">
        <w:t xml:space="preserve"> </w:t>
      </w:r>
    </w:p>
    <w:p w:rsidR="00C2065E" w:rsidRPr="00C2065E" w:rsidRDefault="00C2065E" w:rsidP="008F2AFD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 </w:t>
      </w:r>
      <w:r w:rsidRPr="00C2065E">
        <w:rPr>
          <w:vanish/>
        </w:rPr>
        <w:t xml:space="preserve">&gt;\d </w:t>
      </w:r>
      <w:r w:rsidRPr="00C2065E">
        <w:t xml:space="preserve">ñani </w:t>
      </w:r>
      <w:r w:rsidRPr="00085048">
        <w:rPr>
          <w:rStyle w:val="qc"/>
        </w:rPr>
        <w:t>(de hombre)</w:t>
      </w:r>
      <w:r w:rsidRPr="00C2065E">
        <w:t xml:space="preserve"> </w:t>
      </w:r>
    </w:p>
    <w:p w:rsidR="00C2065E" w:rsidRPr="00085048" w:rsidRDefault="00C2065E" w:rsidP="008F2AFD">
      <w:pPr>
        <w:pStyle w:val="sp"/>
        <w:rPr>
          <w:rStyle w:val="qc"/>
        </w:rPr>
      </w:pPr>
      <w:r w:rsidRPr="008F2AFD">
        <w:rPr>
          <w:rStyle w:val="sbw"/>
        </w:rPr>
        <w:t>medio hermano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&gt;\sd </w:t>
      </w:r>
      <w:r w:rsidRPr="00C2065E">
        <w:t>ñani ndá</w:t>
      </w:r>
      <w:r w:rsidR="00422819">
        <w:rPr>
          <w:rFonts w:cs="Liberation Mono"/>
        </w:rPr>
        <w:t>#</w:t>
      </w:r>
      <w:r w:rsidRPr="00C2065E">
        <w:t xml:space="preserve">vi </w:t>
      </w:r>
      <w:r w:rsidRPr="00085048">
        <w:rPr>
          <w:rStyle w:val="qc"/>
        </w:rPr>
        <w:t>(de hombre)</w:t>
      </w:r>
      <w:r w:rsidRPr="00C2065E">
        <w:t>; ku̱</w:t>
      </w:r>
      <w:r w:rsidR="00422819">
        <w:rPr>
          <w:rFonts w:cs="Liberation Mono"/>
        </w:rPr>
        <w:t>#</w:t>
      </w:r>
      <w:r w:rsidRPr="00C2065E">
        <w:t>va ndá</w:t>
      </w:r>
      <w:r w:rsidR="00422819">
        <w:rPr>
          <w:rFonts w:cs="Liberation Mono"/>
        </w:rPr>
        <w:t>#</w:t>
      </w:r>
      <w:r w:rsidRPr="00C2065E">
        <w:t xml:space="preserve">vi </w:t>
      </w:r>
      <w:r w:rsidRPr="00085048">
        <w:rPr>
          <w:rStyle w:val="qc"/>
        </w:rPr>
        <w:t xml:space="preserve">(de mujer) 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hermoso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adj</w:t>
      </w:r>
      <w:r w:rsidR="008F2AFD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latún, luvi 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hervir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E93C05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sichî</w:t>
      </w:r>
      <w:r w:rsidR="00422819">
        <w:rPr>
          <w:rFonts w:cs="Liberation Mono"/>
        </w:rPr>
        <w:t>#</w:t>
      </w:r>
      <w:r w:rsidRPr="00C2065E">
        <w:t>yó</w:t>
      </w:r>
    </w:p>
    <w:p w:rsidR="00C2065E" w:rsidRPr="00C2065E" w:rsidRDefault="00F6635E" w:rsidP="008F2AFD">
      <w:pPr>
        <w:pStyle w:val="s2"/>
      </w:pPr>
      <w:r>
        <w:t>2.</w:t>
      </w:r>
      <w:r w:rsidR="00C2065E" w:rsidRPr="00C2065E">
        <w:t xml:space="preserve"> </w:t>
      </w:r>
      <w:r w:rsidR="00C2065E" w:rsidRPr="00E93C05">
        <w:rPr>
          <w:rStyle w:val="ps"/>
        </w:rPr>
        <w:t>v. i.</w:t>
      </w:r>
      <w:r w:rsidR="00C2065E" w:rsidRPr="00C2065E">
        <w:t xml:space="preserve">  chi̱</w:t>
      </w:r>
      <w:r w:rsidR="00422819">
        <w:rPr>
          <w:rFonts w:cs="Liberation Mono"/>
        </w:rPr>
        <w:t>#</w:t>
      </w:r>
      <w:r w:rsidR="00C2065E" w:rsidRPr="00C2065E">
        <w:t>yó</w:t>
      </w:r>
      <w:r w:rsidR="00C2065E" w:rsidRPr="00C2065E">
        <w:rPr>
          <w:vanish/>
        </w:rPr>
        <w:t xml:space="preserve"> \d</w:t>
      </w:r>
      <w:r w:rsidR="00C2065E" w:rsidRPr="00C2065E">
        <w:t xml:space="preserve"> </w:t>
      </w:r>
      <w:r w:rsidR="00C2065E" w:rsidRPr="00085048">
        <w:rPr>
          <w:rStyle w:val="qc"/>
        </w:rPr>
        <w:t>(enfocando en el proceso de cocinar)</w:t>
      </w:r>
    </w:p>
    <w:p w:rsidR="00C2065E" w:rsidRPr="00085048" w:rsidRDefault="00F6635E" w:rsidP="008F2AFD">
      <w:pPr>
        <w:pStyle w:val="s2"/>
        <w:rPr>
          <w:rStyle w:val="qc"/>
        </w:rPr>
      </w:pPr>
      <w:r>
        <w:t>3.</w:t>
      </w:r>
      <w:r w:rsidR="00C2065E" w:rsidRPr="00C2065E">
        <w:t xml:space="preserve"> </w:t>
      </w:r>
      <w:r w:rsidR="00C2065E" w:rsidRPr="00E93C05">
        <w:rPr>
          <w:rStyle w:val="ps"/>
        </w:rPr>
        <w:t>v. i.</w:t>
      </w:r>
      <w:r w:rsidR="00C2065E" w:rsidRPr="00C2065E">
        <w:t xml:space="preserve">  kui̱s</w:t>
      </w:r>
      <w:r w:rsidR="001C5D62">
        <w:t>o̱</w:t>
      </w:r>
      <w:r w:rsidR="00C2065E" w:rsidRPr="00C2065E">
        <w:t xml:space="preserve"> </w:t>
      </w:r>
      <w:r w:rsidR="00C2065E" w:rsidRPr="00085048">
        <w:rPr>
          <w:rStyle w:val="qc"/>
        </w:rPr>
        <w:t>(enfocando en el movimiento)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lastRenderedPageBreak/>
        <w:t>hierba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f</w:t>
      </w:r>
      <w:r w:rsidR="008F2AFD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iva 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hijo, -a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E93C05">
        <w:rPr>
          <w:rStyle w:val="ps"/>
        </w:rPr>
        <w:t>m</w:t>
      </w:r>
      <w:r w:rsidR="008F2AFD" w:rsidRPr="00E93C05">
        <w:rPr>
          <w:rStyle w:val="ps"/>
        </w:rPr>
        <w:t>.</w:t>
      </w:r>
      <w:r w:rsidR="00F6635E">
        <w:rPr>
          <w:rStyle w:val="ps"/>
        </w:rPr>
        <w:t>, f</w:t>
      </w:r>
      <w:r w:rsidR="008F2AFD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s</w:t>
      </w:r>
      <w:r w:rsidR="001C5D62">
        <w:t>e̱</w:t>
      </w:r>
      <w:r w:rsidR="00422819">
        <w:rPr>
          <w:rFonts w:cs="Liberation Mono"/>
        </w:rPr>
        <w:t>#</w:t>
      </w:r>
      <w:r w:rsidRPr="00C2065E">
        <w:t xml:space="preserve">e 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hollejo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m</w:t>
      </w:r>
      <w:r w:rsidR="008F2AFD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lapa 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hombre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m</w:t>
      </w:r>
      <w:r w:rsidR="008F2AFD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ta</w:t>
      </w:r>
      <w:r w:rsidRPr="00C2065E">
        <w:rPr>
          <w:rFonts w:cs="Courier New"/>
        </w:rPr>
        <w:t>̱</w:t>
      </w:r>
      <w:r w:rsidRPr="00C2065E">
        <w:t xml:space="preserve">a 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hora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f</w:t>
      </w:r>
      <w:r w:rsidR="008F2AFD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kàà, kù</w:t>
      </w:r>
      <w:r w:rsidR="00422819">
        <w:rPr>
          <w:rFonts w:cs="Liberation Mono"/>
        </w:rPr>
        <w:t>#</w:t>
      </w:r>
      <w:r w:rsidRPr="00C2065E">
        <w:t xml:space="preserve">và </w:t>
      </w:r>
      <w:r w:rsidRPr="00C2065E">
        <w:rPr>
          <w:vanish/>
        </w:rPr>
        <w:t>\q &lt;</w:t>
      </w:r>
      <w:r w:rsidRPr="00C2065E">
        <w:t> </w:t>
      </w:r>
      <w:r w:rsidRPr="00C2065E">
        <w:rPr>
          <w:vanish/>
        </w:rPr>
        <w:t>&gt;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hormiga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f</w:t>
      </w:r>
      <w:r w:rsidR="008F2AFD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ti</w:t>
      </w:r>
      <w:r w:rsidR="001C5D62">
        <w:t>o̱</w:t>
      </w:r>
      <w:r w:rsidRPr="00C2065E">
        <w:t xml:space="preserve">kó </w:t>
      </w:r>
    </w:p>
    <w:p w:rsidR="00C2065E" w:rsidRPr="00C2065E" w:rsidRDefault="00C2065E" w:rsidP="008F2AFD">
      <w:pPr>
        <w:pStyle w:val="sp"/>
      </w:pPr>
      <w:r w:rsidRPr="008F2AFD">
        <w:rPr>
          <w:rStyle w:val="sbw"/>
        </w:rPr>
        <w:t>hormiga arriera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>si̱nd</w:t>
      </w:r>
      <w:r w:rsidR="001C5D62">
        <w:t>o̱</w:t>
      </w:r>
      <w:r w:rsidRPr="00C2065E">
        <w:t xml:space="preserve">kó 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hoy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adv</w:t>
      </w:r>
      <w:r w:rsidR="008F2AFD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vitin </w:t>
      </w:r>
    </w:p>
    <w:p w:rsidR="00C2065E" w:rsidRDefault="00C2065E" w:rsidP="008F2AFD">
      <w:pPr>
        <w:pStyle w:val="ep"/>
      </w:pPr>
      <w:r w:rsidRPr="00E93C05">
        <w:rPr>
          <w:rStyle w:val="Lexeme"/>
        </w:rPr>
        <w:t>huarache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m</w:t>
      </w:r>
      <w:r w:rsidR="008F2AFD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ndu̱xán </w:t>
      </w:r>
    </w:p>
    <w:p w:rsidR="00ED2E5C" w:rsidRDefault="00CD5C74" w:rsidP="00ED2E5C">
      <w:pPr>
        <w:pStyle w:val="graphic"/>
      </w:pPr>
      <w:r>
        <w:rPr>
          <w:noProof/>
          <w:lang w:val="en-US"/>
        </w:rPr>
        <w:drawing>
          <wp:inline distT="0" distB="0" distL="0" distR="0">
            <wp:extent cx="888365" cy="440055"/>
            <wp:effectExtent l="19050" t="0" r="6985" b="0"/>
            <wp:docPr id="64" name="Picture 64" descr="ocg23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ocg230b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BF6" w:rsidRPr="00C2065E" w:rsidRDefault="006A6BF6" w:rsidP="006A6BF6">
      <w:pPr>
        <w:pStyle w:val="Caption1"/>
      </w:pPr>
      <w:r>
        <w:t>huarache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huella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f</w:t>
      </w:r>
      <w:r w:rsidR="008F2AFD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xa</w:t>
      </w:r>
      <w:r w:rsidRPr="00C2065E">
        <w:rPr>
          <w:rFonts w:cs="Courier New"/>
        </w:rPr>
        <w:t>̱</w:t>
      </w:r>
      <w:r w:rsidR="00422819">
        <w:rPr>
          <w:rFonts w:cs="Liberation Mono"/>
        </w:rPr>
        <w:t>#</w:t>
      </w:r>
      <w:r w:rsidRPr="00C2065E">
        <w:t xml:space="preserve">á 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hueso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m</w:t>
      </w:r>
      <w:r w:rsidR="008F2AFD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leke 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huesudo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adj</w:t>
      </w:r>
      <w:r w:rsidR="008F2AFD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leke 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huevo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m</w:t>
      </w:r>
      <w:r w:rsidR="008F2AFD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ndi̱ví </w:t>
      </w:r>
    </w:p>
    <w:p w:rsidR="00C2065E" w:rsidRPr="00FE4656" w:rsidRDefault="00C2065E" w:rsidP="008F2AFD">
      <w:pPr>
        <w:pStyle w:val="ep"/>
        <w:rPr>
          <w:lang w:val="en-US"/>
        </w:rPr>
      </w:pPr>
      <w:r w:rsidRPr="00FE4656">
        <w:rPr>
          <w:rStyle w:val="Lexeme"/>
          <w:lang w:val="en-US"/>
        </w:rPr>
        <w:t>hundirse</w:t>
      </w:r>
      <w:r w:rsidRPr="00FE4656">
        <w:rPr>
          <w:lang w:val="en-US"/>
        </w:rPr>
        <w:t xml:space="preserve"> </w:t>
      </w:r>
      <w:r w:rsidRPr="00FE4656">
        <w:rPr>
          <w:vanish/>
          <w:lang w:val="en-US"/>
        </w:rPr>
        <w:t>&lt;</w:t>
      </w:r>
      <w:r w:rsidRPr="00FE4656">
        <w:rPr>
          <w:lang w:val="en-US"/>
        </w:rPr>
        <w:t> </w:t>
      </w:r>
      <w:r w:rsidRPr="00FE4656">
        <w:rPr>
          <w:vanish/>
          <w:lang w:val="en-US"/>
        </w:rPr>
        <w:t>&gt;\p &lt;</w:t>
      </w:r>
      <w:r w:rsidRPr="00FE4656">
        <w:rPr>
          <w:rStyle w:val="ps"/>
          <w:lang w:val="en-US"/>
        </w:rPr>
        <w:t>v.</w:t>
      </w:r>
      <w:r w:rsidR="008F2AFD" w:rsidRPr="00FE4656">
        <w:rPr>
          <w:rStyle w:val="ps"/>
          <w:lang w:val="en-US"/>
        </w:rPr>
        <w:t xml:space="preserve"> </w:t>
      </w:r>
      <w:r w:rsidRPr="00FE4656">
        <w:rPr>
          <w:rStyle w:val="ps"/>
          <w:lang w:val="en-US"/>
        </w:rPr>
        <w:t>prnl.</w:t>
      </w:r>
      <w:r w:rsidRPr="00FE4656">
        <w:rPr>
          <w:lang w:val="en-US"/>
        </w:rPr>
        <w:t> </w:t>
      </w:r>
      <w:r w:rsidRPr="00FE4656">
        <w:rPr>
          <w:vanish/>
          <w:lang w:val="en-US"/>
        </w:rPr>
        <w:t>&gt;</w:t>
      </w:r>
      <w:r w:rsidRPr="00FE4656">
        <w:rPr>
          <w:lang w:val="en-US"/>
        </w:rPr>
        <w:t xml:space="preserve"> </w:t>
      </w:r>
      <w:r w:rsidRPr="00FE4656">
        <w:rPr>
          <w:vanish/>
          <w:lang w:val="en-US"/>
        </w:rPr>
        <w:t xml:space="preserve">\d </w:t>
      </w:r>
      <w:r w:rsidRPr="00FE4656">
        <w:rPr>
          <w:lang w:val="en-US"/>
        </w:rPr>
        <w:t xml:space="preserve">ndikava </w:t>
      </w:r>
    </w:p>
    <w:p w:rsidR="00C2065E" w:rsidRPr="00FE4656" w:rsidRDefault="00C2065E" w:rsidP="00D945C7">
      <w:pPr>
        <w:pStyle w:val="Divider"/>
        <w:rPr>
          <w:lang w:val="en-US"/>
        </w:rPr>
      </w:pPr>
      <w:r w:rsidRPr="00FE4656">
        <w:rPr>
          <w:lang w:val="en-US"/>
        </w:rPr>
        <w:t>I</w:t>
      </w:r>
    </w:p>
    <w:p w:rsidR="00C2065E" w:rsidRPr="00C2065E" w:rsidRDefault="00C2065E" w:rsidP="00E93C05">
      <w:pPr>
        <w:pStyle w:val="ep"/>
      </w:pPr>
      <w:r w:rsidRPr="00E93C05">
        <w:rPr>
          <w:rStyle w:val="Lexeme"/>
        </w:rPr>
        <w:t>idioma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m</w:t>
      </w:r>
      <w:r w:rsidR="00E93C05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tu̱</w:t>
      </w:r>
      <w:r w:rsidR="00422819">
        <w:rPr>
          <w:rFonts w:cs="Liberation Mono"/>
        </w:rPr>
        <w:t>#</w:t>
      </w:r>
      <w:r w:rsidRPr="00C2065E">
        <w:t xml:space="preserve">un </w:t>
      </w:r>
    </w:p>
    <w:p w:rsidR="00C2065E" w:rsidRPr="00C2065E" w:rsidRDefault="00C2065E" w:rsidP="00E93C05">
      <w:pPr>
        <w:pStyle w:val="ep"/>
      </w:pPr>
      <w:r w:rsidRPr="00E93C05">
        <w:rPr>
          <w:rStyle w:val="Lexeme"/>
        </w:rPr>
        <w:t>importante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adj</w:t>
      </w:r>
      <w:r w:rsidR="00E93C05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chée </w:t>
      </w:r>
    </w:p>
    <w:p w:rsidR="00C2065E" w:rsidRPr="00C2065E" w:rsidRDefault="00C2065E" w:rsidP="00E93C05">
      <w:pPr>
        <w:pStyle w:val="ep"/>
      </w:pPr>
      <w:r w:rsidRPr="00E93C05">
        <w:rPr>
          <w:rStyle w:val="Lexeme"/>
        </w:rPr>
        <w:t>insecticida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E93C05">
        <w:rPr>
          <w:rStyle w:val="ps"/>
        </w:rPr>
        <w:t>m</w:t>
      </w:r>
      <w:r w:rsidR="00E93C05" w:rsidRPr="00E93C05">
        <w:rPr>
          <w:rStyle w:val="ps"/>
        </w:rPr>
        <w:t>.</w:t>
      </w:r>
      <w:r w:rsidRPr="00C2065E">
        <w:rPr>
          <w:vanish/>
        </w:rPr>
        <w:t>&gt;mm&lt;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ta</w:t>
      </w:r>
      <w:r w:rsidRPr="00C2065E">
        <w:rPr>
          <w:rFonts w:cs="Courier New"/>
        </w:rPr>
        <w:t>̱</w:t>
      </w:r>
      <w:r w:rsidRPr="00C2065E">
        <w:t xml:space="preserve">tán </w:t>
      </w:r>
    </w:p>
    <w:p w:rsidR="00C2065E" w:rsidRPr="00C2065E" w:rsidRDefault="00C2065E" w:rsidP="00E93C05">
      <w:pPr>
        <w:pStyle w:val="ep"/>
      </w:pPr>
      <w:r w:rsidRPr="00E93C05">
        <w:rPr>
          <w:rStyle w:val="Lexeme"/>
        </w:rPr>
        <w:t>insistente</w:t>
      </w:r>
      <w:r w:rsidRPr="00C2065E">
        <w:t xml:space="preserve">  </w:t>
      </w:r>
      <w:r w:rsidRPr="00E93C05">
        <w:rPr>
          <w:rStyle w:val="ps"/>
        </w:rPr>
        <w:t>adj</w:t>
      </w:r>
      <w:r w:rsidR="00E93C05" w:rsidRPr="00E93C05">
        <w:rPr>
          <w:rStyle w:val="ps"/>
        </w:rPr>
        <w:t>.</w:t>
      </w:r>
      <w:r w:rsidR="00085048">
        <w:t xml:space="preserve"> </w:t>
      </w:r>
      <w:r w:rsidRPr="00C2065E">
        <w:t xml:space="preserve"> ndeé</w:t>
      </w:r>
    </w:p>
    <w:p w:rsidR="00C2065E" w:rsidRPr="00C2065E" w:rsidRDefault="00C2065E" w:rsidP="00E93C05">
      <w:pPr>
        <w:pStyle w:val="ep"/>
      </w:pPr>
      <w:r w:rsidRPr="00E93C05">
        <w:rPr>
          <w:rStyle w:val="Lexeme"/>
        </w:rPr>
        <w:t>inteligente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E93C05">
        <w:rPr>
          <w:rStyle w:val="ps"/>
        </w:rPr>
        <w:t>adj</w:t>
      </w:r>
      <w:r w:rsidR="00E93C05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ndíchi </w:t>
      </w:r>
    </w:p>
    <w:p w:rsidR="00C2065E" w:rsidRPr="00C2065E" w:rsidRDefault="00C2065E" w:rsidP="00E93C05">
      <w:pPr>
        <w:pStyle w:val="ep"/>
      </w:pPr>
      <w:r w:rsidRPr="00E93C05">
        <w:rPr>
          <w:rStyle w:val="Lexeme"/>
        </w:rPr>
        <w:lastRenderedPageBreak/>
        <w:t>intentar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ndukú </w:t>
      </w:r>
    </w:p>
    <w:p w:rsidR="00C2065E" w:rsidRPr="00C2065E" w:rsidRDefault="00C2065E" w:rsidP="00E93C05">
      <w:pPr>
        <w:pStyle w:val="ep"/>
      </w:pPr>
      <w:r w:rsidRPr="00E93C05">
        <w:rPr>
          <w:rStyle w:val="Lexeme"/>
        </w:rPr>
        <w:t>interés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m</w:t>
      </w:r>
      <w:r w:rsidR="00E93C05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s</w:t>
      </w:r>
      <w:r w:rsidR="001C5D62">
        <w:t>e̱</w:t>
      </w:r>
      <w:r w:rsidR="00422819">
        <w:rPr>
          <w:rFonts w:cs="Liberation Mono"/>
        </w:rPr>
        <w:t>#</w:t>
      </w:r>
      <w:r w:rsidRPr="00C2065E">
        <w:t xml:space="preserve">e </w:t>
      </w:r>
      <w:r w:rsidRPr="00085048">
        <w:rPr>
          <w:rStyle w:val="qc"/>
        </w:rPr>
        <w:t>(de dinero prestado)</w:t>
      </w:r>
      <w:r w:rsidRPr="00C2065E">
        <w:t xml:space="preserve"> </w:t>
      </w:r>
    </w:p>
    <w:p w:rsidR="00C2065E" w:rsidRPr="00C2065E" w:rsidRDefault="00C2065E" w:rsidP="00E93C05">
      <w:pPr>
        <w:pStyle w:val="ep"/>
      </w:pPr>
      <w:r w:rsidRPr="00E93C05">
        <w:rPr>
          <w:rStyle w:val="Lexeme"/>
        </w:rPr>
        <w:t>ir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 xml:space="preserve">&gt;\#1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>\p &lt;</w:t>
      </w:r>
      <w:r w:rsidRPr="00E93C05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ku̱</w:t>
      </w:r>
      <w:r w:rsidR="00422819">
        <w:rPr>
          <w:rFonts w:cs="Liberation Mono"/>
        </w:rPr>
        <w:t>#</w:t>
      </w:r>
      <w:r w:rsidRPr="00C2065E">
        <w:t xml:space="preserve">u̱n </w:t>
      </w:r>
    </w:p>
    <w:p w:rsidR="00C2065E" w:rsidRPr="00C2065E" w:rsidRDefault="00C2065E" w:rsidP="00E93C05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>&gt;\p &lt;</w:t>
      </w:r>
      <w:r w:rsidRPr="00E93C05">
        <w:rPr>
          <w:rStyle w:val="ps"/>
        </w:rPr>
        <w:t>v</w:t>
      </w:r>
      <w:r w:rsidR="00E93C05" w:rsidRPr="00E93C05">
        <w:rPr>
          <w:rStyle w:val="ps"/>
        </w:rPr>
        <w:t>.</w:t>
      </w:r>
      <w:r w:rsidRPr="00E93C05">
        <w:rPr>
          <w:rStyle w:val="ps"/>
        </w:rPr>
        <w:t xml:space="preserve"> aux</w:t>
      </w:r>
      <w:r w:rsidR="00E93C05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kaka </w:t>
      </w:r>
      <w:r w:rsidRPr="00085048">
        <w:rPr>
          <w:rStyle w:val="qc"/>
        </w:rPr>
        <w:t>(andar)</w:t>
      </w:r>
      <w:r w:rsidRPr="00C2065E">
        <w:t xml:space="preserve"> </w:t>
      </w:r>
    </w:p>
    <w:p w:rsidR="00C2065E" w:rsidRPr="00C2065E" w:rsidRDefault="00C2065E" w:rsidP="00E93C05">
      <w:pPr>
        <w:pStyle w:val="sp"/>
      </w:pPr>
      <w:r w:rsidRPr="00E93C05">
        <w:rPr>
          <w:rStyle w:val="sbw"/>
        </w:rPr>
        <w:t>irse a pique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 xml:space="preserve">ndikava </w:t>
      </w:r>
    </w:p>
    <w:p w:rsidR="00C2065E" w:rsidRPr="00C2065E" w:rsidRDefault="00C2065E" w:rsidP="00E93C05">
      <w:pPr>
        <w:pStyle w:val="ep"/>
      </w:pPr>
      <w:r w:rsidRPr="00E93C05">
        <w:rPr>
          <w:rStyle w:val="Lexeme"/>
        </w:rPr>
        <w:t>izquierdo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adj</w:t>
      </w:r>
      <w:r w:rsidR="00E93C05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ítín </w:t>
      </w:r>
    </w:p>
    <w:p w:rsidR="00C2065E" w:rsidRPr="00C2065E" w:rsidRDefault="00C2065E" w:rsidP="00D945C7">
      <w:pPr>
        <w:pStyle w:val="Divider"/>
      </w:pPr>
      <w:r w:rsidRPr="00C2065E">
        <w:t>J</w:t>
      </w:r>
    </w:p>
    <w:p w:rsidR="00C2065E" w:rsidRPr="00FE4656" w:rsidRDefault="00C2065E" w:rsidP="00C2065E">
      <w:pPr>
        <w:rPr>
          <w:sz w:val="20"/>
          <w:szCs w:val="20"/>
          <w:lang w:val="es-MX"/>
        </w:rPr>
      </w:pPr>
      <w:r w:rsidRPr="00FE4656">
        <w:rPr>
          <w:rStyle w:val="Lexeme"/>
          <w:lang w:val="es-MX"/>
        </w:rPr>
        <w:t>juntar</w:t>
      </w:r>
      <w:r w:rsidRPr="00FE4656">
        <w:rPr>
          <w:sz w:val="20"/>
          <w:szCs w:val="20"/>
          <w:lang w:val="es-MX"/>
        </w:rPr>
        <w:t xml:space="preserve"> </w:t>
      </w:r>
      <w:r w:rsidRPr="00FE4656">
        <w:rPr>
          <w:vanish/>
          <w:sz w:val="20"/>
          <w:szCs w:val="20"/>
          <w:lang w:val="es-MX"/>
        </w:rPr>
        <w:t>&lt;</w:t>
      </w:r>
      <w:r w:rsidRPr="00FE4656">
        <w:rPr>
          <w:sz w:val="20"/>
          <w:szCs w:val="20"/>
          <w:lang w:val="es-MX"/>
        </w:rPr>
        <w:t> </w:t>
      </w:r>
      <w:r w:rsidRPr="00FE4656">
        <w:rPr>
          <w:vanish/>
          <w:sz w:val="20"/>
          <w:szCs w:val="20"/>
          <w:lang w:val="es-MX"/>
        </w:rPr>
        <w:t>&gt;\p &lt;</w:t>
      </w:r>
      <w:r w:rsidRPr="00FE4656">
        <w:rPr>
          <w:sz w:val="20"/>
          <w:szCs w:val="20"/>
          <w:lang w:val="es-MX"/>
        </w:rPr>
        <w:t xml:space="preserve"> 1. </w:t>
      </w:r>
      <w:r w:rsidRPr="00FE4656">
        <w:rPr>
          <w:rStyle w:val="ps"/>
          <w:lang w:val="es-MX"/>
        </w:rPr>
        <w:t>v. t.</w:t>
      </w:r>
      <w:r w:rsidRPr="00FE4656">
        <w:rPr>
          <w:sz w:val="20"/>
          <w:szCs w:val="20"/>
          <w:lang w:val="es-MX"/>
        </w:rPr>
        <w:t> </w:t>
      </w:r>
      <w:r w:rsidRPr="00FE4656">
        <w:rPr>
          <w:vanish/>
          <w:sz w:val="20"/>
          <w:szCs w:val="20"/>
          <w:lang w:val="es-MX"/>
        </w:rPr>
        <w:t>&gt;</w:t>
      </w:r>
      <w:r w:rsidRPr="00FE4656">
        <w:rPr>
          <w:sz w:val="20"/>
          <w:szCs w:val="20"/>
          <w:lang w:val="es-MX"/>
        </w:rPr>
        <w:t xml:space="preserve"> </w:t>
      </w:r>
      <w:r w:rsidRPr="00FE4656">
        <w:rPr>
          <w:vanish/>
          <w:sz w:val="20"/>
          <w:szCs w:val="20"/>
          <w:lang w:val="es-MX"/>
        </w:rPr>
        <w:t xml:space="preserve">\#1 &gt;\d </w:t>
      </w:r>
      <w:r w:rsidRPr="00FE4656">
        <w:rPr>
          <w:sz w:val="20"/>
          <w:szCs w:val="20"/>
          <w:lang w:val="es-MX"/>
        </w:rPr>
        <w:t xml:space="preserve">chikuíti </w:t>
      </w:r>
    </w:p>
    <w:p w:rsidR="00C2065E" w:rsidRPr="00085048" w:rsidRDefault="00C2065E" w:rsidP="00E93C05">
      <w:pPr>
        <w:pStyle w:val="s2"/>
        <w:rPr>
          <w:rStyle w:val="qc"/>
        </w:rPr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="00085048">
        <w:t>.</w:t>
      </w:r>
      <w:r w:rsidRPr="00C2065E">
        <w:t xml:space="preserve"> </w:t>
      </w:r>
      <w:r w:rsidRPr="00E93C05">
        <w:rPr>
          <w:rStyle w:val="ps"/>
        </w:rPr>
        <w:t>v. t.</w:t>
      </w:r>
      <w:r w:rsidRPr="00C2065E">
        <w:t xml:space="preserve">   </w:t>
      </w:r>
      <w:r w:rsidRPr="00C2065E">
        <w:rPr>
          <w:vanish/>
        </w:rPr>
        <w:t xml:space="preserve">&gt;\d </w:t>
      </w:r>
      <w:r w:rsidRPr="00C2065E">
        <w:t xml:space="preserve">saká </w:t>
      </w:r>
      <w:r w:rsidRPr="00085048">
        <w:rPr>
          <w:rStyle w:val="qc"/>
        </w:rPr>
        <w:t xml:space="preserve">(mezclar) </w:t>
      </w:r>
    </w:p>
    <w:p w:rsidR="00C2065E" w:rsidRPr="00C2065E" w:rsidRDefault="00085048" w:rsidP="00E93C05">
      <w:pPr>
        <w:pStyle w:val="s2"/>
      </w:pPr>
      <w:r>
        <w:t>3.</w:t>
      </w:r>
      <w:r w:rsidR="00C2065E" w:rsidRPr="00C2065E">
        <w:t xml:space="preserve"> </w:t>
      </w:r>
      <w:r w:rsidR="00C2065E" w:rsidRPr="00E93C05">
        <w:rPr>
          <w:rStyle w:val="ps"/>
        </w:rPr>
        <w:t>v.</w:t>
      </w:r>
      <w:r w:rsidR="00E93C05" w:rsidRPr="00E93C05">
        <w:rPr>
          <w:rStyle w:val="ps"/>
        </w:rPr>
        <w:t xml:space="preserve"> </w:t>
      </w:r>
      <w:r w:rsidR="00C2065E" w:rsidRPr="00E93C05">
        <w:rPr>
          <w:rStyle w:val="ps"/>
        </w:rPr>
        <w:t>prnl.</w:t>
      </w:r>
      <w:r w:rsidR="00C2065E" w:rsidRPr="00C2065E">
        <w:rPr>
          <w:vanish/>
        </w:rPr>
        <w:t>&lt;</w:t>
      </w:r>
      <w:r w:rsidR="00C2065E" w:rsidRPr="00C2065E">
        <w:t xml:space="preserve">  </w:t>
      </w:r>
      <w:r w:rsidR="00C2065E" w:rsidRPr="00C2065E">
        <w:rPr>
          <w:vanish/>
        </w:rPr>
        <w:t xml:space="preserve">&gt;\d </w:t>
      </w:r>
      <w:r w:rsidR="00C2065E" w:rsidRPr="00C2065E">
        <w:t>ndikitá</w:t>
      </w:r>
      <w:r w:rsidR="00422819">
        <w:rPr>
          <w:rFonts w:cs="Liberation Mono"/>
        </w:rPr>
        <w:t>#</w:t>
      </w:r>
      <w:r w:rsidR="00C2065E" w:rsidRPr="00C2065E">
        <w:t xml:space="preserve">án </w:t>
      </w:r>
    </w:p>
    <w:p w:rsidR="00C2065E" w:rsidRPr="00C2065E" w:rsidRDefault="00C2065E" w:rsidP="00E93C05">
      <w:pPr>
        <w:pStyle w:val="ep"/>
      </w:pPr>
      <w:r w:rsidRPr="00E93C05">
        <w:rPr>
          <w:rStyle w:val="Lexeme"/>
        </w:rPr>
        <w:t>juzgar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E93C05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kixaa nani </w:t>
      </w:r>
    </w:p>
    <w:p w:rsidR="00C2065E" w:rsidRPr="00C2065E" w:rsidRDefault="00C2065E" w:rsidP="00D945C7">
      <w:pPr>
        <w:pStyle w:val="Divider"/>
      </w:pPr>
      <w:r w:rsidRPr="00C2065E">
        <w:t>L</w:t>
      </w:r>
    </w:p>
    <w:p w:rsidR="00C2065E" w:rsidRPr="00C2065E" w:rsidRDefault="00C2065E" w:rsidP="00085048">
      <w:pPr>
        <w:pStyle w:val="ep"/>
      </w:pPr>
      <w:r w:rsidRPr="00085048">
        <w:rPr>
          <w:rStyle w:val="Lexeme"/>
        </w:rPr>
        <w:t>labio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m</w:t>
      </w:r>
      <w:r w:rsidR="00085048" w:rsidRPr="00085048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yu</w:t>
      </w:r>
      <w:r w:rsidR="00422819">
        <w:rPr>
          <w:rFonts w:cs="Liberation Mono"/>
        </w:rPr>
        <w:t>#</w:t>
      </w:r>
      <w:r w:rsidRPr="00C2065E">
        <w:t xml:space="preserve">ú </w:t>
      </w:r>
    </w:p>
    <w:p w:rsidR="00C2065E" w:rsidRPr="00C2065E" w:rsidRDefault="00C2065E" w:rsidP="00085048">
      <w:pPr>
        <w:pStyle w:val="ep"/>
      </w:pPr>
      <w:r w:rsidRPr="00085048">
        <w:rPr>
          <w:rStyle w:val="Lexeme"/>
        </w:rPr>
        <w:t>ladrón, -na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m</w:t>
      </w:r>
      <w:r w:rsidR="00085048" w:rsidRPr="00085048">
        <w:rPr>
          <w:rStyle w:val="ps"/>
        </w:rPr>
        <w:t>.</w:t>
      </w:r>
      <w:r w:rsidRPr="00085048">
        <w:rPr>
          <w:rStyle w:val="ps"/>
        </w:rPr>
        <w:t>, f</w:t>
      </w:r>
      <w:r w:rsidR="00085048" w:rsidRPr="00085048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kuí</w:t>
      </w:r>
      <w:r w:rsidR="00422819">
        <w:rPr>
          <w:rFonts w:cs="Liberation Mono"/>
        </w:rPr>
        <w:t>#</w:t>
      </w:r>
      <w:r w:rsidRPr="00C2065E">
        <w:t xml:space="preserve">ná </w:t>
      </w:r>
      <w:r w:rsidRPr="004204BC">
        <w:rPr>
          <w:rStyle w:val="qc"/>
        </w:rPr>
        <w:t>(Se usa casi siempre con un pronombre.)</w:t>
      </w:r>
      <w:r w:rsidRPr="00C2065E">
        <w:t xml:space="preserve"> </w:t>
      </w:r>
    </w:p>
    <w:p w:rsidR="00C2065E" w:rsidRPr="00C2065E" w:rsidRDefault="00C2065E" w:rsidP="00085048">
      <w:pPr>
        <w:pStyle w:val="ep"/>
      </w:pPr>
      <w:r w:rsidRPr="00085048">
        <w:rPr>
          <w:rStyle w:val="Lexeme"/>
        </w:rPr>
        <w:t>ladrar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nda</w:t>
      </w:r>
      <w:r w:rsidRPr="00C2065E">
        <w:rPr>
          <w:rFonts w:cs="Courier New"/>
        </w:rPr>
        <w:t>̱</w:t>
      </w:r>
      <w:r w:rsidR="00422819">
        <w:rPr>
          <w:rFonts w:cs="Liberation Mono"/>
        </w:rPr>
        <w:t>#</w:t>
      </w:r>
      <w:r w:rsidRPr="00C2065E">
        <w:t>i̱</w:t>
      </w:r>
    </w:p>
    <w:p w:rsidR="00C2065E" w:rsidRPr="00C2065E" w:rsidRDefault="00C2065E" w:rsidP="00085048">
      <w:pPr>
        <w:pStyle w:val="ep"/>
      </w:pPr>
      <w:r w:rsidRPr="00085048">
        <w:rPr>
          <w:rStyle w:val="Lexeme"/>
        </w:rPr>
        <w:t>largo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adj</w:t>
      </w:r>
      <w:r w:rsidR="004204BC">
        <w:rPr>
          <w:rStyle w:val="ps"/>
        </w:rPr>
        <w:t>.</w:t>
      </w:r>
      <w:r w:rsidRPr="00C2065E">
        <w:t>  </w:t>
      </w:r>
      <w:r w:rsidR="004204BC">
        <w:t>1.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kâní </w:t>
      </w:r>
      <w:r w:rsidRPr="004204BC">
        <w:rPr>
          <w:rStyle w:val="qc"/>
        </w:rPr>
        <w:t>(sing.)</w:t>
      </w:r>
    </w:p>
    <w:p w:rsidR="00C2065E" w:rsidRPr="00C2065E" w:rsidRDefault="00C2065E" w:rsidP="00085048">
      <w:pPr>
        <w:pStyle w:val="s2"/>
      </w:pPr>
      <w:r w:rsidRPr="00C2065E">
        <w:t xml:space="preserve">2.  nâní </w:t>
      </w:r>
      <w:r w:rsidRPr="004204BC">
        <w:rPr>
          <w:rStyle w:val="qc"/>
        </w:rPr>
        <w:t>(pl.)</w:t>
      </w:r>
    </w:p>
    <w:p w:rsidR="00C2065E" w:rsidRPr="00C2065E" w:rsidRDefault="00C2065E" w:rsidP="00085048">
      <w:pPr>
        <w:pStyle w:val="ep"/>
      </w:pPr>
      <w:r w:rsidRPr="00085048">
        <w:rPr>
          <w:rStyle w:val="Lexeme"/>
        </w:rPr>
        <w:t>lastimar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085048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ka</w:t>
      </w:r>
      <w:r w:rsidRPr="00C2065E">
        <w:rPr>
          <w:rFonts w:cs="Courier New"/>
        </w:rPr>
        <w:t>̱</w:t>
      </w:r>
      <w:r w:rsidR="00422819">
        <w:rPr>
          <w:rFonts w:cs="Liberation Mono"/>
        </w:rPr>
        <w:t>#</w:t>
      </w:r>
      <w:r w:rsidRPr="00C2065E">
        <w:t xml:space="preserve">nu̱ </w:t>
      </w:r>
    </w:p>
    <w:p w:rsidR="00C2065E" w:rsidRPr="00C2065E" w:rsidRDefault="004204BC" w:rsidP="00085048">
      <w:pPr>
        <w:pStyle w:val="s2"/>
      </w:pPr>
      <w:r>
        <w:t>2.</w:t>
      </w:r>
      <w:r w:rsidR="00C2065E" w:rsidRPr="00C2065E">
        <w:t xml:space="preserve"> </w:t>
      </w:r>
      <w:r w:rsidR="00C2065E" w:rsidRPr="00085048">
        <w:rPr>
          <w:rStyle w:val="ps"/>
        </w:rPr>
        <w:t>v. i.</w:t>
      </w:r>
      <w:r w:rsidR="00C2065E" w:rsidRPr="00C2065E">
        <w:t xml:space="preserve">   ta</w:t>
      </w:r>
      <w:r w:rsidR="00C2065E" w:rsidRPr="00C2065E">
        <w:rPr>
          <w:rFonts w:cs="Courier New"/>
        </w:rPr>
        <w:t>̱</w:t>
      </w:r>
      <w:r w:rsidR="00422819">
        <w:rPr>
          <w:rFonts w:cs="Liberation Mono"/>
        </w:rPr>
        <w:t>#</w:t>
      </w:r>
      <w:r w:rsidR="00C2065E" w:rsidRPr="00C2065E">
        <w:t>nu̱</w:t>
      </w:r>
    </w:p>
    <w:p w:rsidR="00C2065E" w:rsidRDefault="00C2065E" w:rsidP="00085048">
      <w:pPr>
        <w:pStyle w:val="ep"/>
      </w:pPr>
      <w:r w:rsidRPr="00085048">
        <w:rPr>
          <w:rStyle w:val="Lexeme"/>
        </w:rPr>
        <w:t>leer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ka</w:t>
      </w:r>
      <w:r w:rsidR="00422819">
        <w:rPr>
          <w:rFonts w:cs="Liberation Mono"/>
        </w:rPr>
        <w:t>#</w:t>
      </w:r>
      <w:r w:rsidRPr="00C2065E">
        <w:t xml:space="preserve">vi </w:t>
      </w:r>
    </w:p>
    <w:p w:rsidR="006A6BF6" w:rsidRDefault="00CD5C74" w:rsidP="006A6BF6">
      <w:pPr>
        <w:pStyle w:val="graphic"/>
      </w:pPr>
      <w:r>
        <w:rPr>
          <w:noProof/>
          <w:lang w:val="en-US"/>
        </w:rPr>
        <w:drawing>
          <wp:inline distT="0" distB="0" distL="0" distR="0">
            <wp:extent cx="880110" cy="1061085"/>
            <wp:effectExtent l="19050" t="0" r="0" b="0"/>
            <wp:docPr id="65" name="Picture 65" descr="pmr006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pmr006v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BF6" w:rsidRPr="00C2065E" w:rsidRDefault="006A6BF6" w:rsidP="006A6BF6">
      <w:pPr>
        <w:pStyle w:val="Caption1"/>
      </w:pPr>
      <w:r>
        <w:t>Están leyendo.</w:t>
      </w:r>
    </w:p>
    <w:p w:rsidR="00C2065E" w:rsidRPr="00C2065E" w:rsidRDefault="00C2065E" w:rsidP="00085048">
      <w:pPr>
        <w:pStyle w:val="ep"/>
      </w:pPr>
      <w:r w:rsidRPr="00085048">
        <w:rPr>
          <w:rStyle w:val="Lexeme"/>
        </w:rPr>
        <w:lastRenderedPageBreak/>
        <w:t>lejano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adj</w:t>
      </w:r>
      <w:r w:rsidR="00085048" w:rsidRPr="00085048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xíká </w:t>
      </w:r>
    </w:p>
    <w:p w:rsidR="00C2065E" w:rsidRPr="00C2065E" w:rsidRDefault="00C2065E" w:rsidP="00085048">
      <w:pPr>
        <w:pStyle w:val="ep"/>
      </w:pPr>
      <w:r w:rsidRPr="00085048">
        <w:rPr>
          <w:rStyle w:val="Lexeme"/>
        </w:rPr>
        <w:t>lejos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adv</w:t>
      </w:r>
      <w:r w:rsidR="00085048" w:rsidRPr="00085048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kâní, xíká </w:t>
      </w:r>
    </w:p>
    <w:p w:rsidR="00C2065E" w:rsidRPr="00C2065E" w:rsidRDefault="00C2065E" w:rsidP="00085048">
      <w:pPr>
        <w:pStyle w:val="ep"/>
      </w:pPr>
      <w:r w:rsidRPr="00085048">
        <w:rPr>
          <w:rStyle w:val="Lexeme"/>
        </w:rPr>
        <w:t>lengua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f</w:t>
      </w:r>
      <w:r w:rsidR="00085048" w:rsidRPr="00085048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tu̱</w:t>
      </w:r>
      <w:r w:rsidR="00422819">
        <w:rPr>
          <w:rFonts w:cs="Liberation Mono"/>
        </w:rPr>
        <w:t>#</w:t>
      </w:r>
      <w:r w:rsidRPr="00C2065E">
        <w:t xml:space="preserve">un </w:t>
      </w:r>
      <w:r w:rsidRPr="004204BC">
        <w:rPr>
          <w:rStyle w:val="qc"/>
        </w:rPr>
        <w:t>(idioma)</w:t>
      </w:r>
    </w:p>
    <w:p w:rsidR="00C2065E" w:rsidRPr="00C2065E" w:rsidRDefault="00C2065E" w:rsidP="00085048">
      <w:pPr>
        <w:pStyle w:val="ep"/>
      </w:pPr>
      <w:r w:rsidRPr="00085048">
        <w:rPr>
          <w:rStyle w:val="Lexeme"/>
        </w:rPr>
        <w:t>leña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f</w:t>
      </w:r>
      <w:r w:rsidR="00085048" w:rsidRPr="00085048">
        <w:rPr>
          <w:rStyle w:val="ps"/>
        </w:rPr>
        <w:t>.</w:t>
      </w:r>
      <w:r w:rsidR="004204BC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titún </w:t>
      </w:r>
    </w:p>
    <w:p w:rsidR="00C2065E" w:rsidRPr="004204BC" w:rsidRDefault="00C2065E" w:rsidP="00085048">
      <w:pPr>
        <w:pStyle w:val="ep"/>
        <w:rPr>
          <w:rStyle w:val="qc"/>
        </w:rPr>
      </w:pPr>
      <w:r w:rsidRPr="00085048">
        <w:rPr>
          <w:rStyle w:val="Lexeme"/>
        </w:rPr>
        <w:t>levantarse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v.</w:t>
      </w:r>
      <w:r w:rsidR="00085048" w:rsidRPr="00085048">
        <w:rPr>
          <w:rStyle w:val="ps"/>
        </w:rPr>
        <w:t xml:space="preserve"> </w:t>
      </w:r>
      <w:r w:rsidRPr="00085048">
        <w:rPr>
          <w:rStyle w:val="ps"/>
        </w:rPr>
        <w:t>prnl.</w:t>
      </w:r>
      <w:r w:rsidR="004204BC">
        <w:t xml:space="preserve"> </w:t>
      </w:r>
      <w:r w:rsidRPr="00C2065E">
        <w:t xml:space="preserve"> ndik</w:t>
      </w:r>
      <w:r w:rsidR="001C5D62">
        <w:t>o̱</w:t>
      </w:r>
      <w:r w:rsidRPr="00C2065E">
        <w:t xml:space="preserve">o </w:t>
      </w:r>
      <w:r w:rsidRPr="004204BC">
        <w:rPr>
          <w:rStyle w:val="qc"/>
        </w:rPr>
        <w:t>(en la mañana)</w:t>
      </w:r>
    </w:p>
    <w:p w:rsidR="00C2065E" w:rsidRPr="004204BC" w:rsidRDefault="00C2065E" w:rsidP="00085048">
      <w:pPr>
        <w:pStyle w:val="sp"/>
        <w:rPr>
          <w:rStyle w:val="qc"/>
        </w:rPr>
      </w:pPr>
      <w:r w:rsidRPr="00085048">
        <w:rPr>
          <w:rStyle w:val="sbw"/>
        </w:rPr>
        <w:t>hacer levantar</w:t>
      </w:r>
      <w:r w:rsidRPr="00C2065E">
        <w:t xml:space="preserve">  si</w:t>
      </w:r>
      <w:r w:rsidRPr="00C2065E">
        <w:rPr>
          <w:vanish/>
        </w:rPr>
        <w:t xml:space="preserve">\d </w:t>
      </w:r>
      <w:r w:rsidRPr="00C2065E">
        <w:t xml:space="preserve">ndíkôo </w:t>
      </w:r>
      <w:r w:rsidRPr="004204BC">
        <w:rPr>
          <w:rStyle w:val="qc"/>
        </w:rPr>
        <w:t xml:space="preserve">(en la mañana) </w:t>
      </w:r>
    </w:p>
    <w:p w:rsidR="00C2065E" w:rsidRPr="00C2065E" w:rsidRDefault="00C2065E" w:rsidP="00085048">
      <w:pPr>
        <w:pStyle w:val="ep"/>
      </w:pPr>
      <w:r w:rsidRPr="00085048">
        <w:rPr>
          <w:rStyle w:val="Lexeme"/>
        </w:rPr>
        <w:t>libro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m</w:t>
      </w:r>
      <w:r w:rsidR="00085048" w:rsidRPr="00085048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tùtù </w:t>
      </w:r>
    </w:p>
    <w:p w:rsidR="00C2065E" w:rsidRPr="004204BC" w:rsidRDefault="00C2065E" w:rsidP="00085048">
      <w:pPr>
        <w:pStyle w:val="ep"/>
        <w:rPr>
          <w:rStyle w:val="qc"/>
        </w:rPr>
      </w:pPr>
      <w:r w:rsidRPr="00085048">
        <w:rPr>
          <w:rStyle w:val="Lexeme"/>
        </w:rPr>
        <w:t>limpiar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v. t.</w:t>
      </w:r>
      <w:r w:rsidR="004204BC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nditivi </w:t>
      </w:r>
      <w:r w:rsidRPr="004204BC">
        <w:rPr>
          <w:rStyle w:val="qc"/>
        </w:rPr>
        <w:t xml:space="preserve">(maíz o frijol) </w:t>
      </w:r>
    </w:p>
    <w:p w:rsidR="00C2065E" w:rsidRPr="00C2065E" w:rsidRDefault="00C2065E" w:rsidP="00085048">
      <w:pPr>
        <w:pStyle w:val="ep"/>
      </w:pPr>
      <w:r w:rsidRPr="00085048">
        <w:rPr>
          <w:rStyle w:val="Lexeme"/>
        </w:rPr>
        <w:t>limpio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adj</w:t>
      </w:r>
      <w:r w:rsidR="00085048" w:rsidRPr="00085048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="004204BC">
        <w:t>1.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kuíi </w:t>
      </w:r>
      <w:r w:rsidRPr="00C2065E">
        <w:rPr>
          <w:vanish/>
        </w:rPr>
        <w:t>\q &lt;</w:t>
      </w:r>
      <w:r w:rsidRPr="004204BC">
        <w:rPr>
          <w:rStyle w:val="qc"/>
        </w:rPr>
        <w:t>(líquidos)</w:t>
      </w:r>
      <w:r w:rsidRPr="00C2065E">
        <w:t xml:space="preserve"> </w:t>
      </w:r>
    </w:p>
    <w:p w:rsidR="00C2065E" w:rsidRPr="004204BC" w:rsidRDefault="004204BC" w:rsidP="00085048">
      <w:pPr>
        <w:pStyle w:val="s2"/>
        <w:rPr>
          <w:rStyle w:val="qc"/>
        </w:rPr>
      </w:pPr>
      <w:r>
        <w:t>2.</w:t>
      </w:r>
      <w:r w:rsidR="00C2065E" w:rsidRPr="00C2065E">
        <w:t xml:space="preserve"> yaa </w:t>
      </w:r>
      <w:r w:rsidR="00C2065E" w:rsidRPr="004204BC">
        <w:rPr>
          <w:rStyle w:val="qc"/>
        </w:rPr>
        <w:t>(cosas)</w:t>
      </w:r>
    </w:p>
    <w:p w:rsidR="00C2065E" w:rsidRPr="00C2065E" w:rsidRDefault="00C2065E" w:rsidP="00085048">
      <w:pPr>
        <w:pStyle w:val="ep"/>
      </w:pPr>
      <w:r w:rsidRPr="00085048">
        <w:rPr>
          <w:rStyle w:val="Lexeme"/>
        </w:rPr>
        <w:t>listo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adj</w:t>
      </w:r>
      <w:r w:rsidR="00085048" w:rsidRPr="00085048">
        <w:rPr>
          <w:rStyle w:val="ps"/>
        </w:rPr>
        <w:t>.</w:t>
      </w:r>
      <w:r w:rsidR="004204BC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kama </w:t>
      </w:r>
    </w:p>
    <w:p w:rsidR="00E93C05" w:rsidRPr="00C2065E" w:rsidRDefault="00E93C05" w:rsidP="00085048">
      <w:pPr>
        <w:pStyle w:val="ep"/>
      </w:pPr>
      <w:r w:rsidRPr="00085048">
        <w:rPr>
          <w:rStyle w:val="Lexeme"/>
        </w:rPr>
        <w:t>llamar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kana</w:t>
      </w:r>
    </w:p>
    <w:p w:rsidR="00E93C05" w:rsidRPr="00C2065E" w:rsidRDefault="00E93C05" w:rsidP="00085048">
      <w:pPr>
        <w:pStyle w:val="sp"/>
      </w:pPr>
      <w:r w:rsidRPr="00085048">
        <w:rPr>
          <w:rStyle w:val="sbw"/>
        </w:rPr>
        <w:t>llamarse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&gt;\sd </w:t>
      </w:r>
      <w:r w:rsidRPr="00C2065E">
        <w:t xml:space="preserve">kunaní </w:t>
      </w:r>
    </w:p>
    <w:p w:rsidR="00E93C05" w:rsidRPr="00C2065E" w:rsidRDefault="00E93C05" w:rsidP="00085048">
      <w:pPr>
        <w:pStyle w:val="ep"/>
      </w:pPr>
      <w:r w:rsidRPr="00085048">
        <w:rPr>
          <w:rStyle w:val="Lexeme"/>
        </w:rPr>
        <w:t>llegar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kixa</w:t>
      </w:r>
      <w:r w:rsidRPr="00C2065E">
        <w:rPr>
          <w:rFonts w:cs="Courier New"/>
        </w:rPr>
        <w:t>̱</w:t>
      </w:r>
      <w:r w:rsidRPr="00C2065E">
        <w:t>a</w:t>
      </w:r>
      <w:r w:rsidRPr="00C2065E">
        <w:rPr>
          <w:rFonts w:cs="Courier New"/>
        </w:rPr>
        <w:t>̱</w:t>
      </w:r>
      <w:r w:rsidRPr="00C2065E">
        <w:t xml:space="preserve"> </w:t>
      </w:r>
    </w:p>
    <w:p w:rsidR="00E93C05" w:rsidRPr="00C2065E" w:rsidRDefault="00E93C05" w:rsidP="00085048">
      <w:pPr>
        <w:pStyle w:val="sp"/>
      </w:pPr>
      <w:r w:rsidRPr="00085048">
        <w:rPr>
          <w:rStyle w:val="sbw"/>
        </w:rPr>
        <w:t>llegar a un acuerdo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&gt;\sd </w:t>
      </w:r>
      <w:r w:rsidRPr="00C2065E">
        <w:t xml:space="preserve">kixaa nani </w:t>
      </w:r>
    </w:p>
    <w:p w:rsidR="00E93C05" w:rsidRPr="00C2065E" w:rsidRDefault="00E93C05" w:rsidP="00085048">
      <w:pPr>
        <w:pStyle w:val="ep"/>
      </w:pPr>
      <w:r w:rsidRPr="00085048">
        <w:rPr>
          <w:rStyle w:val="Lexeme"/>
        </w:rPr>
        <w:t>llenar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085048">
        <w:rPr>
          <w:rStyle w:val="ps"/>
        </w:rPr>
        <w:t>v. t</w:t>
      </w:r>
      <w:r w:rsidR="004204BC">
        <w:rPr>
          <w:rStyle w:val="ps"/>
        </w:rPr>
        <w:t>.</w:t>
      </w:r>
      <w:r w:rsidRPr="00C2065E">
        <w:t>  sikútú</w:t>
      </w:r>
      <w:r w:rsidRPr="00C2065E">
        <w:rPr>
          <w:vanish/>
        </w:rPr>
        <w:t>&gt;</w:t>
      </w:r>
      <w:r w:rsidRPr="00C2065E">
        <w:t xml:space="preserve"> </w:t>
      </w:r>
    </w:p>
    <w:p w:rsidR="00E93C05" w:rsidRPr="00C2065E" w:rsidRDefault="00E93C05" w:rsidP="00085048">
      <w:pPr>
        <w:pStyle w:val="s2"/>
      </w:pPr>
      <w:r w:rsidRPr="00C2065E">
        <w:t xml:space="preserve">2. </w:t>
      </w:r>
      <w:r w:rsidRPr="00085048">
        <w:rPr>
          <w:rStyle w:val="ps"/>
        </w:rPr>
        <w:t>v.</w:t>
      </w:r>
      <w:r w:rsidR="00085048" w:rsidRPr="00085048">
        <w:rPr>
          <w:rStyle w:val="ps"/>
        </w:rPr>
        <w:t xml:space="preserve"> </w:t>
      </w:r>
      <w:r w:rsidRPr="00085048">
        <w:rPr>
          <w:rStyle w:val="ps"/>
        </w:rPr>
        <w:t>prnl.</w:t>
      </w:r>
      <w:r w:rsidR="004204BC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&gt;\sd </w:t>
      </w:r>
      <w:r w:rsidRPr="00C2065E">
        <w:t xml:space="preserve">kutú </w:t>
      </w:r>
    </w:p>
    <w:p w:rsidR="00E93C05" w:rsidRPr="004204BC" w:rsidRDefault="00E93C05" w:rsidP="00085048">
      <w:pPr>
        <w:pStyle w:val="ep"/>
        <w:rPr>
          <w:rStyle w:val="qc"/>
        </w:rPr>
      </w:pPr>
      <w:r w:rsidRPr="00085048">
        <w:rPr>
          <w:rStyle w:val="Lexeme"/>
        </w:rPr>
        <w:t>llevar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v. t.</w:t>
      </w:r>
      <w:r w:rsidRPr="00C2065E">
        <w:t>  </w:t>
      </w:r>
      <w:r w:rsidRPr="00C2065E">
        <w:rPr>
          <w:vanish/>
        </w:rPr>
        <w:t xml:space="preserve">&gt;\#1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kundiso </w:t>
      </w:r>
      <w:r w:rsidRPr="004204BC">
        <w:rPr>
          <w:rStyle w:val="qc"/>
        </w:rPr>
        <w:t xml:space="preserve">(en el hombro o la espalda) </w:t>
      </w:r>
    </w:p>
    <w:p w:rsidR="00E93C05" w:rsidRPr="00C2065E" w:rsidRDefault="00E93C05" w:rsidP="00085048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>kuni</w:t>
      </w:r>
      <w:r w:rsidR="00422819">
        <w:rPr>
          <w:rFonts w:cs="Liberation Mono"/>
        </w:rPr>
        <w:t>#</w:t>
      </w:r>
      <w:r w:rsidRPr="00C2065E">
        <w:t xml:space="preserve">i </w:t>
      </w:r>
      <w:r w:rsidRPr="004204BC">
        <w:rPr>
          <w:rStyle w:val="qc"/>
        </w:rPr>
        <w:t>(en la mano)</w:t>
      </w:r>
      <w:r w:rsidRPr="00C2065E">
        <w:t xml:space="preserve"> </w:t>
      </w:r>
    </w:p>
    <w:p w:rsidR="00E93C05" w:rsidRPr="00C2065E" w:rsidRDefault="00E93C05" w:rsidP="00085048">
      <w:pPr>
        <w:pStyle w:val="ep"/>
      </w:pPr>
      <w:r w:rsidRPr="00085048">
        <w:rPr>
          <w:rStyle w:val="Lexeme"/>
        </w:rPr>
        <w:t>llorar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kuaku </w:t>
      </w:r>
    </w:p>
    <w:p w:rsidR="00E93C05" w:rsidRPr="00C2065E" w:rsidRDefault="00E93C05" w:rsidP="00085048">
      <w:pPr>
        <w:pStyle w:val="ep"/>
      </w:pPr>
      <w:r w:rsidRPr="00085048">
        <w:rPr>
          <w:rStyle w:val="Lexeme"/>
        </w:rPr>
        <w:t>lluvia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f</w:t>
      </w:r>
      <w:r w:rsidR="00085048" w:rsidRPr="00085048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sa</w:t>
      </w:r>
      <w:r w:rsidRPr="00C2065E">
        <w:rPr>
          <w:rFonts w:cs="Courier New"/>
        </w:rPr>
        <w:t>̱</w:t>
      </w:r>
      <w:r w:rsidRPr="00C2065E">
        <w:t xml:space="preserve">ví </w:t>
      </w:r>
    </w:p>
    <w:p w:rsidR="00C2065E" w:rsidRPr="00C2065E" w:rsidRDefault="00C2065E" w:rsidP="00085048">
      <w:pPr>
        <w:pStyle w:val="ep"/>
      </w:pPr>
      <w:r w:rsidRPr="00085048">
        <w:rPr>
          <w:rStyle w:val="Lexeme"/>
        </w:rPr>
        <w:t>lodo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m</w:t>
      </w:r>
      <w:r w:rsidR="00085048" w:rsidRPr="00085048">
        <w:rPr>
          <w:rStyle w:val="ps"/>
        </w:rPr>
        <w:t>.</w:t>
      </w:r>
      <w:r w:rsidRPr="00C2065E">
        <w:t>  </w:t>
      </w:r>
      <w:r w:rsidRPr="00C2065E">
        <w:rPr>
          <w:vanish/>
        </w:rPr>
        <w:t xml:space="preserve">&gt;\d </w:t>
      </w:r>
      <w:r w:rsidRPr="00C2065E">
        <w:t>nda</w:t>
      </w:r>
      <w:r w:rsidRPr="00C2065E">
        <w:rPr>
          <w:rFonts w:cs="Courier New"/>
        </w:rPr>
        <w:t>̱</w:t>
      </w:r>
      <w:r w:rsidR="00422819">
        <w:rPr>
          <w:rFonts w:cs="Liberation Mono"/>
        </w:rPr>
        <w:t>#</w:t>
      </w:r>
      <w:r w:rsidRPr="00C2065E">
        <w:t>i̱</w:t>
      </w:r>
    </w:p>
    <w:p w:rsidR="00C2065E" w:rsidRPr="00C2065E" w:rsidRDefault="00C2065E" w:rsidP="00085048">
      <w:pPr>
        <w:pStyle w:val="ep"/>
      </w:pPr>
      <w:r w:rsidRPr="00085048">
        <w:rPr>
          <w:rStyle w:val="Lexeme"/>
        </w:rPr>
        <w:t>lodoso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adj</w:t>
      </w:r>
      <w:r w:rsidR="00085048" w:rsidRPr="00085048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nda</w:t>
      </w:r>
      <w:r w:rsidRPr="00C2065E">
        <w:rPr>
          <w:rFonts w:cs="Courier New"/>
        </w:rPr>
        <w:t>̱</w:t>
      </w:r>
      <w:r w:rsidR="00422819">
        <w:rPr>
          <w:rFonts w:cs="Liberation Mono"/>
        </w:rPr>
        <w:t>#</w:t>
      </w:r>
      <w:r w:rsidRPr="00C2065E">
        <w:t>i̱</w:t>
      </w:r>
    </w:p>
    <w:p w:rsidR="00C2065E" w:rsidRPr="00C2065E" w:rsidRDefault="00C2065E" w:rsidP="00085048">
      <w:pPr>
        <w:pStyle w:val="ep"/>
      </w:pPr>
      <w:r w:rsidRPr="00085048">
        <w:rPr>
          <w:rStyle w:val="Lexeme"/>
        </w:rPr>
        <w:t>lomo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m</w:t>
      </w:r>
      <w:r w:rsidR="00085048" w:rsidRPr="00085048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sa</w:t>
      </w:r>
      <w:r w:rsidRPr="00C2065E">
        <w:rPr>
          <w:rFonts w:cs="Courier New"/>
        </w:rPr>
        <w:t>̱</w:t>
      </w:r>
      <w:r w:rsidRPr="00C2065E">
        <w:t xml:space="preserve">tá </w:t>
      </w:r>
    </w:p>
    <w:p w:rsidR="00C2065E" w:rsidRPr="00C2065E" w:rsidRDefault="00C2065E" w:rsidP="00085048">
      <w:pPr>
        <w:pStyle w:val="ep"/>
      </w:pPr>
      <w:r w:rsidRPr="00085048">
        <w:rPr>
          <w:rStyle w:val="Lexeme"/>
        </w:rPr>
        <w:t>lumbre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f</w:t>
      </w:r>
      <w:r w:rsidR="00085048" w:rsidRPr="00085048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ñu̱</w:t>
      </w:r>
      <w:r w:rsidR="00422819">
        <w:rPr>
          <w:rFonts w:cs="Liberation Mono"/>
        </w:rPr>
        <w:t>#</w:t>
      </w:r>
      <w:r w:rsidRPr="00C2065E">
        <w:t>u̱</w:t>
      </w:r>
    </w:p>
    <w:p w:rsidR="00C2065E" w:rsidRDefault="00C2065E" w:rsidP="00085048">
      <w:pPr>
        <w:pStyle w:val="ep"/>
      </w:pPr>
      <w:r w:rsidRPr="00085048">
        <w:rPr>
          <w:rStyle w:val="Lexeme"/>
        </w:rPr>
        <w:t>luna</w:t>
      </w:r>
      <w:r w:rsidRPr="00C2065E">
        <w:t xml:space="preserve">   </w:t>
      </w:r>
      <w:r w:rsidRPr="00085048">
        <w:rPr>
          <w:rStyle w:val="ps"/>
        </w:rPr>
        <w:t>f</w:t>
      </w:r>
      <w:r w:rsidR="00085048" w:rsidRPr="00085048">
        <w:rPr>
          <w:rStyle w:val="ps"/>
        </w:rPr>
        <w:t>.</w:t>
      </w:r>
      <w:r w:rsidRPr="00C2065E">
        <w:t xml:space="preserve">   y</w:t>
      </w:r>
      <w:r w:rsidR="001C5D62">
        <w:t>o̱</w:t>
      </w:r>
      <w:r w:rsidRPr="00C2065E">
        <w:t>ó</w:t>
      </w:r>
    </w:p>
    <w:p w:rsidR="006A6BF6" w:rsidRDefault="00CD5C74" w:rsidP="006A6BF6">
      <w:pPr>
        <w:pStyle w:val="graphic"/>
      </w:pPr>
      <w:r>
        <w:rPr>
          <w:noProof/>
          <w:lang w:val="en-US"/>
        </w:rPr>
        <w:lastRenderedPageBreak/>
        <w:drawing>
          <wp:inline distT="0" distB="0" distL="0" distR="0">
            <wp:extent cx="940435" cy="560705"/>
            <wp:effectExtent l="19050" t="0" r="0" b="0"/>
            <wp:docPr id="66" name="Picture 66" descr="oss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oss001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BF6" w:rsidRPr="00C2065E" w:rsidRDefault="006A6BF6" w:rsidP="006A6BF6">
      <w:pPr>
        <w:pStyle w:val="Caption1"/>
      </w:pPr>
      <w:r>
        <w:t>la luna</w:t>
      </w:r>
    </w:p>
    <w:p w:rsidR="00C2065E" w:rsidRPr="00C2065E" w:rsidRDefault="00C2065E" w:rsidP="00085048">
      <w:pPr>
        <w:pStyle w:val="ep"/>
      </w:pPr>
      <w:r w:rsidRPr="00085048">
        <w:rPr>
          <w:rStyle w:val="Lexeme"/>
        </w:rPr>
        <w:t>luz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f</w:t>
      </w:r>
      <w:r w:rsidR="00085048" w:rsidRPr="00085048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ñu̱</w:t>
      </w:r>
      <w:r w:rsidR="00422819">
        <w:rPr>
          <w:rFonts w:cs="Liberation Mono"/>
        </w:rPr>
        <w:t>#</w:t>
      </w:r>
      <w:r w:rsidRPr="00C2065E">
        <w:t xml:space="preserve">u̱ </w:t>
      </w:r>
    </w:p>
    <w:p w:rsidR="00C2065E" w:rsidRPr="00FE4656" w:rsidRDefault="00C2065E" w:rsidP="00D945C7">
      <w:pPr>
        <w:pStyle w:val="Divider"/>
        <w:rPr>
          <w:lang w:val="en-US"/>
        </w:rPr>
      </w:pPr>
      <w:r w:rsidRPr="00FE4656">
        <w:rPr>
          <w:lang w:val="en-US"/>
        </w:rPr>
        <w:t>M</w:t>
      </w:r>
    </w:p>
    <w:p w:rsidR="00C2065E" w:rsidRPr="00FE4656" w:rsidRDefault="00C2065E" w:rsidP="004204BC">
      <w:pPr>
        <w:pStyle w:val="ep"/>
        <w:rPr>
          <w:lang w:val="en-US"/>
        </w:rPr>
      </w:pPr>
      <w:r w:rsidRPr="00FE4656">
        <w:rPr>
          <w:rStyle w:val="Lexeme"/>
          <w:lang w:val="en-US"/>
        </w:rPr>
        <w:t>machete</w:t>
      </w:r>
      <w:r w:rsidRPr="00FE4656">
        <w:rPr>
          <w:lang w:val="en-US"/>
        </w:rPr>
        <w:t xml:space="preserve"> </w:t>
      </w:r>
      <w:r w:rsidRPr="00FE4656">
        <w:rPr>
          <w:vanish/>
          <w:lang w:val="en-US"/>
        </w:rPr>
        <w:t>&lt;</w:t>
      </w:r>
      <w:r w:rsidRPr="00FE4656">
        <w:rPr>
          <w:lang w:val="en-US"/>
        </w:rPr>
        <w:t> </w:t>
      </w:r>
      <w:r w:rsidRPr="00FE4656">
        <w:rPr>
          <w:vanish/>
          <w:lang w:val="en-US"/>
        </w:rPr>
        <w:t>&gt;\p &lt;</w:t>
      </w:r>
      <w:r w:rsidRPr="00FE4656">
        <w:rPr>
          <w:rStyle w:val="ps"/>
          <w:lang w:val="en-US"/>
        </w:rPr>
        <w:t>m</w:t>
      </w:r>
      <w:r w:rsidR="004204BC" w:rsidRPr="00FE4656">
        <w:rPr>
          <w:rStyle w:val="ps"/>
          <w:lang w:val="en-US"/>
        </w:rPr>
        <w:t>.</w:t>
      </w:r>
      <w:r w:rsidRPr="00FE4656">
        <w:rPr>
          <w:lang w:val="en-US"/>
        </w:rPr>
        <w:t> </w:t>
      </w:r>
      <w:r w:rsidRPr="00FE4656">
        <w:rPr>
          <w:vanish/>
          <w:lang w:val="en-US"/>
        </w:rPr>
        <w:t>&gt;</w:t>
      </w:r>
      <w:r w:rsidRPr="00FE4656">
        <w:rPr>
          <w:lang w:val="en-US"/>
        </w:rPr>
        <w:t xml:space="preserve"> </w:t>
      </w:r>
      <w:r w:rsidRPr="00FE4656">
        <w:rPr>
          <w:vanish/>
          <w:lang w:val="en-US"/>
        </w:rPr>
        <w:t xml:space="preserve">\d </w:t>
      </w:r>
      <w:r w:rsidRPr="00FE4656">
        <w:rPr>
          <w:lang w:val="en-US"/>
        </w:rPr>
        <w:t xml:space="preserve">i̱chi̱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madera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f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itún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madre</w:t>
      </w:r>
      <w:r w:rsidRPr="00C2065E">
        <w:t xml:space="preserve">  </w:t>
      </w:r>
      <w:r w:rsidRPr="00C2065E">
        <w:rPr>
          <w:vanish/>
        </w:rPr>
        <w:t>\p &lt;</w:t>
      </w:r>
      <w:r w:rsidRPr="009C3762">
        <w:rPr>
          <w:rStyle w:val="ps"/>
        </w:rPr>
        <w:t>f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&gt;\#1 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nána, </w:t>
      </w:r>
      <w:r w:rsidRPr="00C2065E">
        <w:rPr>
          <w:vanish/>
        </w:rPr>
        <w:t xml:space="preserve">\d </w:t>
      </w:r>
      <w:r w:rsidRPr="00C2065E">
        <w:t>si</w:t>
      </w:r>
      <w:r w:rsidR="00422819">
        <w:rPr>
          <w:rFonts w:cs="Liberation Mono"/>
        </w:rPr>
        <w:t>#</w:t>
      </w:r>
      <w:r w:rsidRPr="00C2065E">
        <w:t xml:space="preserve">í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maíz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m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nu̱ní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malgastar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tiin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malo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adj</w:t>
      </w:r>
      <w:r w:rsidR="009C3762">
        <w:rPr>
          <w:rStyle w:val="ps"/>
        </w:rPr>
        <w:t>.</w:t>
      </w:r>
      <w:r w:rsidR="009C3762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kini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maltratar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v. t.</w:t>
      </w:r>
      <w:r w:rsidR="009C3762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kixaa nduva</w:t>
      </w:r>
      <w:r w:rsidRPr="00C2065E">
        <w:rPr>
          <w:rFonts w:cs="Courier New"/>
        </w:rPr>
        <w:t>̱</w:t>
      </w:r>
      <w:r w:rsidR="00422819">
        <w:rPr>
          <w:rFonts w:cs="Liberation Mono"/>
        </w:rPr>
        <w:t>#</w:t>
      </w:r>
      <w:r w:rsidRPr="00C2065E">
        <w:t xml:space="preserve">a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mamá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f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nána, si</w:t>
      </w:r>
      <w:r w:rsidR="00422819">
        <w:rPr>
          <w:rFonts w:cs="Liberation Mono"/>
        </w:rPr>
        <w:t>#</w:t>
      </w:r>
      <w:r w:rsidRPr="00C2065E">
        <w:t xml:space="preserve">í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mamar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chichín </w:t>
      </w:r>
    </w:p>
    <w:p w:rsidR="00C2065E" w:rsidRPr="00C2065E" w:rsidRDefault="00C2065E" w:rsidP="004204BC">
      <w:pPr>
        <w:pStyle w:val="sp"/>
      </w:pPr>
      <w:r w:rsidRPr="004204BC">
        <w:rPr>
          <w:rStyle w:val="sbw"/>
        </w:rPr>
        <w:t>dar de mamar</w:t>
      </w:r>
      <w:r w:rsidRPr="00C2065E">
        <w:t xml:space="preserve">  sichíchín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manchar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ndika</w:t>
      </w:r>
      <w:r w:rsidR="00422819">
        <w:rPr>
          <w:rFonts w:cs="Liberation Mono"/>
        </w:rPr>
        <w:t>#</w:t>
      </w:r>
      <w:r w:rsidRPr="00C2065E">
        <w:t xml:space="preserve">í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mandar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ti</w:t>
      </w:r>
      <w:r w:rsidR="00422819">
        <w:rPr>
          <w:rFonts w:cs="Liberation Mono"/>
        </w:rPr>
        <w:t>#</w:t>
      </w:r>
      <w:r w:rsidRPr="00C2065E">
        <w:t>ví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manera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f</w:t>
      </w:r>
      <w:r w:rsidR="004204BC" w:rsidRPr="009C3762">
        <w:rPr>
          <w:rStyle w:val="ps"/>
        </w:rPr>
        <w:t>.</w:t>
      </w:r>
      <w:r w:rsidR="009C3762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kù</w:t>
      </w:r>
      <w:r w:rsidR="00422819">
        <w:rPr>
          <w:rFonts w:cs="Liberation Mono"/>
        </w:rPr>
        <w:t>#</w:t>
      </w:r>
      <w:r w:rsidRPr="00C2065E">
        <w:t xml:space="preserve">và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mano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f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nda</w:t>
      </w:r>
      <w:r w:rsidR="00422819">
        <w:rPr>
          <w:rFonts w:cs="Liberation Mono"/>
        </w:rPr>
        <w:t>#</w:t>
      </w:r>
      <w:r w:rsidRPr="00C2065E">
        <w:t xml:space="preserve">á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manteca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f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xà</w:t>
      </w:r>
      <w:r w:rsidR="00422819">
        <w:rPr>
          <w:rFonts w:cs="Liberation Mono"/>
        </w:rPr>
        <w:t>#</w:t>
      </w:r>
      <w:r w:rsidRPr="00C2065E">
        <w:t xml:space="preserve">àn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mañana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adv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ta</w:t>
      </w:r>
      <w:r w:rsidRPr="00C2065E">
        <w:rPr>
          <w:rFonts w:cs="Courier New"/>
        </w:rPr>
        <w:t>̱</w:t>
      </w:r>
      <w:r w:rsidRPr="00C2065E">
        <w:t>a</w:t>
      </w:r>
      <w:r w:rsidRPr="00C2065E">
        <w:rPr>
          <w:rFonts w:cs="Courier New"/>
        </w:rPr>
        <w:t>̱</w:t>
      </w:r>
      <w:r w:rsidRPr="00C2065E">
        <w:t xml:space="preserve">n </w:t>
      </w:r>
      <w:r w:rsidRPr="001A1E17">
        <w:rPr>
          <w:rStyle w:val="qc"/>
        </w:rPr>
        <w:t>(el día siguiente)</w:t>
      </w:r>
      <w:r w:rsidRPr="00C2065E">
        <w:t xml:space="preserve"> </w:t>
      </w:r>
    </w:p>
    <w:p w:rsidR="00C2065E" w:rsidRPr="00C2065E" w:rsidRDefault="00C2065E" w:rsidP="004204BC">
      <w:pPr>
        <w:pStyle w:val="sp"/>
      </w:pPr>
      <w:r w:rsidRPr="004204BC">
        <w:rPr>
          <w:rStyle w:val="sbw"/>
        </w:rPr>
        <w:t>pasado mañana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 xml:space="preserve">isâ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marrano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m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ki̱ni̱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lastRenderedPageBreak/>
        <w:t>martajar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ndaí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masa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f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uxán </w:t>
      </w:r>
      <w:r w:rsidRPr="001A1E17">
        <w:rPr>
          <w:rStyle w:val="qc"/>
        </w:rPr>
        <w:t>(de maíz)</w:t>
      </w:r>
      <w:r w:rsidRPr="00C2065E">
        <w:t xml:space="preserve">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máscara</w:t>
      </w:r>
      <w:r w:rsidRPr="00C2065E">
        <w:t xml:space="preserve">  </w:t>
      </w:r>
      <w:r w:rsidRPr="009C3762">
        <w:rPr>
          <w:rStyle w:val="ps"/>
        </w:rPr>
        <w:t>f</w:t>
      </w:r>
      <w:r w:rsidR="004204BC" w:rsidRPr="009C3762">
        <w:rPr>
          <w:rStyle w:val="ps"/>
        </w:rPr>
        <w:t>.</w:t>
      </w:r>
      <w:r w:rsidRPr="00C2065E">
        <w:t xml:space="preserve">  t</w:t>
      </w:r>
      <w:r w:rsidR="001C5D62">
        <w:t>e̱</w:t>
      </w:r>
      <w:r w:rsidR="00422819">
        <w:t>#</w:t>
      </w:r>
      <w:r w:rsidRPr="00C2065E">
        <w:t>é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matar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ka</w:t>
      </w:r>
      <w:r w:rsidR="00422819">
        <w:rPr>
          <w:rFonts w:cs="Liberation Mono"/>
        </w:rPr>
        <w:t>#</w:t>
      </w:r>
      <w:r w:rsidRPr="00C2065E">
        <w:t>ní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matriz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f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ti̱xin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mazorca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f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nií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mecate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m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yo</w:t>
      </w:r>
      <w:r w:rsidR="00422819">
        <w:rPr>
          <w:rFonts w:cs="Liberation Mono"/>
        </w:rPr>
        <w:t>#</w:t>
      </w:r>
      <w:r w:rsidRPr="00C2065E">
        <w:t xml:space="preserve">ó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medicina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f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ta</w:t>
      </w:r>
      <w:r w:rsidRPr="00C2065E">
        <w:rPr>
          <w:rFonts w:cs="Courier New"/>
        </w:rPr>
        <w:t>̱</w:t>
      </w:r>
      <w:r w:rsidRPr="00C2065E">
        <w:t xml:space="preserve">tán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medida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f</w:t>
      </w:r>
      <w:r w:rsidR="009C3762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kù</w:t>
      </w:r>
      <w:r w:rsidR="00422819">
        <w:rPr>
          <w:rFonts w:cs="Liberation Mono"/>
        </w:rPr>
        <w:t>#</w:t>
      </w:r>
      <w:r w:rsidRPr="00C2065E">
        <w:t xml:space="preserve">và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medio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adj</w:t>
      </w:r>
      <w:r w:rsidR="009C3762" w:rsidRPr="009C3762">
        <w:rPr>
          <w:rStyle w:val="ps"/>
        </w:rPr>
        <w:t>.</w:t>
      </w:r>
      <w:r w:rsidR="009C3762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sava </w:t>
      </w:r>
    </w:p>
    <w:p w:rsidR="00C2065E" w:rsidRPr="00C2065E" w:rsidRDefault="00C2065E" w:rsidP="004204BC">
      <w:pPr>
        <w:pStyle w:val="sp"/>
      </w:pPr>
      <w:r w:rsidRPr="004204BC">
        <w:rPr>
          <w:rStyle w:val="sbw"/>
        </w:rPr>
        <w:t xml:space="preserve">en medio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&gt;\sd </w:t>
      </w:r>
      <w:r w:rsidRPr="00C2065E">
        <w:t>ma</w:t>
      </w:r>
      <w:r w:rsidR="00422819">
        <w:rPr>
          <w:rFonts w:cs="Liberation Mono"/>
        </w:rPr>
        <w:t>#</w:t>
      </w:r>
      <w:r w:rsidRPr="00C2065E">
        <w:t xml:space="preserve">ñú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mejor</w:t>
      </w:r>
      <w:r w:rsidRPr="00C2065E">
        <w:t xml:space="preserve">  </w:t>
      </w:r>
      <w:r w:rsidRPr="009C3762">
        <w:rPr>
          <w:rStyle w:val="ps"/>
        </w:rPr>
        <w:t>adv</w:t>
      </w:r>
      <w:r w:rsidR="009C3762" w:rsidRPr="009C3762">
        <w:rPr>
          <w:rStyle w:val="ps"/>
        </w:rPr>
        <w:t>.</w:t>
      </w:r>
      <w:r w:rsidRPr="00C2065E">
        <w:t xml:space="preserve">  va</w:t>
      </w:r>
      <w:r w:rsidRPr="00C2065E">
        <w:rPr>
          <w:rFonts w:cs="Courier New"/>
        </w:rPr>
        <w:t>̱</w:t>
      </w:r>
      <w:r w:rsidR="00422819">
        <w:rPr>
          <w:rFonts w:cs="Liberation Mono"/>
        </w:rPr>
        <w:t>#</w:t>
      </w:r>
      <w:r w:rsidRPr="00C2065E">
        <w:t>a ka</w:t>
      </w:r>
    </w:p>
    <w:p w:rsidR="00C2065E" w:rsidRPr="00C2065E" w:rsidRDefault="00C2065E" w:rsidP="004204BC">
      <w:pPr>
        <w:pStyle w:val="sp"/>
      </w:pPr>
      <w:r w:rsidRPr="004204BC">
        <w:rPr>
          <w:rStyle w:val="sbw"/>
        </w:rPr>
        <w:t>a lo mejor</w:t>
      </w:r>
      <w:r w:rsidRPr="00C2065E">
        <w:t xml:space="preserve">  vasana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mejorar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9C3762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sindá</w:t>
      </w:r>
      <w:r w:rsidR="00422819">
        <w:t>#</w:t>
      </w:r>
      <w:r w:rsidRPr="00C2065E">
        <w:t>a, sinduvá</w:t>
      </w:r>
      <w:r w:rsidR="00422819">
        <w:t>#</w:t>
      </w:r>
      <w:r w:rsidRPr="00C2065E">
        <w:t>a</w:t>
      </w:r>
    </w:p>
    <w:p w:rsidR="00C2065E" w:rsidRPr="00C2065E" w:rsidRDefault="00C2065E" w:rsidP="004204BC">
      <w:pPr>
        <w:pStyle w:val="s2"/>
      </w:pPr>
      <w:r w:rsidRPr="00C2065E">
        <w:t xml:space="preserve">2. </w:t>
      </w:r>
      <w:r w:rsidRPr="009C3762">
        <w:rPr>
          <w:rStyle w:val="ps"/>
        </w:rPr>
        <w:t>v.</w:t>
      </w:r>
      <w:r w:rsidR="004204BC" w:rsidRPr="009C3762">
        <w:rPr>
          <w:rStyle w:val="ps"/>
        </w:rPr>
        <w:t xml:space="preserve"> </w:t>
      </w:r>
      <w:r w:rsidRPr="009C3762">
        <w:rPr>
          <w:rStyle w:val="ps"/>
        </w:rPr>
        <w:t>prnl.</w:t>
      </w:r>
      <w:r w:rsidRPr="00C2065E">
        <w:t xml:space="preserve">   </w:t>
      </w:r>
      <w:r w:rsidRPr="00C2065E">
        <w:rPr>
          <w:vanish/>
        </w:rPr>
        <w:t xml:space="preserve">\d </w:t>
      </w:r>
      <w:r w:rsidRPr="00C2065E">
        <w:t>nda</w:t>
      </w:r>
      <w:r w:rsidR="00422819">
        <w:rPr>
          <w:rFonts w:cs="Liberation Mono"/>
        </w:rPr>
        <w:t>#</w:t>
      </w:r>
      <w:r w:rsidRPr="00C2065E">
        <w:t>a, nduva</w:t>
      </w:r>
      <w:r w:rsidRPr="00C2065E">
        <w:rPr>
          <w:rFonts w:cs="Courier New"/>
        </w:rPr>
        <w:t>̱</w:t>
      </w:r>
      <w:r w:rsidR="00422819">
        <w:rPr>
          <w:rFonts w:cs="Liberation Mono"/>
        </w:rPr>
        <w:t>#</w:t>
      </w:r>
      <w:r w:rsidRPr="00C2065E">
        <w:t xml:space="preserve">a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memela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f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xa</w:t>
      </w:r>
      <w:r w:rsidRPr="00C2065E">
        <w:rPr>
          <w:rFonts w:cs="Courier New"/>
        </w:rPr>
        <w:t>̱</w:t>
      </w:r>
      <w:r w:rsidR="00422819">
        <w:rPr>
          <w:rFonts w:cs="Liberation Mono"/>
        </w:rPr>
        <w:t>#</w:t>
      </w:r>
      <w:r w:rsidRPr="00C2065E">
        <w:t xml:space="preserve">ndá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mercado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m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ya</w:t>
      </w:r>
      <w:r w:rsidRPr="00C2065E">
        <w:rPr>
          <w:rFonts w:cs="Courier New"/>
        </w:rPr>
        <w:t>̱</w:t>
      </w:r>
      <w:r w:rsidR="00422819">
        <w:rPr>
          <w:rFonts w:cs="Liberation Mono"/>
        </w:rPr>
        <w:t>#</w:t>
      </w:r>
      <w:r w:rsidRPr="00C2065E">
        <w:t>vi</w:t>
      </w:r>
      <w:r w:rsidRPr="00C2065E">
        <w:rPr>
          <w:vanish/>
        </w:rPr>
        <w:t xml:space="preserve"> </w:t>
      </w:r>
      <w:r w:rsidRPr="00C2065E">
        <w:t xml:space="preserve">, </w:t>
      </w:r>
      <w:r w:rsidRPr="00C2065E">
        <w:rPr>
          <w:vanish/>
        </w:rPr>
        <w:t xml:space="preserve">\d </w:t>
      </w:r>
      <w:r w:rsidRPr="00C2065E">
        <w:t>ini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mes</w:t>
      </w:r>
      <w:r w:rsidR="009C3762">
        <w:t xml:space="preserve"> </w:t>
      </w:r>
      <w:r w:rsidRPr="00C2065E">
        <w:t xml:space="preserve"> </w:t>
      </w:r>
      <w:r w:rsidRPr="009C3762">
        <w:rPr>
          <w:rStyle w:val="ps"/>
        </w:rPr>
        <w:t>m</w:t>
      </w:r>
      <w:r w:rsidR="004204BC" w:rsidRPr="009C3762">
        <w:rPr>
          <w:rStyle w:val="ps"/>
        </w:rPr>
        <w:t>.</w:t>
      </w:r>
      <w:r w:rsidR="009C3762">
        <w:t xml:space="preserve"> </w:t>
      </w:r>
      <w:r w:rsidRPr="00C2065E">
        <w:t>y</w:t>
      </w:r>
      <w:r w:rsidR="001C5D62">
        <w:t>o̱</w:t>
      </w:r>
      <w:r w:rsidRPr="00C2065E">
        <w:t>ó</w:t>
      </w:r>
    </w:p>
    <w:p w:rsidR="00C2065E" w:rsidRPr="00FE4656" w:rsidRDefault="00C2065E" w:rsidP="004204BC">
      <w:pPr>
        <w:pStyle w:val="ep"/>
        <w:rPr>
          <w:lang w:val="en-US"/>
        </w:rPr>
      </w:pPr>
      <w:r w:rsidRPr="009C3762">
        <w:rPr>
          <w:rStyle w:val="Lexeme"/>
        </w:rPr>
        <w:t>metálico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adj</w:t>
      </w:r>
      <w:r w:rsidR="004204BC" w:rsidRPr="009C3762">
        <w:rPr>
          <w:rStyle w:val="ps"/>
        </w:rPr>
        <w:t>.</w:t>
      </w:r>
      <w:r w:rsidRPr="00C2065E">
        <w:t> </w:t>
      </w:r>
      <w:r w:rsidRPr="00FE4656">
        <w:rPr>
          <w:vanish/>
          <w:lang w:val="en-US"/>
        </w:rPr>
        <w:t>&gt;</w:t>
      </w:r>
      <w:r w:rsidRPr="00FE4656">
        <w:rPr>
          <w:lang w:val="en-US"/>
        </w:rPr>
        <w:t xml:space="preserve"> </w:t>
      </w:r>
      <w:r w:rsidRPr="00FE4656">
        <w:rPr>
          <w:vanish/>
          <w:lang w:val="en-US"/>
        </w:rPr>
        <w:t xml:space="preserve">\d </w:t>
      </w:r>
      <w:r w:rsidRPr="00FE4656">
        <w:rPr>
          <w:lang w:val="en-US"/>
        </w:rPr>
        <w:t xml:space="preserve">kàà </w:t>
      </w:r>
    </w:p>
    <w:p w:rsidR="00C2065E" w:rsidRPr="00FE4656" w:rsidRDefault="00C2065E" w:rsidP="004204BC">
      <w:pPr>
        <w:pStyle w:val="ep"/>
        <w:rPr>
          <w:lang w:val="en-US"/>
        </w:rPr>
      </w:pPr>
      <w:r w:rsidRPr="00FE4656">
        <w:rPr>
          <w:rStyle w:val="Lexeme"/>
          <w:lang w:val="en-US"/>
        </w:rPr>
        <w:t>meter</w:t>
      </w:r>
      <w:r w:rsidRPr="00FE4656">
        <w:rPr>
          <w:lang w:val="en-US"/>
        </w:rPr>
        <w:t> </w:t>
      </w:r>
      <w:r w:rsidRPr="00FE4656">
        <w:rPr>
          <w:vanish/>
          <w:lang w:val="en-US"/>
        </w:rPr>
        <w:t>&gt;</w:t>
      </w:r>
      <w:r w:rsidRPr="00FE4656">
        <w:rPr>
          <w:lang w:val="en-US"/>
        </w:rPr>
        <w:t xml:space="preserve">  </w:t>
      </w:r>
      <w:r w:rsidRPr="00FE4656">
        <w:rPr>
          <w:vanish/>
          <w:lang w:val="en-US"/>
        </w:rPr>
        <w:t xml:space="preserve">\#1 </w:t>
      </w:r>
      <w:r w:rsidRPr="00FE4656">
        <w:rPr>
          <w:lang w:val="en-US"/>
        </w:rPr>
        <w:t>1</w:t>
      </w:r>
      <w:r w:rsidRPr="00FE4656">
        <w:rPr>
          <w:vanish/>
          <w:lang w:val="en-US"/>
        </w:rPr>
        <w:t>&lt;</w:t>
      </w:r>
      <w:r w:rsidRPr="00FE4656">
        <w:rPr>
          <w:lang w:val="en-US"/>
        </w:rPr>
        <w:t>.</w:t>
      </w:r>
      <w:r w:rsidRPr="00FE4656">
        <w:rPr>
          <w:vanish/>
          <w:lang w:val="en-US"/>
        </w:rPr>
        <w:t>&gt;</w:t>
      </w:r>
      <w:r w:rsidRPr="00FE4656">
        <w:rPr>
          <w:lang w:val="en-US"/>
        </w:rPr>
        <w:t xml:space="preserve"> </w:t>
      </w:r>
      <w:r w:rsidRPr="00FE4656">
        <w:rPr>
          <w:rStyle w:val="ps"/>
          <w:lang w:val="en-US"/>
        </w:rPr>
        <w:t>v. t.</w:t>
      </w:r>
      <w:r w:rsidR="009C3762" w:rsidRPr="00FE4656">
        <w:rPr>
          <w:lang w:val="en-US"/>
        </w:rPr>
        <w:t xml:space="preserve"> </w:t>
      </w:r>
      <w:r w:rsidRPr="00FE4656">
        <w:rPr>
          <w:lang w:val="en-US"/>
        </w:rPr>
        <w:t xml:space="preserve"> </w:t>
      </w:r>
      <w:r w:rsidRPr="00FE4656">
        <w:rPr>
          <w:vanish/>
          <w:lang w:val="en-US"/>
        </w:rPr>
        <w:t xml:space="preserve">\d </w:t>
      </w:r>
      <w:r w:rsidRPr="00FE4656">
        <w:rPr>
          <w:lang w:val="en-US"/>
        </w:rPr>
        <w:t>chika</w:t>
      </w:r>
      <w:r w:rsidRPr="00FE4656">
        <w:rPr>
          <w:rFonts w:cs="Courier New"/>
          <w:lang w:val="en-US"/>
        </w:rPr>
        <w:t>̱</w:t>
      </w:r>
      <w:r w:rsidRPr="00FE4656">
        <w:rPr>
          <w:lang w:val="en-US"/>
        </w:rPr>
        <w:t>a</w:t>
      </w:r>
      <w:r w:rsidRPr="00FE4656">
        <w:rPr>
          <w:rFonts w:cs="Courier New"/>
          <w:lang w:val="en-US"/>
        </w:rPr>
        <w:t>̱</w:t>
      </w:r>
      <w:r w:rsidRPr="00FE4656">
        <w:rPr>
          <w:lang w:val="en-US"/>
        </w:rPr>
        <w:t xml:space="preserve"> </w:t>
      </w:r>
      <w:r w:rsidRPr="00FE4656">
        <w:rPr>
          <w:rStyle w:val="qc"/>
          <w:lang w:val="en-US"/>
        </w:rPr>
        <w:t>(obj. sing.)</w:t>
      </w:r>
      <w:r w:rsidRPr="00FE4656">
        <w:rPr>
          <w:lang w:val="en-US"/>
        </w:rPr>
        <w:t xml:space="preserve"> </w:t>
      </w:r>
    </w:p>
    <w:p w:rsidR="00C2065E" w:rsidRPr="00C2065E" w:rsidRDefault="00C2065E" w:rsidP="004204BC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9C3762">
        <w:rPr>
          <w:rStyle w:val="ps"/>
        </w:rPr>
        <w:t>v. t.</w:t>
      </w:r>
      <w:r w:rsidR="009C3762">
        <w:t xml:space="preserve"> 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 xml:space="preserve">taán </w:t>
      </w:r>
      <w:r w:rsidRPr="001A1E17">
        <w:rPr>
          <w:rStyle w:val="qc"/>
        </w:rPr>
        <w:t>(obj. pl.)</w:t>
      </w:r>
      <w:r w:rsidRPr="00C2065E">
        <w:t xml:space="preserve"> </w:t>
      </w:r>
    </w:p>
    <w:p w:rsidR="00C2065E" w:rsidRPr="00FE4656" w:rsidRDefault="00C2065E" w:rsidP="004204BC">
      <w:pPr>
        <w:pStyle w:val="s2"/>
        <w:rPr>
          <w:rStyle w:val="qc"/>
          <w:lang w:val="en-US"/>
        </w:rPr>
      </w:pPr>
      <w:r w:rsidRPr="00FE4656">
        <w:rPr>
          <w:lang w:val="en-US"/>
        </w:rPr>
        <w:t xml:space="preserve">3. </w:t>
      </w:r>
      <w:r w:rsidRPr="00FE4656">
        <w:rPr>
          <w:rStyle w:val="ps"/>
          <w:lang w:val="en-US"/>
        </w:rPr>
        <w:t>v.</w:t>
      </w:r>
      <w:r w:rsidR="004204BC" w:rsidRPr="00FE4656">
        <w:rPr>
          <w:rStyle w:val="ps"/>
          <w:lang w:val="en-US"/>
        </w:rPr>
        <w:t xml:space="preserve"> </w:t>
      </w:r>
      <w:r w:rsidRPr="00FE4656">
        <w:rPr>
          <w:rStyle w:val="ps"/>
          <w:lang w:val="en-US"/>
        </w:rPr>
        <w:t>prnl.</w:t>
      </w:r>
      <w:r w:rsidRPr="00FE4656">
        <w:rPr>
          <w:lang w:val="en-US"/>
        </w:rPr>
        <w:t xml:space="preserve">  k</w:t>
      </w:r>
      <w:r w:rsidR="001C5D62" w:rsidRPr="00FE4656">
        <w:rPr>
          <w:lang w:val="en-US"/>
        </w:rPr>
        <w:t>e̱</w:t>
      </w:r>
      <w:r w:rsidRPr="00FE4656">
        <w:rPr>
          <w:lang w:val="en-US"/>
        </w:rPr>
        <w:t xml:space="preserve">ta </w:t>
      </w:r>
      <w:r w:rsidRPr="00FE4656">
        <w:rPr>
          <w:rStyle w:val="qc"/>
          <w:lang w:val="en-US"/>
        </w:rPr>
        <w:t>(suj. sing.)</w:t>
      </w:r>
    </w:p>
    <w:p w:rsidR="00C2065E" w:rsidRPr="00C2065E" w:rsidRDefault="00C2065E" w:rsidP="004204BC">
      <w:pPr>
        <w:pStyle w:val="s2"/>
      </w:pPr>
      <w:r w:rsidRPr="00FE4656">
        <w:rPr>
          <w:lang w:val="en-US"/>
        </w:rPr>
        <w:t xml:space="preserve">4. </w:t>
      </w:r>
      <w:r w:rsidRPr="00FE4656">
        <w:rPr>
          <w:rStyle w:val="ps"/>
          <w:lang w:val="en-US"/>
        </w:rPr>
        <w:t>v.</w:t>
      </w:r>
      <w:r w:rsidR="004204BC" w:rsidRPr="00FE4656">
        <w:rPr>
          <w:rStyle w:val="ps"/>
          <w:lang w:val="en-US"/>
        </w:rPr>
        <w:t xml:space="preserve"> </w:t>
      </w:r>
      <w:r w:rsidRPr="00FE4656">
        <w:rPr>
          <w:rStyle w:val="ps"/>
          <w:lang w:val="en-US"/>
        </w:rPr>
        <w:t>prnl.</w:t>
      </w:r>
      <w:r w:rsidRPr="00FE4656">
        <w:rPr>
          <w:lang w:val="en-US"/>
        </w:rPr>
        <w:t xml:space="preserve">  </w:t>
      </w:r>
      <w:r w:rsidRPr="00C2065E">
        <w:t>ki̱</w:t>
      </w:r>
      <w:r w:rsidR="00422819">
        <w:t>#</w:t>
      </w:r>
      <w:r w:rsidRPr="00C2065E">
        <w:t xml:space="preserve">vi </w:t>
      </w:r>
      <w:r w:rsidRPr="001A1E17">
        <w:rPr>
          <w:rStyle w:val="qc"/>
        </w:rPr>
        <w:t>(suj. sing. o pl.)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mezclar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saká </w:t>
      </w:r>
    </w:p>
    <w:p w:rsidR="00C2065E" w:rsidRPr="00C2065E" w:rsidRDefault="00C2065E" w:rsidP="0097609D">
      <w:pPr>
        <w:pStyle w:val="ep"/>
        <w:keepNext/>
      </w:pPr>
      <w:r w:rsidRPr="009C3762">
        <w:rPr>
          <w:rStyle w:val="Lexeme"/>
        </w:rPr>
        <w:t>miedoso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adj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i̱yo </w:t>
      </w:r>
    </w:p>
    <w:p w:rsidR="00C2065E" w:rsidRPr="00C2065E" w:rsidRDefault="00C2065E" w:rsidP="004204BC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 xml:space="preserve">ndasí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lastRenderedPageBreak/>
        <w:t>milpa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f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itu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mirar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koto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mojar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9C3762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sichíí, sindáxín</w:t>
      </w:r>
    </w:p>
    <w:p w:rsidR="00C2065E" w:rsidRPr="00C2065E" w:rsidRDefault="001A1E17" w:rsidP="004204BC">
      <w:pPr>
        <w:pStyle w:val="s2"/>
      </w:pPr>
      <w:r>
        <w:t>2.</w:t>
      </w:r>
      <w:r w:rsidR="00C2065E" w:rsidRPr="00C2065E">
        <w:t xml:space="preserve"> </w:t>
      </w:r>
      <w:r w:rsidR="00C2065E" w:rsidRPr="009C3762">
        <w:rPr>
          <w:rStyle w:val="ps"/>
        </w:rPr>
        <w:t>v.</w:t>
      </w:r>
      <w:r w:rsidR="009C3762" w:rsidRPr="009C3762">
        <w:rPr>
          <w:rStyle w:val="ps"/>
        </w:rPr>
        <w:t xml:space="preserve"> </w:t>
      </w:r>
      <w:r w:rsidR="00C2065E" w:rsidRPr="009C3762">
        <w:rPr>
          <w:rStyle w:val="ps"/>
        </w:rPr>
        <w:t>prnl.</w:t>
      </w:r>
      <w:r w:rsidR="00C2065E" w:rsidRPr="00C2065E">
        <w:t xml:space="preserve">  </w:t>
      </w:r>
      <w:r w:rsidR="00C2065E" w:rsidRPr="00C2065E">
        <w:rPr>
          <w:vanish/>
        </w:rPr>
        <w:t xml:space="preserve">\d </w:t>
      </w:r>
      <w:r w:rsidR="00C2065E" w:rsidRPr="00C2065E">
        <w:t xml:space="preserve">chii, ndaxin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mole</w:t>
      </w:r>
      <w:r w:rsidR="001A1E17">
        <w:t xml:space="preserve"> </w:t>
      </w:r>
      <w:r w:rsidRPr="00C2065E">
        <w:t> </w:t>
      </w:r>
      <w:r w:rsidRPr="00C2065E">
        <w:rPr>
          <w:vanish/>
        </w:rPr>
        <w:t>\p &lt;</w:t>
      </w:r>
      <w:r w:rsidRPr="009C3762">
        <w:rPr>
          <w:rStyle w:val="ps"/>
        </w:rPr>
        <w:t>m</w:t>
      </w:r>
      <w:r w:rsidR="004204BC" w:rsidRPr="009C3762">
        <w:rPr>
          <w:rStyle w:val="ps"/>
        </w:rPr>
        <w:t>.</w:t>
      </w:r>
      <w:r w:rsidRPr="00C2065E">
        <w:t> 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ndaí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moler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ndiko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moneda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f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xù</w:t>
      </w:r>
      <w:r w:rsidR="00422819">
        <w:rPr>
          <w:rFonts w:cs="Liberation Mono"/>
        </w:rPr>
        <w:t>#</w:t>
      </w:r>
      <w:r w:rsidRPr="00C2065E">
        <w:t xml:space="preserve">ún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monte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m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ikú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morder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1.  </w:t>
      </w:r>
      <w:r w:rsidRPr="00C2065E">
        <w:rPr>
          <w:vanish/>
        </w:rPr>
        <w:t xml:space="preserve">\d </w:t>
      </w:r>
      <w:r w:rsidRPr="00C2065E">
        <w:t xml:space="preserve">tiin </w:t>
      </w:r>
    </w:p>
    <w:p w:rsidR="00C2065E" w:rsidRPr="00C2065E" w:rsidRDefault="00C2065E" w:rsidP="004204BC">
      <w:pPr>
        <w:pStyle w:val="s2"/>
      </w:pPr>
      <w:r w:rsidRPr="00C2065E">
        <w:t xml:space="preserve">2.  kaxi </w:t>
      </w:r>
      <w:r w:rsidRPr="001A1E17">
        <w:rPr>
          <w:rStyle w:val="qc"/>
        </w:rPr>
        <w:t>(su propia boca)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morillo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m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ndàvà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morir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kuvi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mover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C2065E">
        <w:rPr>
          <w:vanish/>
        </w:rPr>
        <w:t xml:space="preserve">&gt;&gt;\#1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9C3762">
        <w:rPr>
          <w:rStyle w:val="ps"/>
        </w:rPr>
        <w:t>v. t.</w:t>
      </w:r>
      <w:r w:rsidRPr="00C2065E">
        <w:t>  si</w:t>
      </w:r>
      <w:r w:rsidRPr="00C2065E">
        <w:rPr>
          <w:vanish/>
        </w:rPr>
        <w:t xml:space="preserve">\d </w:t>
      </w:r>
      <w:r w:rsidRPr="00C2065E">
        <w:t>kánda</w:t>
      </w:r>
      <w:r w:rsidRPr="00C2065E">
        <w:rPr>
          <w:rFonts w:cs="Courier New"/>
        </w:rPr>
        <w:t>̱</w:t>
      </w:r>
      <w:r w:rsidRPr="00C2065E">
        <w:t xml:space="preserve">  </w:t>
      </w:r>
    </w:p>
    <w:p w:rsidR="00C2065E" w:rsidRPr="00FE4656" w:rsidRDefault="00C2065E" w:rsidP="004204BC">
      <w:pPr>
        <w:pStyle w:val="s2"/>
        <w:rPr>
          <w:lang w:val="en-US"/>
        </w:rPr>
      </w:pPr>
      <w:r w:rsidRPr="00FE4656">
        <w:rPr>
          <w:vanish/>
          <w:lang w:val="en-US"/>
        </w:rPr>
        <w:t xml:space="preserve">\# </w:t>
      </w:r>
      <w:r w:rsidRPr="00FE4656">
        <w:rPr>
          <w:lang w:val="en-US"/>
        </w:rPr>
        <w:t>2</w:t>
      </w:r>
      <w:r w:rsidRPr="00FE4656">
        <w:rPr>
          <w:vanish/>
          <w:lang w:val="en-US"/>
        </w:rPr>
        <w:t>&lt;</w:t>
      </w:r>
      <w:r w:rsidRPr="00FE4656">
        <w:rPr>
          <w:lang w:val="en-US"/>
        </w:rPr>
        <w:t xml:space="preserve">. </w:t>
      </w:r>
      <w:r w:rsidRPr="00FE4656">
        <w:rPr>
          <w:rStyle w:val="ps"/>
          <w:lang w:val="en-US"/>
        </w:rPr>
        <w:t>v.</w:t>
      </w:r>
      <w:r w:rsidR="004204BC" w:rsidRPr="00FE4656">
        <w:rPr>
          <w:rStyle w:val="ps"/>
          <w:lang w:val="en-US"/>
        </w:rPr>
        <w:t xml:space="preserve"> </w:t>
      </w:r>
      <w:r w:rsidRPr="00FE4656">
        <w:rPr>
          <w:rStyle w:val="ps"/>
          <w:lang w:val="en-US"/>
        </w:rPr>
        <w:t>prnl.</w:t>
      </w:r>
      <w:r w:rsidRPr="00FE4656">
        <w:rPr>
          <w:lang w:val="en-US"/>
        </w:rPr>
        <w:t xml:space="preserve">  ka</w:t>
      </w:r>
      <w:r w:rsidRPr="00FE4656">
        <w:rPr>
          <w:rFonts w:cs="Courier New"/>
          <w:lang w:val="en-US"/>
        </w:rPr>
        <w:t>̱</w:t>
      </w:r>
      <w:r w:rsidRPr="00FE4656">
        <w:rPr>
          <w:lang w:val="en-US"/>
        </w:rPr>
        <w:t>nda</w:t>
      </w:r>
      <w:r w:rsidRPr="00FE4656">
        <w:rPr>
          <w:rFonts w:cs="Courier New"/>
          <w:lang w:val="en-US"/>
        </w:rPr>
        <w:t>̱</w:t>
      </w:r>
    </w:p>
    <w:p w:rsidR="00C2065E" w:rsidRPr="001A1E17" w:rsidRDefault="00C2065E" w:rsidP="004204BC">
      <w:pPr>
        <w:pStyle w:val="s2"/>
        <w:rPr>
          <w:rStyle w:val="qc"/>
        </w:rPr>
      </w:pPr>
      <w:r w:rsidRPr="00FE4656">
        <w:rPr>
          <w:lang w:val="en-US"/>
        </w:rPr>
        <w:t xml:space="preserve">3. </w:t>
      </w:r>
      <w:r w:rsidRPr="00FE4656">
        <w:rPr>
          <w:rStyle w:val="ps"/>
          <w:lang w:val="en-US"/>
        </w:rPr>
        <w:t>v.</w:t>
      </w:r>
      <w:r w:rsidR="004204BC" w:rsidRPr="00FE4656">
        <w:rPr>
          <w:rStyle w:val="ps"/>
          <w:lang w:val="en-US"/>
        </w:rPr>
        <w:t xml:space="preserve">  </w:t>
      </w:r>
      <w:r w:rsidRPr="009C3762">
        <w:rPr>
          <w:rStyle w:val="ps"/>
        </w:rPr>
        <w:t>prnl.</w:t>
      </w:r>
      <w:r w:rsidRPr="00C2065E">
        <w:t xml:space="preserve">  </w:t>
      </w:r>
      <w:r w:rsidRPr="00C2065E">
        <w:rPr>
          <w:vanish/>
        </w:rPr>
        <w:t xml:space="preserve">&gt;\d </w:t>
      </w:r>
      <w:r w:rsidRPr="00C2065E">
        <w:t xml:space="preserve">kaka </w:t>
      </w:r>
      <w:r w:rsidRPr="001A1E17">
        <w:rPr>
          <w:rStyle w:val="qc"/>
        </w:rPr>
        <w:t xml:space="preserve">(p. ej.: sol, luna, viento)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mucho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9C3762">
        <w:rPr>
          <w:rStyle w:val="ps"/>
        </w:rPr>
        <w:t>adj</w:t>
      </w:r>
      <w:r w:rsidR="004204BC" w:rsidRPr="009C3762">
        <w:rPr>
          <w:rStyle w:val="ps"/>
        </w:rPr>
        <w:t>.</w:t>
      </w:r>
      <w:r w:rsidRPr="009C3762">
        <w:rPr>
          <w:rStyle w:val="ps"/>
        </w:rPr>
        <w:t>, adv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kuà</w:t>
      </w:r>
      <w:r w:rsidR="00422819">
        <w:rPr>
          <w:rFonts w:cs="Liberation Mono"/>
        </w:rPr>
        <w:t>#</w:t>
      </w:r>
      <w:r w:rsidRPr="00C2065E">
        <w:t>á</w:t>
      </w:r>
    </w:p>
    <w:p w:rsidR="00C2065E" w:rsidRPr="00C2065E" w:rsidRDefault="00C2065E" w:rsidP="004204BC">
      <w:pPr>
        <w:pStyle w:val="s2"/>
      </w:pPr>
      <w:r w:rsidRPr="00C2065E">
        <w:t xml:space="preserve">2. </w:t>
      </w:r>
      <w:r w:rsidRPr="009C3762">
        <w:rPr>
          <w:rStyle w:val="ps"/>
        </w:rPr>
        <w:t>adv</w:t>
      </w:r>
      <w:r w:rsidR="004204BC" w:rsidRPr="009C3762">
        <w:rPr>
          <w:rStyle w:val="ps"/>
        </w:rPr>
        <w:t>.</w:t>
      </w:r>
      <w:r w:rsidR="001A1E17">
        <w:t xml:space="preserve"> </w:t>
      </w:r>
      <w:r w:rsidRPr="00C2065E">
        <w:t xml:space="preserve"> kini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mujer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f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ña</w:t>
      </w:r>
      <w:r w:rsidR="00422819">
        <w:rPr>
          <w:rFonts w:cs="Liberation Mono"/>
        </w:rPr>
        <w:t>#</w:t>
      </w:r>
      <w:r w:rsidRPr="00C2065E">
        <w:t>á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música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f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yaa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muy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adv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ní, kú chi</w:t>
      </w:r>
    </w:p>
    <w:p w:rsidR="00C2065E" w:rsidRPr="00C2065E" w:rsidRDefault="00C2065E" w:rsidP="004204BC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 xml:space="preserve">iin </w:t>
      </w:r>
      <w:r w:rsidRPr="00C2065E">
        <w:rPr>
          <w:vanish/>
        </w:rPr>
        <w:t>\q &lt;</w:t>
      </w:r>
      <w:r w:rsidRPr="009C3762">
        <w:rPr>
          <w:rStyle w:val="qc"/>
        </w:rPr>
        <w:t>(Da fuerza al verbo o adjetivo que le sigue.)</w:t>
      </w:r>
      <w:r w:rsidRPr="00C2065E">
        <w:t xml:space="preserve"> </w:t>
      </w:r>
    </w:p>
    <w:p w:rsidR="00C2065E" w:rsidRPr="00C2065E" w:rsidRDefault="00C2065E" w:rsidP="00D945C7">
      <w:pPr>
        <w:pStyle w:val="Divider"/>
      </w:pPr>
      <w:r w:rsidRPr="00C2065E">
        <w:t>N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nacer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A1E17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kaku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nada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A1E17">
        <w:rPr>
          <w:rStyle w:val="ps"/>
        </w:rPr>
        <w:t>adv</w:t>
      </w:r>
      <w:r w:rsidR="001A1E17" w:rsidRPr="001A1E17">
        <w:rPr>
          <w:rStyle w:val="ps"/>
        </w:rPr>
        <w:t>.</w:t>
      </w:r>
      <w:r w:rsidRPr="00C2065E">
        <w:rPr>
          <w:vanish/>
        </w:rPr>
        <w:t>&lt;</w:t>
      </w:r>
      <w:r w:rsidRPr="00C2065E">
        <w:t>  </w:t>
      </w:r>
      <w:r w:rsidRPr="00C2065E">
        <w:rPr>
          <w:vanish/>
        </w:rPr>
        <w:t>&gt;</w:t>
      </w:r>
      <w:r w:rsidRPr="00C2065E">
        <w:t xml:space="preserve"> </w:t>
      </w:r>
    </w:p>
    <w:p w:rsidR="00C2065E" w:rsidRPr="00C2065E" w:rsidRDefault="00C2065E" w:rsidP="001A1E17">
      <w:pPr>
        <w:pStyle w:val="sp"/>
      </w:pPr>
      <w:r w:rsidRPr="001A1E17">
        <w:rPr>
          <w:rStyle w:val="sbw"/>
        </w:rPr>
        <w:t>nada más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 xml:space="preserve">sìín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nariz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A1E17">
        <w:rPr>
          <w:rStyle w:val="ps"/>
        </w:rPr>
        <w:t>f</w:t>
      </w:r>
      <w:r w:rsidR="001A1E17" w:rsidRPr="001A1E1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xi̱tín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lastRenderedPageBreak/>
        <w:t>nido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A1E17">
        <w:rPr>
          <w:rStyle w:val="ps"/>
        </w:rPr>
        <w:t>m</w:t>
      </w:r>
      <w:r w:rsidR="001A1E17" w:rsidRPr="001A1E17">
        <w:rPr>
          <w:rStyle w:val="ps"/>
        </w:rPr>
        <w:t>.</w:t>
      </w:r>
      <w:r w:rsidRPr="00C2065E">
        <w:rPr>
          <w:vanish/>
        </w:rPr>
        <w:t>&lt;</w:t>
      </w:r>
      <w:r w:rsidRPr="00C2065E">
        <w:t>  </w:t>
      </w:r>
      <w:r w:rsidRPr="00C2065E">
        <w:rPr>
          <w:vanish/>
        </w:rPr>
        <w:t xml:space="preserve">&gt;\d </w:t>
      </w:r>
      <w:r w:rsidRPr="00C2065E">
        <w:t>chi̱</w:t>
      </w:r>
      <w:r w:rsidR="00422819">
        <w:rPr>
          <w:rFonts w:cs="Liberation Mono"/>
        </w:rPr>
        <w:t>#</w:t>
      </w:r>
      <w:r w:rsidRPr="00C2065E">
        <w:t>y</w:t>
      </w:r>
      <w:r w:rsidR="001C5D62">
        <w:t>o̱</w:t>
      </w:r>
      <w:r w:rsidRPr="00C2065E">
        <w:t xml:space="preserve">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nivel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 </w:t>
      </w:r>
      <w:r w:rsidRPr="001A1E17">
        <w:rPr>
          <w:rStyle w:val="ps"/>
        </w:rPr>
        <w:t>m</w:t>
      </w:r>
      <w:r w:rsidR="001A1E17" w:rsidRPr="001A1E17">
        <w:rPr>
          <w:rStyle w:val="ps"/>
        </w:rPr>
        <w:t>.</w:t>
      </w:r>
    </w:p>
    <w:p w:rsidR="00C2065E" w:rsidRPr="00C2065E" w:rsidRDefault="00C2065E" w:rsidP="001A1E17">
      <w:pPr>
        <w:pStyle w:val="sp"/>
      </w:pPr>
      <w:r w:rsidRPr="001A1E17">
        <w:rPr>
          <w:rStyle w:val="sbw"/>
        </w:rPr>
        <w:t>a nivel</w:t>
      </w:r>
      <w:r w:rsidRPr="00C2065E">
        <w:t xml:space="preserve">  </w:t>
      </w:r>
      <w:r w:rsidRPr="00C2065E">
        <w:rPr>
          <w:vanish/>
        </w:rPr>
        <w:t xml:space="preserve">&gt;\d </w:t>
      </w:r>
      <w:r w:rsidRPr="00C2065E">
        <w:t>nda</w:t>
      </w:r>
      <w:r w:rsidRPr="00C2065E">
        <w:rPr>
          <w:rFonts w:cs="Courier New"/>
        </w:rPr>
        <w:t>̱</w:t>
      </w:r>
      <w:r w:rsidRPr="00C2065E">
        <w:t>a</w:t>
      </w:r>
      <w:r w:rsidRPr="00C2065E">
        <w:rPr>
          <w:rFonts w:cs="Courier New"/>
        </w:rPr>
        <w:t>̱</w:t>
      </w:r>
      <w:r w:rsidRPr="00C2065E">
        <w:t xml:space="preserve">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nixtamal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C2065E">
        <w:rPr>
          <w:vanish/>
        </w:rPr>
        <w:t>&gt;</w:t>
      </w:r>
      <w:r w:rsidRPr="00C2065E">
        <w:t>m</w:t>
      </w:r>
      <w:r w:rsidR="001A1E17">
        <w:t>.</w:t>
      </w:r>
      <w:r w:rsidRPr="00C2065E">
        <w:rPr>
          <w:vanish/>
        </w:rPr>
        <w:t>&lt;</w:t>
      </w:r>
      <w:r w:rsidRPr="00C2065E">
        <w:t>  </w:t>
      </w:r>
      <w:r w:rsidRPr="00C2065E">
        <w:rPr>
          <w:vanish/>
        </w:rPr>
        <w:t>&gt;</w:t>
      </w:r>
      <w:r w:rsidRPr="006B5D84">
        <w:rPr>
          <w:rStyle w:val="gl"/>
        </w:rPr>
        <w:t>xá</w:t>
      </w:r>
      <w:r w:rsidR="00422819">
        <w:rPr>
          <w:rStyle w:val="gl"/>
        </w:rPr>
        <w:t>#</w:t>
      </w:r>
      <w:r w:rsidRPr="006B5D84">
        <w:rPr>
          <w:rStyle w:val="gl"/>
        </w:rPr>
        <w:t>a</w:t>
      </w:r>
      <w:r w:rsidRPr="00C2065E">
        <w:t xml:space="preserve">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no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A1E17">
        <w:rPr>
          <w:rStyle w:val="ps"/>
        </w:rPr>
        <w:t>adv</w:t>
      </w:r>
      <w:r w:rsidR="001A1E17" w:rsidRPr="001A1E1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kòó </w:t>
      </w:r>
      <w:r w:rsidRPr="001A1E17">
        <w:rPr>
          <w:rStyle w:val="qc"/>
        </w:rPr>
        <w:t>(negativo de verbos, sustantivos y adjetivos)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noche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A1E17">
        <w:rPr>
          <w:rStyle w:val="ps"/>
        </w:rPr>
        <w:t>f</w:t>
      </w:r>
      <w:r w:rsidR="001A1E17" w:rsidRPr="001A1E1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ñ</w:t>
      </w:r>
      <w:r w:rsidR="001A1E17">
        <w:t>ǔ</w:t>
      </w:r>
      <w:r w:rsidRPr="00C2065E">
        <w:t xml:space="preserve">u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nombre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A1E17">
        <w:rPr>
          <w:rStyle w:val="ps"/>
        </w:rPr>
        <w:t>m</w:t>
      </w:r>
      <w:r w:rsidR="001A1E17" w:rsidRPr="001A1E1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ki̱ví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nopal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1A1E17">
        <w:rPr>
          <w:rStyle w:val="ps"/>
        </w:rPr>
        <w:t>m</w:t>
      </w:r>
      <w:r w:rsidR="001A1E17" w:rsidRPr="001A1E17">
        <w:rPr>
          <w:rStyle w:val="ps"/>
        </w:rPr>
        <w:t>.</w:t>
      </w:r>
      <w:r w:rsidRPr="00C2065E">
        <w:rPr>
          <w:vanish/>
        </w:rPr>
        <w:t>&gt;&lt;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vi̱</w:t>
      </w:r>
      <w:r w:rsidR="00422819">
        <w:rPr>
          <w:rFonts w:cs="Liberation Mono"/>
        </w:rPr>
        <w:t>#</w:t>
      </w:r>
      <w:r w:rsidRPr="00C2065E">
        <w:t xml:space="preserve">ndá </w:t>
      </w:r>
    </w:p>
    <w:p w:rsidR="00C2065E" w:rsidRPr="001A1E17" w:rsidRDefault="00C2065E" w:rsidP="001A1E17">
      <w:pPr>
        <w:pStyle w:val="ep"/>
        <w:rPr>
          <w:rStyle w:val="qc"/>
        </w:rPr>
      </w:pPr>
      <w:r w:rsidRPr="001A1E17">
        <w:rPr>
          <w:rStyle w:val="Lexeme"/>
        </w:rPr>
        <w:t>nosotros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1A1E17">
        <w:rPr>
          <w:rStyle w:val="ps"/>
        </w:rPr>
        <w:t>pron</w:t>
      </w:r>
      <w:r w:rsidR="001A1E17" w:rsidRPr="001A1E17">
        <w:rPr>
          <w:rStyle w:val="ps"/>
        </w:rPr>
        <w:t>.</w:t>
      </w:r>
      <w:r w:rsidRPr="001A1E17">
        <w:rPr>
          <w:rStyle w:val="ps"/>
        </w:rPr>
        <w:t>, adj</w:t>
      </w:r>
      <w:r w:rsidR="001A1E17" w:rsidRPr="001A1E1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 1.  </w:t>
      </w:r>
      <w:r w:rsidRPr="00C2065E">
        <w:rPr>
          <w:vanish/>
        </w:rPr>
        <w:t xml:space="preserve">\d </w:t>
      </w:r>
      <w:r w:rsidRPr="00C2065E">
        <w:t xml:space="preserve">yóó </w:t>
      </w:r>
      <w:r w:rsidRPr="00C2065E">
        <w:rPr>
          <w:vanish/>
        </w:rPr>
        <w:t>\q &lt;</w:t>
      </w:r>
      <w:r w:rsidRPr="001A1E17">
        <w:rPr>
          <w:rStyle w:val="qc"/>
        </w:rPr>
        <w:t xml:space="preserve">(incl.; forma completa) </w:t>
      </w:r>
    </w:p>
    <w:p w:rsidR="00C2065E" w:rsidRPr="00C2065E" w:rsidRDefault="00C2065E" w:rsidP="001A1E17">
      <w:pPr>
        <w:pStyle w:val="s2"/>
      </w:pPr>
      <w:r w:rsidRPr="00C2065E">
        <w:t xml:space="preserve">2. yó </w:t>
      </w:r>
      <w:r w:rsidRPr="001A1E17">
        <w:rPr>
          <w:rStyle w:val="qc"/>
        </w:rPr>
        <w:t>(incl.; forma corta)</w:t>
      </w:r>
    </w:p>
    <w:p w:rsidR="00C2065E" w:rsidRPr="00C2065E" w:rsidRDefault="00C2065E" w:rsidP="001A1E17">
      <w:pPr>
        <w:pStyle w:val="s2"/>
      </w:pPr>
      <w:r w:rsidRPr="00C2065E">
        <w:t>3. nd</w:t>
      </w:r>
      <w:r w:rsidR="001C5D62">
        <w:t>e̱</w:t>
      </w:r>
      <w:r w:rsidR="00422819">
        <w:rPr>
          <w:rFonts w:cs="Liberation Mono"/>
        </w:rPr>
        <w:t>#</w:t>
      </w:r>
      <w:r w:rsidR="001C5D62">
        <w:t>e̱</w:t>
      </w:r>
      <w:r w:rsidRPr="00C2065E">
        <w:t xml:space="preserve">  </w:t>
      </w:r>
      <w:r w:rsidRPr="001A1E17">
        <w:rPr>
          <w:rStyle w:val="qc"/>
        </w:rPr>
        <w:t>(excl.; forma completa)</w:t>
      </w:r>
    </w:p>
    <w:p w:rsidR="00C2065E" w:rsidRPr="00C2065E" w:rsidRDefault="00C2065E" w:rsidP="001A1E17">
      <w:pPr>
        <w:pStyle w:val="s2"/>
      </w:pPr>
      <w:r w:rsidRPr="00C2065E">
        <w:t>4. nd</w:t>
      </w:r>
      <w:r w:rsidR="001C5D62">
        <w:t>e̱</w:t>
      </w:r>
      <w:r w:rsidRPr="00C2065E">
        <w:t xml:space="preserve"> </w:t>
      </w:r>
      <w:r w:rsidRPr="001A1E17">
        <w:rPr>
          <w:rStyle w:val="qc"/>
        </w:rPr>
        <w:t>(excl.; forma corta)</w:t>
      </w:r>
    </w:p>
    <w:p w:rsidR="00C2065E" w:rsidRPr="00C2065E" w:rsidRDefault="00C2065E" w:rsidP="001A1E17">
      <w:pPr>
        <w:pStyle w:val="s2"/>
      </w:pPr>
      <w:r w:rsidRPr="00C2065E">
        <w:t>[</w:t>
      </w:r>
      <w:r w:rsidRPr="001A1E17">
        <w:rPr>
          <w:rStyle w:val="qc"/>
        </w:rPr>
        <w:t>Estos pronombres también sirven para los otros pronombres del español que indican la primera persona de plural.</w:t>
      </w:r>
      <w:r w:rsidRPr="00C2065E">
        <w:t>]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novio, -a</w:t>
      </w:r>
      <w:r w:rsidR="006B5D84">
        <w:rPr>
          <w:rStyle w:val="ps"/>
        </w:rPr>
        <w:t xml:space="preserve">  </w:t>
      </w:r>
      <w:r w:rsidRPr="001A1E17">
        <w:rPr>
          <w:rStyle w:val="ps"/>
        </w:rPr>
        <w:t>m</w:t>
      </w:r>
      <w:r w:rsidR="001A1E17" w:rsidRPr="001A1E17">
        <w:rPr>
          <w:rStyle w:val="ps"/>
        </w:rPr>
        <w:t>.</w:t>
      </w:r>
      <w:r w:rsidRPr="001A1E17">
        <w:rPr>
          <w:rStyle w:val="ps"/>
        </w:rPr>
        <w:t>, f</w:t>
      </w:r>
      <w:r w:rsidR="001A1E17" w:rsidRPr="001A1E1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ña</w:t>
      </w:r>
      <w:r w:rsidRPr="00C2065E">
        <w:rPr>
          <w:rFonts w:cs="Courier New"/>
        </w:rPr>
        <w:t>̱</w:t>
      </w:r>
      <w:r w:rsidR="00422819">
        <w:rPr>
          <w:rFonts w:cs="Liberation Mono"/>
        </w:rPr>
        <w:t>#</w:t>
      </w:r>
      <w:r w:rsidRPr="00C2065E">
        <w:t xml:space="preserve">a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nube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A1E17">
        <w:rPr>
          <w:rStyle w:val="ps"/>
        </w:rPr>
        <w:t>f</w:t>
      </w:r>
      <w:r w:rsidR="001A1E17" w:rsidRPr="001A1E1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vi̱kó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nueve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A1E17">
        <w:rPr>
          <w:rStyle w:val="ps"/>
        </w:rPr>
        <w:t>adj</w:t>
      </w:r>
      <w:r w:rsidR="001A1E17" w:rsidRPr="001A1E17">
        <w:rPr>
          <w:rStyle w:val="ps"/>
        </w:rPr>
        <w:t>.</w:t>
      </w:r>
      <w:r w:rsidR="006B5D84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i̱i̱n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numerar</w:t>
      </w:r>
      <w:r w:rsidRPr="00C2065E">
        <w:t xml:space="preserve">  </w:t>
      </w:r>
      <w:r w:rsidRPr="001A1E17">
        <w:rPr>
          <w:rStyle w:val="ps"/>
        </w:rPr>
        <w:t>v. t</w:t>
      </w:r>
      <w:r w:rsidRPr="00C2065E">
        <w:t xml:space="preserve">  ka</w:t>
      </w:r>
      <w:r w:rsidR="00422819">
        <w:t>#</w:t>
      </w:r>
      <w:r w:rsidRPr="00C2065E">
        <w:t>vi</w:t>
      </w:r>
    </w:p>
    <w:p w:rsidR="00C2065E" w:rsidRPr="00C2065E" w:rsidRDefault="00C2065E" w:rsidP="00D945C7">
      <w:pPr>
        <w:pStyle w:val="Divider"/>
      </w:pPr>
      <w:r w:rsidRPr="00C2065E">
        <w:t>O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o</w:t>
      </w:r>
      <w:r w:rsidRPr="00C2065E">
        <w:t> </w:t>
      </w:r>
      <w:r w:rsidRPr="001A1E17">
        <w:rPr>
          <w:rStyle w:val="ps"/>
        </w:rPr>
        <w:t>conj</w:t>
      </w:r>
      <w:r w:rsidR="001A1E17" w:rsidRPr="001A1E1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á </w:t>
      </w:r>
    </w:p>
    <w:p w:rsidR="00C2065E" w:rsidRPr="00C2065E" w:rsidRDefault="006B5D84" w:rsidP="001A1E17">
      <w:pPr>
        <w:pStyle w:val="s2"/>
      </w:pPr>
      <w:r>
        <w:t>2.</w:t>
      </w:r>
      <w:r w:rsidR="00C2065E" w:rsidRPr="00C2065E">
        <w:t xml:space="preserve"> chi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obedecer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A1E17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kandíxá, kuni s</w:t>
      </w:r>
      <w:r w:rsidR="001C5D62">
        <w:t>o̱</w:t>
      </w:r>
      <w:r w:rsidR="00422819">
        <w:rPr>
          <w:rFonts w:cs="Liberation Mono"/>
        </w:rPr>
        <w:t>#</w:t>
      </w:r>
      <w:r w:rsidRPr="00C2065E">
        <w:t xml:space="preserve">o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ocho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A1E17">
        <w:rPr>
          <w:rStyle w:val="ps"/>
        </w:rPr>
        <w:t>adj</w:t>
      </w:r>
      <w:r w:rsidR="001A1E17" w:rsidRPr="001A1E1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u̱na</w:t>
      </w:r>
      <w:r w:rsidRPr="00C2065E">
        <w:rPr>
          <w:rFonts w:cs="Courier New"/>
        </w:rPr>
        <w:t>̱</w:t>
      </w:r>
      <w:r w:rsidRPr="00C2065E">
        <w:t xml:space="preserve">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ocote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A1E17">
        <w:rPr>
          <w:rStyle w:val="ps"/>
        </w:rPr>
        <w:t>m</w:t>
      </w:r>
      <w:r w:rsidR="001A1E17" w:rsidRPr="001A1E1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itín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oído</w:t>
      </w:r>
      <w:r w:rsidRPr="00C2065E">
        <w:t xml:space="preserve">  </w:t>
      </w:r>
      <w:r w:rsidRPr="001A1E17">
        <w:rPr>
          <w:rStyle w:val="ps"/>
        </w:rPr>
        <w:t>m</w:t>
      </w:r>
      <w:r w:rsidR="001A1E17" w:rsidRPr="001A1E17">
        <w:rPr>
          <w:rStyle w:val="ps"/>
        </w:rPr>
        <w:t>.</w:t>
      </w:r>
      <w:r w:rsidR="006B5D84">
        <w:t xml:space="preserve"> </w:t>
      </w:r>
      <w:r w:rsidRPr="00C2065E">
        <w:t xml:space="preserve"> s</w:t>
      </w:r>
      <w:r w:rsidR="001C5D62">
        <w:t>o̱</w:t>
      </w:r>
      <w:r w:rsidR="00422819">
        <w:rPr>
          <w:rFonts w:cs="Liberation Mono"/>
        </w:rPr>
        <w:t>#</w:t>
      </w:r>
      <w:r w:rsidRPr="00C2065E">
        <w:t>o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oír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1A1E17">
        <w:rPr>
          <w:rStyle w:val="ps"/>
        </w:rPr>
        <w:t>v. t.</w:t>
      </w:r>
      <w:r w:rsidRPr="00C2065E">
        <w:t xml:space="preserve">  </w:t>
      </w:r>
      <w:r w:rsidRPr="00C2065E">
        <w:rPr>
          <w:vanish/>
        </w:rPr>
        <w:t xml:space="preserve">&gt;\d </w:t>
      </w:r>
      <w:r w:rsidRPr="00C2065E">
        <w:t>kuni s</w:t>
      </w:r>
      <w:r w:rsidR="001C5D62">
        <w:t>o̱</w:t>
      </w:r>
      <w:r w:rsidR="00422819">
        <w:rPr>
          <w:rFonts w:cs="Liberation Mono"/>
        </w:rPr>
        <w:t>#</w:t>
      </w:r>
      <w:r w:rsidRPr="00C2065E">
        <w:t xml:space="preserve">o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lastRenderedPageBreak/>
        <w:t>ojo</w:t>
      </w:r>
      <w:r w:rsidRPr="00C2065E">
        <w:t xml:space="preserve"> </w:t>
      </w:r>
      <w:r w:rsidR="006B5D84">
        <w:t xml:space="preserve"> </w:t>
      </w:r>
      <w:r w:rsidRPr="001A1E17">
        <w:rPr>
          <w:rStyle w:val="ps"/>
        </w:rPr>
        <w:t>m</w:t>
      </w:r>
      <w:r w:rsidR="001A1E17" w:rsidRPr="001A1E1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nu̱ú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oler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1A1E17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ta</w:t>
      </w:r>
      <w:r w:rsidR="00422819">
        <w:rPr>
          <w:rFonts w:cs="Liberation Mono"/>
        </w:rPr>
        <w:t>#</w:t>
      </w:r>
      <w:r w:rsidRPr="00C2065E">
        <w:t xml:space="preserve">mi </w:t>
      </w:r>
    </w:p>
    <w:p w:rsidR="00C2065E" w:rsidRPr="00C2065E" w:rsidRDefault="00C2065E" w:rsidP="001A1E17">
      <w:pPr>
        <w:pStyle w:val="s2"/>
      </w:pPr>
      <w:r w:rsidRPr="00C2065E">
        <w:t xml:space="preserve">2. </w:t>
      </w:r>
      <w:r w:rsidRPr="001A1E17">
        <w:rPr>
          <w:rStyle w:val="ps"/>
        </w:rPr>
        <w:t>v. i.</w:t>
      </w:r>
      <w:r w:rsidRPr="00C2065E">
        <w:t xml:space="preserve">  ku̱xa</w:t>
      </w:r>
      <w:r w:rsidRPr="00C2065E">
        <w:rPr>
          <w:rFonts w:cs="Courier New"/>
        </w:rPr>
        <w:t>̱</w:t>
      </w:r>
      <w:r w:rsidR="00422819">
        <w:rPr>
          <w:rFonts w:cs="Liberation Mono"/>
        </w:rPr>
        <w:t>#</w:t>
      </w:r>
      <w:r w:rsidRPr="00C2065E">
        <w:t>a</w:t>
      </w:r>
      <w:r w:rsidRPr="00C2065E">
        <w:rPr>
          <w:rFonts w:cs="Courier New"/>
        </w:rPr>
        <w:t>̱</w:t>
      </w:r>
      <w:r w:rsidRPr="00C2065E">
        <w:t>n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olvidar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A1E17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ndindosó ini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olla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A1E17">
        <w:rPr>
          <w:rStyle w:val="ps"/>
        </w:rPr>
        <w:t>f</w:t>
      </w:r>
      <w:r w:rsidR="001A1E17" w:rsidRPr="001A1E1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ki̱si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oreja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A1E17">
        <w:rPr>
          <w:rStyle w:val="ps"/>
        </w:rPr>
        <w:t>f</w:t>
      </w:r>
      <w:r w:rsidR="001A1E17" w:rsidRPr="001A1E1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s</w:t>
      </w:r>
      <w:r w:rsidR="001C5D62">
        <w:t>o̱</w:t>
      </w:r>
      <w:r w:rsidR="00422819">
        <w:rPr>
          <w:rFonts w:cs="Liberation Mono"/>
        </w:rPr>
        <w:t>#</w:t>
      </w:r>
      <w:r w:rsidRPr="00C2065E">
        <w:t xml:space="preserve">o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orilla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A1E17">
        <w:rPr>
          <w:rStyle w:val="ps"/>
        </w:rPr>
        <w:t>f</w:t>
      </w:r>
      <w:r w:rsidR="001A1E17" w:rsidRPr="001A1E1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yu</w:t>
      </w:r>
      <w:r w:rsidR="00422819">
        <w:rPr>
          <w:rFonts w:cs="Liberation Mono"/>
        </w:rPr>
        <w:t>#</w:t>
      </w:r>
      <w:r w:rsidRPr="00C2065E">
        <w:t xml:space="preserve">ú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oscuro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A1E17">
        <w:rPr>
          <w:rStyle w:val="ps"/>
        </w:rPr>
        <w:t>adj</w:t>
      </w:r>
      <w:r w:rsidR="001A1E17" w:rsidRPr="001A1E1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naá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otro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A1E17">
        <w:rPr>
          <w:rStyle w:val="ps"/>
        </w:rPr>
        <w:t>adj</w:t>
      </w:r>
      <w:r w:rsidR="001A1E17" w:rsidRPr="001A1E1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inka </w:t>
      </w:r>
    </w:p>
    <w:p w:rsidR="00C2065E" w:rsidRPr="00C2065E" w:rsidRDefault="00C2065E" w:rsidP="00D945C7">
      <w:pPr>
        <w:pStyle w:val="Divider"/>
      </w:pPr>
      <w:r w:rsidRPr="00C2065E">
        <w:t>P</w:t>
      </w:r>
    </w:p>
    <w:p w:rsidR="00C2065E" w:rsidRPr="00C2065E" w:rsidRDefault="00C2065E" w:rsidP="006B5D84">
      <w:pPr>
        <w:pStyle w:val="ep"/>
      </w:pPr>
      <w:r w:rsidRPr="0050157A">
        <w:rPr>
          <w:rStyle w:val="Lexeme"/>
        </w:rPr>
        <w:t>padre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m</w:t>
      </w:r>
      <w:r w:rsidR="006B5D84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táta </w:t>
      </w:r>
      <w:r w:rsidRPr="006B5D84">
        <w:rPr>
          <w:rStyle w:val="qc"/>
        </w:rPr>
        <w:t>(de la familia)</w:t>
      </w:r>
    </w:p>
    <w:p w:rsidR="00C2065E" w:rsidRPr="00C2065E" w:rsidRDefault="00C2065E" w:rsidP="006B5D84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 xml:space="preserve">ivá </w:t>
      </w:r>
      <w:r w:rsidRPr="006B5D84">
        <w:rPr>
          <w:rStyle w:val="qc"/>
        </w:rPr>
        <w:t>(de la familia o Dios)</w:t>
      </w:r>
      <w:r w:rsidRPr="00C2065E">
        <w:t xml:space="preserve"> </w:t>
      </w:r>
    </w:p>
    <w:p w:rsidR="00C2065E" w:rsidRPr="006B5D84" w:rsidRDefault="00C2065E" w:rsidP="006B5D84">
      <w:pPr>
        <w:pStyle w:val="s2"/>
        <w:rPr>
          <w:rStyle w:val="qc"/>
        </w:rPr>
      </w:pPr>
      <w:r w:rsidRPr="00C2065E">
        <w:t xml:space="preserve">3. su̱tu̱  </w:t>
      </w:r>
      <w:r w:rsidRPr="006B5D84">
        <w:rPr>
          <w:rStyle w:val="qc"/>
        </w:rPr>
        <w:t>(sacerdote)</w:t>
      </w:r>
    </w:p>
    <w:p w:rsidR="00C2065E" w:rsidRPr="00C2065E" w:rsidRDefault="00C2065E" w:rsidP="006B5D84">
      <w:pPr>
        <w:pStyle w:val="ep"/>
      </w:pPr>
      <w:r w:rsidRPr="0050157A">
        <w:rPr>
          <w:rStyle w:val="Lexeme"/>
        </w:rPr>
        <w:t>pagar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cha</w:t>
      </w:r>
      <w:r w:rsidR="00422819">
        <w:rPr>
          <w:rFonts w:cs="Liberation Mono"/>
        </w:rPr>
        <w:t>#</w:t>
      </w:r>
      <w:r w:rsidRPr="00C2065E">
        <w:t xml:space="preserve">vi </w:t>
      </w:r>
    </w:p>
    <w:p w:rsidR="00C2065E" w:rsidRPr="00C2065E" w:rsidRDefault="00C2065E" w:rsidP="006B5D84">
      <w:pPr>
        <w:pStyle w:val="ep"/>
      </w:pPr>
      <w:r w:rsidRPr="0050157A">
        <w:rPr>
          <w:rStyle w:val="Lexeme"/>
        </w:rPr>
        <w:t>paisano, -na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m</w:t>
      </w:r>
      <w:r w:rsidR="006B5D84" w:rsidRPr="00420601">
        <w:rPr>
          <w:rStyle w:val="ps"/>
        </w:rPr>
        <w:t>.</w:t>
      </w:r>
      <w:r w:rsidRPr="00420601">
        <w:rPr>
          <w:rStyle w:val="ps"/>
        </w:rPr>
        <w:t>, f</w:t>
      </w:r>
      <w:r w:rsidR="006B5D84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tá</w:t>
      </w:r>
      <w:r w:rsidR="00422819">
        <w:rPr>
          <w:rFonts w:cs="Liberation Mono"/>
        </w:rPr>
        <w:t>#</w:t>
      </w:r>
      <w:r w:rsidRPr="00C2065E">
        <w:t xml:space="preserve">án </w:t>
      </w:r>
    </w:p>
    <w:p w:rsidR="00C2065E" w:rsidRPr="00C2065E" w:rsidRDefault="00C2065E" w:rsidP="006B5D84">
      <w:pPr>
        <w:pStyle w:val="ep"/>
      </w:pPr>
      <w:r w:rsidRPr="0050157A">
        <w:rPr>
          <w:rStyle w:val="Lexeme"/>
        </w:rPr>
        <w:t>pájaro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m</w:t>
      </w:r>
      <w:r w:rsidR="006B5D84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sàà </w:t>
      </w:r>
    </w:p>
    <w:p w:rsidR="00C2065E" w:rsidRPr="00C2065E" w:rsidRDefault="00C2065E" w:rsidP="006B5D84">
      <w:pPr>
        <w:pStyle w:val="ep"/>
      </w:pPr>
      <w:r w:rsidRPr="0050157A">
        <w:rPr>
          <w:rStyle w:val="Lexeme"/>
        </w:rPr>
        <w:t>palabra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f</w:t>
      </w:r>
      <w:r w:rsidR="006B5D84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tu̱</w:t>
      </w:r>
      <w:r w:rsidR="00422819">
        <w:rPr>
          <w:rFonts w:cs="Liberation Mono"/>
        </w:rPr>
        <w:t>#</w:t>
      </w:r>
      <w:r w:rsidRPr="00C2065E">
        <w:t xml:space="preserve">un </w:t>
      </w:r>
    </w:p>
    <w:p w:rsidR="00C2065E" w:rsidRPr="00C2065E" w:rsidRDefault="00C2065E" w:rsidP="006B5D84">
      <w:pPr>
        <w:pStyle w:val="ep"/>
      </w:pPr>
      <w:r w:rsidRPr="0050157A">
        <w:rPr>
          <w:rStyle w:val="Lexeme"/>
        </w:rPr>
        <w:t>palo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m</w:t>
      </w:r>
      <w:r w:rsidR="006B5D84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itún </w:t>
      </w:r>
    </w:p>
    <w:p w:rsidR="00C2065E" w:rsidRPr="00C2065E" w:rsidRDefault="00C2065E" w:rsidP="0097609D">
      <w:pPr>
        <w:pStyle w:val="ep"/>
        <w:keepNext/>
      </w:pPr>
      <w:r w:rsidRPr="0050157A">
        <w:rPr>
          <w:rStyle w:val="Lexeme"/>
        </w:rPr>
        <w:t>papá</w:t>
      </w:r>
      <w:r w:rsidRPr="00C2065E">
        <w:t xml:space="preserve">  </w:t>
      </w:r>
      <w:r w:rsidRPr="00420601">
        <w:rPr>
          <w:rStyle w:val="ps"/>
        </w:rPr>
        <w:t>m</w:t>
      </w:r>
      <w:r w:rsidR="006B5D84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táta </w:t>
      </w:r>
    </w:p>
    <w:p w:rsidR="00C2065E" w:rsidRPr="00C2065E" w:rsidRDefault="00C2065E" w:rsidP="006B5D84">
      <w:pPr>
        <w:pStyle w:val="s2"/>
      </w:pPr>
      <w:r w:rsidRPr="00C2065E">
        <w:t xml:space="preserve">2. ivá </w:t>
      </w:r>
    </w:p>
    <w:p w:rsidR="00C2065E" w:rsidRPr="00C2065E" w:rsidRDefault="00C2065E" w:rsidP="006B5D84">
      <w:pPr>
        <w:pStyle w:val="ep"/>
      </w:pPr>
      <w:r w:rsidRPr="0050157A">
        <w:rPr>
          <w:rStyle w:val="Lexeme"/>
        </w:rPr>
        <w:t>papel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m</w:t>
      </w:r>
      <w:r w:rsidR="006B5D84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tùtù </w:t>
      </w:r>
    </w:p>
    <w:p w:rsidR="00C2065E" w:rsidRPr="00C2065E" w:rsidRDefault="00C2065E" w:rsidP="006B5D84">
      <w:pPr>
        <w:pStyle w:val="ep"/>
      </w:pPr>
      <w:r w:rsidRPr="0050157A">
        <w:rPr>
          <w:rStyle w:val="Lexeme"/>
        </w:rPr>
        <w:t>para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prep</w:t>
      </w:r>
      <w:r w:rsidR="006B5D84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ya</w:t>
      </w:r>
      <w:r w:rsidRPr="00C2065E">
        <w:rPr>
          <w:rFonts w:cs="Courier New"/>
        </w:rPr>
        <w:t>̱</w:t>
      </w:r>
      <w:r w:rsidRPr="00C2065E">
        <w:t xml:space="preserve"> </w:t>
      </w:r>
    </w:p>
    <w:p w:rsidR="00C2065E" w:rsidRPr="00C2065E" w:rsidRDefault="00C2065E" w:rsidP="006B5D84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 </w:t>
      </w:r>
      <w:r w:rsidRPr="00C2065E">
        <w:rPr>
          <w:vanish/>
        </w:rPr>
        <w:t xml:space="preserve">&gt;\d </w:t>
      </w:r>
      <w:r w:rsidRPr="00C2065E">
        <w:t>xa</w:t>
      </w:r>
      <w:r w:rsidRPr="00C2065E">
        <w:rPr>
          <w:rFonts w:cs="Courier New"/>
        </w:rPr>
        <w:t>̱</w:t>
      </w:r>
      <w:r w:rsidR="00422819">
        <w:rPr>
          <w:rFonts w:cs="Liberation Mono"/>
        </w:rPr>
        <w:t>#</w:t>
      </w:r>
      <w:r w:rsidRPr="00C2065E">
        <w:t xml:space="preserve">á </w:t>
      </w:r>
    </w:p>
    <w:p w:rsidR="00C2065E" w:rsidRPr="00C2065E" w:rsidRDefault="00C2065E" w:rsidP="006B5D84">
      <w:pPr>
        <w:pStyle w:val="s2"/>
      </w:pPr>
      <w:r w:rsidRPr="00C2065E">
        <w:rPr>
          <w:vanish/>
        </w:rPr>
        <w:t xml:space="preserve">\# </w:t>
      </w:r>
      <w:r w:rsidRPr="00C2065E">
        <w:t>3</w:t>
      </w:r>
      <w:r w:rsidRPr="00C2065E">
        <w:rPr>
          <w:vanish/>
        </w:rPr>
        <w:t>&lt;</w:t>
      </w:r>
      <w:r w:rsidRPr="00C2065E">
        <w:t xml:space="preserve">.  </w:t>
      </w:r>
      <w:r w:rsidRPr="00C2065E">
        <w:rPr>
          <w:vanish/>
        </w:rPr>
        <w:t xml:space="preserve">&gt;\d </w:t>
      </w:r>
      <w:r w:rsidRPr="00C2065E">
        <w:t>ta</w:t>
      </w:r>
    </w:p>
    <w:p w:rsidR="00C2065E" w:rsidRPr="006B5D84" w:rsidRDefault="00C2065E" w:rsidP="006B5D84">
      <w:pPr>
        <w:pStyle w:val="ep"/>
        <w:rPr>
          <w:rStyle w:val="qc"/>
        </w:rPr>
      </w:pPr>
      <w:r w:rsidRPr="0050157A">
        <w:rPr>
          <w:rStyle w:val="Lexeme"/>
        </w:rPr>
        <w:t>parar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  </w:t>
      </w:r>
      <w:r w:rsidRPr="00C2065E">
        <w:rPr>
          <w:vanish/>
        </w:rPr>
        <w:t xml:space="preserve">&gt;\#1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&gt;\p &lt;</w:t>
      </w:r>
      <w:r w:rsidRPr="00C2065E">
        <w:t> </w:t>
      </w:r>
      <w:r w:rsidRPr="00420601">
        <w:rPr>
          <w:rStyle w:val="ps"/>
        </w:rPr>
        <w:t>v. t.</w:t>
      </w:r>
      <w:r w:rsidRPr="00C2065E">
        <w:t xml:space="preserve">  </w:t>
      </w:r>
      <w:r w:rsidRPr="00C2065E">
        <w:rPr>
          <w:vanish/>
        </w:rPr>
        <w:t xml:space="preserve">&gt;\d </w:t>
      </w:r>
      <w:r w:rsidRPr="00C2065E">
        <w:t xml:space="preserve">kandichi </w:t>
      </w:r>
      <w:r w:rsidRPr="006B5D84">
        <w:rPr>
          <w:rStyle w:val="qc"/>
        </w:rPr>
        <w:t>(poner de pie; obj. sing.)</w:t>
      </w:r>
    </w:p>
    <w:p w:rsidR="00C2065E" w:rsidRPr="00C2065E" w:rsidRDefault="00420601" w:rsidP="006B5D84">
      <w:pPr>
        <w:pStyle w:val="s2"/>
      </w:pPr>
      <w:r>
        <w:t xml:space="preserve">2. </w:t>
      </w:r>
      <w:r w:rsidR="00C2065E" w:rsidRPr="00420601">
        <w:rPr>
          <w:rStyle w:val="ps"/>
        </w:rPr>
        <w:t>v. t.</w:t>
      </w:r>
      <w:r w:rsidR="00C2065E" w:rsidRPr="00C2065E">
        <w:t xml:space="preserve">  kandita </w:t>
      </w:r>
      <w:r w:rsidR="00C2065E" w:rsidRPr="006B5D84">
        <w:rPr>
          <w:rStyle w:val="qc"/>
        </w:rPr>
        <w:t>(obj. pl.)</w:t>
      </w:r>
      <w:r w:rsidR="00C2065E" w:rsidRPr="00C2065E">
        <w:t xml:space="preserve"> </w:t>
      </w:r>
    </w:p>
    <w:p w:rsidR="00C2065E" w:rsidRPr="006B5D84" w:rsidRDefault="00C2065E" w:rsidP="006B5D84">
      <w:pPr>
        <w:pStyle w:val="s2"/>
        <w:rPr>
          <w:rStyle w:val="qc"/>
        </w:rPr>
      </w:pPr>
      <w:r w:rsidRPr="00C2065E">
        <w:rPr>
          <w:vanish/>
        </w:rPr>
        <w:lastRenderedPageBreak/>
        <w:t xml:space="preserve">\# </w:t>
      </w:r>
      <w:r w:rsidRPr="00C2065E">
        <w:t>3</w:t>
      </w:r>
      <w:r w:rsidRPr="00C2065E">
        <w:rPr>
          <w:vanish/>
        </w:rPr>
        <w:t>&lt;</w:t>
      </w:r>
      <w:r w:rsidR="00420601">
        <w:t>.</w:t>
      </w:r>
      <w:r w:rsidRPr="00C2065E">
        <w:rPr>
          <w:vanish/>
        </w:rPr>
        <w:t>&gt;\p &lt;</w:t>
      </w:r>
      <w:r w:rsidRPr="00C2065E">
        <w:t> </w:t>
      </w:r>
      <w:r w:rsidRPr="00420601">
        <w:rPr>
          <w:rStyle w:val="ps"/>
        </w:rPr>
        <w:t>v.</w:t>
      </w:r>
      <w:r w:rsidR="00420601" w:rsidRPr="00420601">
        <w:rPr>
          <w:rStyle w:val="ps"/>
        </w:rPr>
        <w:t xml:space="preserve"> </w:t>
      </w:r>
      <w:r w:rsidRPr="00420601">
        <w:rPr>
          <w:rStyle w:val="ps"/>
        </w:rPr>
        <w:t>prnl.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kundichi </w:t>
      </w:r>
      <w:r w:rsidRPr="006B5D84">
        <w:rPr>
          <w:rStyle w:val="qc"/>
        </w:rPr>
        <w:t>(ponerse en pie; suj. sing.)</w:t>
      </w:r>
    </w:p>
    <w:p w:rsidR="00C2065E" w:rsidRPr="00C2065E" w:rsidRDefault="00C2065E" w:rsidP="006B5D84">
      <w:pPr>
        <w:pStyle w:val="s2"/>
      </w:pPr>
      <w:r w:rsidRPr="00C2065E">
        <w:t xml:space="preserve">4. </w:t>
      </w:r>
      <w:r w:rsidRPr="00420601">
        <w:rPr>
          <w:rStyle w:val="ps"/>
        </w:rPr>
        <w:t>v.</w:t>
      </w:r>
      <w:r w:rsidR="00420601" w:rsidRPr="00420601">
        <w:rPr>
          <w:rStyle w:val="ps"/>
        </w:rPr>
        <w:t xml:space="preserve"> </w:t>
      </w:r>
      <w:r w:rsidRPr="00420601">
        <w:rPr>
          <w:rStyle w:val="ps"/>
        </w:rPr>
        <w:t>prnl.</w:t>
      </w:r>
      <w:r w:rsidRPr="00C2065E">
        <w:t xml:space="preserve">  kundita </w:t>
      </w:r>
      <w:r w:rsidRPr="006B5D84">
        <w:rPr>
          <w:rStyle w:val="qc"/>
        </w:rPr>
        <w:t>(suj. pl.)</w:t>
      </w:r>
      <w:r w:rsidRPr="00C2065E">
        <w:t xml:space="preserve"> </w:t>
      </w:r>
    </w:p>
    <w:p w:rsidR="00C2065E" w:rsidRPr="00C2065E" w:rsidRDefault="00C2065E" w:rsidP="006B5D84">
      <w:pPr>
        <w:pStyle w:val="ep"/>
      </w:pPr>
      <w:r w:rsidRPr="0050157A">
        <w:rPr>
          <w:rStyle w:val="Lexeme"/>
        </w:rPr>
        <w:t>pariente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420601">
        <w:rPr>
          <w:rStyle w:val="ps"/>
        </w:rPr>
        <w:t>m</w:t>
      </w:r>
      <w:r w:rsidR="006B5D84" w:rsidRPr="00420601">
        <w:rPr>
          <w:rStyle w:val="ps"/>
        </w:rPr>
        <w:t>.</w:t>
      </w:r>
      <w:r w:rsidRPr="00420601">
        <w:rPr>
          <w:rStyle w:val="ps"/>
        </w:rPr>
        <w:t>, f</w:t>
      </w:r>
      <w:r w:rsidR="006B5D84" w:rsidRPr="00420601">
        <w:rPr>
          <w:rStyle w:val="ps"/>
        </w:rPr>
        <w:t>.</w:t>
      </w:r>
      <w:r w:rsidR="00420601">
        <w:t xml:space="preserve">  </w:t>
      </w:r>
      <w:r w:rsidRPr="00C2065E">
        <w:rPr>
          <w:vanish/>
        </w:rPr>
        <w:t xml:space="preserve">&gt;m&lt;\d </w:t>
      </w:r>
      <w:r w:rsidRPr="00C2065E">
        <w:t>tá</w:t>
      </w:r>
      <w:r w:rsidR="00422819">
        <w:rPr>
          <w:rFonts w:cs="Liberation Mono"/>
        </w:rPr>
        <w:t>#</w:t>
      </w:r>
      <w:r w:rsidRPr="00C2065E">
        <w:t xml:space="preserve">án </w:t>
      </w:r>
    </w:p>
    <w:p w:rsidR="00C2065E" w:rsidRPr="00C2065E" w:rsidRDefault="00C2065E" w:rsidP="006B5D84">
      <w:pPr>
        <w:pStyle w:val="ep"/>
      </w:pPr>
      <w:r w:rsidRPr="0050157A">
        <w:rPr>
          <w:rStyle w:val="Lexeme"/>
        </w:rPr>
        <w:t>partir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420601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ta</w:t>
      </w:r>
      <w:r w:rsidR="00422819">
        <w:rPr>
          <w:rFonts w:cs="Liberation Mono"/>
        </w:rPr>
        <w:t>#</w:t>
      </w:r>
      <w:r w:rsidRPr="00C2065E">
        <w:t xml:space="preserve">ví </w:t>
      </w:r>
    </w:p>
    <w:p w:rsidR="00C2065E" w:rsidRPr="00C2065E" w:rsidRDefault="00C2065E" w:rsidP="006B5D84">
      <w:pPr>
        <w:pStyle w:val="s2"/>
      </w:pPr>
      <w:r w:rsidRPr="00C2065E">
        <w:t xml:space="preserve">2. </w:t>
      </w:r>
      <w:r w:rsidRPr="00420601">
        <w:rPr>
          <w:rStyle w:val="ps"/>
        </w:rPr>
        <w:t>v.</w:t>
      </w:r>
      <w:r w:rsidR="006B5D84" w:rsidRPr="00420601">
        <w:rPr>
          <w:rStyle w:val="ps"/>
        </w:rPr>
        <w:t xml:space="preserve"> </w:t>
      </w:r>
      <w:r w:rsidRPr="00420601">
        <w:rPr>
          <w:rStyle w:val="ps"/>
        </w:rPr>
        <w:t>prnl.</w:t>
      </w:r>
      <w:r w:rsidRPr="00C2065E">
        <w:t xml:space="preserve">  ta</w:t>
      </w:r>
      <w:r w:rsidRPr="00C2065E">
        <w:rPr>
          <w:rFonts w:cs="Courier New"/>
        </w:rPr>
        <w:t>̱</w:t>
      </w:r>
      <w:r w:rsidR="00422819">
        <w:rPr>
          <w:rFonts w:cs="Liberation Mono"/>
        </w:rPr>
        <w:t>#</w:t>
      </w:r>
      <w:r w:rsidRPr="00C2065E">
        <w:t>ví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pasar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v. t., v. i.</w:t>
      </w:r>
      <w:r w:rsidRPr="00C2065E">
        <w:rPr>
          <w:vanish/>
        </w:rPr>
        <w:t>&lt;</w:t>
      </w:r>
      <w:r w:rsidRPr="00C2065E">
        <w:t>  1. ya</w:t>
      </w:r>
      <w:r w:rsidRPr="00C2065E">
        <w:rPr>
          <w:rFonts w:cs="Courier New"/>
        </w:rPr>
        <w:t>̱</w:t>
      </w:r>
      <w:r w:rsidR="00422819">
        <w:t>#</w:t>
      </w:r>
      <w:r w:rsidRPr="00C2065E">
        <w:t>a</w:t>
      </w:r>
      <w:r w:rsidRPr="00C2065E">
        <w:rPr>
          <w:vanish/>
        </w:rPr>
        <w:t>&gt;</w:t>
      </w:r>
      <w:r w:rsidRPr="00C2065E">
        <w:t xml:space="preserve"> </w:t>
      </w:r>
    </w:p>
    <w:p w:rsidR="00C2065E" w:rsidRPr="00C2065E" w:rsidRDefault="00C2065E" w:rsidP="006B5D84">
      <w:pPr>
        <w:pStyle w:val="s2"/>
      </w:pPr>
      <w:r w:rsidRPr="00C2065E">
        <w:t xml:space="preserve">2. </w:t>
      </w:r>
      <w:r w:rsidRPr="00C2065E">
        <w:rPr>
          <w:vanish/>
        </w:rPr>
        <w:t xml:space="preserve">\d </w:t>
      </w:r>
      <w:r w:rsidRPr="00C2065E">
        <w:t>ndo</w:t>
      </w:r>
      <w:r w:rsidR="00422819">
        <w:rPr>
          <w:rFonts w:cs="Liberation Mono"/>
        </w:rPr>
        <w:t>#</w:t>
      </w:r>
      <w:r w:rsidRPr="00C2065E">
        <w:t xml:space="preserve">o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pata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f</w:t>
      </w:r>
      <w:r w:rsidR="006B5D84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1.  xa̱</w:t>
      </w:r>
      <w:r w:rsidR="00422819">
        <w:t>#</w:t>
      </w:r>
      <w:r w:rsidRPr="00C2065E">
        <w:t>á</w:t>
      </w:r>
    </w:p>
    <w:p w:rsidR="00C2065E" w:rsidRPr="00C2065E" w:rsidRDefault="00C2065E" w:rsidP="006B5D84">
      <w:pPr>
        <w:pStyle w:val="s2"/>
      </w:pPr>
      <w:r w:rsidRPr="00C2065E">
        <w:t xml:space="preserve">2. </w:t>
      </w:r>
      <w:r w:rsidRPr="00C2065E">
        <w:rPr>
          <w:vanish/>
        </w:rPr>
        <w:t xml:space="preserve">\d </w:t>
      </w:r>
      <w:r w:rsidRPr="00C2065E">
        <w:t>nda</w:t>
      </w:r>
      <w:r w:rsidR="00422819">
        <w:rPr>
          <w:rFonts w:cs="Liberation Mono"/>
        </w:rPr>
        <w:t>#</w:t>
      </w:r>
      <w:r w:rsidRPr="00C2065E">
        <w:t xml:space="preserve">á  </w:t>
      </w:r>
      <w:r w:rsidRPr="0050157A">
        <w:rPr>
          <w:rStyle w:val="qc"/>
        </w:rPr>
        <w:t>(delantera de animal)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patio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m</w:t>
      </w:r>
      <w:r w:rsidR="006B5D84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yé</w:t>
      </w:r>
      <w:r w:rsidR="00422819">
        <w:rPr>
          <w:rFonts w:cs="Liberation Mono"/>
        </w:rPr>
        <w:t>#</w:t>
      </w:r>
      <w:r w:rsidRPr="00C2065E">
        <w:t xml:space="preserve">é </w:t>
      </w:r>
    </w:p>
    <w:p w:rsidR="00C2065E" w:rsidRPr="00C2065E" w:rsidRDefault="00C2065E" w:rsidP="006B5D84">
      <w:pPr>
        <w:pStyle w:val="sp"/>
      </w:pPr>
      <w:r w:rsidRPr="006B5D84">
        <w:rPr>
          <w:rStyle w:val="sbw"/>
        </w:rPr>
        <w:t>en el patio</w:t>
      </w:r>
      <w:r w:rsidRPr="00C2065E">
        <w:t xml:space="preserve">  kè</w:t>
      </w:r>
      <w:r w:rsidR="00422819">
        <w:rPr>
          <w:rFonts w:cs="Liberation Mono"/>
        </w:rPr>
        <w:t>#</w:t>
      </w:r>
      <w:r w:rsidRPr="00C2065E">
        <w:t>è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pecado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m</w:t>
      </w:r>
      <w:r w:rsidR="00420601">
        <w:rPr>
          <w:rStyle w:val="ps"/>
        </w:rPr>
        <w:t>.</w:t>
      </w:r>
      <w:r w:rsidR="00420601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kua</w:t>
      </w:r>
      <w:r w:rsidRPr="00C2065E">
        <w:rPr>
          <w:rFonts w:cs="Courier New"/>
        </w:rPr>
        <w:t>̱</w:t>
      </w:r>
      <w:r w:rsidRPr="00C2065E">
        <w:t xml:space="preserve">chi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pedir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nda</w:t>
      </w:r>
      <w:r w:rsidRPr="00C2065E">
        <w:rPr>
          <w:rFonts w:cs="Courier New"/>
        </w:rPr>
        <w:t>̱</w:t>
      </w:r>
      <w:r w:rsidRPr="00C2065E">
        <w:t>ka</w:t>
      </w:r>
      <w:r w:rsidRPr="00C2065E">
        <w:rPr>
          <w:rFonts w:cs="Courier New"/>
        </w:rPr>
        <w:t>̱</w:t>
      </w:r>
      <w:r w:rsidRPr="00C2065E">
        <w:t xml:space="preserve">n, ndukú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pegar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kani </w:t>
      </w:r>
      <w:r w:rsidRPr="0050157A">
        <w:rPr>
          <w:rStyle w:val="qc"/>
        </w:rPr>
        <w:t>(golpear)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pelea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f</w:t>
      </w:r>
      <w:r w:rsid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kua</w:t>
      </w:r>
      <w:r w:rsidRPr="00C2065E">
        <w:rPr>
          <w:rFonts w:cs="Courier New"/>
        </w:rPr>
        <w:t>̱</w:t>
      </w:r>
      <w:r w:rsidRPr="00C2065E">
        <w:t xml:space="preserve">chi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peligroso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adj</w:t>
      </w:r>
      <w:r w:rsidR="006B5D84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i̱yo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pellejo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m</w:t>
      </w:r>
      <w:r w:rsidR="006B5D84" w:rsidRPr="00420601">
        <w:rPr>
          <w:rStyle w:val="ps"/>
        </w:rPr>
        <w:t>.</w:t>
      </w:r>
      <w:r w:rsidR="00E054C7">
        <w:rPr>
          <w:rStyle w:val="ps"/>
        </w:rPr>
        <w:t> </w:t>
      </w:r>
      <w:r w:rsidRPr="00420601">
        <w:rPr>
          <w:rStyle w:val="ps"/>
        </w:rPr>
        <w:t xml:space="preserve"> </w:t>
      </w:r>
      <w:r w:rsidRPr="00C2065E">
        <w:rPr>
          <w:vanish/>
        </w:rPr>
        <w:t xml:space="preserve">\d </w:t>
      </w:r>
      <w:r w:rsidRPr="00C2065E">
        <w:t xml:space="preserve">lapa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pelo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m</w:t>
      </w:r>
      <w:r w:rsidR="006B5D84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ixí </w:t>
      </w:r>
    </w:p>
    <w:p w:rsidR="00C2065E" w:rsidRPr="00C2065E" w:rsidRDefault="00C2065E" w:rsidP="0097609D">
      <w:pPr>
        <w:pStyle w:val="ep"/>
        <w:keepNext/>
      </w:pPr>
      <w:r w:rsidRPr="00420601">
        <w:rPr>
          <w:rStyle w:val="Lexeme"/>
        </w:rPr>
        <w:t>pequeño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adj</w:t>
      </w:r>
      <w:r w:rsidR="006B5D84" w:rsidRPr="00420601">
        <w:rPr>
          <w:rStyle w:val="ps"/>
        </w:rPr>
        <w:t>.</w:t>
      </w:r>
      <w:r w:rsidR="00E054C7">
        <w:rPr>
          <w:rStyle w:val="ps"/>
        </w:rPr>
        <w:t xml:space="preserve"> </w:t>
      </w:r>
      <w:r w:rsidRPr="00C2065E">
        <w:rPr>
          <w:vanish/>
        </w:rPr>
        <w:t>&gt;</w:t>
      </w:r>
      <w:r w:rsidRPr="00C2065E">
        <w:t xml:space="preserve"> 1. </w:t>
      </w:r>
      <w:r w:rsidRPr="00C2065E">
        <w:rPr>
          <w:vanish/>
        </w:rPr>
        <w:t xml:space="preserve">\d </w:t>
      </w:r>
      <w:r w:rsidRPr="00C2065E">
        <w:t>lo</w:t>
      </w:r>
      <w:r w:rsidR="00422819">
        <w:rPr>
          <w:rFonts w:cs="Liberation Mono"/>
        </w:rPr>
        <w:t>#</w:t>
      </w:r>
      <w:r w:rsidRPr="00C2065E">
        <w:t xml:space="preserve">o </w:t>
      </w:r>
      <w:r w:rsidRPr="006B5D84">
        <w:rPr>
          <w:rStyle w:val="qc"/>
        </w:rPr>
        <w:t>(sing.)</w:t>
      </w:r>
      <w:r w:rsidRPr="00C2065E">
        <w:t xml:space="preserve"> </w:t>
      </w:r>
    </w:p>
    <w:p w:rsidR="00C2065E" w:rsidRPr="00C2065E" w:rsidRDefault="00C2065E" w:rsidP="006B5D84">
      <w:pPr>
        <w:pStyle w:val="s2"/>
      </w:pPr>
      <w:r w:rsidRPr="00C2065E">
        <w:t xml:space="preserve">2. </w:t>
      </w:r>
      <w:r w:rsidRPr="00C2065E">
        <w:rPr>
          <w:vanish/>
        </w:rPr>
        <w:t xml:space="preserve">\s &gt;\sd </w:t>
      </w:r>
      <w:r w:rsidRPr="00C2065E">
        <w:t xml:space="preserve">válí </w:t>
      </w:r>
      <w:r w:rsidRPr="006B5D84">
        <w:rPr>
          <w:rStyle w:val="qc"/>
        </w:rPr>
        <w:t>(pl.)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perezoso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adj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xúxán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permiso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m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ichí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permitir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taxi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pero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conj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sundí </w:t>
      </w:r>
    </w:p>
    <w:p w:rsidR="00C2065E" w:rsidRPr="00C2065E" w:rsidRDefault="00C2065E" w:rsidP="0050157A">
      <w:pPr>
        <w:pStyle w:val="s2"/>
      </w:pPr>
      <w:r w:rsidRPr="00C2065E">
        <w:t>2</w:t>
      </w:r>
      <w:r w:rsidR="0050157A">
        <w:t>.</w:t>
      </w:r>
      <w:r w:rsidRPr="00C2065E">
        <w:t xml:space="preserve"> ta</w:t>
      </w:r>
    </w:p>
    <w:p w:rsidR="00C2065E" w:rsidRDefault="00C2065E" w:rsidP="006B5D84">
      <w:pPr>
        <w:pStyle w:val="ep"/>
      </w:pPr>
      <w:r w:rsidRPr="00420601">
        <w:rPr>
          <w:rStyle w:val="Lexeme"/>
        </w:rPr>
        <w:t>perro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m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tìnà </w:t>
      </w:r>
    </w:p>
    <w:p w:rsidR="006A6BF6" w:rsidRDefault="00CD5C74" w:rsidP="006A6BF6">
      <w:pPr>
        <w:pStyle w:val="graphic"/>
      </w:pPr>
      <w:r>
        <w:rPr>
          <w:noProof/>
          <w:lang w:val="en-US"/>
        </w:rPr>
        <w:lastRenderedPageBreak/>
        <w:drawing>
          <wp:inline distT="0" distB="0" distL="0" distR="0">
            <wp:extent cx="1147445" cy="612775"/>
            <wp:effectExtent l="19050" t="0" r="0" b="0"/>
            <wp:docPr id="67" name="Picture 67" descr="adb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adb040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BF6" w:rsidRPr="00C2065E" w:rsidRDefault="006A6BF6" w:rsidP="006A6BF6">
      <w:pPr>
        <w:pStyle w:val="Caption1"/>
      </w:pPr>
      <w:r>
        <w:t>un perro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persistente</w:t>
      </w:r>
      <w:r w:rsidRPr="00C2065E">
        <w:t xml:space="preserve">  </w:t>
      </w:r>
      <w:r w:rsidRPr="00420601">
        <w:rPr>
          <w:rStyle w:val="ps"/>
        </w:rPr>
        <w:t>adj</w:t>
      </w:r>
      <w:r w:rsidR="0050157A" w:rsidRPr="00420601">
        <w:rPr>
          <w:rStyle w:val="ps"/>
        </w:rPr>
        <w:t>.</w:t>
      </w:r>
      <w:r w:rsidRPr="00C2065E">
        <w:t xml:space="preserve">  ndeé</w:t>
      </w:r>
    </w:p>
    <w:p w:rsidR="00C2065E" w:rsidRPr="0050157A" w:rsidRDefault="00C2065E" w:rsidP="006B5D84">
      <w:pPr>
        <w:pStyle w:val="ep"/>
        <w:rPr>
          <w:rStyle w:val="qc"/>
        </w:rPr>
      </w:pPr>
      <w:r w:rsidRPr="00420601">
        <w:rPr>
          <w:rStyle w:val="Lexeme"/>
        </w:rPr>
        <w:t>persona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f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na</w:t>
      </w:r>
      <w:r w:rsidRPr="00C2065E">
        <w:rPr>
          <w:rFonts w:cs="Courier New"/>
        </w:rPr>
        <w:t>̱</w:t>
      </w:r>
      <w:r w:rsidR="00422819">
        <w:rPr>
          <w:rFonts w:cs="Liberation Mono"/>
        </w:rPr>
        <w:t>#</w:t>
      </w:r>
      <w:r w:rsidRPr="00C2065E">
        <w:t xml:space="preserve">a </w:t>
      </w:r>
      <w:r w:rsidRPr="0050157A">
        <w:rPr>
          <w:rStyle w:val="qc"/>
        </w:rPr>
        <w:t>(sing. o pl.)</w:t>
      </w:r>
    </w:p>
    <w:p w:rsidR="00C2065E" w:rsidRPr="00C2065E" w:rsidRDefault="00C2065E" w:rsidP="0050157A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ìví </w:t>
      </w:r>
      <w:r w:rsidRPr="0050157A">
        <w:rPr>
          <w:rStyle w:val="qc"/>
        </w:rPr>
        <w:t>(pl.)</w:t>
      </w:r>
      <w:r w:rsidRPr="00C2065E">
        <w:t xml:space="preserve"> </w:t>
      </w:r>
      <w:r w:rsidRPr="00C2065E">
        <w:rPr>
          <w:vanish/>
        </w:rPr>
        <w:t>&gt;\d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pesado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adj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v</w:t>
      </w:r>
      <w:r w:rsidR="001C5D62">
        <w:t>e̱</w:t>
      </w:r>
      <w:r w:rsidRPr="00C2065E">
        <w:t xml:space="preserve">e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pescado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m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tiàká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pescuezo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m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su̱kún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petate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420601">
        <w:rPr>
          <w:rStyle w:val="ps"/>
        </w:rPr>
        <w:t>m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iví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pez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420601">
        <w:rPr>
          <w:rStyle w:val="ps"/>
        </w:rPr>
        <w:t>m</w:t>
      </w:r>
      <w:r w:rsidR="0050157A" w:rsidRPr="00420601">
        <w:rPr>
          <w:rStyle w:val="ps"/>
        </w:rPr>
        <w:t>.</w:t>
      </w:r>
      <w:r w:rsidRPr="00C2065E">
        <w:t xml:space="preserve">  </w:t>
      </w:r>
      <w:r w:rsidRPr="00C2065E">
        <w:rPr>
          <w:vanish/>
        </w:rPr>
        <w:t xml:space="preserve">&gt;m\d </w:t>
      </w:r>
      <w:r w:rsidRPr="00C2065E">
        <w:t xml:space="preserve">tiàká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piar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nda</w:t>
      </w:r>
      <w:r w:rsidRPr="00C2065E">
        <w:rPr>
          <w:rFonts w:cs="Courier New"/>
        </w:rPr>
        <w:t>̱</w:t>
      </w:r>
      <w:r w:rsidR="00422819">
        <w:rPr>
          <w:rFonts w:cs="Liberation Mono"/>
        </w:rPr>
        <w:t>#</w:t>
      </w:r>
      <w:r w:rsidRPr="00C2065E">
        <w:t>i̱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picante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adj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xa</w:t>
      </w:r>
      <w:r w:rsidRPr="00C2065E">
        <w:rPr>
          <w:rFonts w:cs="Courier New"/>
        </w:rPr>
        <w:t>̱</w:t>
      </w:r>
      <w:r w:rsidRPr="00C2065E">
        <w:t xml:space="preserve">tu̱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picar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tiin </w:t>
      </w:r>
      <w:r w:rsidRPr="0050157A">
        <w:rPr>
          <w:rStyle w:val="qc"/>
        </w:rPr>
        <w:t>(un zancudo)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pie</w:t>
      </w:r>
      <w:r w:rsidR="006573E6">
        <w:t xml:space="preserve">  </w:t>
      </w:r>
      <w:r w:rsidRPr="00C2065E">
        <w:rPr>
          <w:vanish/>
        </w:rPr>
        <w:t>\p &lt;</w:t>
      </w:r>
      <w:r w:rsidRPr="00C2065E">
        <w:t> </w:t>
      </w:r>
      <w:r w:rsidRPr="00420601">
        <w:rPr>
          <w:rStyle w:val="ps"/>
        </w:rPr>
        <w:t>m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xa</w:t>
      </w:r>
      <w:r w:rsidRPr="00C2065E">
        <w:rPr>
          <w:rFonts w:cs="Courier New"/>
        </w:rPr>
        <w:t>̱</w:t>
      </w:r>
      <w:r w:rsidR="00422819">
        <w:rPr>
          <w:rFonts w:cs="Liberation Mono"/>
        </w:rPr>
        <w:t>#</w:t>
      </w:r>
      <w:r w:rsidRPr="00C2065E">
        <w:t xml:space="preserve">á </w:t>
      </w:r>
    </w:p>
    <w:p w:rsidR="00C2065E" w:rsidRPr="006B5D84" w:rsidRDefault="00C2065E" w:rsidP="006B5D84">
      <w:pPr>
        <w:pStyle w:val="s2"/>
        <w:rPr>
          <w:rStyle w:val="qc"/>
        </w:rPr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>nda</w:t>
      </w:r>
      <w:r w:rsidR="00422819">
        <w:rPr>
          <w:rFonts w:cs="Liberation Mono"/>
        </w:rPr>
        <w:t>#</w:t>
      </w:r>
      <w:r w:rsidRPr="00C2065E">
        <w:t xml:space="preserve">á </w:t>
      </w:r>
      <w:r w:rsidRPr="006B5D84">
        <w:rPr>
          <w:rStyle w:val="qc"/>
        </w:rPr>
        <w:t xml:space="preserve">(delantera de animal) </w:t>
      </w:r>
    </w:p>
    <w:p w:rsidR="00C2065E" w:rsidRPr="00C2065E" w:rsidRDefault="00C2065E" w:rsidP="0050157A">
      <w:pPr>
        <w:pStyle w:val="sp"/>
      </w:pPr>
      <w:r w:rsidRPr="0050157A">
        <w:rPr>
          <w:rStyle w:val="sbw"/>
        </w:rPr>
        <w:t>estar de pie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 xml:space="preserve">kundichi </w:t>
      </w:r>
      <w:r w:rsidRPr="006B5D84">
        <w:rPr>
          <w:rStyle w:val="qc"/>
        </w:rPr>
        <w:t>(suj. sing.)</w:t>
      </w:r>
      <w:r w:rsidRPr="00C2065E">
        <w:t xml:space="preserve">; kundita </w:t>
      </w:r>
      <w:r w:rsidRPr="006B5D84">
        <w:rPr>
          <w:rStyle w:val="qc"/>
        </w:rPr>
        <w:t>(suj. pl.)</w:t>
      </w:r>
      <w:r w:rsidRPr="00C2065E">
        <w:t xml:space="preserve">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piedra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f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yu̱ú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piel</w:t>
      </w:r>
      <w:r w:rsidRPr="00C2065E">
        <w:t xml:space="preserve">   </w:t>
      </w:r>
      <w:r w:rsidRPr="00420601">
        <w:rPr>
          <w:rStyle w:val="ps"/>
        </w:rPr>
        <w:t>f</w:t>
      </w:r>
      <w:r w:rsidR="0050157A" w:rsidRPr="00420601">
        <w:rPr>
          <w:rStyle w:val="ps"/>
        </w:rPr>
        <w:t>.</w:t>
      </w:r>
      <w:r w:rsidR="00E054C7">
        <w:t xml:space="preserve"> </w:t>
      </w:r>
      <w:r w:rsidRPr="00C2065E">
        <w:rPr>
          <w:vanish/>
        </w:rPr>
        <w:t>\p &lt;</w:t>
      </w:r>
      <w:r w:rsidRPr="00C2065E">
        <w:t> </w:t>
      </w:r>
      <w:r w:rsidRPr="00C2065E">
        <w:rPr>
          <w:vanish/>
        </w:rPr>
        <w:t xml:space="preserve">&gt;&lt;m\#1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iín </w:t>
      </w:r>
    </w:p>
    <w:p w:rsidR="00C2065E" w:rsidRPr="006B5D84" w:rsidRDefault="00C2065E" w:rsidP="0050157A">
      <w:pPr>
        <w:pStyle w:val="s2"/>
        <w:rPr>
          <w:rStyle w:val="qc"/>
        </w:rPr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 xml:space="preserve">lapa </w:t>
      </w:r>
      <w:r w:rsidRPr="00C2065E">
        <w:rPr>
          <w:vanish/>
        </w:rPr>
        <w:t>\q &lt;</w:t>
      </w:r>
      <w:r w:rsidRPr="006B5D84">
        <w:rPr>
          <w:rStyle w:val="qc"/>
        </w:rPr>
        <w:t xml:space="preserve">(de una quemadura, del lado delgado de una tortilla)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pintar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v. t., 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ndika</w:t>
      </w:r>
      <w:r w:rsidR="00422819">
        <w:rPr>
          <w:rFonts w:cs="Liberation Mono"/>
        </w:rPr>
        <w:t>#</w:t>
      </w:r>
      <w:r w:rsidRPr="00C2065E">
        <w:t xml:space="preserve">í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plátano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m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chi̱ta</w:t>
      </w:r>
      <w:r w:rsidRPr="00C2065E">
        <w:rPr>
          <w:rFonts w:cs="Courier New"/>
        </w:rPr>
        <w:t>̱</w:t>
      </w:r>
      <w:r w:rsidRPr="00C2065E">
        <w:t xml:space="preserve">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plano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adj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nda</w:t>
      </w:r>
      <w:r w:rsidRPr="00C2065E">
        <w:rPr>
          <w:rFonts w:cs="Courier New"/>
        </w:rPr>
        <w:t>̱</w:t>
      </w:r>
      <w:r w:rsidRPr="00C2065E">
        <w:t>a</w:t>
      </w:r>
      <w:r w:rsidRPr="00C2065E">
        <w:rPr>
          <w:rFonts w:cs="Courier New"/>
        </w:rPr>
        <w:t>̱</w:t>
      </w:r>
      <w:r w:rsidRPr="00C2065E">
        <w:t xml:space="preserve">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planta</w:t>
      </w:r>
      <w:r w:rsidRPr="00C2065E">
        <w:t xml:space="preserve">  </w:t>
      </w:r>
      <w:r w:rsidRPr="00420601">
        <w:rPr>
          <w:rStyle w:val="ps"/>
        </w:rPr>
        <w:t>f</w:t>
      </w:r>
      <w:r w:rsidR="0050157A" w:rsidRPr="00420601">
        <w:rPr>
          <w:rStyle w:val="ps"/>
        </w:rPr>
        <w:t>.</w:t>
      </w:r>
      <w:r w:rsidR="00E054C7">
        <w:t xml:space="preserve"> </w:t>
      </w:r>
      <w:r w:rsidRPr="00C2065E">
        <w:t xml:space="preserve"> itún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lastRenderedPageBreak/>
        <w:t>platicar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nditú</w:t>
      </w:r>
      <w:r w:rsidR="00422819">
        <w:rPr>
          <w:rFonts w:cs="Liberation Mono"/>
        </w:rPr>
        <w:t>#</w:t>
      </w:r>
      <w:r w:rsidRPr="00C2065E">
        <w:t xml:space="preserve">ún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plato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m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</w:t>
      </w:r>
      <w:r w:rsidR="001C5D62">
        <w:t>o̱</w:t>
      </w:r>
      <w:r w:rsidR="00422819">
        <w:rPr>
          <w:rFonts w:cs="Liberation Mono"/>
        </w:rPr>
        <w:t>#</w:t>
      </w:r>
      <w:r w:rsidRPr="00C2065E">
        <w:t xml:space="preserve">ó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pobre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adj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ndá</w:t>
      </w:r>
      <w:r w:rsidR="00422819">
        <w:rPr>
          <w:rFonts w:cs="Liberation Mono"/>
        </w:rPr>
        <w:t>#</w:t>
      </w:r>
      <w:r w:rsidRPr="00C2065E">
        <w:t xml:space="preserve">vi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poco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adv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lo</w:t>
      </w:r>
      <w:r w:rsidR="00422819">
        <w:rPr>
          <w:rFonts w:cs="Liberation Mono"/>
        </w:rPr>
        <w:t>#</w:t>
      </w:r>
      <w:r w:rsidRPr="00C2065E">
        <w:t xml:space="preserve">o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poder</w:t>
      </w:r>
      <w:r w:rsidR="006573E6">
        <w:t xml:space="preserve"> 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>\p &lt;</w:t>
      </w:r>
      <w:r w:rsidRPr="00420601">
        <w:rPr>
          <w:rStyle w:val="ps"/>
        </w:rPr>
        <w:t>m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ndeé </w:t>
      </w:r>
    </w:p>
    <w:p w:rsidR="00C2065E" w:rsidRPr="00C2065E" w:rsidRDefault="00C2065E" w:rsidP="006B5D84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="00420601">
        <w:t>.</w:t>
      </w:r>
      <w:r w:rsidRPr="00C2065E">
        <w:rPr>
          <w:vanish/>
        </w:rPr>
        <w:t>&gt;\p &lt;</w:t>
      </w:r>
      <w:r w:rsidRPr="00C2065E">
        <w:t> </w:t>
      </w:r>
      <w:r w:rsidRPr="00420601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kuvi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pollo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m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nduxí </w:t>
      </w:r>
    </w:p>
    <w:p w:rsidR="00C2065E" w:rsidRPr="0050157A" w:rsidRDefault="00C2065E" w:rsidP="006B5D84">
      <w:pPr>
        <w:pStyle w:val="ep"/>
        <w:rPr>
          <w:rStyle w:val="qc"/>
        </w:rPr>
      </w:pPr>
      <w:r w:rsidRPr="00420601">
        <w:rPr>
          <w:rStyle w:val="Lexeme"/>
        </w:rPr>
        <w:t>poner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 </w:t>
      </w:r>
      <w:r w:rsidRPr="00C2065E">
        <w:rPr>
          <w:vanish/>
        </w:rPr>
        <w:t xml:space="preserve">\d </w:t>
      </w:r>
      <w:r w:rsidRPr="00C2065E">
        <w:t>chika</w:t>
      </w:r>
      <w:r w:rsidRPr="00C2065E">
        <w:rPr>
          <w:rFonts w:cs="Courier New"/>
        </w:rPr>
        <w:t>̱</w:t>
      </w:r>
      <w:r w:rsidRPr="00C2065E">
        <w:t>a</w:t>
      </w:r>
      <w:r w:rsidRPr="00C2065E">
        <w:rPr>
          <w:rFonts w:cs="Courier New"/>
        </w:rPr>
        <w:t>̱</w:t>
      </w:r>
      <w:r w:rsidRPr="00C2065E">
        <w:t xml:space="preserve"> </w:t>
      </w:r>
      <w:r w:rsidRPr="0050157A">
        <w:rPr>
          <w:rStyle w:val="qc"/>
        </w:rPr>
        <w:t>(meter; obj. sing.)</w:t>
      </w:r>
    </w:p>
    <w:p w:rsidR="00C2065E" w:rsidRPr="00C2065E" w:rsidRDefault="00C2065E" w:rsidP="006B5D84">
      <w:pPr>
        <w:pStyle w:val="s2"/>
      </w:pPr>
      <w:r w:rsidRPr="00C2065E">
        <w:t xml:space="preserve">2.  taán </w:t>
      </w:r>
      <w:r w:rsidRPr="0050157A">
        <w:rPr>
          <w:rStyle w:val="qc"/>
        </w:rPr>
        <w:t>(meter; obj. pl.)</w:t>
      </w:r>
      <w:r w:rsidRPr="00C2065E">
        <w:t xml:space="preserve"> </w:t>
      </w:r>
    </w:p>
    <w:p w:rsidR="00C2065E" w:rsidRPr="0050157A" w:rsidRDefault="00C2065E" w:rsidP="006B5D84">
      <w:pPr>
        <w:pStyle w:val="s2"/>
        <w:rPr>
          <w:rStyle w:val="qc"/>
        </w:rPr>
      </w:pPr>
      <w:r w:rsidRPr="00C2065E">
        <w:t>3</w:t>
      </w:r>
      <w:r w:rsidRPr="00C2065E">
        <w:rPr>
          <w:vanish/>
        </w:rPr>
        <w:t>\# 3&lt;</w:t>
      </w:r>
      <w:r w:rsidRPr="00C2065E">
        <w:t xml:space="preserve">.  </w:t>
      </w:r>
      <w:r w:rsidRPr="00C2065E">
        <w:rPr>
          <w:vanish/>
        </w:rPr>
        <w:t xml:space="preserve">&gt;\d </w:t>
      </w:r>
      <w:r w:rsidRPr="00C2065E">
        <w:t>chindú</w:t>
      </w:r>
      <w:r w:rsidR="00422819">
        <w:rPr>
          <w:rFonts w:cs="Liberation Mono"/>
        </w:rPr>
        <w:t>#</w:t>
      </w:r>
      <w:r w:rsidRPr="00C2065E">
        <w:t xml:space="preserve">ú </w:t>
      </w:r>
      <w:r w:rsidRPr="0050157A">
        <w:rPr>
          <w:rStyle w:val="qc"/>
        </w:rPr>
        <w:t xml:space="preserve">(sentado o acostado; obj. sing.)  </w:t>
      </w:r>
    </w:p>
    <w:p w:rsidR="00C2065E" w:rsidRPr="0050157A" w:rsidRDefault="00C2065E" w:rsidP="006B5D84">
      <w:pPr>
        <w:pStyle w:val="s2"/>
        <w:rPr>
          <w:rStyle w:val="qc"/>
        </w:rPr>
      </w:pPr>
      <w:r w:rsidRPr="00C2065E">
        <w:t xml:space="preserve">4.  chindoo </w:t>
      </w:r>
      <w:r w:rsidRPr="0050157A">
        <w:rPr>
          <w:rStyle w:val="qc"/>
        </w:rPr>
        <w:t xml:space="preserve">(sentado o acostado; obj. pl.) </w:t>
      </w:r>
    </w:p>
    <w:p w:rsidR="00C2065E" w:rsidRPr="00C2065E" w:rsidRDefault="00C2065E" w:rsidP="006B5D84">
      <w:pPr>
        <w:pStyle w:val="s2"/>
      </w:pPr>
      <w:r w:rsidRPr="00C2065E">
        <w:rPr>
          <w:vanish/>
        </w:rPr>
        <w:t xml:space="preserve">\# </w:t>
      </w:r>
      <w:r w:rsidRPr="00C2065E">
        <w:t>5</w:t>
      </w:r>
      <w:r w:rsidRPr="00C2065E">
        <w:rPr>
          <w:vanish/>
        </w:rPr>
        <w:t>&lt;</w:t>
      </w:r>
      <w:r w:rsidRPr="00C2065E">
        <w:t xml:space="preserve">.  </w:t>
      </w:r>
      <w:r w:rsidRPr="00C2065E">
        <w:rPr>
          <w:vanish/>
        </w:rPr>
        <w:t xml:space="preserve">&gt;\d </w:t>
      </w:r>
      <w:r w:rsidRPr="00C2065E">
        <w:t xml:space="preserve">kakin </w:t>
      </w:r>
      <w:r w:rsidRPr="0050157A">
        <w:rPr>
          <w:rStyle w:val="qc"/>
        </w:rPr>
        <w:t>(como una gallina pone sus huevos)</w:t>
      </w:r>
      <w:r w:rsidRPr="00C2065E">
        <w:t xml:space="preserve"> </w:t>
      </w:r>
    </w:p>
    <w:p w:rsidR="00C2065E" w:rsidRPr="00C2065E" w:rsidRDefault="00C2065E" w:rsidP="006B5D84">
      <w:pPr>
        <w:pStyle w:val="s2"/>
      </w:pPr>
      <w:r w:rsidRPr="00C2065E">
        <w:rPr>
          <w:vanish/>
        </w:rPr>
        <w:t xml:space="preserve">\# </w:t>
      </w:r>
      <w:r w:rsidRPr="00C2065E">
        <w:t xml:space="preserve">6.  </w:t>
      </w:r>
      <w:r w:rsidRPr="00C2065E">
        <w:rPr>
          <w:vanish/>
        </w:rPr>
        <w:t xml:space="preserve">&gt;\d </w:t>
      </w:r>
      <w:r w:rsidRPr="00C2065E">
        <w:t xml:space="preserve">taa </w:t>
      </w:r>
      <w:r w:rsidRPr="0050157A">
        <w:rPr>
          <w:rStyle w:val="qc"/>
        </w:rPr>
        <w:t>(como las moscas ponen sus huevos)</w:t>
      </w:r>
      <w:r w:rsidRPr="00C2065E">
        <w:t xml:space="preserve"> </w:t>
      </w:r>
    </w:p>
    <w:p w:rsidR="00C2065E" w:rsidRPr="00C2065E" w:rsidRDefault="00C2065E" w:rsidP="006B5D84">
      <w:pPr>
        <w:pStyle w:val="s2"/>
      </w:pPr>
      <w:r w:rsidRPr="00C2065E">
        <w:rPr>
          <w:vanish/>
        </w:rPr>
        <w:t xml:space="preserve">\# </w:t>
      </w:r>
      <w:r w:rsidRPr="00C2065E">
        <w:t>7</w:t>
      </w:r>
      <w:r w:rsidRPr="00C2065E">
        <w:rPr>
          <w:vanish/>
        </w:rPr>
        <w:t>&lt;</w:t>
      </w:r>
      <w:r w:rsidRPr="00C2065E">
        <w:t xml:space="preserve">.  </w:t>
      </w:r>
      <w:r w:rsidRPr="00C2065E">
        <w:rPr>
          <w:vanish/>
        </w:rPr>
        <w:t xml:space="preserve">&gt;\d </w:t>
      </w:r>
      <w:r w:rsidRPr="00C2065E">
        <w:t xml:space="preserve">kundixi </w:t>
      </w:r>
      <w:r w:rsidRPr="0050157A">
        <w:rPr>
          <w:rStyle w:val="qc"/>
        </w:rPr>
        <w:t>(ropa)</w:t>
      </w:r>
      <w:r w:rsidRPr="00C2065E">
        <w:t xml:space="preserve"> </w:t>
      </w:r>
    </w:p>
    <w:p w:rsidR="00C2065E" w:rsidRPr="00C2065E" w:rsidRDefault="00C2065E" w:rsidP="0050157A">
      <w:pPr>
        <w:pStyle w:val="sp"/>
      </w:pPr>
      <w:r w:rsidRPr="0050157A">
        <w:rPr>
          <w:rStyle w:val="sbw"/>
        </w:rPr>
        <w:t>poner encima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 xml:space="preserve">chinúú </w:t>
      </w:r>
      <w:r w:rsidRPr="0050157A">
        <w:rPr>
          <w:rStyle w:val="qc"/>
        </w:rPr>
        <w:t>(obj. sing.)</w:t>
      </w:r>
      <w:r w:rsidRPr="00C2065E">
        <w:t xml:space="preserve">; tisó </w:t>
      </w:r>
      <w:r w:rsidRPr="0050157A">
        <w:rPr>
          <w:rStyle w:val="qc"/>
        </w:rPr>
        <w:t>(obj. pl.)</w:t>
      </w:r>
      <w:r w:rsidRPr="00C2065E">
        <w:t xml:space="preserve"> </w:t>
      </w:r>
    </w:p>
    <w:p w:rsidR="00C2065E" w:rsidRPr="00C2065E" w:rsidRDefault="00C2065E" w:rsidP="0050157A">
      <w:pPr>
        <w:pStyle w:val="sp"/>
      </w:pPr>
      <w:r w:rsidRPr="0050157A">
        <w:rPr>
          <w:rStyle w:val="sbw"/>
        </w:rPr>
        <w:t>poner parado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 xml:space="preserve">kandichi (obj. sing.); kandita (obj. pl.) </w:t>
      </w:r>
    </w:p>
    <w:p w:rsidR="00C2065E" w:rsidRPr="00C2065E" w:rsidRDefault="00C2065E" w:rsidP="0050157A">
      <w:pPr>
        <w:pStyle w:val="sp"/>
      </w:pPr>
      <w:r w:rsidRPr="0050157A">
        <w:rPr>
          <w:rStyle w:val="sbw"/>
        </w:rPr>
        <w:t>ponerse de pie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 xml:space="preserve">kundichi (suj. sing.); kundita (suj. pl.)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por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420601">
        <w:rPr>
          <w:rStyle w:val="ps"/>
        </w:rPr>
        <w:t>prep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&gt;\#1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 </w:t>
      </w:r>
      <w:r w:rsidRPr="00C2065E">
        <w:rPr>
          <w:vanish/>
        </w:rPr>
        <w:t xml:space="preserve">\d </w:t>
      </w:r>
      <w:r w:rsidRPr="00C2065E">
        <w:t>ña</w:t>
      </w:r>
      <w:r w:rsidRPr="00C2065E">
        <w:rPr>
          <w:rFonts w:cs="Courier New"/>
        </w:rPr>
        <w:t>̱</w:t>
      </w:r>
      <w:r w:rsidRPr="00C2065E">
        <w:t>, ya</w:t>
      </w:r>
      <w:r w:rsidRPr="00C2065E">
        <w:rPr>
          <w:rFonts w:cs="Courier New"/>
        </w:rPr>
        <w:t>̱</w:t>
      </w:r>
      <w:r w:rsidRPr="00C2065E">
        <w:t xml:space="preserve"> </w:t>
      </w:r>
    </w:p>
    <w:p w:rsidR="00C2065E" w:rsidRPr="00C2065E" w:rsidRDefault="00C2065E" w:rsidP="0050157A">
      <w:pPr>
        <w:pStyle w:val="s2"/>
      </w:pPr>
      <w:r w:rsidRPr="00C2065E">
        <w:t>2. ta</w:t>
      </w:r>
    </w:p>
    <w:p w:rsidR="00C2065E" w:rsidRPr="00C2065E" w:rsidRDefault="00C2065E" w:rsidP="0050157A">
      <w:pPr>
        <w:pStyle w:val="s2"/>
      </w:pPr>
      <w:r w:rsidRPr="00C2065E">
        <w:t>3. xa</w:t>
      </w:r>
      <w:r w:rsidRPr="00C2065E">
        <w:rPr>
          <w:rFonts w:cs="Courier New"/>
        </w:rPr>
        <w:t>̱</w:t>
      </w:r>
      <w:r w:rsidR="00422819">
        <w:rPr>
          <w:rFonts w:cs="Liberation Mono"/>
        </w:rPr>
        <w:t>#</w:t>
      </w:r>
      <w:r w:rsidRPr="00C2065E">
        <w:t xml:space="preserve">á </w:t>
      </w:r>
    </w:p>
    <w:p w:rsidR="00C2065E" w:rsidRPr="00C2065E" w:rsidRDefault="006573E6" w:rsidP="0050157A">
      <w:pPr>
        <w:pStyle w:val="s2"/>
      </w:pPr>
      <w:r>
        <w:t>4.</w:t>
      </w:r>
      <w:r w:rsidR="00C2065E" w:rsidRPr="00C2065E">
        <w:t xml:space="preserve"> chí  (hacia)</w:t>
      </w:r>
    </w:p>
    <w:p w:rsidR="00C2065E" w:rsidRPr="00C2065E" w:rsidRDefault="00C2065E" w:rsidP="0050157A">
      <w:pPr>
        <w:pStyle w:val="sp"/>
      </w:pPr>
      <w:r w:rsidRPr="0050157A">
        <w:rPr>
          <w:rStyle w:val="sbw"/>
        </w:rPr>
        <w:t>por eso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>ya</w:t>
      </w:r>
      <w:r w:rsidRPr="00C2065E">
        <w:rPr>
          <w:rFonts w:cs="Courier New"/>
        </w:rPr>
        <w:t>̱</w:t>
      </w:r>
      <w:r w:rsidRPr="00C2065E">
        <w:t xml:space="preserve">kán </w:t>
      </w:r>
    </w:p>
    <w:p w:rsidR="00C2065E" w:rsidRPr="00C2065E" w:rsidRDefault="00C2065E" w:rsidP="0050157A">
      <w:pPr>
        <w:pStyle w:val="sp"/>
      </w:pPr>
      <w:r w:rsidRPr="0050157A">
        <w:rPr>
          <w:rStyle w:val="sbw"/>
        </w:rPr>
        <w:t>por qué</w:t>
      </w:r>
      <w:r w:rsidRPr="00C2065E">
        <w:t xml:space="preserve">  ¿nda</w:t>
      </w:r>
      <w:r w:rsidRPr="00C2065E">
        <w:rPr>
          <w:rFonts w:cs="Courier New"/>
        </w:rPr>
        <w:t>̱</w:t>
      </w:r>
      <w:r w:rsidRPr="00C2065E">
        <w:t>chu?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porque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054C7">
        <w:rPr>
          <w:rStyle w:val="ps"/>
        </w:rPr>
        <w:t>conj</w:t>
      </w:r>
      <w:r w:rsidR="0050157A" w:rsidRPr="00E054C7">
        <w:rPr>
          <w:rStyle w:val="ps"/>
        </w:rPr>
        <w:t>.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chi </w:t>
      </w:r>
    </w:p>
    <w:p w:rsidR="00C2065E" w:rsidRPr="00C2065E" w:rsidRDefault="00C2065E" w:rsidP="0050157A">
      <w:pPr>
        <w:pStyle w:val="sp"/>
      </w:pPr>
      <w:r w:rsidRPr="0050157A">
        <w:rPr>
          <w:rStyle w:val="sbw"/>
        </w:rPr>
        <w:t>porque si no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 xml:space="preserve">chi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pozole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054C7">
        <w:rPr>
          <w:rStyle w:val="ps"/>
        </w:rPr>
        <w:t>m</w:t>
      </w:r>
      <w:r w:rsidR="0050157A" w:rsidRPr="00E054C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ndàkú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precio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054C7">
        <w:rPr>
          <w:rStyle w:val="ps"/>
        </w:rPr>
        <w:t>m</w:t>
      </w:r>
      <w:r w:rsidR="0050157A" w:rsidRPr="00E054C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ya</w:t>
      </w:r>
      <w:r w:rsidRPr="00C2065E">
        <w:rPr>
          <w:rFonts w:cs="Courier New"/>
        </w:rPr>
        <w:t>̱</w:t>
      </w:r>
      <w:r w:rsidR="00422819">
        <w:rPr>
          <w:rFonts w:cs="Liberation Mono"/>
        </w:rPr>
        <w:t>#</w:t>
      </w:r>
      <w:r w:rsidRPr="00C2065E">
        <w:t xml:space="preserve">vi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preparar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054C7">
        <w:rPr>
          <w:rStyle w:val="ps"/>
        </w:rPr>
        <w:t>v. t</w:t>
      </w:r>
      <w:r w:rsidR="006573E6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kixaa vií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problema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054C7">
        <w:rPr>
          <w:rStyle w:val="ps"/>
        </w:rPr>
        <w:t>m</w:t>
      </w:r>
      <w:r w:rsidR="0050157A" w:rsidRPr="00E054C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kua</w:t>
      </w:r>
      <w:r w:rsidRPr="00C2065E">
        <w:rPr>
          <w:rFonts w:cs="Courier New"/>
        </w:rPr>
        <w:t>̱</w:t>
      </w:r>
      <w:r w:rsidRPr="00C2065E">
        <w:t xml:space="preserve">chi </w:t>
      </w:r>
    </w:p>
    <w:p w:rsidR="006A6BF6" w:rsidRDefault="006A6BF6" w:rsidP="006B5D84">
      <w:pPr>
        <w:pStyle w:val="ep"/>
        <w:rPr>
          <w:rStyle w:val="Lexeme"/>
        </w:rPr>
      </w:pP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producir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E054C7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sikúún</w:t>
      </w:r>
    </w:p>
    <w:p w:rsidR="00C2065E" w:rsidRPr="00C2065E" w:rsidRDefault="00C2065E" w:rsidP="0050157A">
      <w:pPr>
        <w:pStyle w:val="s2"/>
      </w:pPr>
      <w:r w:rsidRPr="00C2065E">
        <w:lastRenderedPageBreak/>
        <w:t xml:space="preserve">2. </w:t>
      </w:r>
      <w:r w:rsidRPr="00E054C7">
        <w:rPr>
          <w:rStyle w:val="ps"/>
        </w:rPr>
        <w:t>v.</w:t>
      </w:r>
      <w:r w:rsidR="0050157A" w:rsidRPr="00E054C7">
        <w:rPr>
          <w:rStyle w:val="ps"/>
        </w:rPr>
        <w:t xml:space="preserve"> </w:t>
      </w:r>
      <w:r w:rsidRPr="00E054C7">
        <w:rPr>
          <w:rStyle w:val="ps"/>
        </w:rPr>
        <w:t>prnl.</w:t>
      </w:r>
      <w:r w:rsidRPr="00C2065E">
        <w:t xml:space="preserve">  kúún, </w:t>
      </w:r>
      <w:r w:rsidRPr="00C2065E">
        <w:rPr>
          <w:vanish/>
        </w:rPr>
        <w:t xml:space="preserve">&gt;\d </w:t>
      </w:r>
      <w:r w:rsidRPr="00C2065E">
        <w:t>kana (p. ej.: fruta, cosecha)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pronto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054C7">
        <w:rPr>
          <w:rStyle w:val="ps"/>
        </w:rPr>
        <w:t>adv</w:t>
      </w:r>
      <w:r w:rsidR="0050157A" w:rsidRPr="00E054C7">
        <w:rPr>
          <w:rStyle w:val="ps"/>
        </w:rPr>
        <w:t>.</w:t>
      </w:r>
      <w:r w:rsidRPr="00C2065E">
        <w:rPr>
          <w:vanish/>
        </w:rPr>
        <w:t>&lt;</w:t>
      </w:r>
      <w:r w:rsidRPr="00C2065E">
        <w:t>  </w:t>
      </w:r>
      <w:r w:rsidRPr="00C2065E">
        <w:rPr>
          <w:vanish/>
        </w:rPr>
        <w:t xml:space="preserve">&gt;\d </w:t>
      </w:r>
      <w:r w:rsidRPr="00C2065E">
        <w:t>nu̱mí, ya</w:t>
      </w:r>
      <w:r w:rsidRPr="00C2065E">
        <w:rPr>
          <w:rFonts w:cs="Courier New"/>
        </w:rPr>
        <w:t>̱</w:t>
      </w:r>
      <w:r w:rsidRPr="00C2065E">
        <w:t>chi̱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próximo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054C7">
        <w:rPr>
          <w:rStyle w:val="ps"/>
        </w:rPr>
        <w:t>adj</w:t>
      </w:r>
      <w:r w:rsidR="00E054C7" w:rsidRPr="00E054C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inka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pudrir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E054C7">
        <w:rPr>
          <w:rStyle w:val="ps"/>
        </w:rPr>
        <w:t>v. t.</w:t>
      </w:r>
      <w:r w:rsidR="006573E6">
        <w:t> </w:t>
      </w:r>
      <w:r w:rsidRPr="00C2065E">
        <w:rPr>
          <w:vanish/>
        </w:rPr>
        <w:t>&gt;</w:t>
      </w:r>
      <w:r w:rsidRPr="00C2065E">
        <w:t xml:space="preserve"> si</w:t>
      </w:r>
      <w:r w:rsidRPr="00C2065E">
        <w:rPr>
          <w:vanish/>
        </w:rPr>
        <w:t xml:space="preserve">\d </w:t>
      </w:r>
      <w:r w:rsidRPr="00C2065E">
        <w:t>tá</w:t>
      </w:r>
      <w:r w:rsidR="00422819">
        <w:rPr>
          <w:rFonts w:cs="Liberation Mono"/>
        </w:rPr>
        <w:t>#</w:t>
      </w:r>
      <w:r w:rsidRPr="00C2065E">
        <w:t xml:space="preserve">i̱ </w:t>
      </w:r>
    </w:p>
    <w:p w:rsidR="00C2065E" w:rsidRPr="00C2065E" w:rsidRDefault="00C2065E" w:rsidP="0050157A">
      <w:pPr>
        <w:pStyle w:val="s2"/>
      </w:pPr>
      <w:r w:rsidRPr="00C2065E">
        <w:t xml:space="preserve">2. </w:t>
      </w:r>
      <w:r w:rsidRPr="00E054C7">
        <w:rPr>
          <w:rStyle w:val="ps"/>
        </w:rPr>
        <w:t>v.</w:t>
      </w:r>
      <w:r w:rsidR="0050157A" w:rsidRPr="00E054C7">
        <w:rPr>
          <w:rStyle w:val="ps"/>
        </w:rPr>
        <w:t xml:space="preserve"> </w:t>
      </w:r>
      <w:r w:rsidRPr="00E054C7">
        <w:rPr>
          <w:rStyle w:val="ps"/>
        </w:rPr>
        <w:t>prnl.</w:t>
      </w:r>
      <w:r w:rsidRPr="00C2065E">
        <w:t xml:space="preserve">  ta</w:t>
      </w:r>
      <w:r w:rsidRPr="00C2065E">
        <w:rPr>
          <w:rFonts w:cs="Courier New"/>
        </w:rPr>
        <w:t>̱</w:t>
      </w:r>
      <w:r w:rsidR="00422819">
        <w:rPr>
          <w:rFonts w:cs="Liberation Mono"/>
        </w:rPr>
        <w:t>#</w:t>
      </w:r>
      <w:r w:rsidRPr="00C2065E">
        <w:t xml:space="preserve">i̱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pueblo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054C7">
        <w:rPr>
          <w:rStyle w:val="ps"/>
        </w:rPr>
        <w:t>m</w:t>
      </w:r>
      <w:r w:rsidR="0050157A" w:rsidRPr="00E054C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ñùù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puerco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054C7">
        <w:rPr>
          <w:rStyle w:val="ps"/>
        </w:rPr>
        <w:t>m</w:t>
      </w:r>
      <w:r w:rsidR="0050157A" w:rsidRPr="00E054C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ki̱ni̱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puerta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054C7">
        <w:rPr>
          <w:rStyle w:val="ps"/>
        </w:rPr>
        <w:t>f</w:t>
      </w:r>
      <w:r w:rsidR="0050157A" w:rsidRPr="00E054C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yé</w:t>
      </w:r>
      <w:r w:rsidR="00422819">
        <w:rPr>
          <w:rFonts w:cs="Liberation Mono"/>
        </w:rPr>
        <w:t>#</w:t>
      </w:r>
      <w:r w:rsidRPr="00C2065E">
        <w:t xml:space="preserve">é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punto</w:t>
      </w:r>
      <w:r w:rsidRPr="00C2065E">
        <w:t xml:space="preserve">  </w:t>
      </w:r>
      <w:r w:rsidRPr="00E054C7">
        <w:rPr>
          <w:rStyle w:val="ps"/>
        </w:rPr>
        <w:t>m</w:t>
      </w:r>
      <w:r w:rsidR="0050157A" w:rsidRPr="00E054C7">
        <w:rPr>
          <w:rStyle w:val="ps"/>
        </w:rPr>
        <w:t>.</w:t>
      </w:r>
      <w:r w:rsidRPr="00C2065E">
        <w:t xml:space="preserve">   </w:t>
      </w:r>
    </w:p>
    <w:p w:rsidR="00C2065E" w:rsidRPr="00C2065E" w:rsidRDefault="00C2065E" w:rsidP="0050157A">
      <w:pPr>
        <w:pStyle w:val="sp"/>
      </w:pPr>
      <w:r w:rsidRPr="0050157A">
        <w:rPr>
          <w:rStyle w:val="sbw"/>
        </w:rPr>
        <w:t>estar a punto de</w:t>
      </w:r>
      <w:r w:rsidRPr="00C2065E">
        <w:t xml:space="preserve">  ku̱ni̱</w:t>
      </w:r>
    </w:p>
    <w:p w:rsidR="00C2065E" w:rsidRPr="00C2065E" w:rsidRDefault="00C2065E" w:rsidP="00D945C7">
      <w:pPr>
        <w:pStyle w:val="Divider"/>
      </w:pPr>
      <w:r w:rsidRPr="00C2065E">
        <w:t>Q</w:t>
      </w:r>
    </w:p>
    <w:p w:rsidR="00C2065E" w:rsidRPr="00C2065E" w:rsidRDefault="00C2065E" w:rsidP="0050157A">
      <w:pPr>
        <w:pStyle w:val="ep"/>
      </w:pPr>
      <w:r w:rsidRPr="00420601">
        <w:rPr>
          <w:rStyle w:val="Lexeme"/>
        </w:rPr>
        <w:t>qué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054C7">
        <w:rPr>
          <w:rStyle w:val="ps"/>
        </w:rPr>
        <w:t>pron</w:t>
      </w:r>
      <w:r w:rsidR="0050157A" w:rsidRPr="00E054C7">
        <w:rPr>
          <w:rStyle w:val="ps"/>
        </w:rPr>
        <w:t>.</w:t>
      </w:r>
      <w:r w:rsidRPr="00E054C7">
        <w:rPr>
          <w:rStyle w:val="ps"/>
        </w:rPr>
        <w:t xml:space="preserve"> interr</w:t>
      </w:r>
      <w:r w:rsidR="0050157A" w:rsidRPr="00E054C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¿unkú? </w:t>
      </w:r>
    </w:p>
    <w:p w:rsidR="00C2065E" w:rsidRPr="00C2065E" w:rsidRDefault="00C2065E" w:rsidP="0050157A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 xml:space="preserve">¿ndá? </w:t>
      </w:r>
      <w:r w:rsidRPr="006573E6">
        <w:rPr>
          <w:rStyle w:val="qc"/>
        </w:rPr>
        <w:t>(¿cuál?)</w:t>
      </w:r>
      <w:r w:rsidRPr="00C2065E">
        <w:t xml:space="preserve"> </w:t>
      </w:r>
    </w:p>
    <w:p w:rsidR="00C2065E" w:rsidRPr="00C2065E" w:rsidRDefault="00C2065E" w:rsidP="0050157A">
      <w:pPr>
        <w:pStyle w:val="ep"/>
      </w:pPr>
      <w:r w:rsidRPr="00420601">
        <w:rPr>
          <w:rStyle w:val="Lexeme"/>
        </w:rPr>
        <w:t>que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054C7">
        <w:rPr>
          <w:rStyle w:val="ps"/>
        </w:rPr>
        <w:t>pron</w:t>
      </w:r>
      <w:r w:rsidR="0050157A" w:rsidRPr="00E054C7">
        <w:rPr>
          <w:rStyle w:val="ps"/>
        </w:rPr>
        <w:t>.</w:t>
      </w:r>
      <w:r w:rsidRPr="00E054C7">
        <w:rPr>
          <w:rStyle w:val="ps"/>
        </w:rPr>
        <w:t xml:space="preserve"> rel</w:t>
      </w:r>
      <w:r w:rsidR="0050157A" w:rsidRPr="00E054C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1. </w:t>
      </w:r>
      <w:r w:rsidRPr="00C2065E">
        <w:rPr>
          <w:vanish/>
        </w:rPr>
        <w:t xml:space="preserve">\d </w:t>
      </w:r>
      <w:r w:rsidRPr="00C2065E">
        <w:t xml:space="preserve">ndá </w:t>
      </w:r>
    </w:p>
    <w:p w:rsidR="00C2065E" w:rsidRPr="0050157A" w:rsidRDefault="00C2065E" w:rsidP="0050157A">
      <w:pPr>
        <w:pStyle w:val="s2"/>
        <w:rPr>
          <w:rStyle w:val="qc"/>
        </w:rPr>
      </w:pPr>
      <w:r w:rsidRPr="00C2065E">
        <w:t xml:space="preserve">2. nu̱ú  </w:t>
      </w:r>
      <w:r w:rsidRPr="0050157A">
        <w:rPr>
          <w:rStyle w:val="qc"/>
        </w:rPr>
        <w:t>(se usa en comparaciones)</w:t>
      </w:r>
    </w:p>
    <w:p w:rsidR="00C2065E" w:rsidRPr="0050157A" w:rsidRDefault="00C2065E" w:rsidP="0050157A">
      <w:pPr>
        <w:pStyle w:val="ep"/>
        <w:rPr>
          <w:rStyle w:val="qc"/>
        </w:rPr>
      </w:pPr>
      <w:r w:rsidRPr="00420601">
        <w:rPr>
          <w:rStyle w:val="Lexeme"/>
        </w:rPr>
        <w:t>quebrar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C2065E">
        <w:rPr>
          <w:vanish/>
        </w:rPr>
        <w:t xml:space="preserve">&gt;\#1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420601">
        <w:rPr>
          <w:rStyle w:val="ps"/>
        </w:rPr>
        <w:t xml:space="preserve">v. t.  </w:t>
      </w:r>
      <w:r w:rsidRPr="00C2065E">
        <w:rPr>
          <w:vanish/>
        </w:rPr>
        <w:t xml:space="preserve">\d </w:t>
      </w:r>
      <w:r w:rsidRPr="00C2065E">
        <w:t>ka</w:t>
      </w:r>
      <w:r w:rsidRPr="00C2065E">
        <w:rPr>
          <w:rFonts w:cs="Courier New"/>
        </w:rPr>
        <w:t>̱</w:t>
      </w:r>
      <w:r w:rsidR="00422819">
        <w:rPr>
          <w:rFonts w:cs="Liberation Mono"/>
        </w:rPr>
        <w:t>#</w:t>
      </w:r>
      <w:r w:rsidRPr="00C2065E">
        <w:t xml:space="preserve">nu̱ </w:t>
      </w:r>
      <w:r w:rsidRPr="0050157A">
        <w:rPr>
          <w:rStyle w:val="qc"/>
        </w:rPr>
        <w:t>(algo largo)</w:t>
      </w:r>
    </w:p>
    <w:p w:rsidR="00C2065E" w:rsidRPr="0050157A" w:rsidRDefault="00C2065E" w:rsidP="0050157A">
      <w:pPr>
        <w:pStyle w:val="s2"/>
        <w:rPr>
          <w:rStyle w:val="qc"/>
        </w:rPr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E054C7">
        <w:rPr>
          <w:rStyle w:val="ps"/>
        </w:rPr>
        <w:t>v. t.</w:t>
      </w:r>
      <w:r w:rsidRPr="00C2065E">
        <w:t xml:space="preserve">  </w:t>
      </w:r>
      <w:r w:rsidRPr="00C2065E">
        <w:rPr>
          <w:vanish/>
        </w:rPr>
        <w:t xml:space="preserve">&gt;\d </w:t>
      </w:r>
      <w:r w:rsidRPr="00C2065E">
        <w:t>ta</w:t>
      </w:r>
      <w:r w:rsidR="00422819">
        <w:rPr>
          <w:rFonts w:cs="Liberation Mono"/>
        </w:rPr>
        <w:t>#</w:t>
      </w:r>
      <w:r w:rsidRPr="00C2065E">
        <w:t xml:space="preserve">ví </w:t>
      </w:r>
      <w:r w:rsidRPr="0050157A">
        <w:rPr>
          <w:rStyle w:val="qc"/>
        </w:rPr>
        <w:t xml:space="preserve">(algo más o menos redondo) </w:t>
      </w:r>
    </w:p>
    <w:p w:rsidR="00C2065E" w:rsidRPr="00C2065E" w:rsidRDefault="00C2065E" w:rsidP="0050157A">
      <w:pPr>
        <w:pStyle w:val="s2"/>
      </w:pPr>
      <w:r w:rsidRPr="00C2065E">
        <w:t xml:space="preserve">3. </w:t>
      </w:r>
      <w:r w:rsidRPr="00E054C7">
        <w:rPr>
          <w:rStyle w:val="ps"/>
        </w:rPr>
        <w:t>v.</w:t>
      </w:r>
      <w:r w:rsidR="00E054C7" w:rsidRPr="00E054C7">
        <w:rPr>
          <w:rStyle w:val="ps"/>
        </w:rPr>
        <w:t xml:space="preserve"> </w:t>
      </w:r>
      <w:r w:rsidRPr="00E054C7">
        <w:rPr>
          <w:rStyle w:val="ps"/>
        </w:rPr>
        <w:t>prnl.</w:t>
      </w:r>
      <w:r w:rsidRPr="00C2065E">
        <w:t xml:space="preserve">  </w:t>
      </w:r>
      <w:r w:rsidRPr="00C2065E">
        <w:rPr>
          <w:vanish/>
        </w:rPr>
        <w:t xml:space="preserve">\s &lt;&gt;\d </w:t>
      </w:r>
      <w:r w:rsidRPr="00C2065E">
        <w:t>ta</w:t>
      </w:r>
      <w:r w:rsidRPr="00C2065E">
        <w:rPr>
          <w:rFonts w:cs="Courier New"/>
        </w:rPr>
        <w:t>̱</w:t>
      </w:r>
      <w:r w:rsidR="00422819">
        <w:rPr>
          <w:rFonts w:cs="Liberation Mono"/>
        </w:rPr>
        <w:t>#</w:t>
      </w:r>
      <w:r w:rsidRPr="00C2065E">
        <w:t xml:space="preserve">nu̱ </w:t>
      </w:r>
      <w:r w:rsidRPr="0050157A">
        <w:rPr>
          <w:rStyle w:val="qc"/>
        </w:rPr>
        <w:t>(algo largo)</w:t>
      </w:r>
    </w:p>
    <w:p w:rsidR="00C2065E" w:rsidRPr="0050157A" w:rsidRDefault="00C2065E" w:rsidP="0050157A">
      <w:pPr>
        <w:pStyle w:val="s2"/>
        <w:rPr>
          <w:rStyle w:val="qc"/>
        </w:rPr>
      </w:pPr>
      <w:r w:rsidRPr="00C2065E">
        <w:t xml:space="preserve">4. </w:t>
      </w:r>
      <w:r w:rsidRPr="00E054C7">
        <w:rPr>
          <w:rStyle w:val="ps"/>
        </w:rPr>
        <w:t>v.</w:t>
      </w:r>
      <w:r w:rsidR="00E054C7" w:rsidRPr="00E054C7">
        <w:rPr>
          <w:rStyle w:val="ps"/>
        </w:rPr>
        <w:t xml:space="preserve"> </w:t>
      </w:r>
      <w:r w:rsidRPr="00E054C7">
        <w:rPr>
          <w:rStyle w:val="ps"/>
        </w:rPr>
        <w:t>prnl.</w:t>
      </w:r>
      <w:r w:rsidRPr="00C2065E">
        <w:t xml:space="preserve">  ta</w:t>
      </w:r>
      <w:r w:rsidRPr="00C2065E">
        <w:rPr>
          <w:rFonts w:cs="Courier New"/>
        </w:rPr>
        <w:t>̱</w:t>
      </w:r>
      <w:r w:rsidR="00422819">
        <w:rPr>
          <w:rFonts w:cs="Liberation Mono"/>
        </w:rPr>
        <w:t>#</w:t>
      </w:r>
      <w:r w:rsidRPr="00C2065E">
        <w:t xml:space="preserve">ví </w:t>
      </w:r>
      <w:r w:rsidRPr="0050157A">
        <w:rPr>
          <w:rStyle w:val="qc"/>
        </w:rPr>
        <w:t>(algo más o menos redondo)</w:t>
      </w:r>
    </w:p>
    <w:p w:rsidR="00C2065E" w:rsidRPr="00C2065E" w:rsidRDefault="00C2065E" w:rsidP="0050157A">
      <w:pPr>
        <w:pStyle w:val="ep"/>
      </w:pPr>
      <w:r w:rsidRPr="00420601">
        <w:rPr>
          <w:rStyle w:val="Lexeme"/>
        </w:rPr>
        <w:t>quedar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054C7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</w:t>
      </w:r>
      <w:r w:rsidR="001C5D62">
        <w:t>o̱</w:t>
      </w:r>
      <w:r w:rsidRPr="00C2065E">
        <w:t>o, kind</w:t>
      </w:r>
      <w:r w:rsidR="001C5D62">
        <w:t>o̱</w:t>
      </w:r>
      <w:r w:rsidRPr="00C2065E">
        <w:t>o</w:t>
      </w:r>
    </w:p>
    <w:p w:rsidR="00C2065E" w:rsidRPr="00C2065E" w:rsidRDefault="00C2065E" w:rsidP="0050157A">
      <w:pPr>
        <w:pStyle w:val="ep"/>
      </w:pPr>
      <w:r w:rsidRPr="00420601">
        <w:rPr>
          <w:rStyle w:val="Lexeme"/>
        </w:rPr>
        <w:t>quelite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054C7">
        <w:rPr>
          <w:rStyle w:val="ps"/>
        </w:rPr>
        <w:t>m</w:t>
      </w:r>
      <w:r w:rsidR="0050157A" w:rsidRPr="00E054C7">
        <w:rPr>
          <w:rStyle w:val="ps"/>
        </w:rPr>
        <w:t>.</w:t>
      </w:r>
      <w:r w:rsidRPr="00C2065E">
        <w:rPr>
          <w:vanish/>
        </w:rPr>
        <w:t>&gt;&lt;</w:t>
      </w:r>
      <w:r w:rsidR="006573E6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iva </w:t>
      </w:r>
    </w:p>
    <w:p w:rsidR="00C2065E" w:rsidRPr="00C2065E" w:rsidRDefault="00C2065E" w:rsidP="0050157A">
      <w:pPr>
        <w:pStyle w:val="ep"/>
      </w:pPr>
      <w:r w:rsidRPr="00420601">
        <w:rPr>
          <w:rStyle w:val="Lexeme"/>
        </w:rPr>
        <w:t>quemar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 xml:space="preserve"> 1. </w:t>
      </w:r>
      <w:r w:rsidRPr="00E054C7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ka</w:t>
      </w:r>
      <w:r w:rsidR="00422819">
        <w:rPr>
          <w:rFonts w:cs="Liberation Mono"/>
        </w:rPr>
        <w:t>#</w:t>
      </w:r>
      <w:r w:rsidRPr="00C2065E">
        <w:t xml:space="preserve">mi </w:t>
      </w:r>
    </w:p>
    <w:p w:rsidR="00C2065E" w:rsidRPr="00C2065E" w:rsidRDefault="0050157A" w:rsidP="0050157A">
      <w:pPr>
        <w:pStyle w:val="s2"/>
      </w:pPr>
      <w:r>
        <w:t>2.</w:t>
      </w:r>
      <w:r w:rsidR="00C2065E" w:rsidRPr="00C2065E">
        <w:t xml:space="preserve"> </w:t>
      </w:r>
      <w:r w:rsidR="00C2065E" w:rsidRPr="00E054C7">
        <w:rPr>
          <w:rStyle w:val="ps"/>
        </w:rPr>
        <w:t>v.</w:t>
      </w:r>
      <w:r w:rsidRPr="00E054C7">
        <w:rPr>
          <w:rStyle w:val="ps"/>
        </w:rPr>
        <w:t xml:space="preserve"> </w:t>
      </w:r>
      <w:r w:rsidR="00C2065E" w:rsidRPr="00E054C7">
        <w:rPr>
          <w:rStyle w:val="ps"/>
        </w:rPr>
        <w:t>prnl.</w:t>
      </w:r>
      <w:r w:rsidR="006573E6">
        <w:t xml:space="preserve">  </w:t>
      </w:r>
      <w:r w:rsidR="00C2065E" w:rsidRPr="00C2065E">
        <w:t xml:space="preserve">koko </w:t>
      </w:r>
      <w:r w:rsidR="00C2065E" w:rsidRPr="0050157A">
        <w:rPr>
          <w:rStyle w:val="qc"/>
        </w:rPr>
        <w:t>(cosas)</w:t>
      </w:r>
    </w:p>
    <w:p w:rsidR="00C2065E" w:rsidRPr="00C2065E" w:rsidRDefault="00C2065E" w:rsidP="0050157A">
      <w:pPr>
        <w:pStyle w:val="ep"/>
      </w:pPr>
      <w:r w:rsidRPr="00420601">
        <w:rPr>
          <w:rStyle w:val="Lexeme"/>
        </w:rPr>
        <w:t>querer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054C7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ku̱ni̱ </w:t>
      </w:r>
    </w:p>
    <w:p w:rsidR="00C2065E" w:rsidRPr="00C2065E" w:rsidRDefault="00C2065E" w:rsidP="0050157A">
      <w:pPr>
        <w:pStyle w:val="ep"/>
      </w:pPr>
      <w:r w:rsidRPr="00420601">
        <w:rPr>
          <w:rStyle w:val="Lexeme"/>
        </w:rPr>
        <w:t>quién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E054C7">
        <w:rPr>
          <w:rStyle w:val="ps"/>
        </w:rPr>
        <w:t>pron</w:t>
      </w:r>
      <w:r w:rsidR="0050157A" w:rsidRPr="00E054C7">
        <w:rPr>
          <w:rStyle w:val="ps"/>
        </w:rPr>
        <w:t>.</w:t>
      </w:r>
      <w:r w:rsidRPr="00E054C7">
        <w:rPr>
          <w:rStyle w:val="ps"/>
        </w:rPr>
        <w:t xml:space="preserve"> interr</w:t>
      </w:r>
      <w:r w:rsidR="0050157A" w:rsidRPr="00E054C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¿unkú? </w:t>
      </w:r>
    </w:p>
    <w:p w:rsidR="00C2065E" w:rsidRPr="00C2065E" w:rsidRDefault="00C2065E" w:rsidP="0050157A">
      <w:pPr>
        <w:pStyle w:val="ep"/>
      </w:pPr>
      <w:r w:rsidRPr="00420601">
        <w:rPr>
          <w:rStyle w:val="Lexeme"/>
        </w:rPr>
        <w:t>quince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054C7">
        <w:rPr>
          <w:rStyle w:val="ps"/>
        </w:rPr>
        <w:t>adj</w:t>
      </w:r>
      <w:r w:rsidR="0050157A" w:rsidRPr="00E054C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xa</w:t>
      </w:r>
      <w:r w:rsidRPr="00C2065E">
        <w:rPr>
          <w:rFonts w:cs="Courier New"/>
        </w:rPr>
        <w:t>̱</w:t>
      </w:r>
      <w:r w:rsidR="00422819">
        <w:rPr>
          <w:rFonts w:cs="Liberation Mono"/>
        </w:rPr>
        <w:t>#</w:t>
      </w:r>
      <w:r w:rsidRPr="00C2065E">
        <w:t xml:space="preserve">u̱n </w:t>
      </w:r>
    </w:p>
    <w:p w:rsidR="00C2065E" w:rsidRPr="0050157A" w:rsidRDefault="00C2065E" w:rsidP="0050157A">
      <w:pPr>
        <w:pStyle w:val="ep"/>
        <w:rPr>
          <w:rStyle w:val="qc"/>
        </w:rPr>
      </w:pPr>
      <w:r w:rsidRPr="00420601">
        <w:rPr>
          <w:rStyle w:val="Lexeme"/>
        </w:rPr>
        <w:lastRenderedPageBreak/>
        <w:t>quitar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1.</w:t>
      </w:r>
      <w:r w:rsidR="006573E6">
        <w:t xml:space="preserve"> </w:t>
      </w:r>
      <w:r w:rsidRPr="00E054C7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kindaa </w:t>
      </w:r>
      <w:r w:rsidRPr="0050157A">
        <w:rPr>
          <w:rStyle w:val="qc"/>
        </w:rPr>
        <w:t xml:space="preserve">(lo que tiene otro) </w:t>
      </w:r>
    </w:p>
    <w:p w:rsidR="00C2065E" w:rsidRPr="0050157A" w:rsidRDefault="0050157A" w:rsidP="0050157A">
      <w:pPr>
        <w:pStyle w:val="s2"/>
        <w:rPr>
          <w:rStyle w:val="qc"/>
        </w:rPr>
      </w:pPr>
      <w:r>
        <w:t xml:space="preserve">2. </w:t>
      </w:r>
      <w:r w:rsidR="00C2065E" w:rsidRPr="00E054C7">
        <w:rPr>
          <w:rStyle w:val="ps"/>
        </w:rPr>
        <w:t>v.</w:t>
      </w:r>
      <w:r w:rsidRPr="00E054C7">
        <w:rPr>
          <w:rStyle w:val="ps"/>
        </w:rPr>
        <w:t xml:space="preserve"> </w:t>
      </w:r>
      <w:r w:rsidR="00C2065E" w:rsidRPr="00E054C7">
        <w:rPr>
          <w:rStyle w:val="ps"/>
        </w:rPr>
        <w:t>prnl.</w:t>
      </w:r>
      <w:r w:rsidR="006573E6">
        <w:t xml:space="preserve"> </w:t>
      </w:r>
      <w:r w:rsidR="00C2065E" w:rsidRPr="00C2065E">
        <w:t xml:space="preserve"> kindaa </w:t>
      </w:r>
      <w:r w:rsidR="00C2065E" w:rsidRPr="0050157A">
        <w:rPr>
          <w:rStyle w:val="qc"/>
        </w:rPr>
        <w:t>(dolor)</w:t>
      </w:r>
    </w:p>
    <w:p w:rsidR="00C2065E" w:rsidRPr="00C2065E" w:rsidRDefault="00C2065E" w:rsidP="00D945C7">
      <w:pPr>
        <w:pStyle w:val="Divider"/>
      </w:pPr>
      <w:r w:rsidRPr="00C2065E">
        <w:t>R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rajar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ta</w:t>
      </w:r>
      <w:r w:rsidR="00422819">
        <w:rPr>
          <w:rFonts w:cs="Liberation Mono"/>
        </w:rPr>
        <w:t>#</w:t>
      </w:r>
      <w:r w:rsidRPr="00C2065E">
        <w:t xml:space="preserve">ví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rama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f</w:t>
      </w:r>
      <w:r w:rsidR="00E1031A" w:rsidRPr="00E103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nda</w:t>
      </w:r>
      <w:r w:rsidR="00422819">
        <w:rPr>
          <w:rFonts w:cs="Liberation Mono"/>
        </w:rPr>
        <w:t>#</w:t>
      </w:r>
      <w:r w:rsidRPr="00C2065E">
        <w:t xml:space="preserve">á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rápido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adv</w:t>
      </w:r>
      <w:r w:rsidR="00E1031A" w:rsidRPr="00E103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kama, nu̱mí, ya</w:t>
      </w:r>
      <w:r w:rsidRPr="00C2065E">
        <w:rPr>
          <w:rFonts w:cs="Courier New"/>
        </w:rPr>
        <w:t>̱</w:t>
      </w:r>
      <w:r w:rsidRPr="00C2065E">
        <w:t>chi̱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raramente</w:t>
      </w:r>
      <w:r w:rsidRPr="00C2065E">
        <w:t xml:space="preserve">  </w:t>
      </w:r>
      <w:r w:rsidRPr="00E1031A">
        <w:rPr>
          <w:rStyle w:val="ps"/>
        </w:rPr>
        <w:t>adv</w:t>
      </w:r>
      <w:r w:rsidR="00E1031A" w:rsidRPr="00E1031A">
        <w:rPr>
          <w:rStyle w:val="ps"/>
        </w:rPr>
        <w:t>.</w:t>
      </w:r>
      <w:r w:rsidRPr="00C2065E">
        <w:t xml:space="preserve">  síín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rastro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m</w:t>
      </w:r>
      <w:r w:rsidR="00E1031A" w:rsidRPr="00E103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nda</w:t>
      </w:r>
      <w:r w:rsidR="00422819">
        <w:rPr>
          <w:rFonts w:cs="Liberation Mono"/>
        </w:rPr>
        <w:t>#</w:t>
      </w:r>
      <w:r w:rsidRPr="00C2065E">
        <w:t xml:space="preserve">á </w:t>
      </w:r>
    </w:p>
    <w:p w:rsidR="00C2065E" w:rsidRPr="00C2065E" w:rsidRDefault="00E1031A" w:rsidP="00E1031A">
      <w:pPr>
        <w:pStyle w:val="ep"/>
      </w:pPr>
      <w:r w:rsidRPr="00E1031A">
        <w:rPr>
          <w:rStyle w:val="Lexeme"/>
        </w:rPr>
        <w:t>rato</w:t>
      </w:r>
      <w:r>
        <w:t xml:space="preserve"> </w:t>
      </w:r>
      <w:r w:rsidR="00C2065E" w:rsidRPr="00C2065E">
        <w:rPr>
          <w:vanish/>
        </w:rPr>
        <w:t>\p &lt;</w:t>
      </w:r>
      <w:r w:rsidR="00C2065E" w:rsidRPr="00C2065E">
        <w:t> </w:t>
      </w:r>
      <w:r w:rsidR="00C2065E" w:rsidRPr="00E1031A">
        <w:rPr>
          <w:rStyle w:val="ps"/>
        </w:rPr>
        <w:t>m</w:t>
      </w:r>
      <w:r w:rsidRPr="00E1031A">
        <w:rPr>
          <w:rStyle w:val="ps"/>
        </w:rPr>
        <w:t>.</w:t>
      </w:r>
      <w:r w:rsidR="00C2065E" w:rsidRPr="00C2065E">
        <w:rPr>
          <w:vanish/>
        </w:rPr>
        <w:t>&lt;</w:t>
      </w:r>
      <w:r w:rsidR="00C2065E" w:rsidRPr="00C2065E">
        <w:t>  </w:t>
      </w:r>
      <w:r w:rsidR="00C2065E" w:rsidRPr="00C2065E">
        <w:rPr>
          <w:vanish/>
        </w:rPr>
        <w:t>&gt;</w:t>
      </w:r>
      <w:r w:rsidR="00C2065E" w:rsidRPr="00C2065E">
        <w:t xml:space="preserve"> </w:t>
      </w:r>
    </w:p>
    <w:p w:rsidR="00C2065E" w:rsidRPr="00C2065E" w:rsidRDefault="00C2065E" w:rsidP="00E1031A">
      <w:pPr>
        <w:pStyle w:val="sp"/>
      </w:pPr>
      <w:r w:rsidRPr="00E1031A">
        <w:rPr>
          <w:rStyle w:val="sbw"/>
        </w:rPr>
        <w:t>al rato</w:t>
      </w:r>
      <w:r w:rsidRPr="00C2065E">
        <w:t xml:space="preserve">  nándi</w:t>
      </w:r>
      <w:r w:rsidR="00422819">
        <w:rPr>
          <w:rFonts w:cs="Liberation Mono"/>
        </w:rPr>
        <w:t>#</w:t>
      </w:r>
      <w:r w:rsidRPr="00C2065E">
        <w:t>i</w:t>
      </w:r>
    </w:p>
    <w:p w:rsidR="00C2065E" w:rsidRPr="00C2065E" w:rsidRDefault="00C2065E" w:rsidP="00E1031A">
      <w:pPr>
        <w:pStyle w:val="sp"/>
      </w:pPr>
      <w:r w:rsidRPr="00E1031A">
        <w:rPr>
          <w:rStyle w:val="sbw"/>
        </w:rPr>
        <w:t>hace rato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&gt;\sd </w:t>
      </w:r>
      <w:r w:rsidRPr="00C2065E">
        <w:t>ndìvè</w:t>
      </w:r>
      <w:r w:rsidR="00422819">
        <w:rPr>
          <w:rFonts w:cs="Liberation Mono"/>
        </w:rPr>
        <w:t>#</w:t>
      </w:r>
      <w:r w:rsidRPr="00C2065E">
        <w:t xml:space="preserve">é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rayo</w:t>
      </w:r>
      <w:r w:rsidRPr="00C2065E">
        <w:t xml:space="preserve">  </w:t>
      </w:r>
      <w:r w:rsidRPr="00E1031A">
        <w:rPr>
          <w:rStyle w:val="ps"/>
        </w:rPr>
        <w:t>m</w:t>
      </w:r>
      <w:r w:rsidR="00E1031A" w:rsidRPr="00E1031A">
        <w:rPr>
          <w:rStyle w:val="ps"/>
        </w:rPr>
        <w:t>.</w:t>
      </w:r>
      <w:r w:rsidR="00E1031A">
        <w:t xml:space="preserve">  </w:t>
      </w:r>
      <w:r w:rsidRPr="00C2065E">
        <w:t xml:space="preserve"> taxan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reata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f</w:t>
      </w:r>
      <w:r w:rsidR="00E1031A" w:rsidRPr="00E103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yo</w:t>
      </w:r>
      <w:r w:rsidR="00422819">
        <w:rPr>
          <w:rFonts w:cs="Liberation Mono"/>
        </w:rPr>
        <w:t>#</w:t>
      </w:r>
      <w:r w:rsidRPr="00C2065E">
        <w:t xml:space="preserve">ó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rebajar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kindaa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recibir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ki</w:t>
      </w:r>
      <w:r w:rsidR="00422819">
        <w:rPr>
          <w:rFonts w:cs="Liberation Mono"/>
        </w:rPr>
        <w:t>#</w:t>
      </w:r>
      <w:r w:rsidRPr="00C2065E">
        <w:t xml:space="preserve">in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recoger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chikuíti </w:t>
      </w:r>
      <w:r w:rsidRPr="00E1031A">
        <w:rPr>
          <w:rStyle w:val="qc"/>
        </w:rPr>
        <w:t>(cosas)</w:t>
      </w:r>
      <w:r w:rsidRPr="00C2065E">
        <w:t xml:space="preserve">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recordar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ndika</w:t>
      </w:r>
      <w:r w:rsidR="00422819">
        <w:rPr>
          <w:rFonts w:cs="Liberation Mono"/>
        </w:rPr>
        <w:t>#</w:t>
      </w:r>
      <w:r w:rsidRPr="00C2065E">
        <w:t xml:space="preserve">án ini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recuperarse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v.</w:t>
      </w:r>
      <w:r w:rsidR="00E1031A" w:rsidRPr="00E1031A">
        <w:rPr>
          <w:rStyle w:val="ps"/>
        </w:rPr>
        <w:t xml:space="preserve"> </w:t>
      </w:r>
      <w:r w:rsidRPr="00E1031A">
        <w:rPr>
          <w:rStyle w:val="ps"/>
        </w:rPr>
        <w:t>prnl.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nda</w:t>
      </w:r>
      <w:r w:rsidR="00422819">
        <w:rPr>
          <w:rFonts w:cs="Liberation Mono"/>
        </w:rPr>
        <w:t>#</w:t>
      </w:r>
      <w:r w:rsidRPr="00C2065E">
        <w:t>a, nduva</w:t>
      </w:r>
      <w:r w:rsidRPr="00C2065E">
        <w:rPr>
          <w:rFonts w:cs="Courier New"/>
        </w:rPr>
        <w:t>̱</w:t>
      </w:r>
      <w:r w:rsidR="00422819">
        <w:rPr>
          <w:rFonts w:cs="Liberation Mono"/>
        </w:rPr>
        <w:t>#</w:t>
      </w:r>
      <w:r w:rsidRPr="00C2065E">
        <w:t xml:space="preserve">a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regañar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nda</w:t>
      </w:r>
      <w:r w:rsidRPr="00C2065E">
        <w:rPr>
          <w:rFonts w:cs="Courier New"/>
        </w:rPr>
        <w:t>̱</w:t>
      </w:r>
      <w:r w:rsidR="00422819">
        <w:rPr>
          <w:rFonts w:cs="Liberation Mono"/>
        </w:rPr>
        <w:t>#</w:t>
      </w:r>
      <w:r w:rsidRPr="00C2065E">
        <w:t>i̱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regresar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E1031A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ndikó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reír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1031A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kua</w:t>
      </w:r>
      <w:r w:rsidRPr="00C2065E">
        <w:rPr>
          <w:rFonts w:cs="Courier New"/>
        </w:rPr>
        <w:t>̱</w:t>
      </w:r>
      <w:r w:rsidRPr="00C2065E">
        <w:t xml:space="preserve">ku̱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relámpago</w:t>
      </w:r>
      <w:r w:rsidR="00395DCD">
        <w:t xml:space="preserve"> </w:t>
      </w:r>
      <w:r w:rsidRPr="00C2065E">
        <w:t xml:space="preserve"> </w:t>
      </w:r>
      <w:r w:rsidRPr="00E1031A">
        <w:rPr>
          <w:rStyle w:val="ps"/>
        </w:rPr>
        <w:t>m</w:t>
      </w:r>
      <w:r w:rsidR="00E1031A" w:rsidRPr="00E1031A">
        <w:rPr>
          <w:rStyle w:val="ps"/>
        </w:rPr>
        <w:t>.</w:t>
      </w:r>
      <w:r w:rsidR="00395DCD">
        <w:t xml:space="preserve"> </w:t>
      </w:r>
      <w:r w:rsidRPr="00C2065E">
        <w:t xml:space="preserve"> taxan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remolino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m</w:t>
      </w:r>
      <w:r w:rsidR="00E1031A" w:rsidRPr="00E103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="00395DCD">
        <w:t>1.</w:t>
      </w:r>
      <w:r w:rsidRPr="00C2065E">
        <w:t xml:space="preserve"> tia̱chi̱</w:t>
      </w:r>
    </w:p>
    <w:p w:rsidR="00C2065E" w:rsidRPr="00C2065E" w:rsidRDefault="00395DCD" w:rsidP="00E1031A">
      <w:pPr>
        <w:pStyle w:val="s2"/>
      </w:pPr>
      <w:r>
        <w:t>2.</w:t>
      </w:r>
      <w:r w:rsidR="00C2065E" w:rsidRPr="00C2065E">
        <w:t xml:space="preserve"> </w:t>
      </w:r>
      <w:r w:rsidR="00C2065E" w:rsidRPr="00C2065E">
        <w:rPr>
          <w:vanish/>
        </w:rPr>
        <w:t xml:space="preserve">\d </w:t>
      </w:r>
      <w:r w:rsidR="00C2065E" w:rsidRPr="00C2065E">
        <w:t>ya</w:t>
      </w:r>
      <w:r w:rsidR="00C2065E" w:rsidRPr="00C2065E">
        <w:rPr>
          <w:rFonts w:cs="Courier New"/>
        </w:rPr>
        <w:t>̱</w:t>
      </w:r>
      <w:r w:rsidR="00C2065E" w:rsidRPr="00C2065E">
        <w:t>ka</w:t>
      </w:r>
      <w:r w:rsidR="00C2065E" w:rsidRPr="00C2065E">
        <w:rPr>
          <w:rFonts w:cs="Courier New"/>
        </w:rPr>
        <w:t>̱</w:t>
      </w:r>
      <w:r w:rsidR="00C2065E" w:rsidRPr="00C2065E">
        <w:t xml:space="preserve"> </w:t>
      </w:r>
      <w:r w:rsidR="00C2065E" w:rsidRPr="00E1031A">
        <w:rPr>
          <w:rStyle w:val="qc"/>
        </w:rPr>
        <w:t>(de cabeza)</w:t>
      </w:r>
      <w:r w:rsidR="00C2065E" w:rsidRPr="00C2065E">
        <w:t xml:space="preserve">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lastRenderedPageBreak/>
        <w:t>respetar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kixaa ká</w:t>
      </w:r>
      <w:r w:rsidR="00422819">
        <w:rPr>
          <w:rFonts w:cs="Liberation Mono"/>
        </w:rPr>
        <w:t>#</w:t>
      </w:r>
      <w:r w:rsidRPr="00C2065E">
        <w:t xml:space="preserve">nú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respetuoso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adj</w:t>
      </w:r>
      <w:r w:rsidR="00E1031A" w:rsidRPr="00E103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</w:t>
      </w:r>
      <w:r w:rsidR="00E1031A">
        <w:t>ǒ</w:t>
      </w:r>
      <w:r w:rsidR="00422819">
        <w:rPr>
          <w:rFonts w:cs="Liberation Mono"/>
        </w:rPr>
        <w:t>#</w:t>
      </w:r>
      <w:r w:rsidRPr="00C2065E">
        <w:t xml:space="preserve">o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resultar</w:t>
      </w:r>
      <w:r w:rsidR="00395DCD">
        <w:t xml:space="preserve"> </w:t>
      </w:r>
      <w:r w:rsidRPr="00C2065E">
        <w:t xml:space="preserve"> </w:t>
      </w:r>
      <w:r w:rsidRPr="00E1031A">
        <w:rPr>
          <w:rStyle w:val="ps"/>
        </w:rPr>
        <w:t>v. i.</w:t>
      </w:r>
      <w:r w:rsidR="00395DCD">
        <w:t xml:space="preserve"> </w:t>
      </w:r>
      <w:r w:rsidRPr="00C2065E">
        <w:t xml:space="preserve"> kana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reunir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E1031A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si</w:t>
      </w:r>
      <w:r w:rsidRPr="00C2065E">
        <w:rPr>
          <w:vanish/>
        </w:rPr>
        <w:t xml:space="preserve">\d </w:t>
      </w:r>
      <w:r w:rsidRPr="00C2065E">
        <w:t>kitá</w:t>
      </w:r>
      <w:r w:rsidR="00422819">
        <w:rPr>
          <w:rFonts w:cs="Liberation Mono"/>
        </w:rPr>
        <w:t>#</w:t>
      </w:r>
      <w:r w:rsidRPr="00C2065E">
        <w:t xml:space="preserve">án </w:t>
      </w:r>
    </w:p>
    <w:p w:rsidR="00C2065E" w:rsidRPr="00C2065E" w:rsidRDefault="00395DCD" w:rsidP="00E1031A">
      <w:pPr>
        <w:pStyle w:val="s2"/>
      </w:pPr>
      <w:r>
        <w:t>2.</w:t>
      </w:r>
      <w:r w:rsidR="00C2065E" w:rsidRPr="00C2065E">
        <w:t xml:space="preserve"> </w:t>
      </w:r>
      <w:r w:rsidR="00C2065E" w:rsidRPr="00E1031A">
        <w:rPr>
          <w:rStyle w:val="ps"/>
        </w:rPr>
        <w:t>v.</w:t>
      </w:r>
      <w:r w:rsidR="00E1031A" w:rsidRPr="00E1031A">
        <w:rPr>
          <w:rStyle w:val="ps"/>
        </w:rPr>
        <w:t xml:space="preserve"> </w:t>
      </w:r>
      <w:r w:rsidR="00C2065E" w:rsidRPr="00E1031A">
        <w:rPr>
          <w:rStyle w:val="ps"/>
        </w:rPr>
        <w:t>prnl.</w:t>
      </w:r>
      <w:r w:rsidR="00C2065E" w:rsidRPr="00C2065E">
        <w:t xml:space="preserve">  ndikitá</w:t>
      </w:r>
      <w:r w:rsidR="00422819">
        <w:rPr>
          <w:rFonts w:cs="Liberation Mono"/>
        </w:rPr>
        <w:t>#</w:t>
      </w:r>
      <w:r w:rsidR="00C2065E" w:rsidRPr="00C2065E">
        <w:t>án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reventar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E1031A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si</w:t>
      </w:r>
      <w:r w:rsidRPr="00C2065E">
        <w:rPr>
          <w:vanish/>
        </w:rPr>
        <w:t xml:space="preserve">\d </w:t>
      </w:r>
      <w:r w:rsidRPr="00C2065E">
        <w:t>ká</w:t>
      </w:r>
      <w:r w:rsidR="00422819">
        <w:rPr>
          <w:rFonts w:cs="Liberation Mono"/>
        </w:rPr>
        <w:t>#</w:t>
      </w:r>
      <w:r w:rsidRPr="00C2065E">
        <w:t xml:space="preserve">ndi̱ </w:t>
      </w:r>
    </w:p>
    <w:p w:rsidR="00C2065E" w:rsidRPr="00C2065E" w:rsidRDefault="00395DCD" w:rsidP="00E1031A">
      <w:pPr>
        <w:pStyle w:val="s2"/>
      </w:pPr>
      <w:r>
        <w:t>2.</w:t>
      </w:r>
      <w:r w:rsidR="00C2065E" w:rsidRPr="00C2065E">
        <w:t xml:space="preserve"> </w:t>
      </w:r>
      <w:r w:rsidR="00C2065E" w:rsidRPr="00E1031A">
        <w:rPr>
          <w:rStyle w:val="ps"/>
        </w:rPr>
        <w:t>v. i.</w:t>
      </w:r>
      <w:r>
        <w:t xml:space="preserve"> </w:t>
      </w:r>
      <w:r w:rsidR="00C2065E" w:rsidRPr="00C2065E">
        <w:t xml:space="preserve"> ka</w:t>
      </w:r>
      <w:r w:rsidR="00C2065E" w:rsidRPr="00C2065E">
        <w:rPr>
          <w:rFonts w:cs="Courier New"/>
        </w:rPr>
        <w:t>̱</w:t>
      </w:r>
      <w:r w:rsidR="00422819">
        <w:rPr>
          <w:rFonts w:cs="Liberation Mono"/>
        </w:rPr>
        <w:t>#</w:t>
      </w:r>
      <w:r w:rsidR="00C2065E" w:rsidRPr="00C2065E">
        <w:t>ndi̱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revocar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v. t</w:t>
      </w:r>
      <w:r w:rsidR="00395DCD">
        <w:rPr>
          <w:rStyle w:val="ps"/>
        </w:rPr>
        <w:t>.</w:t>
      </w:r>
      <w:r w:rsidR="00395DCD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ndika</w:t>
      </w:r>
      <w:r w:rsidR="00422819">
        <w:rPr>
          <w:rFonts w:cs="Liberation Mono"/>
        </w:rPr>
        <w:t>#</w:t>
      </w:r>
      <w:r w:rsidRPr="00C2065E">
        <w:t xml:space="preserve">í </w:t>
      </w:r>
    </w:p>
    <w:p w:rsidR="00C2065E" w:rsidRPr="00C2065E" w:rsidRDefault="00C2065E" w:rsidP="00E1031A">
      <w:pPr>
        <w:pStyle w:val="sp"/>
      </w:pPr>
      <w:r w:rsidRPr="00E1031A">
        <w:rPr>
          <w:rStyle w:val="sbw"/>
        </w:rPr>
        <w:t>estar revocado</w:t>
      </w:r>
      <w:r w:rsidRPr="00C2065E">
        <w:t xml:space="preserve">  ndika</w:t>
      </w:r>
      <w:r w:rsidR="00422819">
        <w:rPr>
          <w:rFonts w:cs="Liberation Mono"/>
        </w:rPr>
        <w:t>#</w:t>
      </w:r>
      <w:r w:rsidRPr="00C2065E">
        <w:t>í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rico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adj</w:t>
      </w:r>
      <w:r w:rsidR="00E1031A" w:rsidRPr="00E103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kuíká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río</w:t>
      </w:r>
      <w:r w:rsidR="00395DCD">
        <w:t xml:space="preserve">  </w:t>
      </w:r>
      <w:r w:rsidRPr="00C2065E">
        <w:rPr>
          <w:vanish/>
        </w:rPr>
        <w:t>\p &lt;</w:t>
      </w:r>
      <w:r w:rsidRPr="00E1031A">
        <w:rPr>
          <w:rStyle w:val="ps"/>
        </w:rPr>
        <w:t>m</w:t>
      </w:r>
      <w:r w:rsidR="00E1031A" w:rsidRPr="00E103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i̱ta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roca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f</w:t>
      </w:r>
      <w:r w:rsidR="00E1031A" w:rsidRPr="00E103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yu̱ú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rojo</w:t>
      </w:r>
      <w:r w:rsidRPr="00C2065E">
        <w:t xml:space="preserve"> </w:t>
      </w:r>
      <w:r w:rsidRPr="00C2065E">
        <w:rPr>
          <w:vanish/>
        </w:rPr>
        <w:t>&lt;</w:t>
      </w:r>
      <w:r w:rsidR="00395DCD">
        <w:t xml:space="preserve"> </w:t>
      </w:r>
      <w:r w:rsidRPr="00C2065E">
        <w:rPr>
          <w:vanish/>
        </w:rPr>
        <w:t>&gt;\p &lt;</w:t>
      </w:r>
      <w:r w:rsidRPr="00E1031A">
        <w:rPr>
          <w:rStyle w:val="ps"/>
        </w:rPr>
        <w:t>adj</w:t>
      </w:r>
      <w:r w:rsidR="00E1031A" w:rsidRPr="00E103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kuá</w:t>
      </w:r>
      <w:r w:rsidR="00422819">
        <w:rPr>
          <w:rFonts w:cs="Liberation Mono"/>
        </w:rPr>
        <w:t>#</w:t>
      </w:r>
      <w:r w:rsidRPr="00C2065E">
        <w:t xml:space="preserve">a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romper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 1. </w:t>
      </w:r>
      <w:r w:rsidRPr="00C2065E">
        <w:rPr>
          <w:vanish/>
        </w:rPr>
        <w:t>&gt;\p &lt;</w:t>
      </w:r>
      <w:r w:rsidRPr="00E1031A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ka</w:t>
      </w:r>
      <w:r w:rsidR="00422819">
        <w:rPr>
          <w:rFonts w:cs="Liberation Mono"/>
        </w:rPr>
        <w:t>#</w:t>
      </w:r>
      <w:r w:rsidRPr="00C2065E">
        <w:t xml:space="preserve">nda </w:t>
      </w:r>
    </w:p>
    <w:p w:rsidR="00C2065E" w:rsidRPr="00C2065E" w:rsidRDefault="00C2065E" w:rsidP="00E1031A">
      <w:pPr>
        <w:pStyle w:val="s2"/>
      </w:pPr>
      <w:r w:rsidRPr="00C2065E">
        <w:t xml:space="preserve">2. </w:t>
      </w:r>
      <w:r w:rsidRPr="00E1031A">
        <w:rPr>
          <w:rStyle w:val="ps"/>
        </w:rPr>
        <w:t>v.</w:t>
      </w:r>
      <w:r w:rsidR="00E1031A" w:rsidRPr="00E1031A">
        <w:rPr>
          <w:rStyle w:val="ps"/>
        </w:rPr>
        <w:t xml:space="preserve"> </w:t>
      </w:r>
      <w:r w:rsidRPr="00E1031A">
        <w:rPr>
          <w:rStyle w:val="ps"/>
        </w:rPr>
        <w:t>prnl.</w:t>
      </w:r>
      <w:r w:rsidRPr="00C2065E">
        <w:rPr>
          <w:vanish/>
        </w:rPr>
        <w:t>&lt;</w:t>
      </w:r>
      <w:r w:rsidRPr="00C2065E">
        <w:t xml:space="preserve">  </w:t>
      </w:r>
      <w:r w:rsidRPr="00C2065E">
        <w:rPr>
          <w:vanish/>
        </w:rPr>
        <w:t xml:space="preserve">&gt;\d </w:t>
      </w:r>
      <w:r w:rsidRPr="00C2065E">
        <w:t>ta</w:t>
      </w:r>
      <w:r w:rsidRPr="00C2065E">
        <w:rPr>
          <w:rFonts w:cs="Courier New"/>
        </w:rPr>
        <w:t>̱</w:t>
      </w:r>
      <w:r w:rsidR="00422819">
        <w:rPr>
          <w:rFonts w:cs="Liberation Mono"/>
        </w:rPr>
        <w:t>#</w:t>
      </w:r>
      <w:r w:rsidRPr="00C2065E">
        <w:t>nda</w:t>
      </w:r>
      <w:r w:rsidRPr="00C2065E">
        <w:rPr>
          <w:rFonts w:cs="Courier New"/>
        </w:rPr>
        <w:t>̱</w:t>
      </w:r>
      <w:r w:rsidRPr="00C2065E">
        <w:t xml:space="preserve">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ropa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f</w:t>
      </w:r>
      <w:r w:rsidR="00E1031A" w:rsidRPr="00E103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</w:t>
      </w:r>
      <w:r w:rsidR="001C5D62">
        <w:t>o̱</w:t>
      </w:r>
      <w:r w:rsidRPr="00C2065E">
        <w:t>t</w:t>
      </w:r>
      <w:r w:rsidR="001C5D62">
        <w:t>o̱</w:t>
      </w:r>
      <w:r w:rsidRPr="00C2065E">
        <w:t xml:space="preserve">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roto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adj</w:t>
      </w:r>
      <w:r w:rsidR="00E1031A" w:rsidRPr="00E103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lá</w:t>
      </w:r>
      <w:r w:rsidR="00422819">
        <w:rPr>
          <w:rFonts w:cs="Liberation Mono"/>
        </w:rPr>
        <w:t>#</w:t>
      </w:r>
      <w:r w:rsidRPr="00C2065E">
        <w:t xml:space="preserve">la </w:t>
      </w:r>
      <w:r w:rsidRPr="00E1031A">
        <w:rPr>
          <w:rStyle w:val="qc"/>
        </w:rPr>
        <w:t>(p. ej.: tela, papel)</w:t>
      </w:r>
      <w:r w:rsidRPr="00C2065E">
        <w:t xml:space="preserve">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ruido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m</w:t>
      </w:r>
      <w:r w:rsidR="00E1031A" w:rsidRPr="00E103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</w:p>
    <w:p w:rsidR="00C2065E" w:rsidRPr="00C2065E" w:rsidRDefault="00C2065E" w:rsidP="00E1031A">
      <w:pPr>
        <w:pStyle w:val="sp"/>
      </w:pPr>
      <w:r w:rsidRPr="00E1031A">
        <w:rPr>
          <w:rStyle w:val="sbw"/>
        </w:rPr>
        <w:t>hacer ruido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>kui̱s</w:t>
      </w:r>
      <w:r w:rsidR="001C5D62">
        <w:t>o̱</w:t>
      </w:r>
      <w:r w:rsidRPr="00C2065E">
        <w:t>, ni̱</w:t>
      </w:r>
      <w:r w:rsidR="00422819">
        <w:rPr>
          <w:rFonts w:cs="Liberation Mono"/>
        </w:rPr>
        <w:t>#</w:t>
      </w:r>
      <w:r w:rsidRPr="00C2065E">
        <w:t>i</w:t>
      </w:r>
    </w:p>
    <w:p w:rsidR="00C2065E" w:rsidRPr="00C2065E" w:rsidRDefault="00C2065E" w:rsidP="008B4A38">
      <w:pPr>
        <w:pStyle w:val="Divider"/>
      </w:pPr>
      <w:r w:rsidRPr="00C2065E">
        <w:t>S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saber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="00395DCD">
        <w:t> 1.</w:t>
      </w:r>
      <w:r w:rsidRPr="00C2065E">
        <w:t xml:space="preserve"> </w:t>
      </w:r>
      <w:r w:rsidRPr="00872EE1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\d </w:t>
      </w:r>
      <w:r w:rsidRPr="00C2065E">
        <w:t xml:space="preserve">kuni, koto </w:t>
      </w:r>
    </w:p>
    <w:p w:rsidR="00C2065E" w:rsidRPr="00C2065E" w:rsidRDefault="00C2065E" w:rsidP="00395DCD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872EE1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kuxi </w:t>
      </w:r>
      <w:r w:rsidRPr="00395DCD">
        <w:rPr>
          <w:rStyle w:val="qc"/>
        </w:rPr>
        <w:t>(sabor de cosas que se comen con tortillas)</w:t>
      </w:r>
      <w:r w:rsidRPr="00C2065E">
        <w:t xml:space="preserve"> </w:t>
      </w:r>
    </w:p>
    <w:p w:rsidR="00C2065E" w:rsidRPr="00C2065E" w:rsidRDefault="00C2065E" w:rsidP="00395DCD">
      <w:pPr>
        <w:pStyle w:val="s2"/>
      </w:pPr>
      <w:r w:rsidRPr="00C2065E">
        <w:rPr>
          <w:vanish/>
        </w:rPr>
        <w:t xml:space="preserve">\# </w:t>
      </w:r>
      <w:r w:rsidRPr="00C2065E">
        <w:t>3</w:t>
      </w:r>
      <w:r w:rsidRPr="00C2065E">
        <w:rPr>
          <w:vanish/>
        </w:rPr>
        <w:t>&lt;</w:t>
      </w:r>
      <w:r w:rsidR="00395DCD">
        <w:t>.</w:t>
      </w:r>
      <w:r w:rsidRPr="00C2065E">
        <w:t xml:space="preserve"> </w:t>
      </w:r>
      <w:r w:rsidRPr="00872EE1">
        <w:rPr>
          <w:rStyle w:val="ps"/>
        </w:rPr>
        <w:t>v. i.</w:t>
      </w:r>
      <w:r w:rsidRPr="00C2065E">
        <w:t xml:space="preserve">  </w:t>
      </w:r>
      <w:r w:rsidRPr="00C2065E">
        <w:rPr>
          <w:vanish/>
        </w:rPr>
        <w:t xml:space="preserve">&gt;\d </w:t>
      </w:r>
      <w:r w:rsidRPr="00C2065E">
        <w:t xml:space="preserve">kaxí </w:t>
      </w:r>
      <w:r w:rsidRPr="00395DCD">
        <w:rPr>
          <w:rStyle w:val="qc"/>
        </w:rPr>
        <w:t>(sabor de cosas que se comen sin tortillas)</w:t>
      </w:r>
      <w:r w:rsidRPr="00C2065E">
        <w:t xml:space="preserve">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sabio</w:t>
      </w:r>
      <w:r w:rsidRPr="00C2065E">
        <w:t xml:space="preserve">  </w:t>
      </w:r>
      <w:r w:rsidRPr="00872EE1">
        <w:rPr>
          <w:rStyle w:val="ps"/>
        </w:rPr>
        <w:t>adj</w:t>
      </w:r>
      <w:r w:rsidR="00395DCD" w:rsidRPr="00872EE1">
        <w:rPr>
          <w:rStyle w:val="ps"/>
        </w:rPr>
        <w:t>.</w:t>
      </w:r>
      <w:r w:rsidR="00872EE1">
        <w:t xml:space="preserve">  </w:t>
      </w:r>
      <w:r w:rsidRPr="00C2065E">
        <w:t>ndíchi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sabroso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adj</w:t>
      </w:r>
      <w:r w:rsidR="00395DCD" w:rsidRPr="00872EE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ya</w:t>
      </w:r>
      <w:r w:rsidRPr="00C2065E">
        <w:rPr>
          <w:rFonts w:cs="Courier New"/>
        </w:rPr>
        <w:t>̱</w:t>
      </w:r>
      <w:r w:rsidRPr="00C2065E">
        <w:t xml:space="preserve">sín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sacar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tavá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lastRenderedPageBreak/>
        <w:t>sacerdote</w:t>
      </w:r>
      <w:r w:rsidR="00872EE1">
        <w:t xml:space="preserve"> </w:t>
      </w:r>
      <w:r w:rsidRPr="00C2065E">
        <w:t xml:space="preserve"> </w:t>
      </w:r>
      <w:r w:rsidRPr="00872EE1">
        <w:rPr>
          <w:rStyle w:val="ps"/>
        </w:rPr>
        <w:t>m</w:t>
      </w:r>
      <w:r w:rsidR="00395DCD" w:rsidRPr="00872EE1">
        <w:rPr>
          <w:rStyle w:val="ps"/>
        </w:rPr>
        <w:t>.</w:t>
      </w:r>
      <w:r w:rsidR="00872EE1">
        <w:t xml:space="preserve"> </w:t>
      </w:r>
      <w:r w:rsidRPr="00C2065E">
        <w:t xml:space="preserve"> su̱tu̱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sagrado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adj</w:t>
      </w:r>
      <w:r w:rsidR="00395DCD" w:rsidRPr="00872EE1">
        <w:rPr>
          <w:rStyle w:val="ps"/>
        </w:rPr>
        <w:t>.</w:t>
      </w:r>
      <w:r w:rsidRPr="00C2065E">
        <w:t>  </w:t>
      </w:r>
      <w:r w:rsidRPr="00C2065E">
        <w:rPr>
          <w:vanish/>
        </w:rPr>
        <w:t xml:space="preserve">&gt;\d </w:t>
      </w:r>
      <w:r w:rsidRPr="00C2065E">
        <w:t xml:space="preserve">i̱í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sal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872EE1">
        <w:rPr>
          <w:rStyle w:val="ps"/>
        </w:rPr>
        <w:t>f</w:t>
      </w:r>
      <w:r w:rsidR="00872EE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i̱ín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salado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adj</w:t>
      </w:r>
      <w:r w:rsidR="00395DCD" w:rsidRPr="00872EE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u̱</w:t>
      </w:r>
      <w:r w:rsidR="00422819">
        <w:rPr>
          <w:rFonts w:cs="Liberation Mono"/>
        </w:rPr>
        <w:t>#</w:t>
      </w:r>
      <w:r w:rsidRPr="00C2065E">
        <w:t>va</w:t>
      </w:r>
      <w:r w:rsidRPr="00C2065E">
        <w:rPr>
          <w:rFonts w:cs="Courier New"/>
        </w:rPr>
        <w:t>̱</w:t>
      </w:r>
      <w:r w:rsidRPr="00C2065E">
        <w:t xml:space="preserve">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salir</w:t>
      </w:r>
      <w:r w:rsidR="00872EE1">
        <w:t xml:space="preserve"> </w:t>
      </w:r>
      <w:r w:rsidRPr="00C2065E">
        <w:rPr>
          <w:vanish/>
        </w:rPr>
        <w:t>&lt;</w:t>
      </w:r>
      <w:r w:rsidRPr="00C2065E">
        <w:t> </w:t>
      </w:r>
      <w:r w:rsidRPr="00872EE1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&gt;\#1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&gt;\p &lt;</w:t>
      </w:r>
      <w:r w:rsidRPr="00C2065E">
        <w:t> </w:t>
      </w:r>
      <w:r w:rsidRPr="00C2065E">
        <w:rPr>
          <w:vanish/>
        </w:rPr>
        <w:t xml:space="preserve">&gt;\d </w:t>
      </w:r>
      <w:r w:rsidRPr="00C2065E">
        <w:t xml:space="preserve">kee </w:t>
      </w:r>
    </w:p>
    <w:p w:rsidR="00C2065E" w:rsidRPr="00395DCD" w:rsidRDefault="00C2065E" w:rsidP="00395DCD">
      <w:pPr>
        <w:pStyle w:val="s2"/>
        <w:rPr>
          <w:rStyle w:val="qc"/>
        </w:rPr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 xml:space="preserve">keta </w:t>
      </w:r>
      <w:r w:rsidRPr="00395DCD">
        <w:rPr>
          <w:rStyle w:val="qc"/>
        </w:rPr>
        <w:t>(p. ej.: persona, planta, diente, sol; suj. sing.)</w:t>
      </w:r>
    </w:p>
    <w:p w:rsidR="00C2065E" w:rsidRPr="00C2065E" w:rsidRDefault="00C2065E" w:rsidP="00395DCD">
      <w:pPr>
        <w:pStyle w:val="s2"/>
      </w:pPr>
      <w:r w:rsidRPr="00C2065E">
        <w:t>3.</w:t>
      </w:r>
      <w:r w:rsidR="00395DCD">
        <w:t xml:space="preserve"> </w:t>
      </w:r>
      <w:r w:rsidRPr="00C2065E">
        <w:t xml:space="preserve">kana </w:t>
      </w:r>
      <w:r w:rsidRPr="00395DCD">
        <w:rPr>
          <w:rStyle w:val="qc"/>
        </w:rPr>
        <w:t>(p. ej.: plantas, dientes, chicatanas; obj. pl.)</w:t>
      </w:r>
      <w:r w:rsidRPr="00C2065E">
        <w:t xml:space="preserve"> </w:t>
      </w:r>
    </w:p>
    <w:p w:rsidR="00C2065E" w:rsidRPr="00395DCD" w:rsidRDefault="00C2065E" w:rsidP="00395DCD">
      <w:pPr>
        <w:pStyle w:val="s2"/>
        <w:rPr>
          <w:rStyle w:val="qc"/>
        </w:rPr>
      </w:pPr>
      <w:r w:rsidRPr="00C2065E">
        <w:rPr>
          <w:vanish/>
        </w:rPr>
        <w:t xml:space="preserve">\# </w:t>
      </w:r>
      <w:r w:rsidRPr="00C2065E">
        <w:t>4</w:t>
      </w:r>
      <w:r w:rsidRPr="00C2065E">
        <w:rPr>
          <w:vanish/>
        </w:rPr>
        <w:t>&lt;</w:t>
      </w:r>
      <w:r w:rsidR="00395DCD">
        <w:t>.</w:t>
      </w:r>
      <w:r w:rsidRPr="00C2065E">
        <w:rPr>
          <w:vanish/>
        </w:rPr>
        <w:t>&gt;</w:t>
      </w:r>
      <w:r w:rsidRPr="00C2065E">
        <w:t> </w:t>
      </w:r>
      <w:r w:rsidRPr="00C2065E">
        <w:rPr>
          <w:vanish/>
        </w:rPr>
        <w:t xml:space="preserve">&gt;\d </w:t>
      </w:r>
      <w:r w:rsidRPr="00C2065E">
        <w:t xml:space="preserve">kana </w:t>
      </w:r>
      <w:r w:rsidRPr="00395DCD">
        <w:rPr>
          <w:rStyle w:val="qc"/>
        </w:rPr>
        <w:t xml:space="preserve">(resultar)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salsa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872EE1">
        <w:rPr>
          <w:rStyle w:val="ps"/>
        </w:rPr>
        <w:t>f</w:t>
      </w:r>
      <w:r w:rsidR="00395DCD" w:rsidRPr="00872EE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tià</w:t>
      </w:r>
      <w:r w:rsidR="00422819">
        <w:rPr>
          <w:rFonts w:cs="Liberation Mono"/>
        </w:rPr>
        <w:t>#</w:t>
      </w:r>
      <w:r w:rsidRPr="00C2065E">
        <w:t xml:space="preserve">á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saludar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chindeé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salvaje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adj</w:t>
      </w:r>
      <w:r w:rsidR="00395DCD" w:rsidRPr="00872EE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kití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salvar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872EE1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si</w:t>
      </w:r>
      <w:r w:rsidRPr="00C2065E">
        <w:rPr>
          <w:vanish/>
        </w:rPr>
        <w:t xml:space="preserve">\d </w:t>
      </w:r>
      <w:r w:rsidRPr="00C2065E">
        <w:t>kâku</w:t>
      </w:r>
    </w:p>
    <w:p w:rsidR="00C2065E" w:rsidRPr="00C2065E" w:rsidRDefault="00C2065E" w:rsidP="00395DCD">
      <w:pPr>
        <w:pStyle w:val="s2"/>
      </w:pPr>
      <w:r w:rsidRPr="00C2065E">
        <w:t xml:space="preserve">2. </w:t>
      </w:r>
      <w:r w:rsidRPr="00872EE1">
        <w:rPr>
          <w:rStyle w:val="ps"/>
        </w:rPr>
        <w:t>v.prnl.</w:t>
      </w:r>
      <w:r w:rsidR="00872EE1">
        <w:t xml:space="preserve"> </w:t>
      </w:r>
      <w:r w:rsidRPr="00C2065E">
        <w:t xml:space="preserve"> ka</w:t>
      </w:r>
      <w:r w:rsidRPr="00C2065E">
        <w:rPr>
          <w:rFonts w:cs="Courier New"/>
        </w:rPr>
        <w:t>̱</w:t>
      </w:r>
      <w:r w:rsidRPr="00C2065E">
        <w:t>ku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sangre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872EE1">
        <w:rPr>
          <w:rStyle w:val="ps"/>
        </w:rPr>
        <w:t>f</w:t>
      </w:r>
      <w:r w:rsidR="00395DCD" w:rsidRPr="00872EE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ni̱í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santo</w:t>
      </w:r>
      <w:r w:rsidRPr="00C2065E">
        <w:t xml:space="preserve">  </w:t>
      </w:r>
      <w:r w:rsidRPr="00872EE1">
        <w:rPr>
          <w:rStyle w:val="ps"/>
        </w:rPr>
        <w:t>adj</w:t>
      </w:r>
      <w:r w:rsidR="00395DCD" w:rsidRPr="00872EE1">
        <w:rPr>
          <w:rStyle w:val="ps"/>
        </w:rPr>
        <w:t>.</w:t>
      </w:r>
      <w:r w:rsidRPr="00C2065E">
        <w:t xml:space="preserve">  i̱í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seco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adj</w:t>
      </w:r>
      <w:r w:rsidR="00395DCD" w:rsidRPr="00872EE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íchi̱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seis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adj</w:t>
      </w:r>
      <w:r w:rsidR="00395DCD" w:rsidRPr="00872EE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i̱ñu̱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sembrar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chi</w:t>
      </w:r>
      <w:r w:rsidR="00422819">
        <w:rPr>
          <w:rFonts w:cs="Liberation Mono"/>
        </w:rPr>
        <w:t>#</w:t>
      </w:r>
      <w:r w:rsidRPr="00C2065E">
        <w:t xml:space="preserve">i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sentir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v.</w:t>
      </w:r>
      <w:r w:rsidR="00395DCD" w:rsidRPr="00872EE1">
        <w:rPr>
          <w:rStyle w:val="ps"/>
        </w:rPr>
        <w:t xml:space="preserve"> </w:t>
      </w:r>
      <w:r w:rsidRPr="00872EE1">
        <w:rPr>
          <w:rStyle w:val="ps"/>
        </w:rPr>
        <w:t>prnl.</w:t>
      </w:r>
      <w:r w:rsidR="00872EE1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kuni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seña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f</w:t>
      </w:r>
      <w:r w:rsidR="00395DCD" w:rsidRPr="00872EE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nda</w:t>
      </w:r>
      <w:r w:rsidR="00422819">
        <w:rPr>
          <w:rFonts w:cs="Liberation Mono"/>
        </w:rPr>
        <w:t>#</w:t>
      </w:r>
      <w:r w:rsidRPr="00C2065E">
        <w:t xml:space="preserve">á </w:t>
      </w:r>
      <w:r w:rsidRPr="00395DCD">
        <w:rPr>
          <w:rStyle w:val="qc"/>
        </w:rPr>
        <w:t>(huella)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señor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m</w:t>
      </w:r>
      <w:r w:rsidR="00395DCD" w:rsidRPr="00872EE1">
        <w:rPr>
          <w:rStyle w:val="ps"/>
        </w:rPr>
        <w:t>.</w:t>
      </w:r>
      <w:r w:rsidR="00872EE1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táta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señora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f</w:t>
      </w:r>
      <w:r w:rsidR="00395DCD" w:rsidRPr="00872EE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nána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koo </w:t>
      </w:r>
    </w:p>
    <w:p w:rsidR="00C2065E" w:rsidRPr="00C2065E" w:rsidRDefault="00C2065E" w:rsidP="00395DCD">
      <w:pPr>
        <w:pStyle w:val="s2"/>
      </w:pPr>
      <w:r w:rsidRPr="00C2065E">
        <w:t xml:space="preserve">2. kuu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serpiente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872EE1">
        <w:rPr>
          <w:rStyle w:val="ps"/>
        </w:rPr>
        <w:t>f</w:t>
      </w:r>
      <w:r w:rsidR="00395DCD" w:rsidRPr="00872EE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</w:t>
      </w:r>
      <w:r w:rsidR="001C5D62">
        <w:t>o̱</w:t>
      </w:r>
      <w:r w:rsidRPr="00C2065E">
        <w:t xml:space="preserve">ó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lastRenderedPageBreak/>
        <w:t>si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conj</w:t>
      </w:r>
      <w:r w:rsidR="00395DCD" w:rsidRPr="00872EE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1. </w:t>
      </w:r>
      <w:r w:rsidRPr="00C2065E">
        <w:rPr>
          <w:vanish/>
        </w:rPr>
        <w:t xml:space="preserve">\d </w:t>
      </w:r>
      <w:r w:rsidRPr="00C2065E">
        <w:t xml:space="preserve">tá </w:t>
      </w:r>
    </w:p>
    <w:p w:rsidR="00C2065E" w:rsidRPr="00C2065E" w:rsidRDefault="00C2065E" w:rsidP="00395DCD">
      <w:pPr>
        <w:pStyle w:val="s2"/>
      </w:pPr>
      <w:r w:rsidRPr="00C2065E">
        <w:t xml:space="preserve">2. án </w:t>
      </w:r>
    </w:p>
    <w:p w:rsidR="00C2065E" w:rsidRPr="00C2065E" w:rsidRDefault="00C2065E" w:rsidP="00D873B5">
      <w:pPr>
        <w:pStyle w:val="ep"/>
        <w:spacing w:before="220"/>
      </w:pPr>
      <w:r w:rsidRPr="00395DCD">
        <w:rPr>
          <w:rStyle w:val="Lexeme"/>
        </w:rPr>
        <w:t>siete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adj</w:t>
      </w:r>
      <w:r w:rsidR="00395DCD" w:rsidRPr="00872EE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u̱xa</w:t>
      </w:r>
      <w:r w:rsidRPr="00C2065E">
        <w:rPr>
          <w:rFonts w:cs="Courier New"/>
        </w:rPr>
        <w:t>̱</w:t>
      </w:r>
      <w:r w:rsidRPr="00C2065E">
        <w:t xml:space="preserve"> </w:t>
      </w:r>
    </w:p>
    <w:p w:rsidR="00C2065E" w:rsidRPr="00C2065E" w:rsidRDefault="00C2065E" w:rsidP="00D873B5">
      <w:pPr>
        <w:pStyle w:val="ep"/>
        <w:spacing w:before="220"/>
      </w:pPr>
      <w:r w:rsidRPr="00395DCD">
        <w:rPr>
          <w:rStyle w:val="Lexeme"/>
        </w:rPr>
        <w:t>siguiente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adj</w:t>
      </w:r>
      <w:r w:rsidR="00395DCD" w:rsidRPr="00872EE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inka </w:t>
      </w:r>
    </w:p>
    <w:p w:rsidR="00D873B5" w:rsidRDefault="00CD5C74" w:rsidP="00D873B5">
      <w:pPr>
        <w:pStyle w:val="ep"/>
        <w:spacing w:before="220"/>
      </w:pPr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63500</wp:posOffset>
            </wp:positionV>
            <wp:extent cx="533400" cy="685800"/>
            <wp:effectExtent l="19050" t="0" r="0" b="0"/>
            <wp:wrapTight wrapText="bothSides">
              <wp:wrapPolygon edited="0">
                <wp:start x="-771" y="0"/>
                <wp:lineTo x="-771" y="21000"/>
                <wp:lineTo x="21600" y="21000"/>
                <wp:lineTo x="21600" y="0"/>
                <wp:lineTo x="-771" y="0"/>
              </wp:wrapPolygon>
            </wp:wrapTight>
            <wp:docPr id="1" name="Picture 6" descr="ohsa01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hsa012b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065E" w:rsidRPr="00395DCD">
        <w:rPr>
          <w:rStyle w:val="Lexeme"/>
        </w:rPr>
        <w:t>silla</w:t>
      </w:r>
      <w:r w:rsidR="00C2065E" w:rsidRPr="00C2065E">
        <w:t xml:space="preserve"> </w:t>
      </w:r>
      <w:r w:rsidR="00C2065E" w:rsidRPr="00C2065E">
        <w:rPr>
          <w:vanish/>
        </w:rPr>
        <w:t>&lt;</w:t>
      </w:r>
      <w:r w:rsidR="00C2065E" w:rsidRPr="00C2065E">
        <w:t> </w:t>
      </w:r>
      <w:r w:rsidR="00C2065E" w:rsidRPr="00C2065E">
        <w:rPr>
          <w:vanish/>
        </w:rPr>
        <w:t>&gt;\p &lt;</w:t>
      </w:r>
      <w:r w:rsidR="00C2065E" w:rsidRPr="00872EE1">
        <w:rPr>
          <w:rStyle w:val="ps"/>
        </w:rPr>
        <w:t>m</w:t>
      </w:r>
      <w:r w:rsidR="00395DCD" w:rsidRPr="00872EE1">
        <w:rPr>
          <w:rStyle w:val="ps"/>
        </w:rPr>
        <w:t>.</w:t>
      </w:r>
      <w:r w:rsidR="00C2065E" w:rsidRPr="00C2065E">
        <w:t> </w:t>
      </w:r>
      <w:r w:rsidR="00C2065E" w:rsidRPr="00C2065E">
        <w:rPr>
          <w:vanish/>
        </w:rPr>
        <w:t>&gt;</w:t>
      </w:r>
      <w:r w:rsidR="00C2065E" w:rsidRPr="00C2065E">
        <w:t xml:space="preserve"> </w:t>
      </w:r>
      <w:r w:rsidR="00C2065E" w:rsidRPr="00C2065E">
        <w:rPr>
          <w:vanish/>
        </w:rPr>
        <w:t xml:space="preserve">\d </w:t>
      </w:r>
      <w:r w:rsidR="00C2065E" w:rsidRPr="00C2065E">
        <w:t>ta</w:t>
      </w:r>
      <w:r w:rsidR="00C2065E" w:rsidRPr="00C2065E">
        <w:rPr>
          <w:rFonts w:cs="Courier New"/>
        </w:rPr>
        <w:t>̱</w:t>
      </w:r>
      <w:r w:rsidR="00C2065E" w:rsidRPr="00C2065E">
        <w:t>i̱</w:t>
      </w:r>
    </w:p>
    <w:p w:rsidR="00C2065E" w:rsidRDefault="00C2065E" w:rsidP="00D873B5">
      <w:pPr>
        <w:pStyle w:val="graphic"/>
      </w:pPr>
      <w:r w:rsidRPr="00C2065E">
        <w:t xml:space="preserve"> </w:t>
      </w:r>
    </w:p>
    <w:p w:rsidR="0097609D" w:rsidRDefault="0097609D" w:rsidP="0097609D">
      <w:pPr>
        <w:pStyle w:val="Caption1"/>
        <w:spacing w:before="0"/>
      </w:pPr>
    </w:p>
    <w:p w:rsidR="0097609D" w:rsidRDefault="0097609D" w:rsidP="0097609D">
      <w:pPr>
        <w:pStyle w:val="Caption1"/>
        <w:spacing w:before="0"/>
      </w:pPr>
    </w:p>
    <w:p w:rsidR="00D873B5" w:rsidRPr="00C2065E" w:rsidRDefault="0097609D" w:rsidP="0097609D">
      <w:pPr>
        <w:pStyle w:val="Caption1"/>
        <w:spacing w:before="0"/>
      </w:pPr>
      <w:r>
        <w:t xml:space="preserve">                </w:t>
      </w:r>
      <w:r w:rsidR="00D873B5">
        <w:t>una silla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sobre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prep</w:t>
      </w:r>
      <w:r w:rsidR="00395DCD" w:rsidRPr="00872EE1">
        <w:rPr>
          <w:rStyle w:val="ps"/>
        </w:rPr>
        <w:t>.</w:t>
      </w:r>
      <w:r w:rsidRPr="00C2065E">
        <w:rPr>
          <w:vanish/>
        </w:rPr>
        <w:t>&lt;</w:t>
      </w:r>
      <w:r w:rsidR="00872EE1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sa</w:t>
      </w:r>
      <w:r w:rsidRPr="00C2065E">
        <w:rPr>
          <w:rFonts w:cs="Courier New"/>
        </w:rPr>
        <w:t>̱</w:t>
      </w:r>
      <w:r w:rsidRPr="00C2065E">
        <w:t xml:space="preserve">tá </w:t>
      </w:r>
      <w:r w:rsidRPr="00395DCD">
        <w:rPr>
          <w:rStyle w:val="qc"/>
        </w:rPr>
        <w:t>(en el lomo de)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sobrevivir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kutaku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sol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m</w:t>
      </w:r>
      <w:r w:rsidR="00395DCD" w:rsidRPr="00872EE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ñu̱</w:t>
      </w:r>
      <w:r w:rsidR="00422819">
        <w:rPr>
          <w:rFonts w:cs="Liberation Mono"/>
        </w:rPr>
        <w:t>#</w:t>
      </w:r>
      <w:r w:rsidRPr="00C2065E">
        <w:t xml:space="preserve">u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solamente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adv</w:t>
      </w:r>
      <w:r w:rsidR="00395DCD" w:rsidRPr="00872EE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sìín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soltar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 1. </w:t>
      </w:r>
      <w:r w:rsidRPr="00C2065E">
        <w:rPr>
          <w:vanish/>
        </w:rPr>
        <w:t>&gt;\p &lt;</w:t>
      </w:r>
      <w:r w:rsidRPr="00872EE1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sañá </w:t>
      </w:r>
    </w:p>
    <w:p w:rsidR="00C2065E" w:rsidRPr="00C2065E" w:rsidRDefault="00C2065E" w:rsidP="00395DCD">
      <w:pPr>
        <w:pStyle w:val="s2"/>
      </w:pPr>
      <w:r w:rsidRPr="00C2065E">
        <w:t xml:space="preserve">2. </w:t>
      </w:r>
      <w:r w:rsidRPr="00872EE1">
        <w:rPr>
          <w:rStyle w:val="ps"/>
        </w:rPr>
        <w:t>v.</w:t>
      </w:r>
      <w:r w:rsidR="00395DCD" w:rsidRPr="00872EE1">
        <w:rPr>
          <w:rStyle w:val="ps"/>
        </w:rPr>
        <w:t xml:space="preserve"> </w:t>
      </w:r>
      <w:r w:rsidRPr="00872EE1">
        <w:rPr>
          <w:rStyle w:val="ps"/>
        </w:rPr>
        <w:t>prnl.</w:t>
      </w:r>
      <w:r w:rsidRPr="00C2065E">
        <w:t xml:space="preserve">  sa</w:t>
      </w:r>
      <w:r w:rsidRPr="00C2065E">
        <w:rPr>
          <w:rFonts w:cs="Courier New"/>
        </w:rPr>
        <w:t>̱</w:t>
      </w:r>
      <w:r w:rsidRPr="00C2065E">
        <w:t>ña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sombrero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m</w:t>
      </w:r>
      <w:r w:rsidR="00395DCD" w:rsidRPr="00872EE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xîní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subir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ndaa</w:t>
      </w:r>
    </w:p>
    <w:p w:rsidR="00C2065E" w:rsidRPr="00C2065E" w:rsidRDefault="00C2065E" w:rsidP="00395DCD">
      <w:pPr>
        <w:pStyle w:val="sp"/>
      </w:pPr>
      <w:r w:rsidRPr="00395DCD">
        <w:rPr>
          <w:rStyle w:val="sbw"/>
        </w:rPr>
        <w:t>hacer subir</w:t>
      </w:r>
      <w:r w:rsidRPr="00C2065E">
        <w:t xml:space="preserve"> sindáá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suegro, -a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m</w:t>
      </w:r>
      <w:r w:rsidR="00395DCD" w:rsidRPr="00872EE1">
        <w:rPr>
          <w:rStyle w:val="ps"/>
        </w:rPr>
        <w:t>.</w:t>
      </w:r>
      <w:r w:rsidRPr="00872EE1">
        <w:rPr>
          <w:rStyle w:val="ps"/>
        </w:rPr>
        <w:t>, f</w:t>
      </w:r>
      <w:r w:rsidR="00395DCD" w:rsidRPr="00872EE1">
        <w:rPr>
          <w:rStyle w:val="ps"/>
        </w:rPr>
        <w:t>.</w:t>
      </w:r>
      <w:r w:rsidR="00872EE1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si̱so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sueldo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m</w:t>
      </w:r>
      <w:r w:rsidR="00395DCD" w:rsidRPr="00872EE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ya</w:t>
      </w:r>
      <w:r w:rsidRPr="00C2065E">
        <w:rPr>
          <w:rFonts w:cs="Courier New"/>
        </w:rPr>
        <w:t>̱</w:t>
      </w:r>
      <w:r w:rsidR="00422819">
        <w:rPr>
          <w:rFonts w:cs="Liberation Mono"/>
        </w:rPr>
        <w:t>#</w:t>
      </w:r>
      <w:r w:rsidRPr="00C2065E">
        <w:t xml:space="preserve">vi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suelo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m</w:t>
      </w:r>
      <w:r w:rsidR="00395DCD" w:rsidRPr="00872EE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ñu</w:t>
      </w:r>
      <w:r w:rsidR="00422819">
        <w:rPr>
          <w:rFonts w:cs="Liberation Mono"/>
        </w:rPr>
        <w:t>#</w:t>
      </w:r>
      <w:r w:rsidRPr="00C2065E">
        <w:t xml:space="preserve">ú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sufrir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>&gt;\p &lt;</w:t>
      </w:r>
      <w:r w:rsidRPr="00C2065E">
        <w:t> </w:t>
      </w:r>
      <w:r w:rsidRPr="00872EE1">
        <w:rPr>
          <w:rStyle w:val="ps"/>
        </w:rPr>
        <w:t>v. t., 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ndó</w:t>
      </w:r>
      <w:r w:rsidR="00422819">
        <w:rPr>
          <w:rFonts w:cs="Liberation Mono"/>
        </w:rPr>
        <w:t>#</w:t>
      </w:r>
      <w:r w:rsidRPr="00C2065E">
        <w:t xml:space="preserve">ó </w:t>
      </w:r>
    </w:p>
    <w:p w:rsidR="00C2065E" w:rsidRPr="00C2065E" w:rsidRDefault="00C2065E" w:rsidP="00395DCD">
      <w:pPr>
        <w:pStyle w:val="sp"/>
      </w:pPr>
      <w:r w:rsidRPr="00395DCD">
        <w:rPr>
          <w:rStyle w:val="sbw"/>
        </w:rPr>
        <w:t>hacer sufrir</w:t>
      </w:r>
      <w:r w:rsidRPr="00C2065E">
        <w:t xml:space="preserve"> sindó</w:t>
      </w:r>
      <w:r w:rsidR="00422819">
        <w:rPr>
          <w:rFonts w:cs="Liberation Mono"/>
        </w:rPr>
        <w:t>#</w:t>
      </w:r>
      <w:r w:rsidRPr="00C2065E">
        <w:t>ó</w:t>
      </w:r>
    </w:p>
    <w:p w:rsidR="00C2065E" w:rsidRPr="00C2065E" w:rsidRDefault="00C2065E" w:rsidP="008B4A38">
      <w:pPr>
        <w:pStyle w:val="Divider"/>
      </w:pPr>
      <w:r w:rsidRPr="00C2065E">
        <w:t>T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temazcal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75680B">
        <w:rPr>
          <w:rStyle w:val="ps"/>
        </w:rPr>
        <w:t>m</w:t>
      </w:r>
      <w:r w:rsidR="0075680B" w:rsidRPr="0075680B">
        <w:rPr>
          <w:rStyle w:val="ps"/>
        </w:rPr>
        <w:t>.</w:t>
      </w:r>
      <w:r w:rsidR="00AD5403">
        <w:rPr>
          <w:rStyle w:val="ps"/>
        </w:rPr>
        <w:t xml:space="preserve"> 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í</w:t>
      </w:r>
      <w:r w:rsidR="00422819">
        <w:rPr>
          <w:rFonts w:cs="Liberation Mono"/>
        </w:rPr>
        <w:t>#</w:t>
      </w:r>
      <w:r w:rsidRPr="00C2065E">
        <w:t xml:space="preserve">ín </w:t>
      </w:r>
    </w:p>
    <w:p w:rsidR="00C2065E" w:rsidRPr="00FE4656" w:rsidRDefault="00C2065E" w:rsidP="0075680B">
      <w:pPr>
        <w:pStyle w:val="ep"/>
        <w:rPr>
          <w:lang w:val="en-US"/>
        </w:rPr>
      </w:pPr>
      <w:r w:rsidRPr="00FE4656">
        <w:rPr>
          <w:rStyle w:val="Lexeme"/>
          <w:lang w:val="en-US"/>
        </w:rPr>
        <w:t>temblar</w:t>
      </w:r>
      <w:r w:rsidRPr="00FE4656">
        <w:rPr>
          <w:lang w:val="en-US"/>
        </w:rPr>
        <w:t xml:space="preserve"> </w:t>
      </w:r>
      <w:r w:rsidRPr="00FE4656">
        <w:rPr>
          <w:vanish/>
          <w:lang w:val="en-US"/>
        </w:rPr>
        <w:t>&lt;</w:t>
      </w:r>
      <w:r w:rsidRPr="00FE4656">
        <w:rPr>
          <w:lang w:val="en-US"/>
        </w:rPr>
        <w:t> </w:t>
      </w:r>
      <w:r w:rsidRPr="00FE4656">
        <w:rPr>
          <w:vanish/>
          <w:lang w:val="en-US"/>
        </w:rPr>
        <w:t>&gt;\p &lt;</w:t>
      </w:r>
      <w:r w:rsidRPr="00FE4656">
        <w:rPr>
          <w:rStyle w:val="ps"/>
          <w:lang w:val="en-US"/>
        </w:rPr>
        <w:t>v. i.</w:t>
      </w:r>
      <w:r w:rsidRPr="00FE4656">
        <w:rPr>
          <w:lang w:val="en-US"/>
        </w:rPr>
        <w:t xml:space="preserve">  1. ka̱nda̱ </w:t>
      </w:r>
      <w:r w:rsidRPr="00FE4656">
        <w:rPr>
          <w:vanish/>
          <w:lang w:val="en-US"/>
        </w:rPr>
        <w:t>&gt;</w:t>
      </w:r>
      <w:r w:rsidRPr="00FE4656">
        <w:rPr>
          <w:lang w:val="en-US"/>
        </w:rPr>
        <w:t xml:space="preserve"> </w:t>
      </w:r>
    </w:p>
    <w:p w:rsidR="00C2065E" w:rsidRPr="00C2065E" w:rsidRDefault="00C2065E" w:rsidP="0075680B">
      <w:pPr>
        <w:pStyle w:val="s2"/>
      </w:pPr>
      <w:r w:rsidRPr="00C2065E">
        <w:t xml:space="preserve">2. </w:t>
      </w:r>
      <w:r w:rsidRPr="00C2065E">
        <w:rPr>
          <w:vanish/>
        </w:rPr>
        <w:t xml:space="preserve">\d </w:t>
      </w:r>
      <w:r w:rsidRPr="00C2065E">
        <w:t>ta</w:t>
      </w:r>
      <w:r w:rsidRPr="00C2065E">
        <w:rPr>
          <w:rFonts w:cs="Courier New"/>
        </w:rPr>
        <w:t>̱</w:t>
      </w:r>
      <w:r w:rsidRPr="00C2065E">
        <w:t xml:space="preserve">an </w:t>
      </w:r>
      <w:r w:rsidRPr="0075680B">
        <w:rPr>
          <w:rStyle w:val="qc"/>
        </w:rPr>
        <w:t>(la tierra)</w:t>
      </w:r>
      <w:r w:rsidRPr="00C2065E">
        <w:t xml:space="preserve"> </w:t>
      </w:r>
    </w:p>
    <w:p w:rsidR="00C2065E" w:rsidRPr="00C2065E" w:rsidRDefault="00C2065E" w:rsidP="0075680B">
      <w:pPr>
        <w:pStyle w:val="sp"/>
      </w:pPr>
      <w:r w:rsidRPr="0075680B">
        <w:rPr>
          <w:rStyle w:val="sbw"/>
        </w:rPr>
        <w:lastRenderedPageBreak/>
        <w:t>temblar por calentura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ndi</w:t>
      </w:r>
      <w:r w:rsidRPr="00C2065E">
        <w:rPr>
          <w:vanish/>
        </w:rPr>
        <w:t xml:space="preserve">&gt;\d </w:t>
      </w:r>
      <w:r w:rsidRPr="00C2065E">
        <w:t>tu̱vi</w:t>
      </w:r>
    </w:p>
    <w:p w:rsidR="00C2065E" w:rsidRPr="00FE4656" w:rsidRDefault="00C2065E" w:rsidP="0075680B">
      <w:pPr>
        <w:pStyle w:val="ep"/>
        <w:rPr>
          <w:lang w:val="en-US"/>
        </w:rPr>
      </w:pPr>
      <w:r w:rsidRPr="00FE4656">
        <w:rPr>
          <w:rStyle w:val="Lexeme"/>
          <w:lang w:val="en-US"/>
        </w:rPr>
        <w:t>tenate</w:t>
      </w:r>
      <w:r w:rsidRPr="00FE4656">
        <w:rPr>
          <w:lang w:val="en-US"/>
        </w:rPr>
        <w:t xml:space="preserve"> </w:t>
      </w:r>
      <w:r w:rsidRPr="00FE4656">
        <w:rPr>
          <w:vanish/>
          <w:lang w:val="en-US"/>
        </w:rPr>
        <w:t>&lt;&gt;\p &lt;</w:t>
      </w:r>
      <w:r w:rsidRPr="00FE4656">
        <w:rPr>
          <w:lang w:val="en-US"/>
        </w:rPr>
        <w:t> </w:t>
      </w:r>
      <w:r w:rsidRPr="00FE4656">
        <w:rPr>
          <w:rStyle w:val="ps"/>
          <w:lang w:val="en-US"/>
        </w:rPr>
        <w:t>m</w:t>
      </w:r>
      <w:r w:rsidR="0075680B" w:rsidRPr="00FE4656">
        <w:rPr>
          <w:rStyle w:val="ps"/>
          <w:lang w:val="en-US"/>
        </w:rPr>
        <w:t>.</w:t>
      </w:r>
      <w:r w:rsidR="00AD5403" w:rsidRPr="00FE4656">
        <w:rPr>
          <w:lang w:val="en-US"/>
        </w:rPr>
        <w:t> </w:t>
      </w:r>
      <w:r w:rsidRPr="00FE4656">
        <w:rPr>
          <w:vanish/>
          <w:lang w:val="en-US"/>
        </w:rPr>
        <w:t>&gt;</w:t>
      </w:r>
      <w:r w:rsidRPr="00FE4656">
        <w:rPr>
          <w:lang w:val="en-US"/>
        </w:rPr>
        <w:t xml:space="preserve"> </w:t>
      </w:r>
      <w:r w:rsidRPr="00FE4656">
        <w:rPr>
          <w:vanish/>
          <w:lang w:val="en-US"/>
        </w:rPr>
        <w:t xml:space="preserve">\d </w:t>
      </w:r>
      <w:r w:rsidRPr="00FE4656">
        <w:rPr>
          <w:lang w:val="en-US"/>
        </w:rPr>
        <w:t>nd</w:t>
      </w:r>
      <w:r w:rsidR="001C5D62" w:rsidRPr="00FE4656">
        <w:rPr>
          <w:lang w:val="en-US"/>
        </w:rPr>
        <w:t>o̱</w:t>
      </w:r>
      <w:r w:rsidR="00422819">
        <w:rPr>
          <w:rFonts w:cs="Liberation Mono"/>
        </w:rPr>
        <w:t>#</w:t>
      </w:r>
      <w:r w:rsidRPr="00FE4656">
        <w:rPr>
          <w:lang w:val="en-US"/>
        </w:rPr>
        <w:t xml:space="preserve">ó 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tener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kuni</w:t>
      </w:r>
      <w:r w:rsidR="00422819">
        <w:rPr>
          <w:rFonts w:cs="Liberation Mono"/>
        </w:rPr>
        <w:t>#</w:t>
      </w:r>
      <w:r w:rsidRPr="00C2065E">
        <w:t xml:space="preserve">i </w:t>
      </w:r>
    </w:p>
    <w:p w:rsidR="00C2065E" w:rsidRPr="00C2065E" w:rsidRDefault="00C2065E" w:rsidP="0075680B">
      <w:pPr>
        <w:pStyle w:val="s2"/>
      </w:pPr>
      <w:r w:rsidRPr="00C2065E">
        <w:t xml:space="preserve">2. koo 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terreno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m</w:t>
      </w:r>
      <w:r w:rsidR="0075680B" w:rsidRPr="0075680B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ñu</w:t>
      </w:r>
      <w:r w:rsidR="00422819">
        <w:rPr>
          <w:rFonts w:cs="Liberation Mono"/>
        </w:rPr>
        <w:t>#</w:t>
      </w:r>
      <w:r w:rsidRPr="00C2065E">
        <w:t xml:space="preserve">ú 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tía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f</w:t>
      </w:r>
      <w:r w:rsidR="0075680B" w:rsidRPr="0075680B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xìxì 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tiempo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m</w:t>
      </w:r>
      <w:r w:rsidR="0075680B" w:rsidRPr="0075680B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kù</w:t>
      </w:r>
      <w:r w:rsidR="00422819">
        <w:rPr>
          <w:rFonts w:cs="Liberation Mono"/>
        </w:rPr>
        <w:t>#</w:t>
      </w:r>
      <w:r w:rsidRPr="00C2065E">
        <w:t xml:space="preserve">và </w:t>
      </w:r>
    </w:p>
    <w:p w:rsidR="00C2065E" w:rsidRPr="00C2065E" w:rsidRDefault="00C2065E" w:rsidP="0075680B">
      <w:pPr>
        <w:pStyle w:val="sp"/>
      </w:pPr>
      <w:r w:rsidRPr="0075680B">
        <w:rPr>
          <w:rStyle w:val="sbw"/>
        </w:rPr>
        <w:t>hace tiempo</w:t>
      </w:r>
      <w:r w:rsidRPr="00C2065E">
        <w:t xml:space="preserve">  xina</w:t>
      </w:r>
      <w:r w:rsidR="00422819">
        <w:rPr>
          <w:rFonts w:cs="Liberation Mono"/>
        </w:rPr>
        <w:t>#</w:t>
      </w:r>
      <w:r w:rsidRPr="00C2065E">
        <w:t>á, ya</w:t>
      </w:r>
      <w:r w:rsidRPr="00C2065E">
        <w:rPr>
          <w:rFonts w:cs="Courier New"/>
        </w:rPr>
        <w:t>̱</w:t>
      </w:r>
      <w:r w:rsidRPr="00C2065E">
        <w:t>chi̱</w:t>
      </w:r>
    </w:p>
    <w:p w:rsidR="00C2065E" w:rsidRPr="0075680B" w:rsidRDefault="00C2065E" w:rsidP="0075680B">
      <w:pPr>
        <w:pStyle w:val="ep"/>
        <w:rPr>
          <w:rStyle w:val="qc"/>
        </w:rPr>
      </w:pPr>
      <w:r w:rsidRPr="0075680B">
        <w:rPr>
          <w:rStyle w:val="Lexeme"/>
        </w:rPr>
        <w:t>tierno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adj</w:t>
      </w:r>
      <w:r w:rsidR="0075680B" w:rsidRPr="0075680B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ítá </w:t>
      </w:r>
      <w:r w:rsidRPr="00C2065E">
        <w:rPr>
          <w:vanish/>
        </w:rPr>
        <w:t>\q &lt;</w:t>
      </w:r>
      <w:r w:rsidRPr="0075680B">
        <w:rPr>
          <w:rStyle w:val="qc"/>
        </w:rPr>
        <w:t xml:space="preserve">(plantas, gente, animales) 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tierra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f</w:t>
      </w:r>
      <w:r w:rsidR="0075680B" w:rsidRPr="0075680B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ñu</w:t>
      </w:r>
      <w:r w:rsidR="00422819">
        <w:rPr>
          <w:rFonts w:cs="Liberation Mono"/>
        </w:rPr>
        <w:t>#</w:t>
      </w:r>
      <w:r w:rsidRPr="00C2065E">
        <w:t xml:space="preserve">ú 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tío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m</w:t>
      </w:r>
      <w:r w:rsidR="0075680B" w:rsidRPr="0075680B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xìtò 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tipo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m</w:t>
      </w:r>
      <w:r w:rsidR="0075680B" w:rsidRPr="0075680B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nu̱ú 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tirar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kakin </w:t>
      </w:r>
    </w:p>
    <w:p w:rsidR="00C2065E" w:rsidRDefault="00C2065E" w:rsidP="0075680B">
      <w:pPr>
        <w:pStyle w:val="ep"/>
      </w:pPr>
      <w:r w:rsidRPr="0075680B">
        <w:rPr>
          <w:rStyle w:val="Lexeme"/>
        </w:rPr>
        <w:t>tlacuache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m</w:t>
      </w:r>
      <w:r w:rsidR="0075680B" w:rsidRPr="0075680B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xa</w:t>
      </w:r>
      <w:r w:rsidRPr="00C2065E">
        <w:rPr>
          <w:rFonts w:cs="Courier New"/>
        </w:rPr>
        <w:t>̱</w:t>
      </w:r>
      <w:r w:rsidRPr="00C2065E">
        <w:t xml:space="preserve">ko </w:t>
      </w:r>
    </w:p>
    <w:p w:rsidR="00D873B5" w:rsidRDefault="00CD5C74" w:rsidP="00D873B5">
      <w:pPr>
        <w:pStyle w:val="graphic"/>
      </w:pPr>
      <w:r>
        <w:rPr>
          <w:noProof/>
          <w:lang w:val="en-US"/>
        </w:rPr>
        <w:drawing>
          <wp:inline distT="0" distB="0" distL="0" distR="0">
            <wp:extent cx="862330" cy="819785"/>
            <wp:effectExtent l="19050" t="0" r="0" b="0"/>
            <wp:docPr id="68" name="Picture 68" descr="aob001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aob001v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3B5" w:rsidRPr="00D873B5" w:rsidRDefault="00D873B5" w:rsidP="00D873B5">
      <w:pPr>
        <w:pStyle w:val="Caption1"/>
      </w:pPr>
      <w:r>
        <w:t>tlacuache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Tlapa de Comonfort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 xml:space="preserve">&gt;\d </w:t>
      </w:r>
      <w:r w:rsidRPr="00C2065E">
        <w:t>Ti̱ndà</w:t>
      </w:r>
      <w:r w:rsidR="00422819">
        <w:rPr>
          <w:rFonts w:cs="Liberation Mono"/>
        </w:rPr>
        <w:t>#</w:t>
      </w:r>
      <w:r w:rsidRPr="00C2065E">
        <w:t xml:space="preserve">ì </w:t>
      </w:r>
    </w:p>
    <w:p w:rsidR="00C2065E" w:rsidRPr="0075680B" w:rsidRDefault="00C2065E" w:rsidP="0075680B">
      <w:pPr>
        <w:pStyle w:val="ep"/>
        <w:rPr>
          <w:rStyle w:val="ps"/>
        </w:rPr>
      </w:pPr>
      <w:r w:rsidRPr="0075680B">
        <w:rPr>
          <w:rStyle w:val="Lexeme"/>
        </w:rPr>
        <w:t>tocar</w:t>
      </w:r>
      <w:r w:rsidRPr="00C2065E">
        <w:t xml:space="preserve">  </w:t>
      </w:r>
      <w:r w:rsidRPr="0075680B">
        <w:rPr>
          <w:rStyle w:val="ps"/>
        </w:rPr>
        <w:t>v. t.</w:t>
      </w:r>
    </w:p>
    <w:p w:rsidR="00C2065E" w:rsidRPr="00C2065E" w:rsidRDefault="00C2065E" w:rsidP="0075680B">
      <w:pPr>
        <w:pStyle w:val="sp"/>
      </w:pPr>
      <w:r w:rsidRPr="0075680B">
        <w:rPr>
          <w:rStyle w:val="sbw"/>
        </w:rPr>
        <w:t>ser tocado</w:t>
      </w:r>
      <w:r w:rsidR="00AD5403">
        <w:t xml:space="preserve"> </w:t>
      </w:r>
      <w:r w:rsidRPr="00C2065E">
        <w:t xml:space="preserve"> xa</w:t>
      </w:r>
      <w:r w:rsidRPr="00C2065E">
        <w:rPr>
          <w:rFonts w:cs="Courier New"/>
        </w:rPr>
        <w:t>̱</w:t>
      </w:r>
      <w:r w:rsidRPr="00C2065E">
        <w:t>ni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todo</w:t>
      </w:r>
      <w:r w:rsidR="00AD5403">
        <w:t xml:space="preserve"> </w:t>
      </w:r>
      <w:r w:rsidRPr="00C2065E">
        <w:t xml:space="preserve"> </w:t>
      </w:r>
      <w:r w:rsidRPr="0075680B">
        <w:rPr>
          <w:rStyle w:val="ps"/>
        </w:rPr>
        <w:t>adj</w:t>
      </w:r>
      <w:r w:rsidR="0075680B" w:rsidRPr="0075680B">
        <w:rPr>
          <w:rStyle w:val="ps"/>
        </w:rPr>
        <w:t>.</w:t>
      </w:r>
      <w:r w:rsidR="00AD5403">
        <w:t xml:space="preserve"> </w:t>
      </w:r>
      <w:r w:rsidRPr="00C2065E">
        <w:t xml:space="preserve"> ndi</w:t>
      </w:r>
      <w:r w:rsidR="00422819">
        <w:rPr>
          <w:rFonts w:cs="Liberation Mono"/>
        </w:rPr>
        <w:t>#</w:t>
      </w:r>
      <w:r w:rsidRPr="00C2065E">
        <w:t>i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tomar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1. </w:t>
      </w:r>
      <w:r w:rsidRPr="00C2065E">
        <w:rPr>
          <w:vanish/>
        </w:rPr>
        <w:t xml:space="preserve">\d </w:t>
      </w:r>
      <w:r w:rsidRPr="00C2065E">
        <w:t>ki</w:t>
      </w:r>
      <w:r w:rsidR="00422819">
        <w:rPr>
          <w:rFonts w:cs="Liberation Mono"/>
        </w:rPr>
        <w:t>#</w:t>
      </w:r>
      <w:r w:rsidRPr="00C2065E">
        <w:t>in</w:t>
      </w:r>
    </w:p>
    <w:p w:rsidR="00C2065E" w:rsidRPr="00C2065E" w:rsidRDefault="00C2065E" w:rsidP="0075680B">
      <w:pPr>
        <w:pStyle w:val="s2"/>
      </w:pPr>
      <w:r w:rsidRPr="00C2065E">
        <w:t>2. ko</w:t>
      </w:r>
      <w:r w:rsidR="00422819">
        <w:rPr>
          <w:rFonts w:cs="Liberation Mono"/>
        </w:rPr>
        <w:t>#</w:t>
      </w:r>
      <w:r w:rsidRPr="00C2065E">
        <w:t xml:space="preserve">o </w:t>
      </w:r>
      <w:r w:rsidRPr="0075680B">
        <w:rPr>
          <w:rStyle w:val="qc"/>
        </w:rPr>
        <w:t>(beber)</w:t>
      </w:r>
      <w:r w:rsidRPr="00C2065E">
        <w:t xml:space="preserve"> 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tomate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m</w:t>
      </w:r>
      <w:r w:rsidR="0075680B" w:rsidRPr="0075680B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tinaná 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lastRenderedPageBreak/>
        <w:t>toro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m</w:t>
      </w:r>
      <w:r w:rsidR="0075680B" w:rsidRPr="0075680B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si̱ndi̱kí </w:t>
      </w:r>
    </w:p>
    <w:p w:rsidR="00C2065E" w:rsidRDefault="00C2065E" w:rsidP="0075680B">
      <w:pPr>
        <w:pStyle w:val="ep"/>
      </w:pPr>
      <w:r w:rsidRPr="0075680B">
        <w:rPr>
          <w:rStyle w:val="Lexeme"/>
        </w:rPr>
        <w:t>tortilla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f</w:t>
      </w:r>
      <w:r w:rsidR="0075680B" w:rsidRPr="0075680B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xi̱tá </w:t>
      </w:r>
    </w:p>
    <w:p w:rsidR="00D873B5" w:rsidRDefault="00CD5C74" w:rsidP="00D873B5">
      <w:pPr>
        <w:pStyle w:val="graphic"/>
      </w:pPr>
      <w:r>
        <w:rPr>
          <w:noProof/>
          <w:lang w:val="en-US"/>
        </w:rPr>
        <w:drawing>
          <wp:inline distT="0" distB="0" distL="0" distR="0">
            <wp:extent cx="1026795" cy="569595"/>
            <wp:effectExtent l="19050" t="0" r="1905" b="0"/>
            <wp:docPr id="69" name="Picture 69" descr="ofdc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ofdc028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3B5" w:rsidRPr="00D873B5" w:rsidRDefault="00DB02ED" w:rsidP="0097609D">
      <w:pPr>
        <w:pStyle w:val="Caption1"/>
        <w:spacing w:before="0"/>
      </w:pPr>
      <w:r>
        <w:t xml:space="preserve">unas </w:t>
      </w:r>
      <w:r w:rsidR="00D873B5">
        <w:t>tortillas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totalmente</w:t>
      </w:r>
      <w:r w:rsidR="00AD5403">
        <w:t xml:space="preserve"> </w:t>
      </w:r>
      <w:r w:rsidRPr="00C2065E">
        <w:t xml:space="preserve"> </w:t>
      </w:r>
      <w:r w:rsidRPr="0075680B">
        <w:rPr>
          <w:rStyle w:val="ps"/>
        </w:rPr>
        <w:t>adv</w:t>
      </w:r>
      <w:r w:rsidR="0075680B" w:rsidRPr="0075680B">
        <w:rPr>
          <w:rStyle w:val="ps"/>
        </w:rPr>
        <w:t>.</w:t>
      </w:r>
      <w:r w:rsidRPr="00C2065E">
        <w:t xml:space="preserve">  ya</w:t>
      </w:r>
      <w:r w:rsidRPr="00C2065E">
        <w:rPr>
          <w:rFonts w:cs="Courier New"/>
        </w:rPr>
        <w:t>̱</w:t>
      </w:r>
      <w:r w:rsidRPr="00C2065E">
        <w:t>a</w:t>
      </w:r>
      <w:r w:rsidRPr="00C2065E">
        <w:rPr>
          <w:rFonts w:cs="Courier New"/>
        </w:rPr>
        <w:t>̱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totopo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m</w:t>
      </w:r>
      <w:r w:rsidR="0075680B" w:rsidRPr="0075680B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ti̱kásu̱n 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trabajar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kixaa chíñú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trabajo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m</w:t>
      </w:r>
      <w:r w:rsidR="0075680B" w:rsidRPr="0075680B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chiñu</w:t>
      </w:r>
    </w:p>
    <w:p w:rsidR="00C2065E" w:rsidRPr="0075680B" w:rsidRDefault="00C2065E" w:rsidP="0075680B">
      <w:pPr>
        <w:pStyle w:val="ep"/>
        <w:rPr>
          <w:rStyle w:val="qc"/>
        </w:rPr>
      </w:pPr>
      <w:r w:rsidRPr="0075680B">
        <w:rPr>
          <w:rStyle w:val="Lexeme"/>
        </w:rPr>
        <w:t>traer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1.  kundiso </w:t>
      </w:r>
      <w:r w:rsidRPr="0075680B">
        <w:rPr>
          <w:rStyle w:val="qc"/>
        </w:rPr>
        <w:t>(en el hombro o la espalda</w:t>
      </w:r>
      <w:r w:rsidR="0075680B">
        <w:rPr>
          <w:rStyle w:val="qc"/>
        </w:rPr>
        <w:t>)</w:t>
      </w:r>
    </w:p>
    <w:p w:rsidR="00C2065E" w:rsidRPr="00C2065E" w:rsidRDefault="00C2065E" w:rsidP="0075680B">
      <w:pPr>
        <w:pStyle w:val="s2"/>
      </w:pPr>
      <w:r w:rsidRPr="00C2065E">
        <w:t xml:space="preserve">2. </w:t>
      </w:r>
      <w:r w:rsidRPr="00C2065E">
        <w:rPr>
          <w:vanish/>
        </w:rPr>
        <w:t xml:space="preserve">\d </w:t>
      </w:r>
      <w:r w:rsidRPr="00C2065E">
        <w:t>kuni</w:t>
      </w:r>
      <w:r w:rsidR="00422819">
        <w:rPr>
          <w:rFonts w:cs="Liberation Mono"/>
        </w:rPr>
        <w:t>#</w:t>
      </w:r>
      <w:r w:rsidRPr="00C2065E">
        <w:t xml:space="preserve">i </w:t>
      </w:r>
      <w:r w:rsidRPr="0075680B">
        <w:rPr>
          <w:rStyle w:val="qc"/>
        </w:rPr>
        <w:t>(en la mano)</w:t>
      </w:r>
      <w:r w:rsidRPr="00C2065E">
        <w:t xml:space="preserve"> 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tragar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kokó 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trasto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m</w:t>
      </w:r>
      <w:r w:rsidR="0075680B" w:rsidRPr="0075680B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</w:t>
      </w:r>
      <w:r w:rsidR="001C5D62">
        <w:t>o̱</w:t>
      </w:r>
      <w:r w:rsidR="00422819">
        <w:rPr>
          <w:rFonts w:cs="Liberation Mono"/>
        </w:rPr>
        <w:t>#</w:t>
      </w:r>
      <w:r w:rsidRPr="00C2065E">
        <w:t xml:space="preserve">ó 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tratar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kuni</w:t>
      </w:r>
      <w:r w:rsidR="00422819">
        <w:rPr>
          <w:rFonts w:cs="Liberation Mono"/>
        </w:rPr>
        <w:t>#</w:t>
      </w:r>
      <w:r w:rsidRPr="00C2065E">
        <w:t xml:space="preserve">i </w:t>
      </w:r>
      <w:r w:rsidRPr="0075680B">
        <w:rPr>
          <w:rStyle w:val="qc"/>
        </w:rPr>
        <w:t>(bien o mal)</w:t>
      </w:r>
      <w:r w:rsidRPr="00C2065E">
        <w:t xml:space="preserve"> 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tres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adj</w:t>
      </w:r>
      <w:r w:rsidR="0075680B" w:rsidRPr="0075680B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u̱ni̱ 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triste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adj</w:t>
      </w:r>
      <w:r w:rsidR="0075680B" w:rsidRPr="0075680B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ndá</w:t>
      </w:r>
      <w:r w:rsidR="00422819">
        <w:rPr>
          <w:rFonts w:cs="Liberation Mono"/>
        </w:rPr>
        <w:t>#</w:t>
      </w:r>
      <w:r w:rsidRPr="00C2065E">
        <w:t xml:space="preserve">vi 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troje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75680B">
        <w:rPr>
          <w:rStyle w:val="ps"/>
        </w:rPr>
        <w:t>f</w:t>
      </w:r>
      <w:r w:rsidR="0075680B" w:rsidRPr="0075680B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ya</w:t>
      </w:r>
      <w:r w:rsidRPr="00C2065E">
        <w:rPr>
          <w:rFonts w:cs="Courier New"/>
        </w:rPr>
        <w:t>̱</w:t>
      </w:r>
      <w:r w:rsidRPr="00C2065E">
        <w:t>ka</w:t>
      </w:r>
      <w:r w:rsidRPr="00C2065E">
        <w:rPr>
          <w:rFonts w:cs="Courier New"/>
        </w:rPr>
        <w:t>̱</w:t>
      </w:r>
      <w:r w:rsidRPr="00C2065E">
        <w:t xml:space="preserve"> 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tronar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75680B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si</w:t>
      </w:r>
      <w:r w:rsidRPr="00C2065E">
        <w:rPr>
          <w:vanish/>
        </w:rPr>
        <w:t xml:space="preserve">\d </w:t>
      </w:r>
      <w:r w:rsidRPr="00C2065E">
        <w:t>ká</w:t>
      </w:r>
      <w:r w:rsidR="00422819">
        <w:rPr>
          <w:rFonts w:cs="Liberation Mono"/>
        </w:rPr>
        <w:t>#</w:t>
      </w:r>
      <w:r w:rsidRPr="00C2065E">
        <w:t xml:space="preserve">ndi̱ </w:t>
      </w:r>
    </w:p>
    <w:p w:rsidR="00C2065E" w:rsidRPr="00C2065E" w:rsidRDefault="00C2065E" w:rsidP="0075680B">
      <w:pPr>
        <w:pStyle w:val="s2"/>
      </w:pPr>
      <w:r w:rsidRPr="00C2065E">
        <w:t xml:space="preserve">2. </w:t>
      </w:r>
      <w:r w:rsidRPr="0075680B">
        <w:rPr>
          <w:rStyle w:val="ps"/>
        </w:rPr>
        <w:t>v. i.</w:t>
      </w:r>
      <w:r w:rsidRPr="00C2065E">
        <w:t xml:space="preserve">   ka</w:t>
      </w:r>
      <w:r w:rsidRPr="00C2065E">
        <w:rPr>
          <w:rFonts w:cs="Courier New"/>
        </w:rPr>
        <w:t>̱</w:t>
      </w:r>
      <w:r w:rsidR="00422819">
        <w:rPr>
          <w:rFonts w:cs="Liberation Mono"/>
        </w:rPr>
        <w:t>#</w:t>
      </w:r>
      <w:r w:rsidRPr="00C2065E">
        <w:t>ndi̱, ni̱</w:t>
      </w:r>
      <w:r w:rsidR="00422819">
        <w:rPr>
          <w:rFonts w:cs="Liberation Mono"/>
        </w:rPr>
        <w:t>#</w:t>
      </w:r>
      <w:r w:rsidRPr="00C2065E">
        <w:t>i</w:t>
      </w:r>
    </w:p>
    <w:p w:rsidR="00C2065E" w:rsidRPr="0075680B" w:rsidRDefault="00C2065E" w:rsidP="0075680B">
      <w:pPr>
        <w:pStyle w:val="ep"/>
        <w:rPr>
          <w:rStyle w:val="qc"/>
        </w:rPr>
      </w:pPr>
      <w:r w:rsidRPr="0075680B">
        <w:rPr>
          <w:rStyle w:val="Lexeme"/>
        </w:rPr>
        <w:t>tú</w:t>
      </w:r>
      <w:r w:rsidRPr="00C2065E">
        <w:t xml:space="preserve">   </w:t>
      </w:r>
      <w:r w:rsidRPr="0075680B">
        <w:rPr>
          <w:rStyle w:val="ps"/>
        </w:rPr>
        <w:t>pron</w:t>
      </w:r>
      <w:r w:rsidR="0075680B" w:rsidRPr="0075680B">
        <w:rPr>
          <w:rStyle w:val="ps"/>
        </w:rPr>
        <w:t>.</w:t>
      </w:r>
      <w:r w:rsidR="00AD5403">
        <w:t xml:space="preserve">  </w:t>
      </w:r>
      <w:r w:rsidRPr="00C2065E">
        <w:t>1. yó</w:t>
      </w:r>
      <w:r w:rsidR="00422819">
        <w:t>#</w:t>
      </w:r>
      <w:r w:rsidR="001C5D62">
        <w:t>o̱</w:t>
      </w:r>
      <w:r w:rsidRPr="00C2065E">
        <w:t xml:space="preserve">  </w:t>
      </w:r>
      <w:r w:rsidRPr="0075680B">
        <w:rPr>
          <w:rStyle w:val="qc"/>
        </w:rPr>
        <w:t>(forma</w:t>
      </w:r>
      <w:r w:rsidR="0075680B" w:rsidRPr="0075680B">
        <w:rPr>
          <w:rStyle w:val="qc"/>
        </w:rPr>
        <w:t xml:space="preserve"> </w:t>
      </w:r>
      <w:r w:rsidRPr="0075680B">
        <w:rPr>
          <w:rStyle w:val="qc"/>
        </w:rPr>
        <w:t>completa)</w:t>
      </w:r>
    </w:p>
    <w:p w:rsidR="00C2065E" w:rsidRPr="00C2065E" w:rsidRDefault="00C2065E" w:rsidP="0075680B">
      <w:pPr>
        <w:pStyle w:val="s2"/>
      </w:pPr>
      <w:r w:rsidRPr="00C2065E">
        <w:t xml:space="preserve">2. ún  </w:t>
      </w:r>
      <w:r w:rsidRPr="0075680B">
        <w:rPr>
          <w:rStyle w:val="qc"/>
        </w:rPr>
        <w:t>(forma corta)</w:t>
      </w:r>
    </w:p>
    <w:p w:rsidR="00C2065E" w:rsidRPr="00C2065E" w:rsidRDefault="00C2065E" w:rsidP="0075680B">
      <w:pPr>
        <w:pStyle w:val="s2"/>
      </w:pPr>
      <w:r w:rsidRPr="00C2065E">
        <w:t>[</w:t>
      </w:r>
      <w:r w:rsidRPr="0075680B">
        <w:rPr>
          <w:rStyle w:val="qc"/>
        </w:rPr>
        <w:t>Estos pronombres también sirven para los otros pronombres del español que indican la segunda persona de singular.</w:t>
      </w:r>
      <w:r w:rsidRPr="00C2065E">
        <w:t>]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tuna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f</w:t>
      </w:r>
      <w:r w:rsidR="0075680B" w:rsidRPr="0075680B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ch</w:t>
      </w:r>
      <w:r w:rsidR="0075680B">
        <w:t>ǐ</w:t>
      </w:r>
      <w:r w:rsidRPr="00C2065E">
        <w:t xml:space="preserve">kín </w:t>
      </w:r>
    </w:p>
    <w:p w:rsidR="00C2065E" w:rsidRPr="00C2065E" w:rsidRDefault="00C2065E" w:rsidP="008B4A38">
      <w:pPr>
        <w:pStyle w:val="Divider"/>
      </w:pPr>
      <w:r w:rsidRPr="00C2065E">
        <w:t>U</w:t>
      </w:r>
    </w:p>
    <w:p w:rsidR="00C2065E" w:rsidRPr="00C2065E" w:rsidRDefault="00C2065E" w:rsidP="00AD5403">
      <w:pPr>
        <w:pStyle w:val="ep"/>
      </w:pPr>
      <w:r w:rsidRPr="00AD5403">
        <w:rPr>
          <w:rStyle w:val="Lexeme"/>
        </w:rPr>
        <w:lastRenderedPageBreak/>
        <w:t>un, uno</w:t>
      </w:r>
      <w:r w:rsidRPr="00C2065E">
        <w:t xml:space="preserve">  </w:t>
      </w:r>
      <w:r w:rsidRPr="00AD5403">
        <w:rPr>
          <w:rStyle w:val="ps"/>
        </w:rPr>
        <w:t>art</w:t>
      </w:r>
      <w:r w:rsidR="00AD5403" w:rsidRPr="00AD5403">
        <w:rPr>
          <w:rStyle w:val="ps"/>
        </w:rPr>
        <w:t>.</w:t>
      </w:r>
      <w:r w:rsidRPr="00AD5403">
        <w:rPr>
          <w:rStyle w:val="ps"/>
        </w:rPr>
        <w:t>, adj</w:t>
      </w:r>
      <w:r w:rsidR="00AD5403" w:rsidRPr="00AD5403">
        <w:rPr>
          <w:rStyle w:val="ps"/>
        </w:rPr>
        <w:t>.</w:t>
      </w:r>
      <w:r w:rsidRPr="00C2065E">
        <w:t xml:space="preserve">  </w:t>
      </w:r>
      <w:r w:rsidRPr="00C2065E">
        <w:rPr>
          <w:vanish/>
        </w:rPr>
        <w:t xml:space="preserve">\d </w:t>
      </w:r>
      <w:r w:rsidRPr="00C2065E">
        <w:t>iin</w:t>
      </w:r>
      <w:r w:rsidRPr="00C2065E">
        <w:rPr>
          <w:vanish/>
        </w:rPr>
        <w:t>&gt;</w:t>
      </w:r>
    </w:p>
    <w:p w:rsidR="00C2065E" w:rsidRPr="00C2065E" w:rsidRDefault="00C2065E" w:rsidP="00AD5403">
      <w:pPr>
        <w:pStyle w:val="sp"/>
      </w:pPr>
      <w:r w:rsidRPr="00AD5403">
        <w:rPr>
          <w:rStyle w:val="sbw"/>
        </w:rPr>
        <w:t>uno a otro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&gt;\sd </w:t>
      </w:r>
      <w:r w:rsidRPr="00C2065E">
        <w:t>tá</w:t>
      </w:r>
      <w:r w:rsidR="00422819">
        <w:rPr>
          <w:rFonts w:cs="Liberation Mono"/>
        </w:rPr>
        <w:t>#</w:t>
      </w:r>
      <w:r w:rsidRPr="00C2065E">
        <w:t xml:space="preserve">án </w:t>
      </w:r>
    </w:p>
    <w:p w:rsidR="00C2065E" w:rsidRPr="00C2065E" w:rsidRDefault="00C2065E" w:rsidP="00AD5403">
      <w:pPr>
        <w:pStyle w:val="sp"/>
      </w:pPr>
      <w:r w:rsidRPr="00AD5403">
        <w:rPr>
          <w:rStyle w:val="sbw"/>
        </w:rPr>
        <w:t>unos cuantos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&gt;\sd </w:t>
      </w:r>
      <w:r w:rsidRPr="00C2065E">
        <w:t xml:space="preserve">sìín </w:t>
      </w:r>
    </w:p>
    <w:p w:rsidR="00C2065E" w:rsidRPr="0075680B" w:rsidRDefault="00C2065E" w:rsidP="00AD5403">
      <w:pPr>
        <w:pStyle w:val="ep"/>
        <w:rPr>
          <w:rStyle w:val="qc"/>
        </w:rPr>
      </w:pPr>
      <w:r w:rsidRPr="00AD5403">
        <w:rPr>
          <w:rStyle w:val="Lexeme"/>
        </w:rPr>
        <w:t>usted</w:t>
      </w:r>
      <w:r w:rsidRPr="00C2065E">
        <w:t xml:space="preserve">  </w:t>
      </w:r>
      <w:r w:rsidRPr="00AD5403">
        <w:rPr>
          <w:rStyle w:val="ps"/>
        </w:rPr>
        <w:t>pron</w:t>
      </w:r>
      <w:r w:rsidR="00AD5403" w:rsidRPr="00AD5403">
        <w:rPr>
          <w:rStyle w:val="ps"/>
        </w:rPr>
        <w:t>.</w:t>
      </w:r>
      <w:r w:rsidRPr="00C2065E">
        <w:t xml:space="preserve">  1.  yó</w:t>
      </w:r>
      <w:r w:rsidR="00422819">
        <w:t>#</w:t>
      </w:r>
      <w:r w:rsidR="001C5D62">
        <w:t>o̱</w:t>
      </w:r>
      <w:r w:rsidRPr="00C2065E">
        <w:t xml:space="preserve"> </w:t>
      </w:r>
      <w:r w:rsidRPr="0075680B">
        <w:rPr>
          <w:rStyle w:val="qc"/>
        </w:rPr>
        <w:t>(forma completa)</w:t>
      </w:r>
    </w:p>
    <w:p w:rsidR="00C2065E" w:rsidRPr="00C2065E" w:rsidRDefault="00C2065E" w:rsidP="00AD5403">
      <w:pPr>
        <w:pStyle w:val="s2"/>
      </w:pPr>
      <w:r w:rsidRPr="00C2065E">
        <w:t xml:space="preserve">2. ún </w:t>
      </w:r>
      <w:r w:rsidRPr="0075680B">
        <w:rPr>
          <w:rStyle w:val="qc"/>
        </w:rPr>
        <w:t>(forma corta)</w:t>
      </w:r>
    </w:p>
    <w:p w:rsidR="00C2065E" w:rsidRPr="00C2065E" w:rsidRDefault="00C2065E" w:rsidP="00AD5403">
      <w:pPr>
        <w:pStyle w:val="s2"/>
      </w:pPr>
      <w:r w:rsidRPr="00C2065E">
        <w:t>[</w:t>
      </w:r>
      <w:r w:rsidRPr="0075680B">
        <w:rPr>
          <w:rStyle w:val="qc"/>
        </w:rPr>
        <w:t>Estos pronombres también sirven para los otros pronombres del español que indican la segunda persona de singular.</w:t>
      </w:r>
      <w:r w:rsidRPr="00C2065E">
        <w:t>]</w:t>
      </w:r>
    </w:p>
    <w:p w:rsidR="00C2065E" w:rsidRPr="0075680B" w:rsidRDefault="00C2065E" w:rsidP="00AD5403">
      <w:pPr>
        <w:pStyle w:val="ep"/>
        <w:rPr>
          <w:rStyle w:val="qc"/>
        </w:rPr>
      </w:pPr>
      <w:r w:rsidRPr="00AD5403">
        <w:rPr>
          <w:rStyle w:val="Lexeme"/>
        </w:rPr>
        <w:t>ustedes</w:t>
      </w:r>
      <w:r w:rsidR="00AD5403">
        <w:t xml:space="preserve"> </w:t>
      </w:r>
      <w:r w:rsidRPr="00C2065E">
        <w:t xml:space="preserve"> </w:t>
      </w:r>
      <w:r w:rsidRPr="00AD5403">
        <w:rPr>
          <w:rStyle w:val="ps"/>
        </w:rPr>
        <w:t>pron</w:t>
      </w:r>
      <w:r w:rsidR="00AD5403" w:rsidRPr="00AD5403">
        <w:rPr>
          <w:rStyle w:val="ps"/>
        </w:rPr>
        <w:t>.</w:t>
      </w:r>
      <w:r w:rsidR="00AD5403">
        <w:t xml:space="preserve">  </w:t>
      </w:r>
      <w:r w:rsidRPr="00C2065E">
        <w:t>1. ndó</w:t>
      </w:r>
      <w:r w:rsidR="00422819">
        <w:t>#</w:t>
      </w:r>
      <w:r w:rsidR="001C5D62">
        <w:t>o̱</w:t>
      </w:r>
      <w:r w:rsidRPr="00C2065E">
        <w:t xml:space="preserve"> </w:t>
      </w:r>
      <w:r w:rsidRPr="0075680B">
        <w:rPr>
          <w:rStyle w:val="qc"/>
        </w:rPr>
        <w:t>(forma completa)</w:t>
      </w:r>
    </w:p>
    <w:p w:rsidR="00C2065E" w:rsidRPr="00C2065E" w:rsidRDefault="00C2065E" w:rsidP="00AD5403">
      <w:pPr>
        <w:pStyle w:val="s2"/>
      </w:pPr>
      <w:r w:rsidRPr="00C2065E">
        <w:t xml:space="preserve">2. ndó </w:t>
      </w:r>
      <w:r w:rsidRPr="0075680B">
        <w:rPr>
          <w:rStyle w:val="qc"/>
        </w:rPr>
        <w:t>(forma corta)</w:t>
      </w:r>
    </w:p>
    <w:p w:rsidR="00C2065E" w:rsidRPr="00C2065E" w:rsidRDefault="00C2065E" w:rsidP="00AD5403">
      <w:pPr>
        <w:pStyle w:val="s2"/>
      </w:pPr>
      <w:r w:rsidRPr="00C2065E">
        <w:t>[</w:t>
      </w:r>
      <w:r w:rsidRPr="0075680B">
        <w:rPr>
          <w:rStyle w:val="qc"/>
        </w:rPr>
        <w:t>Estos pronombres también sirven para los otros pronombres del español que indican la segunda persona de plural.</w:t>
      </w:r>
      <w:r w:rsidRPr="00C2065E">
        <w:t>]</w:t>
      </w:r>
    </w:p>
    <w:p w:rsidR="00C2065E" w:rsidRPr="00C2065E" w:rsidRDefault="00C2065E" w:rsidP="008B4A38">
      <w:pPr>
        <w:pStyle w:val="Divider"/>
      </w:pPr>
      <w:r w:rsidRPr="00C2065E">
        <w:t>V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t>vaca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2D781A">
        <w:rPr>
          <w:rStyle w:val="ps"/>
        </w:rPr>
        <w:t>f</w:t>
      </w:r>
      <w:r w:rsidR="00AD5403" w:rsidRPr="002D78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si̱ndi̱kí 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t>veinte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2D781A">
        <w:rPr>
          <w:rStyle w:val="ps"/>
        </w:rPr>
        <w:t>adj</w:t>
      </w:r>
      <w:r w:rsidR="00AD5403" w:rsidRPr="002D78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="001C5D62">
        <w:t>o̱</w:t>
      </w:r>
      <w:r w:rsidRPr="00C2065E">
        <w:t>k</w:t>
      </w:r>
      <w:r w:rsidR="001C5D62">
        <w:t>o̱</w:t>
      </w:r>
      <w:r w:rsidRPr="00C2065E">
        <w:t xml:space="preserve"> 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t>vello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2D781A">
        <w:rPr>
          <w:rStyle w:val="ps"/>
        </w:rPr>
        <w:t>m</w:t>
      </w:r>
      <w:r w:rsidR="00AD5403" w:rsidRPr="002D78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ixí 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t>vencer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2D781A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kundeé ini 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t>vender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2D781A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xikó 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t>veneno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2D781A">
        <w:rPr>
          <w:rStyle w:val="ps"/>
        </w:rPr>
        <w:t>m</w:t>
      </w:r>
      <w:r w:rsidR="00AD5403" w:rsidRPr="002D78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ta</w:t>
      </w:r>
      <w:r w:rsidRPr="00C2065E">
        <w:rPr>
          <w:rFonts w:cs="Courier New"/>
        </w:rPr>
        <w:t>̱</w:t>
      </w:r>
      <w:r w:rsidRPr="00C2065E">
        <w:t xml:space="preserve">tán </w:t>
      </w:r>
    </w:p>
    <w:p w:rsidR="00C2065E" w:rsidRPr="00AD5403" w:rsidRDefault="00C2065E" w:rsidP="00AD5403">
      <w:pPr>
        <w:pStyle w:val="ep"/>
        <w:rPr>
          <w:rStyle w:val="qc"/>
        </w:rPr>
      </w:pPr>
      <w:r w:rsidRPr="002D781A">
        <w:rPr>
          <w:rStyle w:val="Lexeme"/>
        </w:rPr>
        <w:t>venenoso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2D781A">
        <w:rPr>
          <w:rStyle w:val="ps"/>
        </w:rPr>
        <w:t>adj</w:t>
      </w:r>
      <w:r w:rsidR="00AD5403" w:rsidRPr="002D78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xa</w:t>
      </w:r>
      <w:r w:rsidRPr="00C2065E">
        <w:rPr>
          <w:rFonts w:cs="Courier New"/>
        </w:rPr>
        <w:t>̱</w:t>
      </w:r>
      <w:r w:rsidRPr="00C2065E">
        <w:t xml:space="preserve">tu̱ </w:t>
      </w:r>
      <w:r w:rsidRPr="00AD5403">
        <w:rPr>
          <w:rStyle w:val="qc"/>
        </w:rPr>
        <w:t xml:space="preserve">(p. ej.: animales, insecticidas) 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t>venir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2D781A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kixi 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t>ver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1.</w:t>
      </w:r>
      <w:r w:rsidR="002D781A">
        <w:t xml:space="preserve"> </w:t>
      </w:r>
      <w:r w:rsidRPr="002D781A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kuni, koto </w:t>
      </w:r>
    </w:p>
    <w:p w:rsidR="00C2065E" w:rsidRPr="00C2065E" w:rsidRDefault="00C2065E" w:rsidP="00AD5403">
      <w:pPr>
        <w:pStyle w:val="s2"/>
      </w:pPr>
      <w:r w:rsidRPr="00C2065E">
        <w:t xml:space="preserve">2. </w:t>
      </w:r>
      <w:r w:rsidRPr="002D781A">
        <w:rPr>
          <w:rStyle w:val="ps"/>
        </w:rPr>
        <w:t>v.</w:t>
      </w:r>
      <w:r w:rsidR="00C87CD8" w:rsidRPr="002D781A">
        <w:rPr>
          <w:rStyle w:val="ps"/>
        </w:rPr>
        <w:t xml:space="preserve"> </w:t>
      </w:r>
      <w:r w:rsidRPr="002D781A">
        <w:rPr>
          <w:rStyle w:val="ps"/>
        </w:rPr>
        <w:t>prnl.</w:t>
      </w:r>
      <w:r w:rsidRPr="00C2065E">
        <w:t xml:space="preserve">  </w:t>
      </w:r>
      <w:r w:rsidRPr="00C2065E">
        <w:rPr>
          <w:vanish/>
        </w:rPr>
        <w:t xml:space="preserve">\w &gt;\d </w:t>
      </w:r>
      <w:r w:rsidRPr="00C2065E">
        <w:t>kuni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t>veras</w:t>
      </w:r>
      <w:r w:rsidRPr="00C2065E">
        <w:t xml:space="preserve">  </w:t>
      </w:r>
      <w:r w:rsidRPr="002D781A">
        <w:rPr>
          <w:rStyle w:val="ps"/>
        </w:rPr>
        <w:t>f</w:t>
      </w:r>
      <w:r w:rsidR="00C87CD8" w:rsidRPr="002D781A">
        <w:rPr>
          <w:rStyle w:val="ps"/>
        </w:rPr>
        <w:t>.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</w:t>
      </w:r>
    </w:p>
    <w:p w:rsidR="00C2065E" w:rsidRPr="00C2065E" w:rsidRDefault="00C2065E" w:rsidP="00C87CD8">
      <w:pPr>
        <w:pStyle w:val="sp"/>
      </w:pPr>
      <w:r w:rsidRPr="00C87CD8">
        <w:rPr>
          <w:rStyle w:val="sbw"/>
        </w:rPr>
        <w:t>de veras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 xml:space="preserve">ndixa 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t>verdad</w:t>
      </w:r>
      <w:r w:rsidRPr="00C2065E">
        <w:t xml:space="preserve">   </w:t>
      </w:r>
      <w:r w:rsidRPr="002D781A">
        <w:rPr>
          <w:rStyle w:val="ps"/>
        </w:rPr>
        <w:t>f</w:t>
      </w:r>
      <w:r w:rsidR="00C87CD8" w:rsidRPr="002D781A">
        <w:rPr>
          <w:rStyle w:val="ps"/>
        </w:rPr>
        <w:t>.</w:t>
      </w:r>
      <w:r w:rsidRPr="00C2065E">
        <w:t xml:space="preserve">  </w:t>
      </w:r>
      <w:r w:rsidRPr="00C2065E">
        <w:rPr>
          <w:vanish/>
        </w:rPr>
        <w:t xml:space="preserve">&gt;f&lt;ff\d </w:t>
      </w:r>
      <w:r w:rsidRPr="00C2065E">
        <w:t xml:space="preserve">ndixa 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t>verdadero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2D781A">
        <w:rPr>
          <w:rStyle w:val="ps"/>
        </w:rPr>
        <w:t>adj</w:t>
      </w:r>
      <w:r w:rsidR="00C87CD8" w:rsidRPr="002D78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nda</w:t>
      </w:r>
      <w:r w:rsidRPr="00C2065E">
        <w:rPr>
          <w:rFonts w:cs="Courier New"/>
        </w:rPr>
        <w:t>̱</w:t>
      </w:r>
      <w:r w:rsidRPr="00C2065E">
        <w:t>a</w:t>
      </w:r>
      <w:r w:rsidRPr="00C2065E">
        <w:rPr>
          <w:rFonts w:cs="Courier New"/>
        </w:rPr>
        <w:t>̱</w:t>
      </w:r>
      <w:r w:rsidRPr="00C2065E">
        <w:t xml:space="preserve"> </w:t>
      </w:r>
    </w:p>
    <w:p w:rsidR="00C2065E" w:rsidRPr="00C87CD8" w:rsidRDefault="00C2065E" w:rsidP="00AD5403">
      <w:pPr>
        <w:pStyle w:val="ep"/>
        <w:rPr>
          <w:rStyle w:val="qc"/>
        </w:rPr>
      </w:pPr>
      <w:r w:rsidRPr="002D781A">
        <w:rPr>
          <w:rStyle w:val="Lexeme"/>
        </w:rPr>
        <w:t>vestir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2D781A">
        <w:rPr>
          <w:rStyle w:val="ps"/>
        </w:rPr>
        <w:t>v. t.</w:t>
      </w:r>
      <w:r w:rsidRPr="00C2065E">
        <w:t xml:space="preserve">  sikundíxí </w:t>
      </w:r>
      <w:r w:rsidRPr="00C87CD8">
        <w:rPr>
          <w:rStyle w:val="qc"/>
        </w:rPr>
        <w:t>(a otra persona)</w:t>
      </w:r>
    </w:p>
    <w:p w:rsidR="00C2065E" w:rsidRPr="00C87CD8" w:rsidRDefault="002D781A" w:rsidP="00AD5403">
      <w:pPr>
        <w:pStyle w:val="s2"/>
        <w:rPr>
          <w:rStyle w:val="qc"/>
        </w:rPr>
      </w:pPr>
      <w:r>
        <w:t>2.</w:t>
      </w:r>
      <w:r w:rsidR="00C2065E" w:rsidRPr="00C2065E">
        <w:t xml:space="preserve"> </w:t>
      </w:r>
      <w:r w:rsidR="00C2065E" w:rsidRPr="002D781A">
        <w:rPr>
          <w:rStyle w:val="ps"/>
        </w:rPr>
        <w:t>v. t., v.</w:t>
      </w:r>
      <w:r w:rsidR="00C87CD8" w:rsidRPr="002D781A">
        <w:rPr>
          <w:rStyle w:val="ps"/>
        </w:rPr>
        <w:t xml:space="preserve"> </w:t>
      </w:r>
      <w:r w:rsidR="00C2065E" w:rsidRPr="002D781A">
        <w:rPr>
          <w:rStyle w:val="ps"/>
        </w:rPr>
        <w:t>prnl.</w:t>
      </w:r>
      <w:r>
        <w:t xml:space="preserve"> </w:t>
      </w:r>
      <w:r w:rsidR="00C2065E" w:rsidRPr="00C2065E">
        <w:t xml:space="preserve"> </w:t>
      </w:r>
      <w:r w:rsidR="00C2065E" w:rsidRPr="00C2065E">
        <w:rPr>
          <w:vanish/>
        </w:rPr>
        <w:t xml:space="preserve">\d </w:t>
      </w:r>
      <w:r w:rsidR="00C2065E" w:rsidRPr="00C2065E">
        <w:t xml:space="preserve">kundixi </w:t>
      </w:r>
      <w:r w:rsidR="00C2065E" w:rsidRPr="00C87CD8">
        <w:rPr>
          <w:rStyle w:val="qc"/>
        </w:rPr>
        <w:t>(a sí mismo)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lastRenderedPageBreak/>
        <w:t>vez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2D781A">
        <w:rPr>
          <w:rStyle w:val="ps"/>
        </w:rPr>
        <w:t>f</w:t>
      </w:r>
      <w:r w:rsidR="00C87CD8" w:rsidRPr="002D78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ichí </w:t>
      </w:r>
    </w:p>
    <w:p w:rsidR="00C2065E" w:rsidRPr="00C2065E" w:rsidRDefault="00C2065E" w:rsidP="00C87CD8">
      <w:pPr>
        <w:pStyle w:val="sp"/>
      </w:pPr>
      <w:r w:rsidRPr="00C87CD8">
        <w:rPr>
          <w:rStyle w:val="sbw"/>
        </w:rPr>
        <w:t>a veces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&gt;\sd </w:t>
      </w:r>
      <w:r w:rsidRPr="00C2065E">
        <w:t xml:space="preserve">sava </w:t>
      </w:r>
    </w:p>
    <w:p w:rsidR="00C2065E" w:rsidRPr="00C2065E" w:rsidRDefault="00C2065E" w:rsidP="00C87CD8">
      <w:pPr>
        <w:pStyle w:val="sp"/>
      </w:pPr>
      <w:r w:rsidRPr="00C87CD8">
        <w:rPr>
          <w:rStyle w:val="sbw"/>
        </w:rPr>
        <w:t>tal vez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&gt;\sd </w:t>
      </w:r>
      <w:r w:rsidRPr="00C2065E">
        <w:t xml:space="preserve">vasana </w:t>
      </w:r>
    </w:p>
    <w:p w:rsidR="00C2065E" w:rsidRPr="00C2065E" w:rsidRDefault="00C2065E" w:rsidP="004A372D">
      <w:pPr>
        <w:pStyle w:val="ep"/>
        <w:spacing w:before="0"/>
      </w:pPr>
      <w:r w:rsidRPr="002D781A">
        <w:rPr>
          <w:rStyle w:val="Lexeme"/>
        </w:rPr>
        <w:t>víbora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2D781A">
        <w:rPr>
          <w:rStyle w:val="ps"/>
        </w:rPr>
        <w:t>f</w:t>
      </w:r>
      <w:r w:rsidR="00C87CD8" w:rsidRPr="002D78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</w:t>
      </w:r>
      <w:r w:rsidR="001C5D62">
        <w:t>o̱</w:t>
      </w:r>
      <w:r w:rsidRPr="00C2065E">
        <w:t xml:space="preserve">ó 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t>viejo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2D781A">
        <w:rPr>
          <w:rStyle w:val="ps"/>
        </w:rPr>
        <w:t>adj</w:t>
      </w:r>
      <w:r w:rsidR="00C87CD8" w:rsidRPr="002D78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chée, yatá 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t>viento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2D781A">
        <w:rPr>
          <w:rStyle w:val="ps"/>
        </w:rPr>
        <w:t>m</w:t>
      </w:r>
      <w:r w:rsidR="00C87CD8" w:rsidRPr="002D78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ta</w:t>
      </w:r>
      <w:r w:rsidRPr="00C2065E">
        <w:rPr>
          <w:rFonts w:cs="Courier New"/>
        </w:rPr>
        <w:t>̱</w:t>
      </w:r>
      <w:r w:rsidRPr="00C2065E">
        <w:t xml:space="preserve">chí </w:t>
      </w:r>
    </w:p>
    <w:p w:rsidR="00EB2A52" w:rsidRDefault="00C2065E" w:rsidP="00EB2A52">
      <w:pPr>
        <w:pStyle w:val="ep"/>
      </w:pPr>
      <w:r w:rsidRPr="002D781A">
        <w:rPr>
          <w:rStyle w:val="Lexeme"/>
        </w:rPr>
        <w:t>vientre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2D781A">
        <w:rPr>
          <w:rStyle w:val="ps"/>
        </w:rPr>
        <w:t>m</w:t>
      </w:r>
      <w:r w:rsidR="00C87CD8" w:rsidRPr="002D78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ti̱xin </w:t>
      </w:r>
    </w:p>
    <w:p w:rsidR="00C2065E" w:rsidRPr="00C2065E" w:rsidRDefault="00C2065E" w:rsidP="00EB2A52">
      <w:pPr>
        <w:pStyle w:val="ep"/>
      </w:pPr>
      <w:r w:rsidRPr="002D781A">
        <w:rPr>
          <w:rStyle w:val="Lexeme"/>
        </w:rPr>
        <w:t>visitar</w:t>
      </w:r>
      <w:r w:rsidR="00BF6040">
        <w:t xml:space="preserve"> </w:t>
      </w:r>
      <w:r w:rsidRPr="00C2065E">
        <w:t xml:space="preserve"> </w:t>
      </w:r>
      <w:r w:rsidRPr="002D781A">
        <w:rPr>
          <w:rStyle w:val="ps"/>
        </w:rPr>
        <w:t>v. t.</w:t>
      </w:r>
      <w:r w:rsidRPr="00C2065E">
        <w:t xml:space="preserve">  koto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t>vivir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2D781A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1. </w:t>
      </w:r>
      <w:r w:rsidRPr="00C2065E">
        <w:rPr>
          <w:vanish/>
        </w:rPr>
        <w:t xml:space="preserve">\d </w:t>
      </w:r>
      <w:r w:rsidRPr="00C2065E">
        <w:t xml:space="preserve">koo </w:t>
      </w:r>
      <w:r w:rsidRPr="00C87CD8">
        <w:rPr>
          <w:rStyle w:val="qc"/>
        </w:rPr>
        <w:t>(ser, estar)</w:t>
      </w:r>
      <w:r w:rsidRPr="00C2065E">
        <w:t xml:space="preserve"> </w:t>
      </w:r>
    </w:p>
    <w:p w:rsidR="00C2065E" w:rsidRPr="00C2065E" w:rsidRDefault="00C2065E" w:rsidP="00AD5403">
      <w:pPr>
        <w:pStyle w:val="s2"/>
      </w:pPr>
      <w:r w:rsidRPr="00C2065E">
        <w:t xml:space="preserve">2. kutaku </w:t>
      </w:r>
      <w:r w:rsidRPr="00C87CD8">
        <w:rPr>
          <w:rStyle w:val="qc"/>
        </w:rPr>
        <w:t>(sobrevivir)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t>volar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2D781A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ndachí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t>voz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2D781A">
        <w:rPr>
          <w:rStyle w:val="ps"/>
        </w:rPr>
        <w:t>f</w:t>
      </w:r>
      <w:r w:rsidR="00C87CD8" w:rsidRPr="002D78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ta</w:t>
      </w:r>
      <w:r w:rsidRPr="00C2065E">
        <w:rPr>
          <w:rFonts w:cs="Courier New"/>
        </w:rPr>
        <w:t>̱</w:t>
      </w:r>
      <w:r w:rsidRPr="00C2065E">
        <w:t xml:space="preserve">chí </w:t>
      </w:r>
    </w:p>
    <w:p w:rsidR="00C2065E" w:rsidRPr="00C2065E" w:rsidRDefault="00C2065E" w:rsidP="008B4A38">
      <w:pPr>
        <w:pStyle w:val="Divider"/>
      </w:pPr>
      <w:r w:rsidRPr="00C2065E">
        <w:t>X</w:t>
      </w:r>
    </w:p>
    <w:p w:rsidR="00C2065E" w:rsidRPr="00FE4656" w:rsidRDefault="00C2065E" w:rsidP="00C2065E">
      <w:pPr>
        <w:rPr>
          <w:sz w:val="20"/>
          <w:szCs w:val="20"/>
          <w:lang w:val="es-MX"/>
        </w:rPr>
      </w:pPr>
      <w:r w:rsidRPr="00FE4656">
        <w:rPr>
          <w:rStyle w:val="Lexeme"/>
          <w:lang w:val="es-MX"/>
        </w:rPr>
        <w:t xml:space="preserve">Xochapa </w:t>
      </w:r>
      <w:r w:rsidRPr="00FE4656">
        <w:rPr>
          <w:vanish/>
          <w:sz w:val="20"/>
          <w:szCs w:val="20"/>
          <w:lang w:val="es-MX"/>
        </w:rPr>
        <w:t>&lt;</w:t>
      </w:r>
      <w:r w:rsidRPr="00FE4656">
        <w:rPr>
          <w:sz w:val="20"/>
          <w:szCs w:val="20"/>
          <w:lang w:val="es-MX"/>
        </w:rPr>
        <w:t> </w:t>
      </w:r>
      <w:r w:rsidRPr="00FE4656">
        <w:rPr>
          <w:vanish/>
          <w:sz w:val="20"/>
          <w:szCs w:val="20"/>
          <w:lang w:val="es-MX"/>
        </w:rPr>
        <w:t xml:space="preserve">&gt;\d </w:t>
      </w:r>
      <w:r w:rsidRPr="00FE4656">
        <w:rPr>
          <w:sz w:val="20"/>
          <w:szCs w:val="20"/>
          <w:lang w:val="es-MX"/>
        </w:rPr>
        <w:t>I̱ta Ita</w:t>
      </w:r>
    </w:p>
    <w:p w:rsidR="00C2065E" w:rsidRPr="00C2065E" w:rsidRDefault="00C2065E" w:rsidP="008B4A38">
      <w:pPr>
        <w:pStyle w:val="Divider"/>
      </w:pPr>
      <w:r w:rsidRPr="00C2065E">
        <w:t>Y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t>y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2D781A">
        <w:rPr>
          <w:rStyle w:val="ps"/>
        </w:rPr>
        <w:t>conj</w:t>
      </w:r>
      <w:r w:rsidR="002D781A" w:rsidRPr="002D78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1. </w:t>
      </w:r>
      <w:r w:rsidRPr="00C2065E">
        <w:rPr>
          <w:vanish/>
        </w:rPr>
        <w:t xml:space="preserve">\d </w:t>
      </w:r>
      <w:r w:rsidRPr="00C2065E">
        <w:t xml:space="preserve">ta </w:t>
      </w:r>
      <w:r w:rsidRPr="00C87CD8">
        <w:rPr>
          <w:rStyle w:val="qc"/>
        </w:rPr>
        <w:t>(se usa entre oraciones)</w:t>
      </w:r>
    </w:p>
    <w:p w:rsidR="00C2065E" w:rsidRPr="00C87CD8" w:rsidRDefault="00C2065E" w:rsidP="00AD5403">
      <w:pPr>
        <w:pStyle w:val="s2"/>
        <w:rPr>
          <w:rStyle w:val="qc"/>
        </w:rPr>
      </w:pPr>
      <w:r w:rsidRPr="00C2065E">
        <w:t>2. xí</w:t>
      </w:r>
      <w:r w:rsidR="00422819">
        <w:rPr>
          <w:rFonts w:cs="Liberation Mono"/>
        </w:rPr>
        <w:t>#</w:t>
      </w:r>
      <w:r w:rsidRPr="00C2065E">
        <w:t xml:space="preserve">ín, tin </w:t>
      </w:r>
      <w:r w:rsidRPr="00C87CD8">
        <w:rPr>
          <w:rStyle w:val="qc"/>
        </w:rPr>
        <w:t>(se usa entre palabras y frases)</w:t>
      </w:r>
    </w:p>
    <w:p w:rsidR="00C2065E" w:rsidRPr="00C87CD8" w:rsidRDefault="00C2065E" w:rsidP="00AD5403">
      <w:pPr>
        <w:pStyle w:val="ep"/>
        <w:rPr>
          <w:rStyle w:val="qc"/>
        </w:rPr>
      </w:pPr>
      <w:r w:rsidRPr="002D781A">
        <w:rPr>
          <w:rStyle w:val="Lexeme"/>
        </w:rPr>
        <w:t>yo</w:t>
      </w:r>
      <w:r w:rsidRPr="00C2065E">
        <w:t xml:space="preserve">  </w:t>
      </w:r>
      <w:r w:rsidRPr="002D781A">
        <w:rPr>
          <w:rStyle w:val="ps"/>
        </w:rPr>
        <w:t>pron</w:t>
      </w:r>
      <w:r w:rsidR="002D781A" w:rsidRPr="002D781A">
        <w:rPr>
          <w:rStyle w:val="ps"/>
        </w:rPr>
        <w:t>.</w:t>
      </w:r>
      <w:r w:rsidRPr="00C2065E">
        <w:t xml:space="preserve">  1.  y</w:t>
      </w:r>
      <w:r w:rsidR="001C5D62">
        <w:t>e̱</w:t>
      </w:r>
      <w:r w:rsidR="00422819">
        <w:t>#</w:t>
      </w:r>
      <w:r w:rsidR="001C5D62">
        <w:t>e̱</w:t>
      </w:r>
      <w:r w:rsidRPr="00C2065E">
        <w:t xml:space="preserve">  </w:t>
      </w:r>
      <w:r w:rsidRPr="00C87CD8">
        <w:rPr>
          <w:rStyle w:val="qc"/>
        </w:rPr>
        <w:t>(forma completa)</w:t>
      </w:r>
    </w:p>
    <w:p w:rsidR="00C2065E" w:rsidRPr="00C2065E" w:rsidRDefault="00C2065E" w:rsidP="00AD5403">
      <w:pPr>
        <w:pStyle w:val="s2"/>
      </w:pPr>
      <w:r w:rsidRPr="00C2065E">
        <w:t xml:space="preserve">2. i̱  </w:t>
      </w:r>
      <w:r w:rsidRPr="00C87CD8">
        <w:rPr>
          <w:rStyle w:val="qc"/>
        </w:rPr>
        <w:t>(forma corta)</w:t>
      </w:r>
    </w:p>
    <w:p w:rsidR="00C2065E" w:rsidRPr="00C2065E" w:rsidRDefault="00C2065E" w:rsidP="00AD5403">
      <w:pPr>
        <w:pStyle w:val="s2"/>
      </w:pPr>
      <w:r w:rsidRPr="00C2065E">
        <w:t>[</w:t>
      </w:r>
      <w:r w:rsidRPr="00C87CD8">
        <w:rPr>
          <w:rStyle w:val="qc"/>
        </w:rPr>
        <w:t>Estos pronombres también sirven para los otros pronombres del español que indican la primera persona de singular.</w:t>
      </w:r>
      <w:r w:rsidRPr="00C2065E">
        <w:t>]</w:t>
      </w:r>
    </w:p>
    <w:p w:rsidR="00C2065E" w:rsidRPr="00C2065E" w:rsidRDefault="00C2065E" w:rsidP="008B4A38">
      <w:pPr>
        <w:pStyle w:val="Divider"/>
      </w:pPr>
      <w:r w:rsidRPr="00C2065E">
        <w:t>Z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t>zacate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m</w:t>
      </w:r>
      <w:r w:rsidR="00C87CD8">
        <w:t>.</w:t>
      </w:r>
      <w:r w:rsidRPr="00C2065E">
        <w:rPr>
          <w:vanish/>
        </w:rPr>
        <w:t>&gt;&lt;</w:t>
      </w:r>
      <w:r w:rsidRPr="00C2065E">
        <w:t> 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ndió</w:t>
      </w:r>
      <w:r w:rsidR="00422819">
        <w:rPr>
          <w:rFonts w:cs="Liberation Mono"/>
        </w:rPr>
        <w:t>#</w:t>
      </w:r>
      <w:r w:rsidRPr="00C2065E">
        <w:t xml:space="preserve">o 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t>zarigüeya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f</w:t>
      </w:r>
      <w:r w:rsidR="00C87CD8">
        <w:t>.</w:t>
      </w:r>
      <w:r w:rsidRPr="00C2065E">
        <w:rPr>
          <w:vanish/>
        </w:rPr>
        <w:t>&gt;&lt;</w:t>
      </w:r>
      <w:r w:rsidRPr="00C2065E">
        <w:t> 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xa</w:t>
      </w:r>
      <w:r w:rsidRPr="00C2065E">
        <w:rPr>
          <w:rFonts w:cs="Courier New"/>
        </w:rPr>
        <w:t>̱</w:t>
      </w:r>
      <w:r w:rsidRPr="00C2065E">
        <w:t xml:space="preserve">ko </w:t>
      </w:r>
    </w:p>
    <w:p w:rsidR="00684ABF" w:rsidRDefault="00684ABF" w:rsidP="0010516B">
      <w:pPr>
        <w:pStyle w:val="sp"/>
        <w:rPr>
          <w:b/>
        </w:rPr>
      </w:pPr>
    </w:p>
    <w:p w:rsidR="00BF42E6" w:rsidRPr="00FE4656" w:rsidRDefault="00BF42E6" w:rsidP="00BF42E6">
      <w:pPr>
        <w:rPr>
          <w:lang w:val="es-MX"/>
        </w:rPr>
        <w:sectPr w:rsidR="00BF42E6" w:rsidRPr="00FE4656" w:rsidSect="00CD5C74">
          <w:headerReference w:type="even" r:id="rId81"/>
          <w:headerReference w:type="default" r:id="rId82"/>
          <w:footerReference w:type="even" r:id="rId83"/>
          <w:footerReference w:type="default" r:id="rId84"/>
          <w:headerReference w:type="first" r:id="rId85"/>
          <w:footerReference w:type="first" r:id="rId86"/>
          <w:footnotePr>
            <w:numRestart w:val="eachSect"/>
          </w:footnotePr>
          <w:type w:val="continuous"/>
          <w:pgSz w:w="12240" w:h="15840" w:code="1"/>
          <w:pgMar w:top="2520" w:right="2520" w:bottom="2520" w:left="2520" w:header="1800" w:footer="2160" w:gutter="0"/>
          <w:cols w:space="288"/>
          <w:titlePg/>
        </w:sectPr>
      </w:pPr>
    </w:p>
    <w:p w:rsidR="00BF42E6" w:rsidRPr="00C2065E" w:rsidRDefault="00BF42E6" w:rsidP="00A2327E">
      <w:pPr>
        <w:rPr>
          <w:b/>
        </w:rPr>
      </w:pPr>
    </w:p>
    <w:sectPr w:rsidR="00BF42E6" w:rsidRPr="00C2065E" w:rsidSect="00CD5C74">
      <w:footerReference w:type="even" r:id="rId87"/>
      <w:footnotePr>
        <w:numRestart w:val="eachSect"/>
      </w:footnotePr>
      <w:pgSz w:w="12240" w:h="15840" w:code="1"/>
      <w:pgMar w:top="2520" w:right="2520" w:bottom="2520" w:left="2520" w:header="1800" w:footer="2160" w:gutter="0"/>
      <w:pgNumType w:start="97"/>
      <w:cols w:space="28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EBF" w:rsidRDefault="00326EBF">
      <w:r>
        <w:separator/>
      </w:r>
    </w:p>
  </w:endnote>
  <w:endnote w:type="continuationSeparator" w:id="0">
    <w:p w:rsidR="00326EBF" w:rsidRDefault="00326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haris SIL AmArea">
    <w:altName w:val="Cambria Math"/>
    <w:charset w:val="00"/>
    <w:family w:val="auto"/>
    <w:pitch w:val="variable"/>
    <w:sig w:usb0="00000001" w:usb1="5200A1FF" w:usb2="02000009" w:usb3="00000000" w:csb0="00000197" w:csb1="00000000"/>
  </w:font>
  <w:font w:name="Mex Otomi2 TSTSILChari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xtmjc SILCharis">
    <w:charset w:val="00"/>
    <w:family w:val="auto"/>
    <w:pitch w:val="variable"/>
    <w:sig w:usb0="00000003" w:usb1="00000000" w:usb2="00000000" w:usb3="00000000" w:csb0="00000001" w:csb1="00000000"/>
  </w:font>
  <w:font w:name="Mixtmjc2 SILChari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ixtstdSILChari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ris SIL">
    <w:charset w:val="00"/>
    <w:family w:val="auto"/>
    <w:pitch w:val="variable"/>
    <w:sig w:usb0="A00002FF" w:usb1="5200A1FF" w:usb2="02000009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xpoe SILCharis">
    <w:altName w:val="Liberation Mono"/>
    <w:charset w:val="00"/>
    <w:family w:val="auto"/>
    <w:pitch w:val="variable"/>
    <w:sig w:usb0="00000003" w:usb1="00000000" w:usb2="00000000" w:usb3="00000000" w:csb0="00000001" w:csb1="00000000"/>
  </w:font>
  <w:font w:name="Mex Otomi2 TSTCharisNew">
    <w:altName w:val="Galatia SI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hnchz SILCharis">
    <w:altName w:val="Galatia SI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56" w:rsidRPr="00684ABF" w:rsidRDefault="00FE4656" w:rsidP="00684ABF">
    <w:pPr>
      <w:pStyle w:val="Footer"/>
    </w:pPr>
    <w:r>
      <w:rPr>
        <w:rStyle w:val="PageNumber"/>
      </w:rPr>
      <w:tab/>
    </w:r>
    <w:r w:rsidR="00A22B5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22B54">
      <w:rPr>
        <w:rStyle w:val="PageNumber"/>
      </w:rPr>
      <w:fldChar w:fldCharType="separate"/>
    </w:r>
    <w:r w:rsidR="00422819">
      <w:rPr>
        <w:rStyle w:val="PageNumber"/>
        <w:noProof/>
      </w:rPr>
      <w:t>3</w:t>
    </w:r>
    <w:r w:rsidR="00A22B54">
      <w:rPr>
        <w:rStyle w:val="PageNumber"/>
      </w:rPr>
      <w:fldChar w:fldCharType="end"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56" w:rsidRPr="00684ABF" w:rsidRDefault="00FE4656" w:rsidP="00684ABF">
    <w:pPr>
      <w:pStyle w:val="Footer"/>
    </w:pPr>
    <w:r>
      <w:rPr>
        <w:rStyle w:val="PageNumber"/>
      </w:rP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56" w:rsidRPr="00684ABF" w:rsidRDefault="00FE4656" w:rsidP="00684ABF">
    <w:pPr>
      <w:pStyle w:val="Footer"/>
    </w:pPr>
    <w:r>
      <w:rPr>
        <w:rStyle w:val="PageNumber"/>
      </w:rPr>
      <w:tab/>
    </w:r>
    <w:r>
      <w:tab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56" w:rsidRPr="00684ABF" w:rsidRDefault="00FE4656" w:rsidP="00684ABF">
    <w:pPr>
      <w:pStyle w:val="Footer"/>
    </w:pPr>
    <w:r>
      <w:rPr>
        <w:rStyle w:val="PageNumber"/>
      </w:rPr>
      <w:tab/>
    </w:r>
    <w:r>
      <w:tab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56" w:rsidRPr="00A765B1" w:rsidRDefault="00FE4656">
    <w:pPr>
      <w:tabs>
        <w:tab w:val="center" w:pos="3600"/>
      </w:tabs>
      <w:rPr>
        <w:sz w:val="20"/>
        <w:szCs w:val="20"/>
      </w:rPr>
    </w:pPr>
    <w:r>
      <w:tab/>
    </w:r>
    <w:r w:rsidR="00A22B54" w:rsidRPr="00A765B1">
      <w:rPr>
        <w:rStyle w:val="PageNumber"/>
        <w:sz w:val="20"/>
        <w:szCs w:val="20"/>
      </w:rPr>
      <w:fldChar w:fldCharType="begin"/>
    </w:r>
    <w:r w:rsidRPr="00A765B1">
      <w:rPr>
        <w:rStyle w:val="PageNumber"/>
        <w:sz w:val="20"/>
        <w:szCs w:val="20"/>
      </w:rPr>
      <w:instrText xml:space="preserve"> PAGE </w:instrText>
    </w:r>
    <w:r w:rsidR="00A22B54" w:rsidRPr="00A765B1">
      <w:rPr>
        <w:rStyle w:val="PageNumber"/>
        <w:sz w:val="20"/>
        <w:szCs w:val="20"/>
      </w:rPr>
      <w:fldChar w:fldCharType="separate"/>
    </w:r>
    <w:r w:rsidR="00422819">
      <w:rPr>
        <w:rStyle w:val="PageNumber"/>
        <w:noProof/>
        <w:sz w:val="20"/>
        <w:szCs w:val="20"/>
      </w:rPr>
      <w:t>78</w:t>
    </w:r>
    <w:r w:rsidR="00A22B54" w:rsidRPr="00A765B1">
      <w:rPr>
        <w:rStyle w:val="PageNumber"/>
        <w:sz w:val="20"/>
        <w:szCs w:val="20"/>
      </w:rPr>
      <w:fldChar w:fldCharType="end"/>
    </w:r>
    <w:r w:rsidRPr="00A765B1">
      <w:rPr>
        <w:sz w:val="20"/>
        <w:szCs w:val="20"/>
      </w:rPr>
      <w:tab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56" w:rsidRDefault="00FE4656">
    <w:pPr>
      <w:pStyle w:val="Footer"/>
      <w:ind w:right="360" w:firstLine="360"/>
      <w:jc w:val="cen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56" w:rsidRDefault="00FE4656">
    <w:pPr>
      <w:pStyle w:val="Footer"/>
      <w:ind w:right="360" w:firstLine="360"/>
    </w:pPr>
    <w:r>
      <w:tab/>
    </w:r>
    <w:r>
      <w:tab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56" w:rsidRDefault="00FE4656">
    <w:pPr>
      <w:pStyle w:val="Footer"/>
      <w:tabs>
        <w:tab w:val="center" w:pos="3240"/>
        <w:tab w:val="right" w:pos="6480"/>
      </w:tabs>
      <w:ind w:right="-4" w:firstLine="360"/>
      <w:jc w:val="center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56" w:rsidRDefault="00FE4656">
    <w:pPr>
      <w:pStyle w:val="Footer"/>
      <w:ind w:right="360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EBF" w:rsidRDefault="00326EBF">
      <w:r>
        <w:separator/>
      </w:r>
    </w:p>
  </w:footnote>
  <w:footnote w:type="continuationSeparator" w:id="0">
    <w:p w:rsidR="00326EBF" w:rsidRDefault="00326E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56" w:rsidRDefault="00A22B54">
    <w:pPr>
      <w:pStyle w:val="Header"/>
      <w:framePr w:wrap="auto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 w:rsidR="00FE465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2819">
      <w:rPr>
        <w:rStyle w:val="PageNumber"/>
        <w:noProof/>
      </w:rPr>
      <w:t>4</w:t>
    </w:r>
    <w:r>
      <w:rPr>
        <w:rStyle w:val="PageNumber"/>
      </w:rPr>
      <w:fldChar w:fldCharType="end"/>
    </w:r>
  </w:p>
  <w:p w:rsidR="00FE4656" w:rsidRDefault="00A22B54" w:rsidP="007430BE">
    <w:pPr>
      <w:pStyle w:val="Header"/>
      <w:tabs>
        <w:tab w:val="center" w:pos="3600"/>
      </w:tabs>
      <w:ind w:right="360"/>
      <w:rPr>
        <w:smallCaps/>
      </w:rPr>
    </w:pPr>
    <w:fldSimple w:instr=" STYLEREF  Lexeme  \* MERGEFORMAT ">
      <w:r w:rsidR="00422819">
        <w:rPr>
          <w:noProof/>
        </w:rPr>
        <w:t>chíchí</w:t>
      </w:r>
    </w:fldSimple>
    <w:r w:rsidR="00FE4656">
      <w:rPr>
        <w:smallCaps/>
      </w:rPr>
      <w:tab/>
      <w:t xml:space="preserve">Diccionario básico </w:t>
    </w:r>
    <w:smartTag w:uri="urn:schemas-microsoft-com:office:smarttags" w:element="place">
      <w:smartTag w:uri="urn:schemas-microsoft-com:office:smarttags" w:element="State">
        <w:r w:rsidR="00FE4656">
          <w:rPr>
            <w:smallCaps/>
          </w:rPr>
          <w:t>del</w:t>
        </w:r>
      </w:smartTag>
    </w:smartTag>
    <w:r w:rsidR="00FE4656">
      <w:rPr>
        <w:smallCaps/>
      </w:rPr>
      <w:t xml:space="preserve"> mixteco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56" w:rsidRDefault="00A22B54">
    <w:pPr>
      <w:pStyle w:val="Head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 w:rsidR="00FE465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2819">
      <w:rPr>
        <w:rStyle w:val="PageNumber"/>
        <w:noProof/>
      </w:rPr>
      <w:t>73</w:t>
    </w:r>
    <w:r>
      <w:rPr>
        <w:rStyle w:val="PageNumber"/>
      </w:rPr>
      <w:fldChar w:fldCharType="end"/>
    </w:r>
  </w:p>
  <w:p w:rsidR="00FE4656" w:rsidRPr="00FE4656" w:rsidRDefault="00FE4656" w:rsidP="0059096A">
    <w:pPr>
      <w:pStyle w:val="Header"/>
      <w:tabs>
        <w:tab w:val="center" w:pos="3600"/>
      </w:tabs>
      <w:rPr>
        <w:lang w:val="es-MX"/>
      </w:rPr>
    </w:pPr>
    <w:r>
      <w:rPr>
        <w:rStyle w:val="PageNumber"/>
      </w:rPr>
      <w:tab/>
    </w:r>
    <w:r w:rsidRPr="00FE4656">
      <w:rPr>
        <w:i/>
        <w:smallCaps/>
        <w:lang w:val="es-MX"/>
      </w:rPr>
      <w:t>Diccionario básico del mixtec</w:t>
    </w:r>
    <w:r w:rsidRPr="00FE4656">
      <w:rPr>
        <w:rStyle w:val="PageNumber"/>
        <w:lang w:val="es-MX"/>
      </w:rPr>
      <w:t xml:space="preserve">                           </w:t>
    </w:r>
    <w:r w:rsidRPr="00FE4656">
      <w:rPr>
        <w:rStyle w:val="PageNumber"/>
        <w:lang w:val="es-MX"/>
      </w:rPr>
      <w:tab/>
    </w:r>
    <w:fldSimple w:instr=" STYLEREF  Lexeme \l  \* MERGEFORMAT ">
      <w:r w:rsidR="00422819" w:rsidRPr="00422819">
        <w:rPr>
          <w:rStyle w:val="PageNumber"/>
          <w:noProof/>
          <w:lang w:val="es-MX"/>
        </w:rPr>
        <w:t>yu'ú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56" w:rsidRPr="00FE4656" w:rsidRDefault="00A22B54">
    <w:pPr>
      <w:pStyle w:val="Header"/>
      <w:tabs>
        <w:tab w:val="center" w:pos="3600"/>
      </w:tabs>
      <w:ind w:right="360"/>
      <w:rPr>
        <w:rFonts w:ascii="Mixtmjc2 SILCharis" w:hAnsi="Mixtmjc2 SILCharis"/>
        <w:lang w:val="es-MX"/>
      </w:rPr>
    </w:pPr>
    <w:fldSimple w:instr=" STYLEREF  Lexeme  \* MERGEFORMAT ">
      <w:r w:rsidR="00B00DEF">
        <w:rPr>
          <w:noProof/>
          <w:lang w:val="es-MX"/>
        </w:rPr>
        <w:t>aflojar</w:t>
      </w:r>
    </w:fldSimple>
    <w:r w:rsidR="00FE4656" w:rsidRPr="00FE4656">
      <w:rPr>
        <w:rFonts w:ascii="Mixtmjc2 SILCharis" w:hAnsi="Mixtmjc2 SILCharis"/>
        <w:lang w:val="es-MX"/>
      </w:rPr>
      <w:tab/>
    </w:r>
    <w:r w:rsidR="00FE4656" w:rsidRPr="00FE4656">
      <w:rPr>
        <w:i/>
        <w:smallCaps/>
        <w:lang w:val="es-MX"/>
      </w:rPr>
      <w:t>Diccionario básico del mixteco</w:t>
    </w:r>
    <w:r w:rsidR="00FE4656" w:rsidRPr="00FE4656">
      <w:rPr>
        <w:rFonts w:ascii="Mixtmjc2 SILCharis" w:hAnsi="Mixtmjc2 SILCharis"/>
        <w:smallCaps/>
        <w:lang w:val="es-MX"/>
      </w:rPr>
      <w:tab/>
    </w:r>
    <w:r>
      <w:rPr>
        <w:rStyle w:val="PageNumber"/>
      </w:rPr>
      <w:fldChar w:fldCharType="begin"/>
    </w:r>
    <w:r w:rsidR="00FE4656" w:rsidRPr="00FE4656">
      <w:rPr>
        <w:rStyle w:val="PageNumber"/>
        <w:lang w:val="es-MX"/>
      </w:rPr>
      <w:instrText xml:space="preserve"> PAGE </w:instrText>
    </w:r>
    <w:r>
      <w:rPr>
        <w:rStyle w:val="PageNumber"/>
      </w:rPr>
      <w:fldChar w:fldCharType="separate"/>
    </w:r>
    <w:r w:rsidR="00B00DEF">
      <w:rPr>
        <w:rStyle w:val="PageNumber"/>
        <w:noProof/>
        <w:lang w:val="es-MX"/>
      </w:rPr>
      <w:t>98</w:t>
    </w:r>
    <w:r>
      <w:rPr>
        <w:rStyle w:val="PageNumber"/>
      </w:rPr>
      <w:fldChar w:fldCharType="end"/>
    </w:r>
  </w:p>
  <w:p w:rsidR="00FE4656" w:rsidRPr="00FE4656" w:rsidRDefault="00FE4656">
    <w:pPr>
      <w:pStyle w:val="Header"/>
      <w:tabs>
        <w:tab w:val="center" w:pos="3600"/>
      </w:tabs>
      <w:ind w:right="360" w:firstLine="360"/>
      <w:rPr>
        <w:rFonts w:ascii="Mixtmjc2 SILCharis" w:hAnsi="Mixtmjc2 SILCharis"/>
        <w:lang w:val="es-MX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56" w:rsidRPr="00FE4656" w:rsidRDefault="00A22B54" w:rsidP="00455D7B">
    <w:pPr>
      <w:pStyle w:val="Header"/>
      <w:tabs>
        <w:tab w:val="center" w:pos="3600"/>
      </w:tabs>
      <w:rPr>
        <w:rStyle w:val="PageNumber"/>
        <w:rFonts w:ascii="Mixtmjc2 SILCharis" w:hAnsi="Mixtmjc2 SILCharis"/>
        <w:lang w:val="es-MX"/>
      </w:rPr>
    </w:pPr>
    <w:r w:rsidRPr="00385C1A">
      <w:rPr>
        <w:rStyle w:val="PageNumber"/>
      </w:rPr>
      <w:fldChar w:fldCharType="begin"/>
    </w:r>
    <w:r w:rsidR="00FE4656" w:rsidRPr="00FE4656">
      <w:rPr>
        <w:rStyle w:val="PageNumber"/>
        <w:lang w:val="es-MX"/>
      </w:rPr>
      <w:instrText xml:space="preserve"> PAGE </w:instrText>
    </w:r>
    <w:r w:rsidRPr="00385C1A">
      <w:rPr>
        <w:rStyle w:val="PageNumber"/>
      </w:rPr>
      <w:fldChar w:fldCharType="separate"/>
    </w:r>
    <w:r w:rsidR="00B00DEF">
      <w:rPr>
        <w:rStyle w:val="PageNumber"/>
        <w:noProof/>
        <w:lang w:val="es-MX"/>
      </w:rPr>
      <w:t>99</w:t>
    </w:r>
    <w:r w:rsidRPr="00385C1A">
      <w:rPr>
        <w:rStyle w:val="PageNumber"/>
      </w:rPr>
      <w:fldChar w:fldCharType="end"/>
    </w:r>
    <w:r w:rsidR="00FE4656" w:rsidRPr="00FE4656">
      <w:rPr>
        <w:rStyle w:val="PageNumber"/>
        <w:rFonts w:ascii="Mixtmjc2 SILCharis" w:hAnsi="Mixtmjc2 SILCharis"/>
        <w:lang w:val="es-MX"/>
      </w:rPr>
      <w:tab/>
    </w:r>
    <w:r w:rsidR="00FE4656" w:rsidRPr="00FE4656">
      <w:rPr>
        <w:rStyle w:val="PageNumber"/>
        <w:i/>
        <w:smallCaps/>
        <w:lang w:val="es-MX"/>
      </w:rPr>
      <w:t>Diccionario básico del mixteco</w:t>
    </w:r>
    <w:r w:rsidR="00FE4656" w:rsidRPr="00FE4656">
      <w:rPr>
        <w:rStyle w:val="PageNumber"/>
        <w:rFonts w:ascii="Mixtmjc2 SILCharis" w:hAnsi="Mixtmjc2 SILCharis"/>
        <w:lang w:val="es-MX"/>
      </w:rPr>
      <w:tab/>
    </w:r>
    <w:fldSimple w:instr=" STYLEREF  Lexeme \l  \* MERGEFORMAT ">
      <w:r w:rsidR="00B00DEF">
        <w:rPr>
          <w:rStyle w:val="PageNumber"/>
          <w:noProof/>
          <w:lang w:val="es-MX"/>
        </w:rPr>
        <w:t>ardilla</w:t>
      </w:r>
    </w:fldSimple>
    <w:r w:rsidR="00FE4656" w:rsidRPr="00FE4656">
      <w:rPr>
        <w:rStyle w:val="PageNumber"/>
        <w:rFonts w:ascii="Mixtmjc2 SILCharis" w:hAnsi="Mixtmjc2 SILCharis"/>
        <w:lang w:val="es-MX"/>
      </w:rPr>
      <w:tab/>
    </w:r>
  </w:p>
  <w:p w:rsidR="00FE4656" w:rsidRPr="00FE4656" w:rsidRDefault="00FE4656">
    <w:pPr>
      <w:pStyle w:val="Header"/>
      <w:ind w:right="360" w:firstLine="360"/>
      <w:rPr>
        <w:rFonts w:ascii="Mixtmjc2 SILCharis" w:hAnsi="Mixtmjc2 SILCharis"/>
        <w:lang w:val="es-MX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56" w:rsidRPr="00E97FC9" w:rsidRDefault="00A22B54" w:rsidP="00E97FC9">
    <w:pPr>
      <w:tabs>
        <w:tab w:val="center" w:pos="3600"/>
        <w:tab w:val="right" w:pos="7200"/>
      </w:tabs>
      <w:rPr>
        <w:sz w:val="20"/>
        <w:szCs w:val="20"/>
      </w:rPr>
    </w:pPr>
    <w:fldSimple w:instr=" STYLEREF  Lexeme  \* MERGEFORMAT ">
      <w:r w:rsidR="00422819" w:rsidRPr="00422819">
        <w:rPr>
          <w:noProof/>
          <w:sz w:val="20"/>
          <w:szCs w:val="20"/>
        </w:rPr>
        <w:t>un</w:t>
      </w:r>
      <w:r w:rsidR="00422819">
        <w:rPr>
          <w:noProof/>
        </w:rPr>
        <w:t>, uno</w:t>
      </w:r>
    </w:fldSimple>
    <w:r w:rsidR="00FE4656" w:rsidRPr="00E97FC9">
      <w:rPr>
        <w:sz w:val="20"/>
        <w:szCs w:val="20"/>
      </w:rPr>
      <w:tab/>
    </w:r>
    <w:r w:rsidR="00FE4656" w:rsidRPr="00E97FC9">
      <w:rPr>
        <w:i/>
        <w:sz w:val="20"/>
        <w:szCs w:val="20"/>
      </w:rPr>
      <w:t>D</w:t>
    </w:r>
    <w:r w:rsidR="00FE4656" w:rsidRPr="00E97FC9">
      <w:rPr>
        <w:i/>
        <w:smallCaps/>
        <w:sz w:val="20"/>
        <w:szCs w:val="20"/>
      </w:rPr>
      <w:t>iccionario básico del mixteco</w:t>
    </w:r>
    <w:r w:rsidR="00FE4656" w:rsidRPr="00E97FC9">
      <w:rPr>
        <w:sz w:val="20"/>
        <w:szCs w:val="20"/>
      </w:rPr>
      <w:tab/>
    </w:r>
    <w:r w:rsidRPr="00E97FC9">
      <w:rPr>
        <w:rStyle w:val="PageNumber"/>
        <w:sz w:val="20"/>
        <w:szCs w:val="20"/>
      </w:rPr>
      <w:fldChar w:fldCharType="begin"/>
    </w:r>
    <w:r w:rsidR="00FE4656" w:rsidRPr="00E97FC9">
      <w:rPr>
        <w:rStyle w:val="PageNumber"/>
        <w:sz w:val="20"/>
        <w:szCs w:val="20"/>
      </w:rPr>
      <w:instrText xml:space="preserve"> PAGE </w:instrText>
    </w:r>
    <w:r w:rsidRPr="00E97FC9">
      <w:rPr>
        <w:rStyle w:val="PageNumber"/>
        <w:sz w:val="20"/>
        <w:szCs w:val="20"/>
      </w:rPr>
      <w:fldChar w:fldCharType="separate"/>
    </w:r>
    <w:r w:rsidR="00422819">
      <w:rPr>
        <w:rStyle w:val="PageNumber"/>
        <w:noProof/>
        <w:sz w:val="20"/>
        <w:szCs w:val="20"/>
      </w:rPr>
      <w:t>114</w:t>
    </w:r>
    <w:r w:rsidRPr="00E97FC9">
      <w:rPr>
        <w:rStyle w:val="PageNumber"/>
        <w:sz w:val="20"/>
        <w:szCs w:val="20"/>
      </w:rPr>
      <w:fldChar w:fldCharType="end"/>
    </w:r>
    <w:r w:rsidR="00FE4656" w:rsidRPr="00E97FC9">
      <w:rPr>
        <w:sz w:val="20"/>
        <w:szCs w:val="20"/>
      </w:rPr>
      <w:tab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56" w:rsidRDefault="00A22B54">
    <w:pPr>
      <w:framePr w:wrap="around" w:vAnchor="text" w:hAnchor="margin" w:xAlign="inside" w:y="1"/>
    </w:pPr>
    <w:r w:rsidRPr="00E97FC9">
      <w:rPr>
        <w:sz w:val="20"/>
        <w:szCs w:val="20"/>
      </w:rPr>
      <w:fldChar w:fldCharType="begin"/>
    </w:r>
    <w:r w:rsidR="00FE4656" w:rsidRPr="00E97FC9">
      <w:rPr>
        <w:sz w:val="20"/>
        <w:szCs w:val="20"/>
      </w:rPr>
      <w:instrText xml:space="preserve">PAGE  </w:instrText>
    </w:r>
    <w:r w:rsidRPr="00E97FC9">
      <w:rPr>
        <w:sz w:val="20"/>
        <w:szCs w:val="20"/>
      </w:rPr>
      <w:fldChar w:fldCharType="separate"/>
    </w:r>
    <w:r w:rsidR="00422819">
      <w:rPr>
        <w:noProof/>
        <w:sz w:val="20"/>
        <w:szCs w:val="20"/>
      </w:rPr>
      <w:t>115</w:t>
    </w:r>
    <w:r w:rsidRPr="00E97FC9">
      <w:rPr>
        <w:sz w:val="20"/>
        <w:szCs w:val="20"/>
      </w:rPr>
      <w:fldChar w:fldCharType="end"/>
    </w:r>
  </w:p>
  <w:p w:rsidR="00FE4656" w:rsidRPr="00E97FC9" w:rsidRDefault="00FE4656" w:rsidP="00E97FC9">
    <w:pPr>
      <w:tabs>
        <w:tab w:val="center" w:pos="3600"/>
        <w:tab w:val="right" w:pos="7200"/>
      </w:tabs>
      <w:ind w:firstLine="1440"/>
      <w:rPr>
        <w:i/>
        <w:sz w:val="20"/>
        <w:szCs w:val="20"/>
      </w:rPr>
    </w:pPr>
    <w:r w:rsidRPr="00E97FC9">
      <w:rPr>
        <w:sz w:val="20"/>
        <w:szCs w:val="20"/>
      </w:rPr>
      <w:tab/>
    </w:r>
    <w:r w:rsidRPr="00E97FC9">
      <w:rPr>
        <w:i/>
        <w:sz w:val="20"/>
        <w:szCs w:val="20"/>
      </w:rPr>
      <w:t>D</w:t>
    </w:r>
    <w:r w:rsidRPr="00E97FC9">
      <w:rPr>
        <w:i/>
        <w:smallCaps/>
        <w:sz w:val="20"/>
        <w:szCs w:val="20"/>
      </w:rPr>
      <w:t>iccionario básico del mixteco</w:t>
    </w:r>
    <w:r w:rsidRPr="00E97FC9">
      <w:rPr>
        <w:sz w:val="20"/>
        <w:szCs w:val="20"/>
      </w:rPr>
      <w:tab/>
    </w:r>
    <w:fldSimple w:instr=" STYLEREF  Lexeme \l  \* MERGEFORMAT ">
      <w:r w:rsidR="00422819" w:rsidRPr="00422819">
        <w:rPr>
          <w:noProof/>
          <w:sz w:val="20"/>
          <w:szCs w:val="20"/>
        </w:rPr>
        <w:t>zarigüeya</w:t>
      </w:r>
    </w:fldSimple>
    <w:r w:rsidRPr="00E97FC9">
      <w:rPr>
        <w:i/>
        <w:sz w:val="20"/>
        <w:szCs w:val="20"/>
      </w:rPr>
      <w:tab/>
    </w:r>
    <w:r w:rsidRPr="00E97FC9">
      <w:rPr>
        <w:i/>
        <w:sz w:val="20"/>
        <w:szCs w:val="20"/>
      </w:rPr>
      <w:tab/>
    </w:r>
    <w:r w:rsidRPr="00E97FC9">
      <w:rPr>
        <w:i/>
        <w:sz w:val="20"/>
        <w:szCs w:val="20"/>
      </w:rPr>
      <w:tab/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56" w:rsidRDefault="00FE4656">
    <w:pPr>
      <w:ind w:right="360" w:firstLine="360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98A5D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06461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FB810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ACE7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03298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A415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7E26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7E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849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BE4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14759"/>
    <w:multiLevelType w:val="multilevel"/>
    <w:tmpl w:val="A65A6BAA"/>
    <w:lvl w:ilvl="0">
      <w:start w:val="1"/>
      <w:numFmt w:val="decimal"/>
      <w:lvlText w:val="%1."/>
      <w:lvlJc w:val="left"/>
      <w:pPr>
        <w:tabs>
          <w:tab w:val="num" w:pos="792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129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72"/>
        </w:tabs>
        <w:ind w:left="180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92"/>
        </w:tabs>
        <w:ind w:left="230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72"/>
        </w:tabs>
        <w:ind w:left="28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2"/>
        </w:tabs>
        <w:ind w:left="33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72"/>
        </w:tabs>
        <w:ind w:left="38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92"/>
        </w:tabs>
        <w:ind w:left="4392" w:hanging="1440"/>
      </w:pPr>
      <w:rPr>
        <w:rFonts w:hint="default"/>
      </w:rPr>
    </w:lvl>
  </w:abstractNum>
  <w:abstractNum w:abstractNumId="11">
    <w:nsid w:val="049A4740"/>
    <w:multiLevelType w:val="singleLevel"/>
    <w:tmpl w:val="3E1E91CC"/>
    <w:lvl w:ilvl="0">
      <w:start w:val="3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0A4107FE"/>
    <w:multiLevelType w:val="multilevel"/>
    <w:tmpl w:val="3CC80E5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630" w:firstLine="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6"/>
        </w:tabs>
        <w:ind w:left="129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4"/>
        </w:tabs>
        <w:ind w:left="158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"/>
        </w:tabs>
        <w:ind w:left="1872" w:hanging="1584"/>
      </w:pPr>
      <w:rPr>
        <w:rFonts w:hint="default"/>
      </w:rPr>
    </w:lvl>
  </w:abstractNum>
  <w:abstractNum w:abstractNumId="13">
    <w:nsid w:val="0FC65242"/>
    <w:multiLevelType w:val="multilevel"/>
    <w:tmpl w:val="6D5E2C3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14">
    <w:nsid w:val="2A1A7055"/>
    <w:multiLevelType w:val="multilevel"/>
    <w:tmpl w:val="8018AF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  <w:sz w:val="28"/>
      </w:rPr>
    </w:lvl>
  </w:abstractNum>
  <w:abstractNum w:abstractNumId="15">
    <w:nsid w:val="2BFA4ED0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C35355B"/>
    <w:multiLevelType w:val="multilevel"/>
    <w:tmpl w:val="84FE718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630" w:hanging="342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6"/>
        </w:tabs>
        <w:ind w:left="129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4"/>
        </w:tabs>
        <w:ind w:left="158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"/>
        </w:tabs>
        <w:ind w:left="1872" w:hanging="1584"/>
      </w:pPr>
      <w:rPr>
        <w:rFonts w:hint="default"/>
      </w:rPr>
    </w:lvl>
  </w:abstractNum>
  <w:abstractNum w:abstractNumId="17">
    <w:nsid w:val="327A1D6B"/>
    <w:multiLevelType w:val="multilevel"/>
    <w:tmpl w:val="C576CDD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18">
    <w:nsid w:val="35BD636F"/>
    <w:multiLevelType w:val="multilevel"/>
    <w:tmpl w:val="2C8C6FC4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389D1C5E"/>
    <w:multiLevelType w:val="multilevel"/>
    <w:tmpl w:val="B6CC205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20">
    <w:nsid w:val="3BB0078D"/>
    <w:multiLevelType w:val="multilevel"/>
    <w:tmpl w:val="833AC8BE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8" w:hanging="180"/>
      </w:pPr>
      <w:rPr>
        <w:rFonts w:hint="default"/>
      </w:rPr>
    </w:lvl>
  </w:abstractNum>
  <w:abstractNum w:abstractNumId="21">
    <w:nsid w:val="4CB87F1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56A409AC"/>
    <w:multiLevelType w:val="multilevel"/>
    <w:tmpl w:val="28A839C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57F22B5E"/>
    <w:multiLevelType w:val="multilevel"/>
    <w:tmpl w:val="6EFEA0AE"/>
    <w:lvl w:ilvl="0">
      <w:start w:val="1"/>
      <w:numFmt w:val="decimal"/>
      <w:lvlRestart w:val="0"/>
      <w:suff w:val="space"/>
      <w:lvlText w:val="%1. 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suff w:val="space"/>
      <w:lvlText w:val="%1.%2. "/>
      <w:lvlJc w:val="left"/>
      <w:pPr>
        <w:ind w:left="720" w:hanging="72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suff w:val="space"/>
      <w:lvlText w:val="%1.%2.%3. 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suff w:val="space"/>
      <w:lvlText w:val="%1.%2.%3.%4. "/>
      <w:lvlJc w:val="left"/>
      <w:pPr>
        <w:ind w:left="360" w:hanging="360"/>
      </w:pPr>
      <w:rPr>
        <w:rFonts w:cs="Times New Roman" w:hint="default"/>
      </w:rPr>
    </w:lvl>
    <w:lvl w:ilvl="4">
      <w:start w:val="1"/>
      <w:numFmt w:val="decimal"/>
      <w:suff w:val="space"/>
      <w:lvlText w:val="%1.%2.%3.%4.%5. "/>
      <w:lvlJc w:val="left"/>
      <w:pPr>
        <w:ind w:left="360" w:hanging="360"/>
      </w:pPr>
      <w:rPr>
        <w:rFonts w:cs="Times New Roman" w:hint="default"/>
        <w:i w:val="0"/>
      </w:rPr>
    </w:lvl>
    <w:lvl w:ilvl="5">
      <w:start w:val="1"/>
      <w:numFmt w:val="decimal"/>
      <w:suff w:val="space"/>
      <w:lvlText w:val="%1.%2.%3.%4.%5.%6. "/>
      <w:lvlJc w:val="left"/>
      <w:pPr>
        <w:ind w:left="360" w:hanging="360"/>
      </w:pPr>
      <w:rPr>
        <w:rFonts w:cs="Times New Roman" w:hint="default"/>
        <w:i w:val="0"/>
      </w:rPr>
    </w:lvl>
    <w:lvl w:ilvl="6">
      <w:start w:val="1"/>
      <w:numFmt w:val="decimal"/>
      <w:suff w:val="space"/>
      <w:lvlText w:val="%1.%2.%3.%4.%5.%6.%7. "/>
      <w:lvlJc w:val="left"/>
      <w:pPr>
        <w:ind w:left="360" w:hanging="360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. "/>
      <w:lvlJc w:val="left"/>
      <w:pPr>
        <w:ind w:left="360" w:hanging="360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. "/>
      <w:lvlJc w:val="left"/>
      <w:pPr>
        <w:ind w:left="360" w:hanging="360"/>
      </w:pPr>
      <w:rPr>
        <w:rFonts w:cs="Times New Roman" w:hint="default"/>
      </w:rPr>
    </w:lvl>
  </w:abstractNum>
  <w:abstractNum w:abstractNumId="24">
    <w:nsid w:val="5C0C78EC"/>
    <w:multiLevelType w:val="multilevel"/>
    <w:tmpl w:val="25B4B916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25">
    <w:nsid w:val="69C462C4"/>
    <w:multiLevelType w:val="singleLevel"/>
    <w:tmpl w:val="84AACD1A"/>
    <w:lvl w:ilvl="0">
      <w:start w:val="5"/>
      <w:numFmt w:val="decimalZero"/>
      <w:lvlText w:val="%1"/>
      <w:lvlJc w:val="left"/>
      <w:pPr>
        <w:tabs>
          <w:tab w:val="num" w:pos="3600"/>
        </w:tabs>
        <w:ind w:left="3600" w:hanging="3600"/>
      </w:pPr>
      <w:rPr>
        <w:rFonts w:hint="default"/>
      </w:rPr>
    </w:lvl>
  </w:abstractNum>
  <w:abstractNum w:abstractNumId="26">
    <w:nsid w:val="713A1E1E"/>
    <w:multiLevelType w:val="singleLevel"/>
    <w:tmpl w:val="422294A4"/>
    <w:lvl w:ilvl="0">
      <w:start w:val="1"/>
      <w:numFmt w:val="decimal"/>
      <w:lvlText w:val="%1"/>
      <w:lvlJc w:val="left"/>
      <w:pPr>
        <w:tabs>
          <w:tab w:val="num" w:pos="3600"/>
        </w:tabs>
        <w:ind w:left="3600" w:hanging="36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2"/>
  </w:num>
  <w:num w:numId="13">
    <w:abstractNumId w:val="23"/>
  </w:num>
  <w:num w:numId="14">
    <w:abstractNumId w:val="10"/>
  </w:num>
  <w:num w:numId="15">
    <w:abstractNumId w:val="26"/>
  </w:num>
  <w:num w:numId="16">
    <w:abstractNumId w:val="25"/>
  </w:num>
  <w:num w:numId="17">
    <w:abstractNumId w:val="11"/>
  </w:num>
  <w:num w:numId="18">
    <w:abstractNumId w:val="14"/>
  </w:num>
  <w:num w:numId="19">
    <w:abstractNumId w:val="19"/>
  </w:num>
  <w:num w:numId="20">
    <w:abstractNumId w:val="21"/>
  </w:num>
  <w:num w:numId="21">
    <w:abstractNumId w:val="24"/>
  </w:num>
  <w:num w:numId="22">
    <w:abstractNumId w:val="13"/>
  </w:num>
  <w:num w:numId="23">
    <w:abstractNumId w:val="17"/>
  </w:num>
  <w:num w:numId="24">
    <w:abstractNumId w:val="18"/>
  </w:num>
  <w:num w:numId="25">
    <w:abstractNumId w:val="12"/>
  </w:num>
  <w:num w:numId="26">
    <w:abstractNumId w:val="16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stylePaneFormatFilter w:val="1004"/>
  <w:defaultTabStop w:val="720"/>
  <w:evenAndOddHeaders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06D3"/>
    <w:rsid w:val="00004F91"/>
    <w:rsid w:val="00007916"/>
    <w:rsid w:val="000224C6"/>
    <w:rsid w:val="00027DEC"/>
    <w:rsid w:val="00027EBD"/>
    <w:rsid w:val="00032A4B"/>
    <w:rsid w:val="00041566"/>
    <w:rsid w:val="000462E9"/>
    <w:rsid w:val="0004682E"/>
    <w:rsid w:val="00053F5C"/>
    <w:rsid w:val="00060DA3"/>
    <w:rsid w:val="00065EAE"/>
    <w:rsid w:val="00080C3B"/>
    <w:rsid w:val="00081F10"/>
    <w:rsid w:val="00085048"/>
    <w:rsid w:val="00085329"/>
    <w:rsid w:val="0009535D"/>
    <w:rsid w:val="00097314"/>
    <w:rsid w:val="00097A3F"/>
    <w:rsid w:val="000A6E67"/>
    <w:rsid w:val="000B19DA"/>
    <w:rsid w:val="000B281D"/>
    <w:rsid w:val="000C0006"/>
    <w:rsid w:val="000C332A"/>
    <w:rsid w:val="000C6355"/>
    <w:rsid w:val="000D00E0"/>
    <w:rsid w:val="000D1C38"/>
    <w:rsid w:val="000D5040"/>
    <w:rsid w:val="000E6F59"/>
    <w:rsid w:val="000E7251"/>
    <w:rsid w:val="000F5075"/>
    <w:rsid w:val="000F6124"/>
    <w:rsid w:val="0010516B"/>
    <w:rsid w:val="00120438"/>
    <w:rsid w:val="00121C47"/>
    <w:rsid w:val="00123E4D"/>
    <w:rsid w:val="00134A46"/>
    <w:rsid w:val="00137FB4"/>
    <w:rsid w:val="0015688C"/>
    <w:rsid w:val="001703B2"/>
    <w:rsid w:val="00175CFF"/>
    <w:rsid w:val="001830CC"/>
    <w:rsid w:val="00184C80"/>
    <w:rsid w:val="00192B4B"/>
    <w:rsid w:val="001A07EF"/>
    <w:rsid w:val="001A1E17"/>
    <w:rsid w:val="001A40C9"/>
    <w:rsid w:val="001A5EDD"/>
    <w:rsid w:val="001B16C5"/>
    <w:rsid w:val="001B2E50"/>
    <w:rsid w:val="001B6806"/>
    <w:rsid w:val="001C5D62"/>
    <w:rsid w:val="001C5DB4"/>
    <w:rsid w:val="001C7FE4"/>
    <w:rsid w:val="001D62BF"/>
    <w:rsid w:val="001F2C57"/>
    <w:rsid w:val="00203BCA"/>
    <w:rsid w:val="00214E6A"/>
    <w:rsid w:val="0022560A"/>
    <w:rsid w:val="00230CC6"/>
    <w:rsid w:val="00235520"/>
    <w:rsid w:val="00236829"/>
    <w:rsid w:val="002538F7"/>
    <w:rsid w:val="002606D3"/>
    <w:rsid w:val="00262277"/>
    <w:rsid w:val="00265664"/>
    <w:rsid w:val="00272D95"/>
    <w:rsid w:val="00272F10"/>
    <w:rsid w:val="00273FA6"/>
    <w:rsid w:val="002767AE"/>
    <w:rsid w:val="002A0420"/>
    <w:rsid w:val="002A143A"/>
    <w:rsid w:val="002A203D"/>
    <w:rsid w:val="002A2FED"/>
    <w:rsid w:val="002C2A6B"/>
    <w:rsid w:val="002C6237"/>
    <w:rsid w:val="002D342D"/>
    <w:rsid w:val="002D6498"/>
    <w:rsid w:val="002D781A"/>
    <w:rsid w:val="002F147D"/>
    <w:rsid w:val="002F261D"/>
    <w:rsid w:val="002F7A1C"/>
    <w:rsid w:val="00311AFB"/>
    <w:rsid w:val="003222E1"/>
    <w:rsid w:val="00322440"/>
    <w:rsid w:val="00326EBF"/>
    <w:rsid w:val="00335D5C"/>
    <w:rsid w:val="00337646"/>
    <w:rsid w:val="00342A45"/>
    <w:rsid w:val="003570AF"/>
    <w:rsid w:val="0036160A"/>
    <w:rsid w:val="003653A6"/>
    <w:rsid w:val="003851F0"/>
    <w:rsid w:val="00385C1A"/>
    <w:rsid w:val="00390C15"/>
    <w:rsid w:val="00395B2B"/>
    <w:rsid w:val="00395DCD"/>
    <w:rsid w:val="003A49EE"/>
    <w:rsid w:val="003B4D9C"/>
    <w:rsid w:val="003B5C6F"/>
    <w:rsid w:val="003C6A70"/>
    <w:rsid w:val="003D058B"/>
    <w:rsid w:val="003E3C89"/>
    <w:rsid w:val="003E4D5D"/>
    <w:rsid w:val="003E66EB"/>
    <w:rsid w:val="0040599E"/>
    <w:rsid w:val="0041249C"/>
    <w:rsid w:val="00415E18"/>
    <w:rsid w:val="00417D22"/>
    <w:rsid w:val="004201D7"/>
    <w:rsid w:val="004204BC"/>
    <w:rsid w:val="00420601"/>
    <w:rsid w:val="00422819"/>
    <w:rsid w:val="00423398"/>
    <w:rsid w:val="00425C21"/>
    <w:rsid w:val="00426300"/>
    <w:rsid w:val="00430BF9"/>
    <w:rsid w:val="00441B0A"/>
    <w:rsid w:val="004451B2"/>
    <w:rsid w:val="00455D7B"/>
    <w:rsid w:val="00463640"/>
    <w:rsid w:val="004653AD"/>
    <w:rsid w:val="0046579C"/>
    <w:rsid w:val="004758C0"/>
    <w:rsid w:val="004907CD"/>
    <w:rsid w:val="004976A3"/>
    <w:rsid w:val="004A372D"/>
    <w:rsid w:val="004A703B"/>
    <w:rsid w:val="004B1254"/>
    <w:rsid w:val="004B1F58"/>
    <w:rsid w:val="004B5080"/>
    <w:rsid w:val="004C1736"/>
    <w:rsid w:val="004C38BD"/>
    <w:rsid w:val="004C3F03"/>
    <w:rsid w:val="004E36C1"/>
    <w:rsid w:val="004E4269"/>
    <w:rsid w:val="004E52FC"/>
    <w:rsid w:val="004F1352"/>
    <w:rsid w:val="004F3E72"/>
    <w:rsid w:val="0050157A"/>
    <w:rsid w:val="005069C4"/>
    <w:rsid w:val="005077C0"/>
    <w:rsid w:val="0051086E"/>
    <w:rsid w:val="005109E6"/>
    <w:rsid w:val="00512F1F"/>
    <w:rsid w:val="00524602"/>
    <w:rsid w:val="00525948"/>
    <w:rsid w:val="005319D0"/>
    <w:rsid w:val="005368D1"/>
    <w:rsid w:val="00546083"/>
    <w:rsid w:val="00550FCC"/>
    <w:rsid w:val="00551A1A"/>
    <w:rsid w:val="00553597"/>
    <w:rsid w:val="005574DA"/>
    <w:rsid w:val="00560541"/>
    <w:rsid w:val="00560D07"/>
    <w:rsid w:val="0057135B"/>
    <w:rsid w:val="00571E4A"/>
    <w:rsid w:val="00574140"/>
    <w:rsid w:val="005803B4"/>
    <w:rsid w:val="0059096A"/>
    <w:rsid w:val="005A5032"/>
    <w:rsid w:val="005B27D7"/>
    <w:rsid w:val="005B573C"/>
    <w:rsid w:val="005B63B4"/>
    <w:rsid w:val="005C01E7"/>
    <w:rsid w:val="005C3E0F"/>
    <w:rsid w:val="005C513B"/>
    <w:rsid w:val="005C6C54"/>
    <w:rsid w:val="005D086D"/>
    <w:rsid w:val="005D53C0"/>
    <w:rsid w:val="005E1FBA"/>
    <w:rsid w:val="005F07B8"/>
    <w:rsid w:val="005F1B71"/>
    <w:rsid w:val="005F4F39"/>
    <w:rsid w:val="005F6488"/>
    <w:rsid w:val="00600CA9"/>
    <w:rsid w:val="00602575"/>
    <w:rsid w:val="006049C1"/>
    <w:rsid w:val="00605481"/>
    <w:rsid w:val="006075DB"/>
    <w:rsid w:val="0061737C"/>
    <w:rsid w:val="00621652"/>
    <w:rsid w:val="00631631"/>
    <w:rsid w:val="006573E6"/>
    <w:rsid w:val="00671E03"/>
    <w:rsid w:val="006735B6"/>
    <w:rsid w:val="00682B59"/>
    <w:rsid w:val="00684ABF"/>
    <w:rsid w:val="00685D95"/>
    <w:rsid w:val="00692705"/>
    <w:rsid w:val="00697419"/>
    <w:rsid w:val="00697A4C"/>
    <w:rsid w:val="00697D92"/>
    <w:rsid w:val="006A5094"/>
    <w:rsid w:val="006A57CF"/>
    <w:rsid w:val="006A6BF6"/>
    <w:rsid w:val="006B04A8"/>
    <w:rsid w:val="006B0830"/>
    <w:rsid w:val="006B1B73"/>
    <w:rsid w:val="006B5D84"/>
    <w:rsid w:val="006C12FA"/>
    <w:rsid w:val="006C326B"/>
    <w:rsid w:val="006D4282"/>
    <w:rsid w:val="006D4868"/>
    <w:rsid w:val="006E09E5"/>
    <w:rsid w:val="006E0E5D"/>
    <w:rsid w:val="006F067B"/>
    <w:rsid w:val="006F2DA6"/>
    <w:rsid w:val="006F7187"/>
    <w:rsid w:val="006F7811"/>
    <w:rsid w:val="00701E2C"/>
    <w:rsid w:val="00710C6C"/>
    <w:rsid w:val="00717BD9"/>
    <w:rsid w:val="007233E4"/>
    <w:rsid w:val="00723F42"/>
    <w:rsid w:val="00741E23"/>
    <w:rsid w:val="007430BE"/>
    <w:rsid w:val="0074459F"/>
    <w:rsid w:val="00746D3D"/>
    <w:rsid w:val="00747205"/>
    <w:rsid w:val="0075140F"/>
    <w:rsid w:val="007519ED"/>
    <w:rsid w:val="00756670"/>
    <w:rsid w:val="0075680B"/>
    <w:rsid w:val="007637B8"/>
    <w:rsid w:val="00765347"/>
    <w:rsid w:val="00766D37"/>
    <w:rsid w:val="00772643"/>
    <w:rsid w:val="00784930"/>
    <w:rsid w:val="00791862"/>
    <w:rsid w:val="007925AA"/>
    <w:rsid w:val="007956E1"/>
    <w:rsid w:val="007A11F1"/>
    <w:rsid w:val="007A50E4"/>
    <w:rsid w:val="007B0455"/>
    <w:rsid w:val="007C4876"/>
    <w:rsid w:val="007D2882"/>
    <w:rsid w:val="007D3D8E"/>
    <w:rsid w:val="007E1866"/>
    <w:rsid w:val="007E55B7"/>
    <w:rsid w:val="00804D6F"/>
    <w:rsid w:val="008069AB"/>
    <w:rsid w:val="008105E2"/>
    <w:rsid w:val="00811E7E"/>
    <w:rsid w:val="0081517D"/>
    <w:rsid w:val="008201A0"/>
    <w:rsid w:val="00834506"/>
    <w:rsid w:val="0084214C"/>
    <w:rsid w:val="0086047B"/>
    <w:rsid w:val="00872EE1"/>
    <w:rsid w:val="008859F2"/>
    <w:rsid w:val="0088783E"/>
    <w:rsid w:val="00891E3B"/>
    <w:rsid w:val="00895FAC"/>
    <w:rsid w:val="008A2F3E"/>
    <w:rsid w:val="008A7540"/>
    <w:rsid w:val="008B0969"/>
    <w:rsid w:val="008B1973"/>
    <w:rsid w:val="008B4A38"/>
    <w:rsid w:val="008B5F53"/>
    <w:rsid w:val="008B76C1"/>
    <w:rsid w:val="008D238B"/>
    <w:rsid w:val="008D4E12"/>
    <w:rsid w:val="008D6BDC"/>
    <w:rsid w:val="008E0012"/>
    <w:rsid w:val="008E302C"/>
    <w:rsid w:val="008F2AFD"/>
    <w:rsid w:val="00900129"/>
    <w:rsid w:val="00903B99"/>
    <w:rsid w:val="0091797E"/>
    <w:rsid w:val="009225D0"/>
    <w:rsid w:val="00923A27"/>
    <w:rsid w:val="00926A93"/>
    <w:rsid w:val="009341DE"/>
    <w:rsid w:val="00934EEB"/>
    <w:rsid w:val="0093569A"/>
    <w:rsid w:val="00940362"/>
    <w:rsid w:val="00957FFB"/>
    <w:rsid w:val="0097088B"/>
    <w:rsid w:val="00971B7B"/>
    <w:rsid w:val="0097239D"/>
    <w:rsid w:val="0097609D"/>
    <w:rsid w:val="00977AD0"/>
    <w:rsid w:val="00985AC3"/>
    <w:rsid w:val="00991545"/>
    <w:rsid w:val="009A2A2D"/>
    <w:rsid w:val="009A4F0F"/>
    <w:rsid w:val="009A5BC7"/>
    <w:rsid w:val="009A684A"/>
    <w:rsid w:val="009A79DD"/>
    <w:rsid w:val="009B395D"/>
    <w:rsid w:val="009B43A0"/>
    <w:rsid w:val="009B555C"/>
    <w:rsid w:val="009C2059"/>
    <w:rsid w:val="009C3762"/>
    <w:rsid w:val="009E2BEE"/>
    <w:rsid w:val="009E50F5"/>
    <w:rsid w:val="009E5EB6"/>
    <w:rsid w:val="009F4F0E"/>
    <w:rsid w:val="00A0146B"/>
    <w:rsid w:val="00A0437C"/>
    <w:rsid w:val="00A05A18"/>
    <w:rsid w:val="00A106AC"/>
    <w:rsid w:val="00A22B54"/>
    <w:rsid w:val="00A2327E"/>
    <w:rsid w:val="00A3699C"/>
    <w:rsid w:val="00A41318"/>
    <w:rsid w:val="00A4372E"/>
    <w:rsid w:val="00A45CD4"/>
    <w:rsid w:val="00A52D81"/>
    <w:rsid w:val="00A53D8E"/>
    <w:rsid w:val="00A637B4"/>
    <w:rsid w:val="00A65E79"/>
    <w:rsid w:val="00A765B1"/>
    <w:rsid w:val="00A85E21"/>
    <w:rsid w:val="00A92465"/>
    <w:rsid w:val="00A944D9"/>
    <w:rsid w:val="00A9510A"/>
    <w:rsid w:val="00AA5AFD"/>
    <w:rsid w:val="00AB415E"/>
    <w:rsid w:val="00AB4A66"/>
    <w:rsid w:val="00AC2271"/>
    <w:rsid w:val="00AC7C8A"/>
    <w:rsid w:val="00AD10A0"/>
    <w:rsid w:val="00AD34E6"/>
    <w:rsid w:val="00AD5403"/>
    <w:rsid w:val="00AD64C0"/>
    <w:rsid w:val="00B00DEF"/>
    <w:rsid w:val="00B15566"/>
    <w:rsid w:val="00B161C9"/>
    <w:rsid w:val="00B16CF2"/>
    <w:rsid w:val="00B21171"/>
    <w:rsid w:val="00B37435"/>
    <w:rsid w:val="00B47561"/>
    <w:rsid w:val="00B47DEC"/>
    <w:rsid w:val="00B57122"/>
    <w:rsid w:val="00B574B0"/>
    <w:rsid w:val="00B579EF"/>
    <w:rsid w:val="00B57E96"/>
    <w:rsid w:val="00B8630A"/>
    <w:rsid w:val="00B86EAF"/>
    <w:rsid w:val="00B90A72"/>
    <w:rsid w:val="00B95CAA"/>
    <w:rsid w:val="00BA341D"/>
    <w:rsid w:val="00BA6B7D"/>
    <w:rsid w:val="00BC3BD5"/>
    <w:rsid w:val="00BC3CA2"/>
    <w:rsid w:val="00BD2ABA"/>
    <w:rsid w:val="00BD7FB1"/>
    <w:rsid w:val="00BE174E"/>
    <w:rsid w:val="00BF42E6"/>
    <w:rsid w:val="00BF4E08"/>
    <w:rsid w:val="00BF6040"/>
    <w:rsid w:val="00C055AC"/>
    <w:rsid w:val="00C10F32"/>
    <w:rsid w:val="00C116D6"/>
    <w:rsid w:val="00C2065E"/>
    <w:rsid w:val="00C213AC"/>
    <w:rsid w:val="00C21C91"/>
    <w:rsid w:val="00C23A30"/>
    <w:rsid w:val="00C31988"/>
    <w:rsid w:val="00C33A16"/>
    <w:rsid w:val="00C35004"/>
    <w:rsid w:val="00C356A4"/>
    <w:rsid w:val="00C372EE"/>
    <w:rsid w:val="00C477C0"/>
    <w:rsid w:val="00C50B7D"/>
    <w:rsid w:val="00C556EA"/>
    <w:rsid w:val="00C56BC5"/>
    <w:rsid w:val="00C576A3"/>
    <w:rsid w:val="00C6219E"/>
    <w:rsid w:val="00C632D1"/>
    <w:rsid w:val="00C81EA2"/>
    <w:rsid w:val="00C862FE"/>
    <w:rsid w:val="00C87CD8"/>
    <w:rsid w:val="00C92C63"/>
    <w:rsid w:val="00C967CA"/>
    <w:rsid w:val="00C974C1"/>
    <w:rsid w:val="00CA362E"/>
    <w:rsid w:val="00CB3D19"/>
    <w:rsid w:val="00CC38AD"/>
    <w:rsid w:val="00CC739E"/>
    <w:rsid w:val="00CC79D9"/>
    <w:rsid w:val="00CD113F"/>
    <w:rsid w:val="00CD5C74"/>
    <w:rsid w:val="00CD7A02"/>
    <w:rsid w:val="00CE0F49"/>
    <w:rsid w:val="00CE36FE"/>
    <w:rsid w:val="00CE73B0"/>
    <w:rsid w:val="00CE7B8D"/>
    <w:rsid w:val="00CF654B"/>
    <w:rsid w:val="00D00FE2"/>
    <w:rsid w:val="00D17225"/>
    <w:rsid w:val="00D317BC"/>
    <w:rsid w:val="00D36F59"/>
    <w:rsid w:val="00D42942"/>
    <w:rsid w:val="00D42DE5"/>
    <w:rsid w:val="00D44EF6"/>
    <w:rsid w:val="00D60B6F"/>
    <w:rsid w:val="00D66458"/>
    <w:rsid w:val="00D66671"/>
    <w:rsid w:val="00D67E4B"/>
    <w:rsid w:val="00D83FC8"/>
    <w:rsid w:val="00D873B5"/>
    <w:rsid w:val="00D87442"/>
    <w:rsid w:val="00D945C7"/>
    <w:rsid w:val="00D97C83"/>
    <w:rsid w:val="00DA0F9C"/>
    <w:rsid w:val="00DA2BCC"/>
    <w:rsid w:val="00DB02ED"/>
    <w:rsid w:val="00DB139B"/>
    <w:rsid w:val="00DB4AF7"/>
    <w:rsid w:val="00DD0B20"/>
    <w:rsid w:val="00DD4486"/>
    <w:rsid w:val="00DE42C8"/>
    <w:rsid w:val="00DF1169"/>
    <w:rsid w:val="00DF24C1"/>
    <w:rsid w:val="00DF669D"/>
    <w:rsid w:val="00E01F96"/>
    <w:rsid w:val="00E0364F"/>
    <w:rsid w:val="00E054C7"/>
    <w:rsid w:val="00E1031A"/>
    <w:rsid w:val="00E171F7"/>
    <w:rsid w:val="00E20FC4"/>
    <w:rsid w:val="00E33841"/>
    <w:rsid w:val="00E34685"/>
    <w:rsid w:val="00E449EC"/>
    <w:rsid w:val="00E519AE"/>
    <w:rsid w:val="00E5290A"/>
    <w:rsid w:val="00E5552C"/>
    <w:rsid w:val="00E621A3"/>
    <w:rsid w:val="00E63FF5"/>
    <w:rsid w:val="00E71E80"/>
    <w:rsid w:val="00E75B47"/>
    <w:rsid w:val="00E912EA"/>
    <w:rsid w:val="00E93C05"/>
    <w:rsid w:val="00E94942"/>
    <w:rsid w:val="00E97FC9"/>
    <w:rsid w:val="00EB2A52"/>
    <w:rsid w:val="00EB2A8A"/>
    <w:rsid w:val="00EB4589"/>
    <w:rsid w:val="00EB4FAC"/>
    <w:rsid w:val="00EB7F17"/>
    <w:rsid w:val="00EC19F3"/>
    <w:rsid w:val="00EC3DD7"/>
    <w:rsid w:val="00ED2E5C"/>
    <w:rsid w:val="00EE486C"/>
    <w:rsid w:val="00EE7321"/>
    <w:rsid w:val="00F010CA"/>
    <w:rsid w:val="00F0160F"/>
    <w:rsid w:val="00F02CE3"/>
    <w:rsid w:val="00F03D7E"/>
    <w:rsid w:val="00F14113"/>
    <w:rsid w:val="00F144AC"/>
    <w:rsid w:val="00F14557"/>
    <w:rsid w:val="00F22851"/>
    <w:rsid w:val="00F24A3F"/>
    <w:rsid w:val="00F25B35"/>
    <w:rsid w:val="00F356F7"/>
    <w:rsid w:val="00F40A0A"/>
    <w:rsid w:val="00F4176D"/>
    <w:rsid w:val="00F468E3"/>
    <w:rsid w:val="00F46FC8"/>
    <w:rsid w:val="00F53F68"/>
    <w:rsid w:val="00F6635E"/>
    <w:rsid w:val="00FA299F"/>
    <w:rsid w:val="00FA5DB0"/>
    <w:rsid w:val="00FA72A1"/>
    <w:rsid w:val="00FC09CD"/>
    <w:rsid w:val="00FE31FC"/>
    <w:rsid w:val="00FE4656"/>
    <w:rsid w:val="00FE6070"/>
    <w:rsid w:val="00FF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06D3"/>
    <w:rPr>
      <w:rFonts w:ascii="Charis SIL AmArea" w:hAnsi="Charis SIL AmArea"/>
      <w:sz w:val="24"/>
      <w:szCs w:val="24"/>
    </w:rPr>
  </w:style>
  <w:style w:type="paragraph" w:styleId="Heading1">
    <w:name w:val="heading 1"/>
    <w:aliases w:val="h1"/>
    <w:basedOn w:val="Normal"/>
    <w:next w:val="Normal"/>
    <w:qFormat/>
    <w:rsid w:val="00C632D1"/>
    <w:pPr>
      <w:keepNext/>
      <w:keepLines/>
      <w:widowControl w:val="0"/>
      <w:numPr>
        <w:numId w:val="27"/>
      </w:numPr>
      <w:autoSpaceDE w:val="0"/>
      <w:autoSpaceDN w:val="0"/>
      <w:adjustRightInd w:val="0"/>
      <w:spacing w:before="1440" w:after="240" w:line="360" w:lineRule="exact"/>
      <w:jc w:val="center"/>
      <w:outlineLvl w:val="0"/>
    </w:pPr>
    <w:rPr>
      <w:b/>
      <w:kern w:val="32"/>
      <w:sz w:val="28"/>
    </w:rPr>
  </w:style>
  <w:style w:type="paragraph" w:styleId="Heading2">
    <w:name w:val="heading 2"/>
    <w:aliases w:val="h2"/>
    <w:basedOn w:val="Normal"/>
    <w:next w:val="Normal"/>
    <w:qFormat/>
    <w:rsid w:val="007925AA"/>
    <w:pPr>
      <w:keepNext/>
      <w:widowControl w:val="0"/>
      <w:tabs>
        <w:tab w:val="num" w:pos="864"/>
      </w:tabs>
      <w:autoSpaceDE w:val="0"/>
      <w:autoSpaceDN w:val="0"/>
      <w:adjustRightInd w:val="0"/>
      <w:spacing w:before="240" w:after="60"/>
      <w:ind w:left="864" w:hanging="576"/>
      <w:outlineLvl w:val="1"/>
    </w:pPr>
    <w:rPr>
      <w:rFonts w:ascii="Mex Otomi2 TSTSILCharis" w:hAnsi="Mex Otomi2 TSTSILCharis"/>
      <w:b/>
      <w:bCs/>
      <w:iCs/>
      <w:sz w:val="28"/>
      <w:szCs w:val="28"/>
    </w:rPr>
  </w:style>
  <w:style w:type="paragraph" w:styleId="Heading3">
    <w:name w:val="heading 3"/>
    <w:aliases w:val="h3 Char,h3"/>
    <w:basedOn w:val="Normal"/>
    <w:next w:val="Normal"/>
    <w:qFormat/>
    <w:rsid w:val="006C12FA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aliases w:val="h4"/>
    <w:basedOn w:val="Normal"/>
    <w:next w:val="Normal"/>
    <w:qFormat/>
    <w:rsid w:val="007E55B7"/>
    <w:pPr>
      <w:keepNext/>
      <w:keepLines/>
      <w:spacing w:before="240" w:after="60" w:line="260" w:lineRule="exact"/>
      <w:outlineLvl w:val="3"/>
    </w:pPr>
    <w:rPr>
      <w:rFonts w:eastAsia="PMingLiU"/>
      <w:b/>
      <w:kern w:val="28"/>
      <w:sz w:val="22"/>
      <w:szCs w:val="20"/>
      <w:lang w:val="es-MX" w:eastAsia="zh-TW"/>
    </w:rPr>
  </w:style>
  <w:style w:type="paragraph" w:styleId="Heading5">
    <w:name w:val="heading 5"/>
    <w:aliases w:val="h5"/>
    <w:basedOn w:val="Normal"/>
    <w:next w:val="Normal"/>
    <w:qFormat/>
    <w:rsid w:val="007925AA"/>
    <w:pPr>
      <w:widowControl w:val="0"/>
      <w:tabs>
        <w:tab w:val="num" w:pos="1296"/>
      </w:tabs>
      <w:autoSpaceDE w:val="0"/>
      <w:autoSpaceDN w:val="0"/>
      <w:adjustRightInd w:val="0"/>
      <w:spacing w:before="120" w:after="60"/>
      <w:ind w:left="1296" w:hanging="1008"/>
      <w:outlineLvl w:val="4"/>
    </w:pPr>
    <w:rPr>
      <w:i/>
      <w:sz w:val="20"/>
    </w:rPr>
  </w:style>
  <w:style w:type="paragraph" w:styleId="Heading6">
    <w:name w:val="heading 6"/>
    <w:aliases w:val="h6"/>
    <w:basedOn w:val="Normal"/>
    <w:next w:val="Normal"/>
    <w:qFormat/>
    <w:rsid w:val="007925AA"/>
    <w:pPr>
      <w:widowControl w:val="0"/>
      <w:tabs>
        <w:tab w:val="num" w:pos="1440"/>
      </w:tabs>
      <w:autoSpaceDE w:val="0"/>
      <w:autoSpaceDN w:val="0"/>
      <w:adjustRightInd w:val="0"/>
      <w:spacing w:before="120" w:after="60"/>
      <w:ind w:left="1440" w:hanging="1152"/>
      <w:outlineLvl w:val="5"/>
    </w:pPr>
    <w:rPr>
      <w:i/>
      <w:sz w:val="20"/>
    </w:rPr>
  </w:style>
  <w:style w:type="paragraph" w:styleId="Heading7">
    <w:name w:val="heading 7"/>
    <w:aliases w:val="h7"/>
    <w:basedOn w:val="Normal"/>
    <w:next w:val="Normal"/>
    <w:qFormat/>
    <w:rsid w:val="007925AA"/>
    <w:pPr>
      <w:widowControl w:val="0"/>
      <w:tabs>
        <w:tab w:val="num" w:pos="1584"/>
      </w:tabs>
      <w:autoSpaceDE w:val="0"/>
      <w:autoSpaceDN w:val="0"/>
      <w:adjustRightInd w:val="0"/>
      <w:spacing w:before="120" w:after="60"/>
      <w:ind w:left="1584" w:hanging="1296"/>
      <w:outlineLvl w:val="6"/>
    </w:pPr>
    <w:rPr>
      <w:sz w:val="20"/>
    </w:rPr>
  </w:style>
  <w:style w:type="paragraph" w:styleId="Heading8">
    <w:name w:val="heading 8"/>
    <w:aliases w:val="h8"/>
    <w:basedOn w:val="Normal"/>
    <w:next w:val="Normal"/>
    <w:qFormat/>
    <w:rsid w:val="007925AA"/>
    <w:pPr>
      <w:widowControl w:val="0"/>
      <w:tabs>
        <w:tab w:val="num" w:pos="1728"/>
      </w:tabs>
      <w:autoSpaceDE w:val="0"/>
      <w:autoSpaceDN w:val="0"/>
      <w:adjustRightInd w:val="0"/>
      <w:spacing w:before="120" w:after="60"/>
      <w:ind w:left="1728" w:hanging="1440"/>
      <w:outlineLvl w:val="7"/>
    </w:pPr>
    <w:rPr>
      <w:sz w:val="20"/>
    </w:rPr>
  </w:style>
  <w:style w:type="paragraph" w:styleId="Heading9">
    <w:name w:val="heading 9"/>
    <w:aliases w:val="h9"/>
    <w:basedOn w:val="Normal"/>
    <w:next w:val="Normal"/>
    <w:qFormat/>
    <w:rsid w:val="007925AA"/>
    <w:pPr>
      <w:widowControl w:val="0"/>
      <w:tabs>
        <w:tab w:val="num" w:pos="1872"/>
      </w:tabs>
      <w:autoSpaceDE w:val="0"/>
      <w:autoSpaceDN w:val="0"/>
      <w:adjustRightInd w:val="0"/>
      <w:spacing w:before="120" w:after="60"/>
      <w:ind w:left="1872" w:hanging="1584"/>
      <w:outlineLvl w:val="8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51">
    <w:name w:val="Heading 51"/>
    <w:basedOn w:val="Heading3"/>
    <w:rsid w:val="007E55B7"/>
    <w:pPr>
      <w:keepLines/>
      <w:spacing w:line="260" w:lineRule="exact"/>
    </w:pPr>
    <w:rPr>
      <w:rFonts w:cs="Times New Roman"/>
      <w:bCs w:val="0"/>
      <w:kern w:val="28"/>
      <w:sz w:val="20"/>
      <w:szCs w:val="20"/>
      <w:lang w:val="es-MX"/>
    </w:rPr>
  </w:style>
  <w:style w:type="paragraph" w:customStyle="1" w:styleId="Styleheading1nonumberCentered">
    <w:name w:val="Style heading 1 no number + Centered"/>
    <w:basedOn w:val="Normal"/>
    <w:link w:val="Styleheading1nonumberCenteredChar"/>
    <w:rsid w:val="007E55B7"/>
    <w:pPr>
      <w:overflowPunct w:val="0"/>
      <w:autoSpaceDE w:val="0"/>
      <w:autoSpaceDN w:val="0"/>
      <w:adjustRightInd w:val="0"/>
      <w:spacing w:before="600" w:after="120" w:line="280" w:lineRule="exact"/>
      <w:jc w:val="center"/>
      <w:textAlignment w:val="baseline"/>
      <w:outlineLvl w:val="0"/>
    </w:pPr>
    <w:rPr>
      <w:b/>
      <w:bCs/>
      <w:kern w:val="28"/>
      <w:sz w:val="32"/>
      <w:szCs w:val="20"/>
      <w:lang w:val="es-ES_tradnl"/>
    </w:rPr>
  </w:style>
  <w:style w:type="character" w:customStyle="1" w:styleId="Styleheading1nonumberCenteredChar">
    <w:name w:val="Style heading 1 no number + Centered Char"/>
    <w:link w:val="Styleheading1nonumberCentered"/>
    <w:rsid w:val="00546083"/>
    <w:rPr>
      <w:rFonts w:ascii="Charis SIL AmArea" w:hAnsi="Charis SIL AmArea"/>
      <w:b/>
      <w:bCs/>
      <w:kern w:val="28"/>
      <w:sz w:val="32"/>
      <w:lang w:val="es-ES_tradnl" w:eastAsia="en-US" w:bidi="ar-SA"/>
    </w:rPr>
  </w:style>
  <w:style w:type="paragraph" w:customStyle="1" w:styleId="grammarinfo">
    <w:name w:val="grammar info"/>
    <w:basedOn w:val="Normal"/>
    <w:link w:val="grammarinfoChar"/>
    <w:rsid w:val="002606D3"/>
    <w:rPr>
      <w:i/>
      <w:sz w:val="20"/>
    </w:rPr>
  </w:style>
  <w:style w:type="character" w:customStyle="1" w:styleId="grammarinfoChar">
    <w:name w:val="grammar info Char"/>
    <w:link w:val="grammarinfo"/>
    <w:rsid w:val="00546083"/>
    <w:rPr>
      <w:rFonts w:ascii="Charis SIL AmArea" w:hAnsi="Charis SIL AmArea"/>
      <w:i/>
      <w:szCs w:val="24"/>
      <w:lang w:val="en-US" w:eastAsia="en-US" w:bidi="ar-SA"/>
    </w:rPr>
  </w:style>
  <w:style w:type="paragraph" w:customStyle="1" w:styleId="MainTitle">
    <w:name w:val="Main Title"/>
    <w:basedOn w:val="Normal"/>
    <w:rsid w:val="002606D3"/>
    <w:pPr>
      <w:jc w:val="center"/>
    </w:pPr>
    <w:rPr>
      <w:b/>
      <w:caps/>
      <w:sz w:val="32"/>
    </w:rPr>
  </w:style>
  <w:style w:type="paragraph" w:customStyle="1" w:styleId="Divider">
    <w:name w:val="Divider"/>
    <w:basedOn w:val="Styleheading1nonumberCentered"/>
    <w:link w:val="DividerChar"/>
    <w:rsid w:val="00710C6C"/>
    <w:pPr>
      <w:spacing w:before="360" w:line="320" w:lineRule="exact"/>
    </w:pPr>
    <w:rPr>
      <w:sz w:val="28"/>
    </w:rPr>
  </w:style>
  <w:style w:type="character" w:customStyle="1" w:styleId="DividerChar">
    <w:name w:val="Divider Char"/>
    <w:link w:val="Divider"/>
    <w:rsid w:val="00710C6C"/>
    <w:rPr>
      <w:rFonts w:ascii="Charis SIL AmArea" w:hAnsi="Charis SIL AmArea"/>
      <w:b/>
      <w:bCs/>
      <w:kern w:val="28"/>
      <w:sz w:val="28"/>
      <w:lang w:val="es-ES_tradnl" w:eastAsia="en-US" w:bidi="ar-SA"/>
    </w:rPr>
  </w:style>
  <w:style w:type="character" w:customStyle="1" w:styleId="Lexeme">
    <w:name w:val="Lexeme"/>
    <w:rsid w:val="00546083"/>
    <w:rPr>
      <w:rFonts w:ascii="Charis SIL AmArea" w:hAnsi="Charis SIL AmArea"/>
      <w:b/>
      <w:sz w:val="22"/>
    </w:rPr>
  </w:style>
  <w:style w:type="paragraph" w:customStyle="1" w:styleId="ep">
    <w:name w:val="ep"/>
    <w:aliases w:val="entry paragraph"/>
    <w:basedOn w:val="Divider"/>
    <w:link w:val="epChar"/>
    <w:rsid w:val="00ED2E5C"/>
    <w:pPr>
      <w:spacing w:before="240" w:after="0" w:line="240" w:lineRule="exact"/>
      <w:ind w:left="216" w:hanging="216"/>
      <w:jc w:val="left"/>
    </w:pPr>
    <w:rPr>
      <w:b w:val="0"/>
      <w:sz w:val="20"/>
    </w:rPr>
  </w:style>
  <w:style w:type="character" w:customStyle="1" w:styleId="epChar">
    <w:name w:val="ep Char"/>
    <w:aliases w:val="entry paragraph Char Char"/>
    <w:link w:val="ep"/>
    <w:rsid w:val="00ED2E5C"/>
    <w:rPr>
      <w:rFonts w:ascii="Charis SIL AmArea" w:eastAsia="SimSun" w:hAnsi="Charis SIL AmArea"/>
      <w:b/>
      <w:bCs/>
      <w:kern w:val="28"/>
      <w:sz w:val="28"/>
      <w:lang w:val="es-ES_tradnl" w:eastAsia="en-US" w:bidi="ar-SA"/>
    </w:rPr>
  </w:style>
  <w:style w:type="character" w:customStyle="1" w:styleId="gl">
    <w:name w:val="gl"/>
    <w:aliases w:val="gloss,g"/>
    <w:basedOn w:val="DefaultParagraphFont"/>
    <w:rsid w:val="00F144AC"/>
  </w:style>
  <w:style w:type="character" w:customStyle="1" w:styleId="oi">
    <w:name w:val="oi"/>
    <w:aliases w:val="oracion ilustrativo"/>
    <w:basedOn w:val="sbw"/>
    <w:rsid w:val="00E912EA"/>
  </w:style>
  <w:style w:type="character" w:customStyle="1" w:styleId="sbw">
    <w:name w:val="sbw"/>
    <w:aliases w:val="subentry word"/>
    <w:rsid w:val="005D53C0"/>
    <w:rPr>
      <w:rFonts w:ascii="Charis SIL AmArea" w:hAnsi="Charis SIL AmArea"/>
      <w:b/>
    </w:rPr>
  </w:style>
  <w:style w:type="character" w:customStyle="1" w:styleId="dv">
    <w:name w:val="dv"/>
    <w:aliases w:val="dialect variant"/>
    <w:rsid w:val="00546083"/>
    <w:rPr>
      <w:b/>
    </w:rPr>
  </w:style>
  <w:style w:type="character" w:customStyle="1" w:styleId="ps">
    <w:name w:val="ps"/>
    <w:aliases w:val="part of speech"/>
    <w:rsid w:val="007925AA"/>
    <w:rPr>
      <w:i/>
      <w:sz w:val="20"/>
    </w:rPr>
  </w:style>
  <w:style w:type="character" w:customStyle="1" w:styleId="dd">
    <w:name w:val="dd"/>
    <w:aliases w:val="descriptive definition"/>
    <w:rsid w:val="007925AA"/>
    <w:rPr>
      <w:i/>
      <w:sz w:val="20"/>
    </w:rPr>
  </w:style>
  <w:style w:type="paragraph" w:customStyle="1" w:styleId="s">
    <w:name w:val="s#"/>
    <w:aliases w:val="tsense number"/>
    <w:basedOn w:val="ep"/>
    <w:link w:val="sChar"/>
    <w:rsid w:val="00EB4FAC"/>
  </w:style>
  <w:style w:type="character" w:customStyle="1" w:styleId="sChar">
    <w:name w:val="s# Char"/>
    <w:aliases w:val="tsense number Char Char"/>
    <w:basedOn w:val="epChar"/>
    <w:link w:val="s"/>
    <w:rsid w:val="00B21171"/>
  </w:style>
  <w:style w:type="character" w:customStyle="1" w:styleId="st">
    <w:name w:val="st"/>
    <w:aliases w:val="sentence translation"/>
    <w:basedOn w:val="DefaultParagraphFont"/>
    <w:rsid w:val="00EB4FAC"/>
  </w:style>
  <w:style w:type="character" w:customStyle="1" w:styleId="eChar">
    <w:name w:val="e[ Char"/>
    <w:basedOn w:val="spChar"/>
    <w:link w:val="e"/>
    <w:rsid w:val="0059096A"/>
  </w:style>
  <w:style w:type="character" w:customStyle="1" w:styleId="spChar">
    <w:name w:val="sp Char"/>
    <w:aliases w:val="Subentry paragraph Char Char"/>
    <w:basedOn w:val="s2Char"/>
    <w:link w:val="sp"/>
    <w:rsid w:val="00DA2BCC"/>
  </w:style>
  <w:style w:type="character" w:customStyle="1" w:styleId="s2Char">
    <w:name w:val="s#2 Char"/>
    <w:aliases w:val="sense number 2+ Char,sense 2 paragraph Char Char"/>
    <w:basedOn w:val="epChar"/>
    <w:link w:val="s2"/>
    <w:rsid w:val="00DA2BCC"/>
  </w:style>
  <w:style w:type="paragraph" w:customStyle="1" w:styleId="s2">
    <w:name w:val="s#2"/>
    <w:aliases w:val="sense number 2+,sense 2 paragraph"/>
    <w:basedOn w:val="ep"/>
    <w:link w:val="s2Char"/>
    <w:rsid w:val="00EB4FAC"/>
    <w:pPr>
      <w:spacing w:before="0"/>
      <w:ind w:firstLine="0"/>
    </w:pPr>
  </w:style>
  <w:style w:type="paragraph" w:customStyle="1" w:styleId="sp">
    <w:name w:val="sp"/>
    <w:aliases w:val="Subentry paragraph,spacer 1/2 line"/>
    <w:basedOn w:val="s2"/>
    <w:link w:val="spChar"/>
    <w:rsid w:val="00B21171"/>
    <w:pPr>
      <w:ind w:left="648" w:hanging="216"/>
    </w:pPr>
  </w:style>
  <w:style w:type="paragraph" w:customStyle="1" w:styleId="e">
    <w:name w:val="e["/>
    <w:basedOn w:val="sp"/>
    <w:link w:val="eChar"/>
    <w:rsid w:val="00701E2C"/>
  </w:style>
  <w:style w:type="paragraph" w:customStyle="1" w:styleId="graphic">
    <w:name w:val="graphic"/>
    <w:aliases w:val="gr"/>
    <w:basedOn w:val="sp"/>
    <w:rsid w:val="004A703B"/>
    <w:pPr>
      <w:spacing w:before="120" w:line="240" w:lineRule="auto"/>
      <w:ind w:left="0" w:firstLine="0"/>
      <w:jc w:val="center"/>
    </w:pPr>
  </w:style>
  <w:style w:type="character" w:customStyle="1" w:styleId="gf">
    <w:name w:val="gf"/>
    <w:aliases w:val="gramatical form"/>
    <w:rsid w:val="00746D3D"/>
    <w:rPr>
      <w:rFonts w:ascii="Charis SIL AmArea" w:hAnsi="Charis SIL AmArea"/>
      <w:b/>
    </w:rPr>
  </w:style>
  <w:style w:type="character" w:customStyle="1" w:styleId="qc">
    <w:name w:val="qc"/>
    <w:aliases w:val="qualifying comment"/>
    <w:rsid w:val="007925AA"/>
    <w:rPr>
      <w:i/>
      <w:sz w:val="20"/>
    </w:rPr>
  </w:style>
  <w:style w:type="character" w:customStyle="1" w:styleId="cr">
    <w:name w:val="cr"/>
    <w:aliases w:val="cross reference"/>
    <w:basedOn w:val="qc"/>
    <w:rsid w:val="00D97C83"/>
  </w:style>
  <w:style w:type="character" w:customStyle="1" w:styleId="crf">
    <w:name w:val="crf"/>
    <w:aliases w:val="cross ref. form"/>
    <w:basedOn w:val="gf"/>
    <w:rsid w:val="007D2882"/>
  </w:style>
  <w:style w:type="paragraph" w:customStyle="1" w:styleId="sps">
    <w:name w:val="sps"/>
    <w:basedOn w:val="sp"/>
    <w:link w:val="spsChar"/>
    <w:rsid w:val="00DA2BCC"/>
  </w:style>
  <w:style w:type="character" w:customStyle="1" w:styleId="spsChar">
    <w:name w:val="sps Char"/>
    <w:basedOn w:val="spChar"/>
    <w:link w:val="sps"/>
    <w:rsid w:val="00DA2BCC"/>
  </w:style>
  <w:style w:type="character" w:customStyle="1" w:styleId="cn">
    <w:name w:val="cn"/>
    <w:aliases w:val="cultural note"/>
    <w:basedOn w:val="cr"/>
    <w:rsid w:val="00B86EAF"/>
  </w:style>
  <w:style w:type="paragraph" w:customStyle="1" w:styleId="qu">
    <w:name w:val="qu"/>
    <w:basedOn w:val="ep"/>
    <w:link w:val="quChar"/>
    <w:rsid w:val="00121C47"/>
  </w:style>
  <w:style w:type="character" w:customStyle="1" w:styleId="quChar">
    <w:name w:val="qu Char"/>
    <w:basedOn w:val="epChar"/>
    <w:link w:val="qu"/>
    <w:rsid w:val="00121C47"/>
  </w:style>
  <w:style w:type="paragraph" w:customStyle="1" w:styleId="s1">
    <w:name w:val="s#1"/>
    <w:basedOn w:val="ep"/>
    <w:link w:val="s1Char"/>
    <w:rsid w:val="00C23A30"/>
  </w:style>
  <w:style w:type="character" w:customStyle="1" w:styleId="s1Char">
    <w:name w:val="s#1 Char"/>
    <w:basedOn w:val="epChar"/>
    <w:link w:val="s1"/>
    <w:rsid w:val="00BF4E08"/>
  </w:style>
  <w:style w:type="character" w:customStyle="1" w:styleId="lit">
    <w:name w:val="lit"/>
    <w:basedOn w:val="qc"/>
    <w:rsid w:val="00BF4E08"/>
  </w:style>
  <w:style w:type="paragraph" w:customStyle="1" w:styleId="pr">
    <w:name w:val="pr"/>
    <w:basedOn w:val="ep"/>
    <w:link w:val="prChar"/>
    <w:rsid w:val="00E75B47"/>
  </w:style>
  <w:style w:type="character" w:customStyle="1" w:styleId="prChar">
    <w:name w:val="pr Char"/>
    <w:basedOn w:val="epChar"/>
    <w:link w:val="pr"/>
    <w:rsid w:val="00E75B47"/>
  </w:style>
  <w:style w:type="paragraph" w:customStyle="1" w:styleId="s20">
    <w:name w:val="s2"/>
    <w:basedOn w:val="s2"/>
    <w:rsid w:val="00C213AC"/>
  </w:style>
  <w:style w:type="paragraph" w:customStyle="1" w:styleId="Les">
    <w:name w:val="Les"/>
    <w:basedOn w:val="ep"/>
    <w:link w:val="LesChar"/>
    <w:rsid w:val="00A52D81"/>
  </w:style>
  <w:style w:type="character" w:customStyle="1" w:styleId="LesChar">
    <w:name w:val="Les Char"/>
    <w:basedOn w:val="epChar"/>
    <w:link w:val="Les"/>
    <w:rsid w:val="00A52D81"/>
  </w:style>
  <w:style w:type="paragraph" w:customStyle="1" w:styleId="sy">
    <w:name w:val="sy"/>
    <w:basedOn w:val="ep"/>
    <w:rsid w:val="00C576A3"/>
  </w:style>
  <w:style w:type="paragraph" w:customStyle="1" w:styleId="po">
    <w:name w:val="po"/>
    <w:basedOn w:val="ep"/>
    <w:rsid w:val="000D5040"/>
  </w:style>
  <w:style w:type="character" w:customStyle="1" w:styleId="Examplefreetransn">
    <w:name w:val="Example free trans. (n)"/>
    <w:rsid w:val="000B281D"/>
    <w:rPr>
      <w:rFonts w:ascii="Mxtmjc SILCharis" w:hAnsi="Mxtmjc SILCharis"/>
      <w:noProof w:val="0"/>
      <w:color w:val="auto"/>
      <w:sz w:val="22"/>
      <w:szCs w:val="20"/>
      <w:lang w:val="es-MX"/>
    </w:rPr>
  </w:style>
  <w:style w:type="character" w:customStyle="1" w:styleId="fstandard">
    <w:name w:val="f_standard"/>
    <w:rsid w:val="000B281D"/>
    <w:rPr>
      <w:color w:val="auto"/>
    </w:rPr>
  </w:style>
  <w:style w:type="paragraph" w:styleId="Header">
    <w:name w:val="header"/>
    <w:basedOn w:val="Normal"/>
    <w:rsid w:val="00811E7E"/>
    <w:pPr>
      <w:keepLines/>
      <w:widowControl w:val="0"/>
      <w:tabs>
        <w:tab w:val="right" w:pos="7200"/>
      </w:tabs>
      <w:autoSpaceDE w:val="0"/>
      <w:autoSpaceDN w:val="0"/>
      <w:adjustRightInd w:val="0"/>
    </w:pPr>
    <w:rPr>
      <w:sz w:val="20"/>
    </w:rPr>
  </w:style>
  <w:style w:type="paragraph" w:styleId="Title">
    <w:name w:val="Title"/>
    <w:basedOn w:val="Normal"/>
    <w:next w:val="Normal"/>
    <w:qFormat/>
    <w:rsid w:val="001A40C9"/>
    <w:pPr>
      <w:keepNext/>
      <w:keepLines/>
      <w:pageBreakBefore/>
      <w:widowControl w:val="0"/>
      <w:autoSpaceDE w:val="0"/>
      <w:autoSpaceDN w:val="0"/>
      <w:adjustRightInd w:val="0"/>
      <w:spacing w:before="1320" w:after="60" w:line="840" w:lineRule="exact"/>
      <w:jc w:val="center"/>
    </w:pPr>
    <w:rPr>
      <w:b/>
      <w:sz w:val="32"/>
    </w:rPr>
  </w:style>
  <w:style w:type="paragraph" w:styleId="Footer">
    <w:name w:val="footer"/>
    <w:basedOn w:val="Header"/>
    <w:rsid w:val="007925AA"/>
    <w:pPr>
      <w:tabs>
        <w:tab w:val="center" w:pos="3600"/>
      </w:tabs>
    </w:pPr>
  </w:style>
  <w:style w:type="character" w:styleId="PageNumber">
    <w:name w:val="page number"/>
    <w:basedOn w:val="DefaultParagraphFont"/>
    <w:rsid w:val="007925AA"/>
  </w:style>
  <w:style w:type="paragraph" w:styleId="BodyText">
    <w:name w:val="Body Text"/>
    <w:aliases w:val="bt"/>
    <w:basedOn w:val="Normal"/>
    <w:link w:val="BodyTextChar"/>
    <w:rsid w:val="007925AA"/>
    <w:pPr>
      <w:widowControl w:val="0"/>
      <w:autoSpaceDE w:val="0"/>
      <w:autoSpaceDN w:val="0"/>
      <w:adjustRightInd w:val="0"/>
    </w:pPr>
    <w:rPr>
      <w:i/>
      <w:sz w:val="20"/>
      <w:szCs w:val="20"/>
    </w:rPr>
  </w:style>
  <w:style w:type="character" w:styleId="FootnoteReference">
    <w:name w:val="footnote reference"/>
    <w:semiHidden/>
    <w:rsid w:val="007925AA"/>
    <w:rPr>
      <w:vertAlign w:val="superscript"/>
    </w:rPr>
  </w:style>
  <w:style w:type="character" w:customStyle="1" w:styleId="Partofspeech">
    <w:name w:val="Part of speech"/>
    <w:rsid w:val="007925AA"/>
    <w:rPr>
      <w:rFonts w:ascii="Times New Roman" w:hAnsi="Times New Roman"/>
      <w:i/>
      <w:sz w:val="24"/>
    </w:rPr>
  </w:style>
  <w:style w:type="character" w:customStyle="1" w:styleId="Definitionnationallanguage">
    <w:name w:val="Definition (national language)"/>
    <w:rsid w:val="007925AA"/>
    <w:rPr>
      <w:rFonts w:ascii="Mixtmjc2 SILCharis" w:hAnsi="Mixtmjc2 SILCharis"/>
      <w:sz w:val="20"/>
    </w:rPr>
  </w:style>
  <w:style w:type="character" w:customStyle="1" w:styleId="Tone">
    <w:name w:val="Tone"/>
    <w:rsid w:val="007925AA"/>
    <w:rPr>
      <w:rFonts w:ascii="Mixtmjc2 SILCharis" w:hAnsi="Mixtmjc2 SILCharis"/>
      <w:i/>
      <w:sz w:val="20"/>
    </w:rPr>
  </w:style>
  <w:style w:type="character" w:customStyle="1" w:styleId="Bar-i">
    <w:name w:val="Bar-i"/>
    <w:rsid w:val="007925AA"/>
    <w:rPr>
      <w:rFonts w:ascii="Mixtmjc2 SILCharis" w:hAnsi="Mixtmjc2 SILCharis"/>
    </w:rPr>
  </w:style>
  <w:style w:type="character" w:customStyle="1" w:styleId="Examplevernacular">
    <w:name w:val="Example (vernacular)"/>
    <w:rsid w:val="007925AA"/>
    <w:rPr>
      <w:rFonts w:ascii="Mixtmjc2 SILCharis" w:hAnsi="Mixtmjc2 SILCharis"/>
      <w:b/>
      <w:sz w:val="20"/>
    </w:rPr>
  </w:style>
  <w:style w:type="character" w:customStyle="1" w:styleId="Examplenatllangfreetrans">
    <w:name w:val="Example (nat'l lang. free trans.)"/>
    <w:rsid w:val="007925AA"/>
    <w:rPr>
      <w:rFonts w:ascii="Mixtmjc2 SILCharis" w:hAnsi="Mixtmjc2 SILCharis"/>
      <w:sz w:val="20"/>
    </w:rPr>
  </w:style>
  <w:style w:type="character" w:customStyle="1" w:styleId="GrammaticalInformation">
    <w:name w:val="Grammatical Information"/>
    <w:rsid w:val="007925AA"/>
    <w:rPr>
      <w:rFonts w:ascii="Mixtmjc2 SILCharis" w:hAnsi="Mixtmjc2 SILCharis"/>
      <w:sz w:val="20"/>
    </w:rPr>
  </w:style>
  <w:style w:type="character" w:customStyle="1" w:styleId="Bar-b">
    <w:name w:val="Bar-b"/>
    <w:rsid w:val="007925AA"/>
    <w:rPr>
      <w:rFonts w:ascii="Mixtmjc2 SILCharis" w:hAnsi="Mixtmjc2 SILCharis"/>
      <w:b/>
    </w:rPr>
  </w:style>
  <w:style w:type="paragraph" w:customStyle="1" w:styleId="Sensenumber2">
    <w:name w:val="Sense number 2+"/>
    <w:rsid w:val="007925AA"/>
    <w:pPr>
      <w:spacing w:line="240" w:lineRule="exact"/>
      <w:ind w:left="144"/>
    </w:pPr>
    <w:rPr>
      <w:rFonts w:ascii="Mixtmjc2 SILCharis" w:hAnsi="Mixtmjc2 SILCharis"/>
      <w:noProof/>
    </w:rPr>
  </w:style>
  <w:style w:type="character" w:customStyle="1" w:styleId="synomym">
    <w:name w:val="synomym"/>
    <w:rsid w:val="007925AA"/>
    <w:rPr>
      <w:rFonts w:ascii="Mixtmjc2 SILCharis" w:hAnsi="Mixtmjc2 SILCharis"/>
      <w:b/>
      <w:sz w:val="20"/>
    </w:rPr>
  </w:style>
  <w:style w:type="character" w:customStyle="1" w:styleId="Crossreference">
    <w:name w:val="Cross reference"/>
    <w:rsid w:val="007925AA"/>
    <w:rPr>
      <w:rFonts w:ascii="Mixtmjc2 SILCharis" w:hAnsi="Mixtmjc2 SILCharis"/>
      <w:b/>
      <w:sz w:val="20"/>
    </w:rPr>
  </w:style>
  <w:style w:type="character" w:customStyle="1" w:styleId="Sensenumber1">
    <w:name w:val="Sense number 1"/>
    <w:rsid w:val="007925AA"/>
    <w:rPr>
      <w:rFonts w:ascii="Mixtmjc2 SILCharis" w:hAnsi="Mixtmjc2 SILCharis"/>
      <w:b/>
      <w:sz w:val="20"/>
    </w:rPr>
  </w:style>
  <w:style w:type="paragraph" w:customStyle="1" w:styleId="Subentry">
    <w:name w:val="Subentry"/>
    <w:rsid w:val="007925AA"/>
    <w:pPr>
      <w:spacing w:line="240" w:lineRule="exact"/>
      <w:ind w:left="504" w:hanging="216"/>
    </w:pPr>
    <w:rPr>
      <w:rFonts w:ascii="Mixtmjc2 SILCharis" w:hAnsi="Mixtmjc2 SILCharis"/>
      <w:b/>
      <w:noProof/>
    </w:rPr>
  </w:style>
  <w:style w:type="paragraph" w:styleId="FootnoteText">
    <w:name w:val="footnote text"/>
    <w:basedOn w:val="Normal"/>
    <w:semiHidden/>
    <w:rsid w:val="007925AA"/>
    <w:pPr>
      <w:widowControl w:val="0"/>
      <w:tabs>
        <w:tab w:val="left" w:pos="288"/>
      </w:tabs>
      <w:autoSpaceDE w:val="0"/>
      <w:autoSpaceDN w:val="0"/>
      <w:adjustRightInd w:val="0"/>
      <w:spacing w:line="240" w:lineRule="exact"/>
      <w:ind w:left="288" w:hanging="288"/>
    </w:pPr>
    <w:rPr>
      <w:sz w:val="20"/>
    </w:rPr>
  </w:style>
  <w:style w:type="paragraph" w:styleId="TOC1">
    <w:name w:val="toc 1"/>
    <w:basedOn w:val="Normal"/>
    <w:next w:val="Normal"/>
    <w:autoRedefine/>
    <w:semiHidden/>
    <w:rsid w:val="000224C6"/>
    <w:pPr>
      <w:widowControl w:val="0"/>
      <w:tabs>
        <w:tab w:val="right" w:leader="dot" w:pos="7200"/>
      </w:tabs>
      <w:autoSpaceDE w:val="0"/>
      <w:autoSpaceDN w:val="0"/>
      <w:adjustRightInd w:val="0"/>
      <w:spacing w:before="60"/>
    </w:pPr>
    <w:rPr>
      <w:caps/>
      <w:noProof/>
      <w:sz w:val="20"/>
    </w:rPr>
  </w:style>
  <w:style w:type="paragraph" w:customStyle="1" w:styleId="p">
    <w:name w:val="p"/>
    <w:aliases w:val="paragraph,para"/>
    <w:basedOn w:val="Normal"/>
    <w:link w:val="pChar"/>
    <w:rsid w:val="00123E4D"/>
    <w:pPr>
      <w:widowControl w:val="0"/>
      <w:autoSpaceDE w:val="0"/>
      <w:autoSpaceDN w:val="0"/>
      <w:adjustRightInd w:val="0"/>
      <w:spacing w:before="120"/>
      <w:ind w:firstLine="288"/>
    </w:pPr>
    <w:rPr>
      <w:rFonts w:cs="MixtstdSILCharis"/>
      <w:sz w:val="22"/>
      <w:szCs w:val="22"/>
    </w:rPr>
  </w:style>
  <w:style w:type="character" w:customStyle="1" w:styleId="pChar">
    <w:name w:val="p Char"/>
    <w:aliases w:val="paragraph Char,para Char"/>
    <w:link w:val="p"/>
    <w:rsid w:val="00123E4D"/>
    <w:rPr>
      <w:rFonts w:ascii="Charis SIL AmArea" w:hAnsi="Charis SIL AmArea" w:cs="MixtstdSILCharis"/>
      <w:sz w:val="22"/>
      <w:szCs w:val="22"/>
    </w:rPr>
  </w:style>
  <w:style w:type="paragraph" w:customStyle="1" w:styleId="pubinfo">
    <w:name w:val="pub info"/>
    <w:basedOn w:val="Normal"/>
    <w:rsid w:val="007925AA"/>
    <w:pPr>
      <w:widowControl w:val="0"/>
      <w:autoSpaceDE w:val="0"/>
      <w:autoSpaceDN w:val="0"/>
      <w:adjustRightInd w:val="0"/>
      <w:jc w:val="center"/>
    </w:pPr>
    <w:rPr>
      <w:sz w:val="20"/>
    </w:rPr>
  </w:style>
  <w:style w:type="paragraph" w:customStyle="1" w:styleId="pubinfogroupheader">
    <w:name w:val="pub info group header"/>
    <w:basedOn w:val="pubinfo"/>
    <w:next w:val="pubinfo"/>
    <w:rsid w:val="007925AA"/>
    <w:pPr>
      <w:spacing w:line="340" w:lineRule="exact"/>
    </w:pPr>
    <w:rPr>
      <w:b/>
      <w:sz w:val="28"/>
    </w:rPr>
  </w:style>
  <w:style w:type="paragraph" w:customStyle="1" w:styleId="heading1frontmatternonewpage">
    <w:name w:val="heading 1 front matter no new page"/>
    <w:basedOn w:val="Normal"/>
    <w:rsid w:val="007925AA"/>
    <w:pPr>
      <w:keepNext/>
      <w:keepLines/>
      <w:widowControl w:val="0"/>
      <w:autoSpaceDE w:val="0"/>
      <w:autoSpaceDN w:val="0"/>
      <w:adjustRightInd w:val="0"/>
      <w:spacing w:before="840" w:after="240" w:line="360" w:lineRule="exact"/>
      <w:jc w:val="center"/>
      <w:outlineLvl w:val="0"/>
    </w:pPr>
    <w:rPr>
      <w:b/>
      <w:kern w:val="32"/>
      <w:sz w:val="28"/>
    </w:rPr>
  </w:style>
  <w:style w:type="paragraph" w:customStyle="1" w:styleId="pubinfocredits">
    <w:name w:val="pub info credits"/>
    <w:basedOn w:val="pubinfo"/>
    <w:rsid w:val="007925AA"/>
    <w:rPr>
      <w:i/>
    </w:rPr>
  </w:style>
  <w:style w:type="character" w:customStyle="1" w:styleId="Examplev">
    <w:name w:val="Example (v)"/>
    <w:rsid w:val="007925AA"/>
    <w:rPr>
      <w:rFonts w:ascii="Charis SIL AmArea" w:hAnsi="Charis SIL AmArea"/>
      <w:b/>
      <w:color w:val="auto"/>
      <w:sz w:val="22"/>
      <w:szCs w:val="20"/>
    </w:rPr>
  </w:style>
  <w:style w:type="character" w:customStyle="1" w:styleId="Glossn">
    <w:name w:val="Gloss (n)"/>
    <w:rsid w:val="00746D3D"/>
    <w:rPr>
      <w:rFonts w:ascii="Charis SIL AmArea" w:hAnsi="Charis SIL AmArea"/>
      <w:sz w:val="20"/>
    </w:rPr>
  </w:style>
  <w:style w:type="paragraph" w:customStyle="1" w:styleId="heading2nonum">
    <w:name w:val="heading 2 no num"/>
    <w:basedOn w:val="Heading2"/>
    <w:rsid w:val="007925AA"/>
    <w:pPr>
      <w:tabs>
        <w:tab w:val="clear" w:pos="864"/>
        <w:tab w:val="left" w:pos="432"/>
      </w:tabs>
      <w:ind w:left="0" w:firstLine="0"/>
    </w:pPr>
    <w:rPr>
      <w:rFonts w:ascii="Charis SIL AmArea" w:hAnsi="Charis SIL AmArea"/>
      <w:sz w:val="24"/>
    </w:rPr>
  </w:style>
  <w:style w:type="paragraph" w:customStyle="1" w:styleId="spacer12">
    <w:name w:val="spacer 1/2"/>
    <w:basedOn w:val="p"/>
    <w:rsid w:val="005D53C0"/>
    <w:pPr>
      <w:spacing w:before="0" w:line="120" w:lineRule="exact"/>
    </w:pPr>
  </w:style>
  <w:style w:type="table" w:styleId="TableGrid">
    <w:name w:val="Table Grid"/>
    <w:basedOn w:val="TableNormal"/>
    <w:rsid w:val="005F0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g">
    <w:name w:val="Leg"/>
    <w:basedOn w:val="Subentry"/>
    <w:rsid w:val="002F7A1C"/>
    <w:pPr>
      <w:tabs>
        <w:tab w:val="left" w:pos="360"/>
        <w:tab w:val="left" w:pos="1710"/>
      </w:tabs>
      <w:ind w:left="0" w:firstLine="0"/>
    </w:pPr>
    <w:rPr>
      <w:rFonts w:ascii="Charis SIL AmArea" w:hAnsi="Charis SIL AmArea"/>
      <w:b w:val="0"/>
      <w:i/>
      <w:szCs w:val="22"/>
    </w:rPr>
  </w:style>
  <w:style w:type="paragraph" w:customStyle="1" w:styleId="Caption1">
    <w:name w:val="Caption1"/>
    <w:basedOn w:val="graphic"/>
    <w:rsid w:val="00134A46"/>
    <w:rPr>
      <w:i/>
    </w:rPr>
  </w:style>
  <w:style w:type="paragraph" w:customStyle="1" w:styleId="StyleCentered">
    <w:name w:val="Style Centered"/>
    <w:basedOn w:val="Normal"/>
    <w:rsid w:val="00134A46"/>
    <w:pPr>
      <w:spacing w:before="120"/>
      <w:jc w:val="center"/>
    </w:pPr>
    <w:rPr>
      <w:rFonts w:eastAsia="Times New Roman"/>
      <w:i/>
      <w:sz w:val="20"/>
      <w:szCs w:val="20"/>
    </w:rPr>
  </w:style>
  <w:style w:type="paragraph" w:styleId="BodyTextIndent">
    <w:name w:val="Body Text Indent"/>
    <w:basedOn w:val="Normal"/>
    <w:link w:val="BodyTextIndentChar"/>
    <w:rsid w:val="00BF42E6"/>
    <w:pPr>
      <w:spacing w:line="250" w:lineRule="exact"/>
      <w:ind w:firstLine="540"/>
    </w:pPr>
    <w:rPr>
      <w:rFonts w:eastAsia="Times New Roman" w:cs="Charis SIL"/>
      <w:kern w:val="28"/>
      <w:sz w:val="21"/>
      <w:szCs w:val="21"/>
      <w:lang w:val="es-MX"/>
    </w:rPr>
  </w:style>
  <w:style w:type="paragraph" w:customStyle="1" w:styleId="seriestitle">
    <w:name w:val="series title"/>
    <w:basedOn w:val="pubinfo"/>
    <w:next w:val="pubinfogroupheader"/>
    <w:rsid w:val="00BF42E6"/>
    <w:pPr>
      <w:keepNext/>
      <w:keepLines/>
      <w:pageBreakBefore/>
      <w:widowControl/>
      <w:autoSpaceDE/>
      <w:autoSpaceDN/>
      <w:adjustRightInd/>
      <w:spacing w:before="720" w:line="400" w:lineRule="exact"/>
    </w:pPr>
    <w:rPr>
      <w:rFonts w:eastAsia="Times New Roman"/>
      <w:b/>
      <w:kern w:val="28"/>
      <w:sz w:val="36"/>
      <w:lang w:val="es-MX"/>
    </w:rPr>
  </w:style>
  <w:style w:type="paragraph" w:styleId="Caption">
    <w:name w:val="caption"/>
    <w:basedOn w:val="Normal"/>
    <w:next w:val="Normal"/>
    <w:autoRedefine/>
    <w:qFormat/>
    <w:rsid w:val="00BF42E6"/>
    <w:pPr>
      <w:spacing w:before="240" w:line="250" w:lineRule="exact"/>
      <w:jc w:val="center"/>
    </w:pPr>
    <w:rPr>
      <w:rFonts w:eastAsia="Times New Roman"/>
      <w:i/>
      <w:kern w:val="28"/>
      <w:sz w:val="21"/>
      <w:lang w:val="es-MX"/>
    </w:rPr>
  </w:style>
  <w:style w:type="paragraph" w:customStyle="1" w:styleId="author">
    <w:name w:val="author"/>
    <w:basedOn w:val="Title"/>
    <w:next w:val="Normal"/>
    <w:rsid w:val="00BF42E6"/>
    <w:pPr>
      <w:pageBreakBefore w:val="0"/>
      <w:widowControl/>
      <w:autoSpaceDE/>
      <w:autoSpaceDN/>
      <w:adjustRightInd/>
      <w:spacing w:before="480" w:after="120" w:line="380" w:lineRule="exact"/>
    </w:pPr>
    <w:rPr>
      <w:rFonts w:eastAsia="Times New Roman"/>
      <w:kern w:val="28"/>
      <w:sz w:val="28"/>
      <w:lang w:val="es-MX"/>
    </w:rPr>
  </w:style>
  <w:style w:type="paragraph" w:customStyle="1" w:styleId="biblio">
    <w:name w:val="biblio"/>
    <w:basedOn w:val="p"/>
    <w:rsid w:val="00BF42E6"/>
    <w:pPr>
      <w:spacing w:after="120"/>
      <w:ind w:left="720" w:hanging="720"/>
    </w:pPr>
    <w:rPr>
      <w:rFonts w:ascii="Mex Otomi2 TSTSILCharis" w:eastAsia="Times New Roman" w:hAnsi="Mex Otomi2 TSTSILCharis" w:cs="Mex Otomi2 TSTSILCharis"/>
      <w:noProof/>
      <w:sz w:val="20"/>
    </w:rPr>
  </w:style>
  <w:style w:type="paragraph" w:styleId="TOC2">
    <w:name w:val="toc 2"/>
    <w:basedOn w:val="Normal"/>
    <w:next w:val="Normal"/>
    <w:autoRedefine/>
    <w:semiHidden/>
    <w:rsid w:val="00BF42E6"/>
    <w:pPr>
      <w:tabs>
        <w:tab w:val="right" w:leader="dot" w:pos="7200"/>
      </w:tabs>
      <w:spacing w:line="250" w:lineRule="exact"/>
      <w:ind w:left="648" w:hanging="432"/>
    </w:pPr>
    <w:rPr>
      <w:rFonts w:eastAsia="Times New Roman"/>
      <w:kern w:val="28"/>
      <w:sz w:val="21"/>
      <w:lang w:val="es-MX"/>
    </w:rPr>
  </w:style>
  <w:style w:type="paragraph" w:styleId="TOC3">
    <w:name w:val="toc 3"/>
    <w:basedOn w:val="Normal"/>
    <w:next w:val="Normal"/>
    <w:autoRedefine/>
    <w:semiHidden/>
    <w:rsid w:val="00BF42E6"/>
    <w:pPr>
      <w:tabs>
        <w:tab w:val="left" w:pos="990"/>
        <w:tab w:val="right" w:leader="dot" w:pos="7200"/>
      </w:tabs>
      <w:spacing w:line="250" w:lineRule="exact"/>
      <w:ind w:left="990" w:hanging="558"/>
    </w:pPr>
    <w:rPr>
      <w:rFonts w:eastAsia="Times New Roman"/>
      <w:kern w:val="28"/>
      <w:sz w:val="21"/>
      <w:lang w:val="es-MX"/>
    </w:rPr>
  </w:style>
  <w:style w:type="paragraph" w:styleId="TOC4">
    <w:name w:val="toc 4"/>
    <w:basedOn w:val="Normal"/>
    <w:next w:val="Normal"/>
    <w:autoRedefine/>
    <w:rsid w:val="00BF42E6"/>
    <w:pPr>
      <w:tabs>
        <w:tab w:val="left" w:pos="720"/>
        <w:tab w:val="right" w:leader="dot" w:pos="7200"/>
      </w:tabs>
      <w:spacing w:line="250" w:lineRule="exact"/>
      <w:ind w:left="850" w:hanging="274"/>
    </w:pPr>
    <w:rPr>
      <w:rFonts w:eastAsia="Times New Roman"/>
      <w:kern w:val="28"/>
      <w:sz w:val="21"/>
      <w:lang w:val="es-MX"/>
    </w:rPr>
  </w:style>
  <w:style w:type="paragraph" w:customStyle="1" w:styleId="heading0">
    <w:name w:val="heading 0"/>
    <w:aliases w:val="h0"/>
    <w:basedOn w:val="Title"/>
    <w:rsid w:val="00BF42E6"/>
    <w:pPr>
      <w:widowControl/>
      <w:autoSpaceDE/>
      <w:autoSpaceDN/>
      <w:adjustRightInd/>
      <w:spacing w:before="1440" w:after="240" w:line="360" w:lineRule="exact"/>
      <w:outlineLvl w:val="0"/>
    </w:pPr>
    <w:rPr>
      <w:rFonts w:eastAsia="Times New Roman"/>
      <w:caps/>
      <w:spacing w:val="20"/>
      <w:kern w:val="28"/>
      <w:lang w:val="es-MX"/>
    </w:rPr>
  </w:style>
  <w:style w:type="paragraph" w:customStyle="1" w:styleId="heading1frontmatter">
    <w:name w:val="heading 1 front matter"/>
    <w:basedOn w:val="Heading1"/>
    <w:next w:val="Normal"/>
    <w:rsid w:val="00BF42E6"/>
    <w:pPr>
      <w:widowControl/>
      <w:autoSpaceDE/>
      <w:autoSpaceDN/>
      <w:adjustRightInd/>
      <w:spacing w:before="360" w:after="120" w:line="280" w:lineRule="exact"/>
      <w:jc w:val="left"/>
    </w:pPr>
    <w:rPr>
      <w:rFonts w:eastAsia="Times New Roman"/>
      <w:sz w:val="24"/>
      <w:lang w:val="es-MX"/>
    </w:rPr>
  </w:style>
  <w:style w:type="paragraph" w:customStyle="1" w:styleId="spacer1line">
    <w:name w:val="spacer 1 line"/>
    <w:basedOn w:val="Normal"/>
    <w:rsid w:val="00BF42E6"/>
    <w:pPr>
      <w:spacing w:line="240" w:lineRule="exact"/>
    </w:pPr>
    <w:rPr>
      <w:rFonts w:ascii="Mex Otomi2 TSTSILCharis" w:eastAsia="Times New Roman" w:hAnsi="Mex Otomi2 TSTSILCharis"/>
      <w:sz w:val="20"/>
      <w:szCs w:val="20"/>
    </w:rPr>
  </w:style>
  <w:style w:type="paragraph" w:customStyle="1" w:styleId="sp14">
    <w:name w:val="sp1/4"/>
    <w:aliases w:val="spacer 1/4 line"/>
    <w:basedOn w:val="Normal"/>
    <w:rsid w:val="00BF42E6"/>
    <w:pPr>
      <w:spacing w:line="60" w:lineRule="exact"/>
    </w:pPr>
    <w:rPr>
      <w:rFonts w:eastAsia="Times New Roman"/>
      <w:sz w:val="21"/>
    </w:rPr>
  </w:style>
  <w:style w:type="paragraph" w:customStyle="1" w:styleId="heading1appendix">
    <w:name w:val="heading 1 appendix"/>
    <w:basedOn w:val="Heading1"/>
    <w:next w:val="Normal"/>
    <w:rsid w:val="00BF42E6"/>
    <w:pPr>
      <w:widowControl/>
      <w:autoSpaceDE/>
      <w:autoSpaceDN/>
      <w:adjustRightInd/>
      <w:spacing w:before="360" w:after="120" w:line="280" w:lineRule="exact"/>
      <w:jc w:val="left"/>
    </w:pPr>
    <w:rPr>
      <w:rFonts w:eastAsia="Times New Roman"/>
      <w:sz w:val="24"/>
      <w:lang w:val="es-MX"/>
    </w:rPr>
  </w:style>
  <w:style w:type="paragraph" w:styleId="Subtitle">
    <w:name w:val="Subtitle"/>
    <w:basedOn w:val="Title"/>
    <w:next w:val="author"/>
    <w:qFormat/>
    <w:rsid w:val="00BF42E6"/>
    <w:pPr>
      <w:pageBreakBefore w:val="0"/>
      <w:widowControl/>
      <w:autoSpaceDE/>
      <w:autoSpaceDN/>
      <w:adjustRightInd/>
      <w:spacing w:before="120" w:after="120" w:line="640" w:lineRule="exact"/>
    </w:pPr>
    <w:rPr>
      <w:rFonts w:eastAsia="Times New Roman"/>
      <w:kern w:val="28"/>
      <w:sz w:val="48"/>
      <w:lang w:val="es-MX"/>
    </w:rPr>
  </w:style>
  <w:style w:type="paragraph" w:customStyle="1" w:styleId="leg0">
    <w:name w:val="leg"/>
    <w:aliases w:val="ling ex gloss"/>
    <w:basedOn w:val="Normal"/>
    <w:next w:val="Normal"/>
    <w:rsid w:val="00BF42E6"/>
    <w:pPr>
      <w:keepNext/>
      <w:keepLines/>
      <w:spacing w:line="200" w:lineRule="exact"/>
    </w:pPr>
    <w:rPr>
      <w:rFonts w:eastAsia="Times New Roman"/>
      <w:i/>
      <w:noProof/>
      <w:kern w:val="28"/>
      <w:sz w:val="19"/>
      <w:lang w:val="es-MX"/>
    </w:rPr>
  </w:style>
  <w:style w:type="paragraph" w:customStyle="1" w:styleId="lef">
    <w:name w:val="lef"/>
    <w:aliases w:val="ling ex free translation"/>
    <w:basedOn w:val="Normal"/>
    <w:link w:val="lefChar"/>
    <w:rsid w:val="00BF42E6"/>
    <w:pPr>
      <w:keepLines/>
      <w:spacing w:after="60" w:line="250" w:lineRule="exact"/>
      <w:ind w:left="720" w:hanging="288"/>
    </w:pPr>
    <w:rPr>
      <w:rFonts w:eastAsia="Times New Roman"/>
      <w:i/>
      <w:kern w:val="28"/>
      <w:sz w:val="21"/>
      <w:szCs w:val="20"/>
      <w:lang w:val="es-MX" w:bidi="ml-IN"/>
    </w:rPr>
  </w:style>
  <w:style w:type="character" w:customStyle="1" w:styleId="lefChar">
    <w:name w:val="lef Char"/>
    <w:aliases w:val="ling ex free translation Char"/>
    <w:link w:val="lef"/>
    <w:rsid w:val="00BF42E6"/>
    <w:rPr>
      <w:rFonts w:ascii="Charis SIL AmArea" w:hAnsi="Charis SIL AmArea"/>
      <w:i/>
      <w:kern w:val="28"/>
      <w:sz w:val="21"/>
      <w:lang w:val="es-MX" w:eastAsia="en-US" w:bidi="ml-IN"/>
    </w:rPr>
  </w:style>
  <w:style w:type="paragraph" w:customStyle="1" w:styleId="let">
    <w:name w:val="let"/>
    <w:aliases w:val="ling ex text"/>
    <w:basedOn w:val="Normal"/>
    <w:next w:val="Normal"/>
    <w:link w:val="letChar"/>
    <w:rsid w:val="00BF42E6"/>
    <w:pPr>
      <w:keepNext/>
      <w:keepLines/>
      <w:tabs>
        <w:tab w:val="left" w:pos="432"/>
      </w:tabs>
      <w:spacing w:before="60" w:line="250" w:lineRule="exact"/>
    </w:pPr>
    <w:rPr>
      <w:rFonts w:eastAsia="Times New Roman"/>
      <w:noProof/>
      <w:kern w:val="28"/>
      <w:sz w:val="21"/>
      <w:lang w:val="eu-ES"/>
    </w:rPr>
  </w:style>
  <w:style w:type="character" w:customStyle="1" w:styleId="letChar">
    <w:name w:val="let Char"/>
    <w:aliases w:val="ling ex text Char"/>
    <w:link w:val="let"/>
    <w:rsid w:val="00BF42E6"/>
    <w:rPr>
      <w:rFonts w:ascii="Charis SIL AmArea" w:hAnsi="Charis SIL AmArea"/>
      <w:noProof/>
      <w:kern w:val="28"/>
      <w:sz w:val="21"/>
      <w:szCs w:val="24"/>
      <w:lang w:val="eu-ES" w:eastAsia="en-US" w:bidi="ar-SA"/>
    </w:rPr>
  </w:style>
  <w:style w:type="paragraph" w:customStyle="1" w:styleId="cellnormal">
    <w:name w:val="cell normal"/>
    <w:basedOn w:val="Normal"/>
    <w:link w:val="cnChar"/>
    <w:rsid w:val="00BF42E6"/>
    <w:pPr>
      <w:spacing w:line="240" w:lineRule="exact"/>
      <w:ind w:left="144" w:hanging="144"/>
    </w:pPr>
    <w:rPr>
      <w:rFonts w:eastAsia="Times New Roman"/>
      <w:sz w:val="21"/>
    </w:rPr>
  </w:style>
  <w:style w:type="character" w:customStyle="1" w:styleId="cnChar">
    <w:name w:val="cn Char"/>
    <w:aliases w:val="cell normal Char"/>
    <w:link w:val="cellnormal"/>
    <w:rsid w:val="00BF42E6"/>
    <w:rPr>
      <w:rFonts w:ascii="Charis SIL AmArea" w:hAnsi="Charis SIL AmArea"/>
      <w:sz w:val="21"/>
      <w:szCs w:val="24"/>
      <w:lang w:val="en-US" w:eastAsia="en-US" w:bidi="ar-SA"/>
    </w:rPr>
  </w:style>
  <w:style w:type="paragraph" w:customStyle="1" w:styleId="cgr">
    <w:name w:val="cgr"/>
    <w:aliases w:val="cell graphic"/>
    <w:basedOn w:val="Normal"/>
    <w:rsid w:val="00BF42E6"/>
    <w:pPr>
      <w:ind w:left="144" w:hanging="144"/>
      <w:jc w:val="center"/>
    </w:pPr>
    <w:rPr>
      <w:rFonts w:eastAsia="Times New Roman"/>
      <w:sz w:val="21"/>
    </w:rPr>
  </w:style>
  <w:style w:type="paragraph" w:customStyle="1" w:styleId="cchc">
    <w:name w:val="c chc"/>
    <w:aliases w:val="cell column heading center"/>
    <w:basedOn w:val="Normal"/>
    <w:rsid w:val="00BF42E6"/>
    <w:pPr>
      <w:keepNext/>
      <w:keepLines/>
      <w:overflowPunct w:val="0"/>
      <w:autoSpaceDE w:val="0"/>
      <w:autoSpaceDN w:val="0"/>
      <w:adjustRightInd w:val="0"/>
      <w:spacing w:before="60" w:line="240" w:lineRule="exact"/>
      <w:ind w:left="144" w:hanging="144"/>
      <w:jc w:val="center"/>
      <w:textAlignment w:val="baseline"/>
    </w:pPr>
    <w:rPr>
      <w:rFonts w:eastAsia="Times New Roman"/>
      <w:b/>
      <w:sz w:val="21"/>
    </w:rPr>
  </w:style>
  <w:style w:type="paragraph" w:customStyle="1" w:styleId="cchl">
    <w:name w:val="c chl"/>
    <w:aliases w:val="cell column heading left"/>
    <w:basedOn w:val="Normal"/>
    <w:rsid w:val="00BF42E6"/>
    <w:pPr>
      <w:keepNext/>
      <w:keepLines/>
      <w:overflowPunct w:val="0"/>
      <w:autoSpaceDE w:val="0"/>
      <w:autoSpaceDN w:val="0"/>
      <w:adjustRightInd w:val="0"/>
      <w:spacing w:after="120" w:line="240" w:lineRule="exact"/>
      <w:ind w:left="144" w:hanging="144"/>
      <w:textAlignment w:val="baseline"/>
    </w:pPr>
    <w:rPr>
      <w:rFonts w:eastAsia="Times New Roman"/>
      <w:b/>
      <w:sz w:val="21"/>
    </w:rPr>
  </w:style>
  <w:style w:type="paragraph" w:customStyle="1" w:styleId="crh">
    <w:name w:val="crh"/>
    <w:aliases w:val="cell row heading"/>
    <w:basedOn w:val="Normal"/>
    <w:rsid w:val="00BF42E6"/>
    <w:pPr>
      <w:spacing w:after="60" w:line="240" w:lineRule="exact"/>
      <w:ind w:left="144" w:hanging="144"/>
    </w:pPr>
    <w:rPr>
      <w:rFonts w:eastAsia="Times New Roman"/>
      <w:b/>
      <w:sz w:val="21"/>
    </w:rPr>
  </w:style>
  <w:style w:type="character" w:customStyle="1" w:styleId="Attn">
    <w:name w:val="Attn"/>
    <w:aliases w:val="attention,attn,att"/>
    <w:rsid w:val="00BF42E6"/>
    <w:rPr>
      <w:rFonts w:ascii="Charis SIL AmArea" w:hAnsi="Charis SIL AmArea"/>
      <w:b/>
      <w:noProof/>
      <w:szCs w:val="24"/>
      <w:lang w:val="es-MX" w:eastAsia="en-US" w:bidi="ar-SA"/>
    </w:rPr>
  </w:style>
  <w:style w:type="character" w:customStyle="1" w:styleId="b">
    <w:name w:val="b"/>
    <w:aliases w:val="bracket undo italics"/>
    <w:rsid w:val="00BF42E6"/>
    <w:rPr>
      <w:i/>
    </w:rPr>
  </w:style>
  <w:style w:type="character" w:customStyle="1" w:styleId="datum">
    <w:name w:val="datum"/>
    <w:rsid w:val="00BF42E6"/>
    <w:rPr>
      <w:b/>
      <w:lang w:val="es-MX"/>
    </w:rPr>
  </w:style>
  <w:style w:type="character" w:customStyle="1" w:styleId="datuminheading">
    <w:name w:val="datum in heading"/>
    <w:rsid w:val="00BF42E6"/>
    <w:rPr>
      <w:i/>
      <w:noProof/>
    </w:rPr>
  </w:style>
  <w:style w:type="character" w:customStyle="1" w:styleId="legt">
    <w:name w:val="legt"/>
    <w:aliases w:val="ling example gloss technical"/>
    <w:rsid w:val="00BF42E6"/>
    <w:rPr>
      <w:smallCaps/>
      <w:noProof/>
      <w:lang w:val="es-MX"/>
    </w:rPr>
  </w:style>
  <w:style w:type="character" w:customStyle="1" w:styleId="glosstechnical">
    <w:name w:val="gloss technical"/>
    <w:rsid w:val="00BF42E6"/>
    <w:rPr>
      <w:i/>
      <w:smallCaps/>
    </w:rPr>
  </w:style>
  <w:style w:type="paragraph" w:styleId="ListContinue2">
    <w:name w:val="List Continue 2"/>
    <w:aliases w:val="lc2"/>
    <w:basedOn w:val="Normal"/>
    <w:rsid w:val="00BF42E6"/>
    <w:pPr>
      <w:spacing w:after="120" w:line="250" w:lineRule="exact"/>
      <w:ind w:left="720"/>
    </w:pPr>
    <w:rPr>
      <w:rFonts w:eastAsia="Times New Roman"/>
      <w:kern w:val="28"/>
      <w:sz w:val="21"/>
      <w:lang w:val="es-MX"/>
    </w:rPr>
  </w:style>
  <w:style w:type="paragraph" w:styleId="ListContinue3">
    <w:name w:val="List Continue 3"/>
    <w:aliases w:val="lc3"/>
    <w:basedOn w:val="Normal"/>
    <w:rsid w:val="00BF42E6"/>
    <w:pPr>
      <w:spacing w:after="120" w:line="250" w:lineRule="exact"/>
      <w:ind w:left="1080"/>
    </w:pPr>
    <w:rPr>
      <w:rFonts w:eastAsia="Times New Roman"/>
      <w:kern w:val="28"/>
      <w:sz w:val="21"/>
      <w:lang w:val="es-MX"/>
    </w:rPr>
  </w:style>
  <w:style w:type="paragraph" w:styleId="ListNumber2">
    <w:name w:val="List Number 2"/>
    <w:aliases w:val="ln2"/>
    <w:basedOn w:val="Normal"/>
    <w:rsid w:val="00BF42E6"/>
    <w:pPr>
      <w:spacing w:line="250" w:lineRule="exact"/>
    </w:pPr>
    <w:rPr>
      <w:rFonts w:eastAsia="Times New Roman"/>
      <w:kern w:val="28"/>
      <w:sz w:val="21"/>
      <w:lang w:val="es-MX"/>
    </w:rPr>
  </w:style>
  <w:style w:type="paragraph" w:styleId="ListNumber3">
    <w:name w:val="List Number 3"/>
    <w:aliases w:val="ln3"/>
    <w:basedOn w:val="Normal"/>
    <w:rsid w:val="00BF42E6"/>
    <w:pPr>
      <w:spacing w:line="250" w:lineRule="exact"/>
    </w:pPr>
    <w:rPr>
      <w:rFonts w:eastAsia="Times New Roman"/>
      <w:kern w:val="28"/>
      <w:sz w:val="21"/>
      <w:lang w:val="es-MX"/>
    </w:rPr>
  </w:style>
  <w:style w:type="paragraph" w:customStyle="1" w:styleId="cv">
    <w:name w:val="cv"/>
    <w:aliases w:val="cell vernacular"/>
    <w:basedOn w:val="Normal"/>
    <w:rsid w:val="00BF42E6"/>
    <w:rPr>
      <w:rFonts w:ascii="Mex Otomi2 TSTSILCharis" w:eastAsia="Times New Roman" w:hAnsi="Mex Otomi2 TSTSILCharis"/>
      <w:b/>
      <w:sz w:val="20"/>
      <w:szCs w:val="20"/>
    </w:rPr>
  </w:style>
  <w:style w:type="paragraph" w:customStyle="1" w:styleId="pc">
    <w:name w:val="pc"/>
    <w:aliases w:val="paragraph continuation,para cont"/>
    <w:basedOn w:val="Normal"/>
    <w:next w:val="Normal"/>
    <w:rsid w:val="00BF42E6"/>
    <w:pPr>
      <w:overflowPunct w:val="0"/>
      <w:autoSpaceDE w:val="0"/>
      <w:autoSpaceDN w:val="0"/>
      <w:adjustRightInd w:val="0"/>
      <w:spacing w:before="120" w:after="60" w:line="250" w:lineRule="exact"/>
      <w:textAlignment w:val="baseline"/>
    </w:pPr>
    <w:rPr>
      <w:rFonts w:eastAsia="Times New Roman"/>
      <w:kern w:val="28"/>
      <w:sz w:val="21"/>
      <w:lang w:val="es-MX"/>
    </w:rPr>
  </w:style>
  <w:style w:type="paragraph" w:styleId="Date">
    <w:name w:val="Date"/>
    <w:basedOn w:val="Normal"/>
    <w:next w:val="Normal"/>
    <w:rsid w:val="00BF42E6"/>
    <w:pPr>
      <w:spacing w:line="250" w:lineRule="exact"/>
    </w:pPr>
    <w:rPr>
      <w:rFonts w:eastAsia="Times New Roman"/>
      <w:kern w:val="28"/>
      <w:sz w:val="21"/>
      <w:lang w:val="es-MX"/>
    </w:rPr>
  </w:style>
  <w:style w:type="paragraph" w:customStyle="1" w:styleId="len">
    <w:name w:val="len"/>
    <w:aliases w:val="ling ex number"/>
    <w:basedOn w:val="Normal"/>
    <w:rsid w:val="00BF42E6"/>
    <w:pPr>
      <w:keepNext/>
      <w:keepLines/>
      <w:spacing w:before="60" w:line="250" w:lineRule="exact"/>
    </w:pPr>
    <w:rPr>
      <w:rFonts w:eastAsia="Times New Roman"/>
      <w:noProof/>
      <w:kern w:val="28"/>
      <w:sz w:val="21"/>
      <w:lang w:val="es-MX"/>
    </w:rPr>
  </w:style>
  <w:style w:type="paragraph" w:styleId="ListNumber">
    <w:name w:val="List Number"/>
    <w:aliases w:val="ln"/>
    <w:basedOn w:val="Normal"/>
    <w:rsid w:val="00BF42E6"/>
    <w:pPr>
      <w:spacing w:line="250" w:lineRule="exact"/>
    </w:pPr>
    <w:rPr>
      <w:rFonts w:eastAsia="Times New Roman"/>
      <w:kern w:val="28"/>
      <w:sz w:val="21"/>
      <w:lang w:val="es-MX"/>
    </w:rPr>
  </w:style>
  <w:style w:type="paragraph" w:styleId="ListContinue">
    <w:name w:val="List Continue"/>
    <w:basedOn w:val="Normal"/>
    <w:rsid w:val="00BF42E6"/>
    <w:pPr>
      <w:spacing w:after="120" w:line="250" w:lineRule="exact"/>
      <w:ind w:left="360"/>
    </w:pPr>
    <w:rPr>
      <w:rFonts w:eastAsia="Times New Roman"/>
      <w:kern w:val="28"/>
      <w:sz w:val="21"/>
      <w:lang w:val="es-MX"/>
    </w:rPr>
  </w:style>
  <w:style w:type="character" w:customStyle="1" w:styleId="spanishinvernacularcontext">
    <w:name w:val="spanish in vernacular context"/>
    <w:rsid w:val="00BF42E6"/>
    <w:rPr>
      <w:i/>
    </w:rPr>
  </w:style>
  <w:style w:type="paragraph" w:customStyle="1" w:styleId="pricelistheading">
    <w:name w:val="price list heading"/>
    <w:basedOn w:val="Normal"/>
    <w:rsid w:val="00BF42E6"/>
    <w:pPr>
      <w:keepNext/>
      <w:keepLines/>
      <w:pageBreakBefore/>
      <w:spacing w:before="1440" w:after="240" w:line="320" w:lineRule="exact"/>
      <w:jc w:val="center"/>
    </w:pPr>
    <w:rPr>
      <w:rFonts w:eastAsia="Times New Roman"/>
      <w:b/>
      <w:kern w:val="28"/>
      <w:sz w:val="28"/>
      <w:lang w:val="es-MX"/>
    </w:rPr>
  </w:style>
  <w:style w:type="paragraph" w:customStyle="1" w:styleId="cellglossofwordbeingillustrated">
    <w:name w:val="cell gloss of word being illustrated"/>
    <w:basedOn w:val="Normal"/>
    <w:rsid w:val="00BF42E6"/>
    <w:pPr>
      <w:spacing w:before="180" w:line="250" w:lineRule="exact"/>
    </w:pPr>
    <w:rPr>
      <w:rFonts w:eastAsia="Times New Roman"/>
      <w:i/>
      <w:kern w:val="28"/>
      <w:sz w:val="21"/>
      <w:lang w:val="es-MX"/>
    </w:rPr>
  </w:style>
  <w:style w:type="paragraph" w:customStyle="1" w:styleId="cellwordbeingillustrated">
    <w:name w:val="cell word being illustrated"/>
    <w:basedOn w:val="Normal"/>
    <w:rsid w:val="00BF42E6"/>
    <w:pPr>
      <w:spacing w:before="180" w:line="250" w:lineRule="exact"/>
    </w:pPr>
    <w:rPr>
      <w:rFonts w:eastAsia="Times New Roman"/>
      <w:b/>
      <w:kern w:val="28"/>
      <w:sz w:val="21"/>
      <w:lang w:val="es-MX"/>
    </w:rPr>
  </w:style>
  <w:style w:type="character" w:customStyle="1" w:styleId="headerText">
    <w:name w:val="headerText"/>
    <w:rsid w:val="00BF42E6"/>
    <w:rPr>
      <w:i/>
      <w:smallCaps/>
    </w:rPr>
  </w:style>
  <w:style w:type="paragraph" w:customStyle="1" w:styleId="pricelist">
    <w:name w:val="price list"/>
    <w:basedOn w:val="Normal"/>
    <w:rsid w:val="00BF42E6"/>
    <w:pPr>
      <w:tabs>
        <w:tab w:val="left" w:pos="547"/>
        <w:tab w:val="right" w:pos="7200"/>
      </w:tabs>
      <w:spacing w:line="250" w:lineRule="exact"/>
    </w:pPr>
    <w:rPr>
      <w:rFonts w:eastAsia="Times New Roman"/>
      <w:kern w:val="28"/>
      <w:sz w:val="21"/>
      <w:lang w:val="es-MX"/>
    </w:rPr>
  </w:style>
  <w:style w:type="paragraph" w:customStyle="1" w:styleId="chl">
    <w:name w:val="chl"/>
    <w:aliases w:val="col heading left"/>
    <w:basedOn w:val="Normal"/>
    <w:next w:val="Normal"/>
    <w:rsid w:val="00BF42E6"/>
    <w:pPr>
      <w:keepNext/>
      <w:keepLines/>
      <w:spacing w:before="120" w:after="60" w:line="250" w:lineRule="exact"/>
    </w:pPr>
    <w:rPr>
      <w:rFonts w:eastAsia="Times New Roman" w:cs="Charis SIL"/>
      <w:b/>
      <w:bCs/>
      <w:kern w:val="28"/>
      <w:sz w:val="21"/>
      <w:szCs w:val="21"/>
      <w:lang w:val="es-MX"/>
    </w:rPr>
  </w:style>
  <w:style w:type="character" w:styleId="CommentReference">
    <w:name w:val="annotation reference"/>
    <w:rsid w:val="00BF42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42E6"/>
    <w:pPr>
      <w:spacing w:line="250" w:lineRule="exact"/>
    </w:pPr>
    <w:rPr>
      <w:rFonts w:eastAsia="Times New Roman" w:cs="Charis SIL"/>
      <w:kern w:val="28"/>
      <w:sz w:val="20"/>
      <w:szCs w:val="20"/>
      <w:lang w:val="es-MX"/>
    </w:rPr>
  </w:style>
  <w:style w:type="character" w:customStyle="1" w:styleId="CommentTextChar">
    <w:name w:val="Comment Text Char"/>
    <w:link w:val="CommentText"/>
    <w:semiHidden/>
    <w:rsid w:val="00BF42E6"/>
    <w:rPr>
      <w:rFonts w:ascii="Charis SIL AmArea" w:hAnsi="Charis SIL AmArea" w:cs="Charis SIL"/>
      <w:kern w:val="28"/>
      <w:lang w:val="es-MX" w:eastAsia="en-US" w:bidi="ar-SA"/>
    </w:rPr>
  </w:style>
  <w:style w:type="paragraph" w:styleId="DocumentMap">
    <w:name w:val="Document Map"/>
    <w:basedOn w:val="Normal"/>
    <w:rsid w:val="00BF42E6"/>
    <w:pPr>
      <w:shd w:val="clear" w:color="auto" w:fill="000080"/>
      <w:spacing w:line="250" w:lineRule="exact"/>
    </w:pPr>
    <w:rPr>
      <w:rFonts w:ascii="Tahoma" w:eastAsia="Times New Roman" w:hAnsi="Tahoma" w:cs="Tahoma"/>
      <w:kern w:val="28"/>
      <w:sz w:val="21"/>
      <w:szCs w:val="21"/>
      <w:lang w:val="es-MX"/>
    </w:rPr>
  </w:style>
  <w:style w:type="character" w:styleId="EndnoteReference">
    <w:name w:val="endnote reference"/>
    <w:rsid w:val="00BF42E6"/>
    <w:rPr>
      <w:vertAlign w:val="superscript"/>
    </w:rPr>
  </w:style>
  <w:style w:type="paragraph" w:styleId="EndnoteText">
    <w:name w:val="endnote text"/>
    <w:basedOn w:val="Normal"/>
    <w:rsid w:val="00BF42E6"/>
    <w:pPr>
      <w:spacing w:line="250" w:lineRule="exact"/>
    </w:pPr>
    <w:rPr>
      <w:rFonts w:eastAsia="Times New Roman" w:cs="Charis SIL"/>
      <w:kern w:val="28"/>
      <w:sz w:val="20"/>
      <w:szCs w:val="20"/>
      <w:lang w:val="es-MX"/>
    </w:rPr>
  </w:style>
  <w:style w:type="paragraph" w:styleId="Index1">
    <w:name w:val="index 1"/>
    <w:basedOn w:val="Normal"/>
    <w:next w:val="Normal"/>
    <w:autoRedefine/>
    <w:rsid w:val="00BF42E6"/>
    <w:pPr>
      <w:spacing w:line="250" w:lineRule="exact"/>
      <w:ind w:left="210" w:hanging="210"/>
    </w:pPr>
    <w:rPr>
      <w:rFonts w:eastAsia="Times New Roman" w:cs="Charis SIL"/>
      <w:kern w:val="28"/>
      <w:sz w:val="21"/>
      <w:szCs w:val="21"/>
      <w:lang w:val="es-MX"/>
    </w:rPr>
  </w:style>
  <w:style w:type="paragraph" w:styleId="Index2">
    <w:name w:val="index 2"/>
    <w:basedOn w:val="Normal"/>
    <w:next w:val="Normal"/>
    <w:autoRedefine/>
    <w:rsid w:val="00BF42E6"/>
    <w:pPr>
      <w:spacing w:line="250" w:lineRule="exact"/>
      <w:ind w:left="420" w:hanging="210"/>
    </w:pPr>
    <w:rPr>
      <w:rFonts w:eastAsia="Times New Roman" w:cs="Charis SIL"/>
      <w:kern w:val="28"/>
      <w:sz w:val="21"/>
      <w:szCs w:val="21"/>
      <w:lang w:val="es-MX"/>
    </w:rPr>
  </w:style>
  <w:style w:type="paragraph" w:styleId="Index3">
    <w:name w:val="index 3"/>
    <w:basedOn w:val="Normal"/>
    <w:next w:val="Normal"/>
    <w:autoRedefine/>
    <w:rsid w:val="00BF42E6"/>
    <w:pPr>
      <w:spacing w:line="250" w:lineRule="exact"/>
      <w:ind w:left="630" w:hanging="210"/>
    </w:pPr>
    <w:rPr>
      <w:rFonts w:eastAsia="Times New Roman" w:cs="Charis SIL"/>
      <w:kern w:val="28"/>
      <w:sz w:val="21"/>
      <w:szCs w:val="21"/>
      <w:lang w:val="es-MX"/>
    </w:rPr>
  </w:style>
  <w:style w:type="paragraph" w:styleId="Index4">
    <w:name w:val="index 4"/>
    <w:basedOn w:val="Normal"/>
    <w:next w:val="Normal"/>
    <w:autoRedefine/>
    <w:rsid w:val="00BF42E6"/>
    <w:pPr>
      <w:spacing w:line="250" w:lineRule="exact"/>
      <w:ind w:left="840" w:hanging="210"/>
    </w:pPr>
    <w:rPr>
      <w:rFonts w:eastAsia="Times New Roman" w:cs="Charis SIL"/>
      <w:kern w:val="28"/>
      <w:sz w:val="21"/>
      <w:szCs w:val="21"/>
      <w:lang w:val="es-MX"/>
    </w:rPr>
  </w:style>
  <w:style w:type="paragraph" w:styleId="Index5">
    <w:name w:val="index 5"/>
    <w:basedOn w:val="Normal"/>
    <w:next w:val="Normal"/>
    <w:autoRedefine/>
    <w:rsid w:val="00BF42E6"/>
    <w:pPr>
      <w:spacing w:line="250" w:lineRule="exact"/>
      <w:ind w:left="1050" w:hanging="210"/>
    </w:pPr>
    <w:rPr>
      <w:rFonts w:eastAsia="Times New Roman" w:cs="Charis SIL"/>
      <w:kern w:val="28"/>
      <w:sz w:val="21"/>
      <w:szCs w:val="21"/>
      <w:lang w:val="es-MX"/>
    </w:rPr>
  </w:style>
  <w:style w:type="paragraph" w:styleId="Index6">
    <w:name w:val="index 6"/>
    <w:basedOn w:val="Normal"/>
    <w:next w:val="Normal"/>
    <w:autoRedefine/>
    <w:rsid w:val="00BF42E6"/>
    <w:pPr>
      <w:spacing w:line="250" w:lineRule="exact"/>
      <w:ind w:left="1260" w:hanging="210"/>
    </w:pPr>
    <w:rPr>
      <w:rFonts w:eastAsia="Times New Roman" w:cs="Charis SIL"/>
      <w:kern w:val="28"/>
      <w:sz w:val="21"/>
      <w:szCs w:val="21"/>
      <w:lang w:val="es-MX"/>
    </w:rPr>
  </w:style>
  <w:style w:type="paragraph" w:styleId="Index7">
    <w:name w:val="index 7"/>
    <w:basedOn w:val="Normal"/>
    <w:next w:val="Normal"/>
    <w:autoRedefine/>
    <w:rsid w:val="00BF42E6"/>
    <w:pPr>
      <w:spacing w:line="250" w:lineRule="exact"/>
      <w:ind w:left="1470" w:hanging="210"/>
    </w:pPr>
    <w:rPr>
      <w:rFonts w:eastAsia="Times New Roman" w:cs="Charis SIL"/>
      <w:kern w:val="28"/>
      <w:sz w:val="21"/>
      <w:szCs w:val="21"/>
      <w:lang w:val="es-MX"/>
    </w:rPr>
  </w:style>
  <w:style w:type="paragraph" w:styleId="Index8">
    <w:name w:val="index 8"/>
    <w:basedOn w:val="Normal"/>
    <w:next w:val="Normal"/>
    <w:autoRedefine/>
    <w:rsid w:val="00BF42E6"/>
    <w:pPr>
      <w:spacing w:line="250" w:lineRule="exact"/>
      <w:ind w:left="1680" w:hanging="210"/>
    </w:pPr>
    <w:rPr>
      <w:rFonts w:eastAsia="Times New Roman" w:cs="Charis SIL"/>
      <w:kern w:val="28"/>
      <w:sz w:val="21"/>
      <w:szCs w:val="21"/>
      <w:lang w:val="es-MX"/>
    </w:rPr>
  </w:style>
  <w:style w:type="paragraph" w:styleId="Index9">
    <w:name w:val="index 9"/>
    <w:basedOn w:val="Normal"/>
    <w:next w:val="Normal"/>
    <w:autoRedefine/>
    <w:rsid w:val="00BF42E6"/>
    <w:pPr>
      <w:spacing w:line="250" w:lineRule="exact"/>
      <w:ind w:left="1890" w:hanging="210"/>
    </w:pPr>
    <w:rPr>
      <w:rFonts w:eastAsia="Times New Roman" w:cs="Charis SIL"/>
      <w:kern w:val="28"/>
      <w:sz w:val="21"/>
      <w:szCs w:val="21"/>
      <w:lang w:val="es-MX"/>
    </w:rPr>
  </w:style>
  <w:style w:type="paragraph" w:styleId="TableofAuthorities">
    <w:name w:val="table of authorities"/>
    <w:basedOn w:val="Normal"/>
    <w:next w:val="Normal"/>
    <w:rsid w:val="00BF42E6"/>
    <w:pPr>
      <w:spacing w:line="250" w:lineRule="exact"/>
      <w:ind w:left="210" w:hanging="210"/>
    </w:pPr>
    <w:rPr>
      <w:rFonts w:eastAsia="Times New Roman" w:cs="Charis SIL"/>
      <w:kern w:val="28"/>
      <w:sz w:val="21"/>
      <w:szCs w:val="21"/>
      <w:lang w:val="es-MX"/>
    </w:rPr>
  </w:style>
  <w:style w:type="paragraph" w:styleId="TableofFigures">
    <w:name w:val="table of figures"/>
    <w:basedOn w:val="Normal"/>
    <w:next w:val="Normal"/>
    <w:rsid w:val="00BF42E6"/>
    <w:pPr>
      <w:spacing w:line="250" w:lineRule="exact"/>
      <w:ind w:left="420" w:hanging="420"/>
    </w:pPr>
    <w:rPr>
      <w:rFonts w:eastAsia="Times New Roman" w:cs="Charis SIL"/>
      <w:kern w:val="28"/>
      <w:sz w:val="21"/>
      <w:szCs w:val="21"/>
      <w:lang w:val="es-MX"/>
    </w:rPr>
  </w:style>
  <w:style w:type="paragraph" w:styleId="TOAHeading">
    <w:name w:val="toa heading"/>
    <w:basedOn w:val="Normal"/>
    <w:next w:val="Normal"/>
    <w:rsid w:val="00BF42E6"/>
    <w:pPr>
      <w:spacing w:before="120" w:line="250" w:lineRule="exact"/>
    </w:pPr>
    <w:rPr>
      <w:rFonts w:ascii="Arial" w:eastAsia="Times New Roman" w:hAnsi="Arial" w:cs="Arial"/>
      <w:b/>
      <w:bCs/>
      <w:kern w:val="28"/>
      <w:lang w:val="es-MX"/>
    </w:rPr>
  </w:style>
  <w:style w:type="paragraph" w:styleId="TOC5">
    <w:name w:val="toc 5"/>
    <w:basedOn w:val="Normal"/>
    <w:next w:val="Normal"/>
    <w:autoRedefine/>
    <w:rsid w:val="00BF42E6"/>
    <w:pPr>
      <w:spacing w:line="250" w:lineRule="exact"/>
      <w:ind w:left="840"/>
    </w:pPr>
    <w:rPr>
      <w:rFonts w:eastAsia="Times New Roman" w:cs="Charis SIL"/>
      <w:kern w:val="28"/>
      <w:sz w:val="21"/>
      <w:szCs w:val="21"/>
      <w:lang w:val="es-MX"/>
    </w:rPr>
  </w:style>
  <w:style w:type="paragraph" w:styleId="TOC6">
    <w:name w:val="toc 6"/>
    <w:basedOn w:val="Normal"/>
    <w:next w:val="Normal"/>
    <w:autoRedefine/>
    <w:rsid w:val="00BF42E6"/>
    <w:pPr>
      <w:spacing w:line="250" w:lineRule="exact"/>
      <w:ind w:left="1050"/>
    </w:pPr>
    <w:rPr>
      <w:rFonts w:eastAsia="Times New Roman" w:cs="Charis SIL"/>
      <w:kern w:val="28"/>
      <w:sz w:val="21"/>
      <w:szCs w:val="21"/>
      <w:lang w:val="es-MX"/>
    </w:rPr>
  </w:style>
  <w:style w:type="paragraph" w:styleId="TOC7">
    <w:name w:val="toc 7"/>
    <w:basedOn w:val="Normal"/>
    <w:next w:val="Normal"/>
    <w:autoRedefine/>
    <w:rsid w:val="00BF42E6"/>
    <w:pPr>
      <w:spacing w:line="250" w:lineRule="exact"/>
      <w:ind w:left="1260"/>
    </w:pPr>
    <w:rPr>
      <w:rFonts w:eastAsia="Times New Roman" w:cs="Charis SIL"/>
      <w:kern w:val="28"/>
      <w:sz w:val="21"/>
      <w:szCs w:val="21"/>
      <w:lang w:val="es-MX"/>
    </w:rPr>
  </w:style>
  <w:style w:type="paragraph" w:styleId="TOC8">
    <w:name w:val="toc 8"/>
    <w:basedOn w:val="Normal"/>
    <w:next w:val="Normal"/>
    <w:autoRedefine/>
    <w:rsid w:val="00BF42E6"/>
    <w:pPr>
      <w:spacing w:line="250" w:lineRule="exact"/>
      <w:ind w:left="1470"/>
    </w:pPr>
    <w:rPr>
      <w:rFonts w:eastAsia="Times New Roman" w:cs="Charis SIL"/>
      <w:kern w:val="28"/>
      <w:sz w:val="21"/>
      <w:szCs w:val="21"/>
      <w:lang w:val="es-MX"/>
    </w:rPr>
  </w:style>
  <w:style w:type="paragraph" w:styleId="TOC9">
    <w:name w:val="toc 9"/>
    <w:basedOn w:val="Normal"/>
    <w:next w:val="Normal"/>
    <w:autoRedefine/>
    <w:rsid w:val="00BF42E6"/>
    <w:pPr>
      <w:spacing w:line="250" w:lineRule="exact"/>
      <w:ind w:left="1680"/>
    </w:pPr>
    <w:rPr>
      <w:rFonts w:eastAsia="Times New Roman" w:cs="Charis SIL"/>
      <w:kern w:val="28"/>
      <w:sz w:val="21"/>
      <w:szCs w:val="21"/>
      <w:lang w:val="es-MX"/>
    </w:rPr>
  </w:style>
  <w:style w:type="paragraph" w:customStyle="1" w:styleId="lencent">
    <w:name w:val="len cent"/>
    <w:aliases w:val="ling ex number centered"/>
    <w:basedOn w:val="len"/>
    <w:autoRedefine/>
    <w:rsid w:val="00BF42E6"/>
    <w:pPr>
      <w:jc w:val="center"/>
    </w:pPr>
  </w:style>
  <w:style w:type="paragraph" w:customStyle="1" w:styleId="chi">
    <w:name w:val="chi"/>
    <w:aliases w:val="column heading italic"/>
    <w:basedOn w:val="Normal"/>
    <w:rsid w:val="00BF42E6"/>
    <w:pPr>
      <w:spacing w:line="240" w:lineRule="exact"/>
    </w:pPr>
    <w:rPr>
      <w:rFonts w:ascii="Mexpoe SILCharis" w:eastAsia="Times New Roman" w:hAnsi="Mexpoe SILCharis"/>
      <w:b/>
      <w:bCs/>
      <w:i/>
      <w:sz w:val="20"/>
      <w:lang w:val="es-MX"/>
    </w:rPr>
  </w:style>
  <w:style w:type="paragraph" w:customStyle="1" w:styleId="Comment">
    <w:name w:val="Comment"/>
    <w:basedOn w:val="Normal"/>
    <w:rsid w:val="00BF42E6"/>
    <w:pPr>
      <w:spacing w:line="250" w:lineRule="exact"/>
    </w:pPr>
    <w:rPr>
      <w:rFonts w:ascii="Mexpoe SILCharis" w:eastAsia="Times New Roman" w:hAnsi="Mexpoe SILCharis" w:cs="Charis SIL"/>
      <w:i/>
      <w:kern w:val="28"/>
      <w:sz w:val="20"/>
      <w:szCs w:val="21"/>
      <w:lang w:val="es-MX"/>
    </w:rPr>
  </w:style>
  <w:style w:type="character" w:customStyle="1" w:styleId="comment2">
    <w:name w:val="comment2"/>
    <w:rsid w:val="00BF42E6"/>
    <w:rPr>
      <w:rFonts w:ascii="Mexpoe SILCharis" w:hAnsi="Mexpoe SILCharis"/>
      <w:i/>
      <w:sz w:val="21"/>
    </w:rPr>
  </w:style>
  <w:style w:type="paragraph" w:customStyle="1" w:styleId="chid">
    <w:name w:val="chid"/>
    <w:aliases w:val="indented column heading"/>
    <w:basedOn w:val="Normal"/>
    <w:rsid w:val="00BF42E6"/>
    <w:pPr>
      <w:spacing w:before="60" w:line="280" w:lineRule="exact"/>
      <w:ind w:firstLine="432"/>
    </w:pPr>
    <w:rPr>
      <w:rFonts w:eastAsia="Times New Roman"/>
      <w:b/>
      <w:bCs/>
      <w:sz w:val="22"/>
      <w:szCs w:val="22"/>
      <w:lang w:val="es-MX"/>
    </w:rPr>
  </w:style>
  <w:style w:type="character" w:customStyle="1" w:styleId="glossinheading">
    <w:name w:val="gloss in heading"/>
    <w:rsid w:val="00BF42E6"/>
    <w:rPr>
      <w:i/>
      <w:iCs/>
      <w:sz w:val="22"/>
    </w:rPr>
  </w:style>
  <w:style w:type="character" w:customStyle="1" w:styleId="spanishnotbold">
    <w:name w:val="spanish not bold"/>
    <w:rsid w:val="00BF42E6"/>
    <w:rPr>
      <w:b/>
      <w:i/>
      <w:sz w:val="21"/>
    </w:rPr>
  </w:style>
  <w:style w:type="paragraph" w:customStyle="1" w:styleId="chc">
    <w:name w:val="chc"/>
    <w:aliases w:val="column heading centered,col heading center"/>
    <w:basedOn w:val="Normal"/>
    <w:rsid w:val="00BF42E6"/>
    <w:pPr>
      <w:spacing w:before="120" w:after="60" w:line="280" w:lineRule="exact"/>
      <w:jc w:val="center"/>
    </w:pPr>
    <w:rPr>
      <w:rFonts w:eastAsia="Times New Roman"/>
      <w:b/>
      <w:bCs/>
      <w:sz w:val="22"/>
      <w:szCs w:val="22"/>
      <w:lang w:val="es-MX"/>
    </w:rPr>
  </w:style>
  <w:style w:type="paragraph" w:customStyle="1" w:styleId="H1NoNum">
    <w:name w:val="H1NoNum"/>
    <w:aliases w:val="Heading 1 no number"/>
    <w:basedOn w:val="Heading1"/>
    <w:rsid w:val="00BF42E6"/>
    <w:pPr>
      <w:keepLines w:val="0"/>
      <w:widowControl/>
      <w:overflowPunct w:val="0"/>
      <w:autoSpaceDE/>
      <w:autoSpaceDN/>
      <w:adjustRightInd/>
      <w:spacing w:before="720" w:after="120" w:line="240" w:lineRule="auto"/>
      <w:jc w:val="left"/>
      <w:textAlignment w:val="baseline"/>
    </w:pPr>
    <w:rPr>
      <w:rFonts w:ascii="Mex Otomi2 TSTSILCharis" w:eastAsia="Times New Roman" w:hAnsi="Mex Otomi2 TSTSILCharis"/>
      <w:bCs/>
      <w:noProof/>
      <w:sz w:val="32"/>
      <w:szCs w:val="32"/>
      <w:lang w:val="es-MX"/>
    </w:rPr>
  </w:style>
  <w:style w:type="character" w:customStyle="1" w:styleId="attItal">
    <w:name w:val="attItal"/>
    <w:aliases w:val="attention in bold context"/>
    <w:rsid w:val="00BF42E6"/>
    <w:rPr>
      <w:rFonts w:ascii="Charis SIL AmArea" w:hAnsi="Charis SIL AmArea"/>
      <w:b/>
      <w:i/>
      <w:noProof/>
      <w:szCs w:val="24"/>
      <w:lang w:val="es-MX" w:eastAsia="en-US" w:bidi="ar-SA"/>
    </w:rPr>
  </w:style>
  <w:style w:type="paragraph" w:customStyle="1" w:styleId="tableheader">
    <w:name w:val="table header"/>
    <w:basedOn w:val="Normal"/>
    <w:rsid w:val="00BF42E6"/>
    <w:pPr>
      <w:jc w:val="center"/>
    </w:pPr>
    <w:rPr>
      <w:rFonts w:ascii="Mex Otomi2 TSTSILCharis" w:eastAsia="Times New Roman" w:hAnsi="Mex Otomi2 TSTSILCharis"/>
      <w:b/>
      <w:noProof/>
      <w:sz w:val="22"/>
      <w:szCs w:val="20"/>
      <w:lang w:val="es-MX"/>
    </w:rPr>
  </w:style>
  <w:style w:type="character" w:customStyle="1" w:styleId="Bracket">
    <w:name w:val="Bracket"/>
    <w:rsid w:val="00BF42E6"/>
    <w:rPr>
      <w:rFonts w:ascii="Mex Otomi2 TSTCharisNew" w:hAnsi="Mex Otomi2 TSTCharisNew" w:cs="Mex Otomi2 TSTSILCharis"/>
      <w:i/>
      <w:sz w:val="20"/>
      <w:szCs w:val="20"/>
    </w:rPr>
  </w:style>
  <w:style w:type="paragraph" w:customStyle="1" w:styleId="rh">
    <w:name w:val="rh"/>
    <w:aliases w:val="row header,row heading"/>
    <w:basedOn w:val="Normal"/>
    <w:rsid w:val="00BF42E6"/>
    <w:pPr>
      <w:tabs>
        <w:tab w:val="left" w:pos="360"/>
      </w:tabs>
      <w:spacing w:line="240" w:lineRule="exact"/>
    </w:pPr>
    <w:rPr>
      <w:rFonts w:ascii="Mixtmjc2 SILCharis" w:eastAsia="Times New Roman" w:hAnsi="Mixtmjc2 SILCharis"/>
      <w:b/>
      <w:sz w:val="20"/>
      <w:szCs w:val="20"/>
    </w:rPr>
  </w:style>
  <w:style w:type="paragraph" w:customStyle="1" w:styleId="h4NoNum">
    <w:name w:val="h4NoNum"/>
    <w:aliases w:val="heading 4 no num"/>
    <w:basedOn w:val="Heading4"/>
    <w:rsid w:val="00BF42E6"/>
    <w:pPr>
      <w:keepNext w:val="0"/>
      <w:keepLines w:val="0"/>
      <w:overflowPunct w:val="0"/>
      <w:spacing w:before="120" w:line="240" w:lineRule="auto"/>
      <w:textAlignment w:val="baseline"/>
    </w:pPr>
    <w:rPr>
      <w:rFonts w:ascii="Mex Otomi2 TSTSILCharis" w:eastAsia="Times New Roman" w:hAnsi="Mex Otomi2 TSTSILCharis"/>
      <w:noProof/>
      <w:kern w:val="0"/>
      <w:sz w:val="20"/>
      <w:lang w:eastAsia="en-US"/>
    </w:rPr>
  </w:style>
  <w:style w:type="paragraph" w:customStyle="1" w:styleId="Tableheader0">
    <w:name w:val="Table header"/>
    <w:basedOn w:val="Normal"/>
    <w:rsid w:val="00BF42E6"/>
    <w:pPr>
      <w:spacing w:before="120" w:after="60"/>
      <w:jc w:val="center"/>
    </w:pPr>
    <w:rPr>
      <w:rFonts w:ascii="Times New Roman" w:eastAsia="Times New Roman" w:hAnsi="Times New Roman"/>
      <w:b/>
      <w:noProof/>
      <w:lang w:val="es-MX"/>
    </w:rPr>
  </w:style>
  <w:style w:type="paragraph" w:customStyle="1" w:styleId="Cs">
    <w:name w:val="Cs"/>
    <w:aliases w:val="column section"/>
    <w:basedOn w:val="Normal"/>
    <w:rsid w:val="00BF42E6"/>
    <w:rPr>
      <w:rFonts w:ascii="Mex Otomi2 TSTSILCharis" w:eastAsia="Times New Roman" w:hAnsi="Mex Otomi2 TSTSILCharis"/>
      <w:i/>
      <w:sz w:val="20"/>
      <w:szCs w:val="20"/>
    </w:rPr>
  </w:style>
  <w:style w:type="paragraph" w:customStyle="1" w:styleId="ch">
    <w:name w:val="ch"/>
    <w:aliases w:val="column Header"/>
    <w:basedOn w:val="Normal"/>
    <w:rsid w:val="00BF42E6"/>
    <w:pPr>
      <w:tabs>
        <w:tab w:val="left" w:pos="360"/>
      </w:tabs>
      <w:spacing w:before="120" w:after="60" w:line="280" w:lineRule="exact"/>
    </w:pPr>
    <w:rPr>
      <w:rFonts w:eastAsia="Times New Roman"/>
      <w:b/>
      <w:sz w:val="20"/>
      <w:szCs w:val="20"/>
    </w:rPr>
  </w:style>
  <w:style w:type="paragraph" w:customStyle="1" w:styleId="Heading21">
    <w:name w:val="Heading 21"/>
    <w:basedOn w:val="Normal"/>
    <w:rsid w:val="00BF42E6"/>
    <w:pPr>
      <w:keepNext/>
      <w:tabs>
        <w:tab w:val="left" w:pos="432"/>
        <w:tab w:val="num" w:pos="576"/>
      </w:tabs>
      <w:spacing w:before="240" w:after="60" w:line="250" w:lineRule="exact"/>
      <w:ind w:left="576" w:hanging="576"/>
      <w:outlineLvl w:val="1"/>
    </w:pPr>
    <w:rPr>
      <w:rFonts w:ascii="Mex Otomi2 TSTSILCharis" w:hAnsi="Mex Otomi2 TSTSILCharis" w:cs="Charis SIL"/>
      <w:b/>
      <w:bCs/>
      <w:iCs/>
      <w:kern w:val="28"/>
      <w:szCs w:val="28"/>
      <w:lang w:val="es-MX"/>
    </w:rPr>
  </w:style>
  <w:style w:type="paragraph" w:customStyle="1" w:styleId="chcent">
    <w:name w:val="chcent"/>
    <w:aliases w:val="column header centered"/>
    <w:basedOn w:val="ch"/>
    <w:rsid w:val="00BF42E6"/>
    <w:pPr>
      <w:spacing w:before="80"/>
      <w:jc w:val="center"/>
    </w:pPr>
    <w:rPr>
      <w:rFonts w:eastAsia="SimSun"/>
      <w:sz w:val="21"/>
    </w:rPr>
  </w:style>
  <w:style w:type="paragraph" w:customStyle="1" w:styleId="lefcol2">
    <w:name w:val="lef col2"/>
    <w:aliases w:val="ling ex free trans in col 2"/>
    <w:basedOn w:val="lef"/>
    <w:rsid w:val="00BF42E6"/>
    <w:pPr>
      <w:spacing w:line="240" w:lineRule="auto"/>
      <w:ind w:left="288"/>
    </w:pPr>
    <w:rPr>
      <w:kern w:val="0"/>
    </w:rPr>
  </w:style>
  <w:style w:type="paragraph" w:customStyle="1" w:styleId="cg">
    <w:name w:val="cg"/>
    <w:aliases w:val="cell gloss"/>
    <w:basedOn w:val="Normal"/>
    <w:rsid w:val="00BF42E6"/>
    <w:pPr>
      <w:spacing w:line="240" w:lineRule="exact"/>
    </w:pPr>
    <w:rPr>
      <w:rFonts w:eastAsia="PMingLiU" w:cs="Charis SIL"/>
      <w:i/>
      <w:kern w:val="28"/>
      <w:sz w:val="22"/>
      <w:lang w:val="es-MX"/>
    </w:rPr>
  </w:style>
  <w:style w:type="character" w:customStyle="1" w:styleId="Glossnationallanguage">
    <w:name w:val="Gloss (national language)"/>
    <w:rsid w:val="00BF42E6"/>
    <w:rPr>
      <w:rFonts w:ascii="Charis SIL AmArea" w:hAnsi="Charis SIL AmArea"/>
      <w:i/>
      <w:sz w:val="21"/>
    </w:rPr>
  </w:style>
  <w:style w:type="paragraph" w:customStyle="1" w:styleId="publicationinfo">
    <w:name w:val="publication info"/>
    <w:basedOn w:val="Normal"/>
    <w:rsid w:val="00BF42E6"/>
    <w:pPr>
      <w:overflowPunct w:val="0"/>
      <w:spacing w:line="288" w:lineRule="exact"/>
      <w:jc w:val="center"/>
      <w:textAlignment w:val="baseline"/>
    </w:pPr>
    <w:rPr>
      <w:rFonts w:ascii="Times New Roman" w:eastAsia="Batang" w:hAnsi="Times New Roman" w:cs="Charis SIL"/>
      <w:kern w:val="28"/>
      <w:szCs w:val="21"/>
      <w:lang w:val="es-ES_tradnl"/>
    </w:rPr>
  </w:style>
  <w:style w:type="paragraph" w:customStyle="1" w:styleId="footnotecontinuation">
    <w:name w:val="footnote continuation"/>
    <w:basedOn w:val="FootnoteText"/>
    <w:next w:val="FootnoteText"/>
    <w:rsid w:val="00BF42E6"/>
    <w:pPr>
      <w:widowControl/>
      <w:tabs>
        <w:tab w:val="clear" w:pos="288"/>
      </w:tabs>
      <w:overflowPunct w:val="0"/>
      <w:autoSpaceDE/>
      <w:autoSpaceDN/>
      <w:adjustRightInd/>
      <w:spacing w:before="40" w:after="40"/>
      <w:ind w:firstLine="0"/>
      <w:textAlignment w:val="baseline"/>
    </w:pPr>
    <w:rPr>
      <w:rFonts w:ascii="Times New Roman" w:eastAsia="Batang" w:hAnsi="Times New Roman"/>
      <w:kern w:val="28"/>
      <w:sz w:val="18"/>
      <w:szCs w:val="20"/>
      <w:lang w:val="es-ES_tradnl"/>
    </w:rPr>
  </w:style>
  <w:style w:type="paragraph" w:customStyle="1" w:styleId="footnotelist">
    <w:name w:val="footnote list"/>
    <w:basedOn w:val="FootnoteText"/>
    <w:rsid w:val="00BF42E6"/>
    <w:pPr>
      <w:widowControl/>
      <w:tabs>
        <w:tab w:val="clear" w:pos="288"/>
        <w:tab w:val="left" w:pos="360"/>
      </w:tabs>
      <w:overflowPunct w:val="0"/>
      <w:autoSpaceDE/>
      <w:autoSpaceDN/>
      <w:adjustRightInd/>
      <w:spacing w:before="20" w:after="20"/>
      <w:ind w:left="792" w:hanging="360"/>
      <w:textAlignment w:val="baseline"/>
    </w:pPr>
    <w:rPr>
      <w:rFonts w:ascii="Times New Roman" w:eastAsia="Batang" w:hAnsi="Times New Roman"/>
      <w:kern w:val="28"/>
      <w:sz w:val="18"/>
      <w:szCs w:val="20"/>
      <w:lang w:val="es-ES_tradnl"/>
    </w:rPr>
  </w:style>
  <w:style w:type="character" w:customStyle="1" w:styleId="nt">
    <w:name w:val="nt"/>
    <w:aliases w:val="new term"/>
    <w:rsid w:val="00BF42E6"/>
    <w:rPr>
      <w:smallCaps/>
      <w:color w:val="FF0000"/>
      <w:sz w:val="20"/>
    </w:rPr>
  </w:style>
  <w:style w:type="paragraph" w:styleId="NormalWeb">
    <w:name w:val="Normal (Web)"/>
    <w:basedOn w:val="Normal"/>
    <w:rsid w:val="00BF42E6"/>
    <w:pPr>
      <w:spacing w:before="100" w:beforeAutospacing="1" w:after="100" w:afterAutospacing="1" w:line="250" w:lineRule="exact"/>
    </w:pPr>
    <w:rPr>
      <w:rFonts w:ascii="Times New Roman" w:eastAsia="Times New Roman" w:hAnsi="Times New Roman" w:cs="Charis SIL"/>
      <w:kern w:val="28"/>
      <w:lang w:val="es-MX"/>
    </w:rPr>
  </w:style>
  <w:style w:type="paragraph" w:customStyle="1" w:styleId="Sectionhead">
    <w:name w:val="Section head"/>
    <w:basedOn w:val="Heading2"/>
    <w:rsid w:val="00BF42E6"/>
    <w:pPr>
      <w:widowControl/>
      <w:tabs>
        <w:tab w:val="clear" w:pos="864"/>
      </w:tabs>
      <w:autoSpaceDE/>
      <w:autoSpaceDN/>
      <w:adjustRightInd/>
      <w:ind w:left="0" w:firstLine="0"/>
      <w:jc w:val="right"/>
    </w:pPr>
    <w:rPr>
      <w:rFonts w:ascii="Charis SIL AmArea" w:eastAsia="Times New Roman" w:hAnsi="Charis SIL AmArea"/>
      <w:sz w:val="32"/>
    </w:rPr>
  </w:style>
  <w:style w:type="paragraph" w:customStyle="1" w:styleId="heading1frontmatternotinTOC">
    <w:name w:val="heading 1 front matter (not in TOC)"/>
    <w:basedOn w:val="heading1frontmatter"/>
    <w:rsid w:val="00BF42E6"/>
    <w:pPr>
      <w:outlineLvl w:val="9"/>
    </w:pPr>
  </w:style>
  <w:style w:type="paragraph" w:customStyle="1" w:styleId="heading2appendix">
    <w:name w:val="heading 2 appendix"/>
    <w:basedOn w:val="Heading2"/>
    <w:rsid w:val="00BF42E6"/>
    <w:pPr>
      <w:widowControl/>
      <w:tabs>
        <w:tab w:val="clear" w:pos="864"/>
        <w:tab w:val="left" w:pos="432"/>
      </w:tabs>
      <w:autoSpaceDE/>
      <w:autoSpaceDN/>
      <w:adjustRightInd/>
      <w:ind w:left="648" w:hanging="648"/>
    </w:pPr>
    <w:rPr>
      <w:rFonts w:eastAsia="Times New Roman"/>
    </w:rPr>
  </w:style>
  <w:style w:type="paragraph" w:customStyle="1" w:styleId="heading3appendix">
    <w:name w:val="heading 3 appendix"/>
    <w:basedOn w:val="Heading3"/>
    <w:next w:val="Normal"/>
    <w:rsid w:val="00BF42E6"/>
    <w:pPr>
      <w:keepLines/>
      <w:tabs>
        <w:tab w:val="left" w:pos="936"/>
      </w:tabs>
      <w:spacing w:line="250" w:lineRule="exact"/>
      <w:ind w:left="936" w:hanging="936"/>
    </w:pPr>
    <w:rPr>
      <w:rFonts w:eastAsia="Times New Roman" w:cs="Times New Roman"/>
      <w:bCs w:val="0"/>
      <w:kern w:val="28"/>
      <w:szCs w:val="24"/>
      <w:lang w:val="es-MX"/>
    </w:rPr>
  </w:style>
  <w:style w:type="paragraph" w:styleId="List2">
    <w:name w:val="List 2"/>
    <w:aliases w:val="l2"/>
    <w:basedOn w:val="Normal"/>
    <w:rsid w:val="00BF42E6"/>
    <w:pPr>
      <w:spacing w:line="250" w:lineRule="exact"/>
      <w:ind w:left="720" w:hanging="360"/>
    </w:pPr>
    <w:rPr>
      <w:rFonts w:eastAsia="Times New Roman"/>
      <w:kern w:val="28"/>
      <w:sz w:val="21"/>
      <w:lang w:val="es-MX"/>
    </w:rPr>
  </w:style>
  <w:style w:type="paragraph" w:styleId="List3">
    <w:name w:val="List 3"/>
    <w:aliases w:val="l3"/>
    <w:basedOn w:val="Normal"/>
    <w:rsid w:val="00BF42E6"/>
    <w:pPr>
      <w:spacing w:line="250" w:lineRule="exact"/>
      <w:ind w:left="1080" w:hanging="360"/>
    </w:pPr>
    <w:rPr>
      <w:rFonts w:eastAsia="Times New Roman"/>
      <w:kern w:val="28"/>
      <w:sz w:val="21"/>
      <w:lang w:val="es-MX"/>
    </w:rPr>
  </w:style>
  <w:style w:type="paragraph" w:customStyle="1" w:styleId="headingfortable">
    <w:name w:val="heading for table"/>
    <w:basedOn w:val="cchc"/>
    <w:rsid w:val="00BF42E6"/>
    <w:pPr>
      <w:spacing w:before="240" w:after="120"/>
    </w:pPr>
    <w:rPr>
      <w:sz w:val="24"/>
    </w:rPr>
  </w:style>
  <w:style w:type="paragraph" w:styleId="ListBullet2">
    <w:name w:val="List Bullet 2"/>
    <w:aliases w:val="lb2"/>
    <w:basedOn w:val="Normal"/>
    <w:autoRedefine/>
    <w:rsid w:val="00BF42E6"/>
    <w:pPr>
      <w:spacing w:line="250" w:lineRule="exact"/>
    </w:pPr>
    <w:rPr>
      <w:rFonts w:eastAsia="Times New Roman"/>
      <w:kern w:val="28"/>
      <w:sz w:val="21"/>
      <w:lang w:val="es-MX"/>
    </w:rPr>
  </w:style>
  <w:style w:type="paragraph" w:styleId="ListBullet3">
    <w:name w:val="List Bullet 3"/>
    <w:aliases w:val="lb3"/>
    <w:basedOn w:val="Normal"/>
    <w:autoRedefine/>
    <w:rsid w:val="00BF42E6"/>
    <w:pPr>
      <w:spacing w:line="250" w:lineRule="exact"/>
    </w:pPr>
    <w:rPr>
      <w:rFonts w:eastAsia="Times New Roman"/>
      <w:kern w:val="28"/>
      <w:sz w:val="21"/>
      <w:lang w:val="es-MX"/>
    </w:rPr>
  </w:style>
  <w:style w:type="character" w:customStyle="1" w:styleId="pw">
    <w:name w:val="pw"/>
    <w:aliases w:val="published word,published work"/>
    <w:rsid w:val="00BF42E6"/>
    <w:rPr>
      <w:rFonts w:ascii="Mex Otomi2 TSTSILCharis" w:hAnsi="Mex Otomi2 TSTSILCharis"/>
    </w:rPr>
  </w:style>
  <w:style w:type="paragraph" w:styleId="List">
    <w:name w:val="List"/>
    <w:aliases w:val="l,l1"/>
    <w:basedOn w:val="Normal"/>
    <w:rsid w:val="00BF42E6"/>
    <w:pPr>
      <w:spacing w:line="250" w:lineRule="exact"/>
      <w:ind w:left="360" w:hanging="360"/>
    </w:pPr>
    <w:rPr>
      <w:rFonts w:eastAsia="Times New Roman"/>
      <w:kern w:val="28"/>
      <w:sz w:val="21"/>
      <w:lang w:val="es-MX"/>
    </w:rPr>
  </w:style>
  <w:style w:type="paragraph" w:styleId="ListBullet">
    <w:name w:val="List Bullet"/>
    <w:aliases w:val="lb,lb1"/>
    <w:basedOn w:val="Normal"/>
    <w:autoRedefine/>
    <w:rsid w:val="00BF42E6"/>
    <w:pPr>
      <w:spacing w:line="250" w:lineRule="exact"/>
    </w:pPr>
    <w:rPr>
      <w:rFonts w:eastAsia="Times New Roman"/>
      <w:kern w:val="28"/>
      <w:sz w:val="21"/>
      <w:lang w:val="es-MX"/>
    </w:rPr>
  </w:style>
  <w:style w:type="paragraph" w:customStyle="1" w:styleId="todo">
    <w:name w:val="to do"/>
    <w:basedOn w:val="Normal"/>
    <w:rsid w:val="00BF42E6"/>
    <w:pPr>
      <w:widowControl w:val="0"/>
      <w:overflowPunct w:val="0"/>
      <w:autoSpaceDE w:val="0"/>
      <w:autoSpaceDN w:val="0"/>
      <w:adjustRightInd w:val="0"/>
      <w:spacing w:line="250" w:lineRule="exact"/>
      <w:textAlignment w:val="baseline"/>
    </w:pPr>
    <w:rPr>
      <w:rFonts w:eastAsia="Times New Roman"/>
      <w:b/>
      <w:smallCaps/>
      <w:noProof/>
      <w:color w:val="FF0000"/>
      <w:kern w:val="28"/>
      <w:sz w:val="21"/>
    </w:rPr>
  </w:style>
  <w:style w:type="paragraph" w:customStyle="1" w:styleId="lel">
    <w:name w:val="lel"/>
    <w:aliases w:val="linguistic example label"/>
    <w:basedOn w:val="Normal"/>
    <w:autoRedefine/>
    <w:rsid w:val="00BF42E6"/>
    <w:pPr>
      <w:keepNext/>
      <w:keepLines/>
      <w:spacing w:before="60" w:line="250" w:lineRule="exact"/>
    </w:pPr>
    <w:rPr>
      <w:rFonts w:eastAsia="Times New Roman"/>
      <w:b/>
      <w:kern w:val="28"/>
      <w:sz w:val="21"/>
    </w:rPr>
  </w:style>
  <w:style w:type="paragraph" w:styleId="CommentSubject">
    <w:name w:val="annotation subject"/>
    <w:basedOn w:val="CommentText"/>
    <w:next w:val="CommentText"/>
    <w:rsid w:val="00BF42E6"/>
    <w:rPr>
      <w:b/>
      <w:bCs/>
    </w:rPr>
  </w:style>
  <w:style w:type="paragraph" w:customStyle="1" w:styleId="datumtitle">
    <w:name w:val="datum title"/>
    <w:basedOn w:val="Normal"/>
    <w:rsid w:val="00BF42E6"/>
    <w:pPr>
      <w:spacing w:before="240" w:line="250" w:lineRule="exact"/>
    </w:pPr>
    <w:rPr>
      <w:rFonts w:eastAsia="Times New Roman" w:cs="Charis SIL"/>
      <w:b/>
      <w:kern w:val="28"/>
      <w:sz w:val="21"/>
      <w:szCs w:val="21"/>
      <w:lang w:val="es-MX"/>
    </w:rPr>
  </w:style>
  <w:style w:type="paragraph" w:styleId="IndexHeading">
    <w:name w:val="index heading"/>
    <w:basedOn w:val="Normal"/>
    <w:next w:val="Index1"/>
    <w:rsid w:val="00BF42E6"/>
    <w:pPr>
      <w:spacing w:line="250" w:lineRule="exact"/>
    </w:pPr>
    <w:rPr>
      <w:rFonts w:ascii="Arial" w:eastAsia="Times New Roman" w:hAnsi="Arial" w:cs="Arial"/>
      <w:b/>
      <w:bCs/>
      <w:kern w:val="28"/>
      <w:sz w:val="21"/>
      <w:szCs w:val="21"/>
      <w:lang w:val="es-MX"/>
    </w:rPr>
  </w:style>
  <w:style w:type="paragraph" w:styleId="MacroText">
    <w:name w:val="macro"/>
    <w:rsid w:val="00BF42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0" w:lineRule="exact"/>
    </w:pPr>
    <w:rPr>
      <w:rFonts w:ascii="Courier New" w:eastAsia="Times New Roman" w:hAnsi="Courier New" w:cs="Courier New"/>
      <w:kern w:val="28"/>
      <w:lang w:val="es-MX"/>
    </w:rPr>
  </w:style>
  <w:style w:type="paragraph" w:customStyle="1" w:styleId="CaptionPopo">
    <w:name w:val="Caption Popo"/>
    <w:basedOn w:val="Normal"/>
    <w:rsid w:val="00BF42E6"/>
    <w:pPr>
      <w:jc w:val="center"/>
    </w:pPr>
    <w:rPr>
      <w:rFonts w:eastAsia="Times New Roman" w:cs="Charis SIL"/>
      <w:i/>
      <w:kern w:val="28"/>
      <w:sz w:val="20"/>
      <w:szCs w:val="21"/>
      <w:lang w:val="ms-MY"/>
    </w:rPr>
  </w:style>
  <w:style w:type="paragraph" w:customStyle="1" w:styleId="Spacer3points">
    <w:name w:val="Spacer 3 points"/>
    <w:basedOn w:val="Normal"/>
    <w:rsid w:val="00BF42E6"/>
    <w:pPr>
      <w:spacing w:before="60"/>
      <w:ind w:left="432"/>
    </w:pPr>
    <w:rPr>
      <w:rFonts w:ascii="Mxtmjc SILCharis" w:eastAsia="Times New Roman" w:hAnsi="Mxtmjc SILCharis"/>
      <w:i/>
      <w:sz w:val="22"/>
      <w:szCs w:val="22"/>
      <w:lang w:val="es-MX"/>
    </w:rPr>
  </w:style>
  <w:style w:type="character" w:customStyle="1" w:styleId="definition">
    <w:name w:val="definition"/>
    <w:rsid w:val="00BF42E6"/>
    <w:rPr>
      <w:rFonts w:ascii="Mexpoe SILCharis" w:hAnsi="Mexpoe SILCharis"/>
      <w:kern w:val="28"/>
      <w:sz w:val="21"/>
      <w:szCs w:val="24"/>
      <w:lang w:val="es-MX" w:eastAsia="en-US" w:bidi="ar-SA"/>
    </w:rPr>
  </w:style>
  <w:style w:type="paragraph" w:customStyle="1" w:styleId="StyleParabeftableBold">
    <w:name w:val="Style Para bef table + Bold"/>
    <w:basedOn w:val="Normal"/>
    <w:rsid w:val="00BF42E6"/>
    <w:pPr>
      <w:spacing w:before="120" w:line="280" w:lineRule="exact"/>
    </w:pPr>
    <w:rPr>
      <w:rFonts w:ascii="Mxtmjc SILCharis" w:eastAsia="Times New Roman" w:hAnsi="Mxtmjc SILCharis"/>
      <w:b/>
      <w:bCs/>
      <w:spacing w:val="-4"/>
      <w:lang w:val="ms-MY"/>
    </w:rPr>
  </w:style>
  <w:style w:type="character" w:customStyle="1" w:styleId="pronunciation">
    <w:name w:val="pronunciation"/>
    <w:rsid w:val="00BF42E6"/>
    <w:rPr>
      <w:rFonts w:ascii="Mxtmjc SILCharis" w:hAnsi="Mxtmjc SILCharis"/>
      <w:noProof/>
      <w:kern w:val="28"/>
      <w:sz w:val="21"/>
      <w:szCs w:val="24"/>
      <w:lang w:val="es-MX" w:eastAsia="en-US" w:bidi="ar-SA"/>
    </w:rPr>
  </w:style>
  <w:style w:type="paragraph" w:customStyle="1" w:styleId="Parabeftable">
    <w:name w:val="Para bef table"/>
    <w:basedOn w:val="Normal"/>
    <w:rsid w:val="00BF42E6"/>
    <w:pPr>
      <w:spacing w:before="120" w:after="120" w:line="280" w:lineRule="exact"/>
      <w:ind w:firstLine="432"/>
    </w:pPr>
    <w:rPr>
      <w:rFonts w:eastAsia="Times New Roman"/>
      <w:sz w:val="21"/>
      <w:lang w:val="ms-MY"/>
    </w:rPr>
  </w:style>
  <w:style w:type="paragraph" w:customStyle="1" w:styleId="mine">
    <w:name w:val="mine"/>
    <w:basedOn w:val="Normal"/>
    <w:rsid w:val="00BF42E6"/>
    <w:pPr>
      <w:keepNext/>
      <w:keepLines/>
      <w:pageBreakBefore/>
      <w:jc w:val="center"/>
    </w:pPr>
    <w:rPr>
      <w:rFonts w:eastAsia="Times New Roman"/>
      <w:b/>
      <w:sz w:val="28"/>
      <w:lang w:val="es-MX"/>
    </w:rPr>
  </w:style>
  <w:style w:type="paragraph" w:customStyle="1" w:styleId="PubInfoGroupheader0">
    <w:name w:val="PubInfo Group header"/>
    <w:basedOn w:val="pubinfo"/>
    <w:rsid w:val="00BF42E6"/>
    <w:pPr>
      <w:widowControl/>
      <w:tabs>
        <w:tab w:val="center" w:pos="3600"/>
        <w:tab w:val="right" w:pos="7200"/>
      </w:tabs>
      <w:overflowPunct w:val="0"/>
      <w:spacing w:line="250" w:lineRule="exact"/>
      <w:textAlignment w:val="baseline"/>
    </w:pPr>
    <w:rPr>
      <w:rFonts w:ascii="Mex Otomi2 TSTSILCharis" w:eastAsia="Times New Roman" w:hAnsi="Mex Otomi2 TSTSILCharis"/>
      <w:b/>
      <w:bCs/>
      <w:noProof/>
      <w:kern w:val="28"/>
      <w:sz w:val="24"/>
      <w:szCs w:val="32"/>
      <w:lang w:val="es-MX"/>
    </w:rPr>
  </w:style>
  <w:style w:type="paragraph" w:customStyle="1" w:styleId="pcen">
    <w:name w:val="pcen"/>
    <w:aliases w:val="paragraph centered"/>
    <w:basedOn w:val="p"/>
    <w:rsid w:val="00BF42E6"/>
    <w:pPr>
      <w:jc w:val="center"/>
    </w:pPr>
    <w:rPr>
      <w:rFonts w:ascii="Mex Otomi2 TSTSILCharis" w:eastAsia="Times New Roman" w:hAnsi="Mex Otomi2 TSTSILCharis" w:cs="Mex Otomi2 TSTSILCharis"/>
      <w:noProof/>
      <w:sz w:val="20"/>
      <w:lang w:val="es-MX"/>
    </w:rPr>
  </w:style>
  <w:style w:type="paragraph" w:customStyle="1" w:styleId="ep2">
    <w:name w:val="ep2"/>
    <w:aliases w:val="entry paragraph 2"/>
    <w:basedOn w:val="ep"/>
    <w:rsid w:val="00BF42E6"/>
    <w:pPr>
      <w:widowControl w:val="0"/>
      <w:overflowPunct/>
      <w:spacing w:before="0" w:line="240" w:lineRule="auto"/>
      <w:ind w:left="432" w:firstLine="0"/>
      <w:textAlignment w:val="auto"/>
      <w:outlineLvl w:val="9"/>
    </w:pPr>
    <w:rPr>
      <w:rFonts w:ascii="Mex Otomi2 TSTSILCharis" w:eastAsia="Times New Roman" w:hAnsi="Mex Otomi2 TSTSILCharis" w:cs="Mex Otomi2 TSTSILCharis"/>
      <w:bCs w:val="0"/>
      <w:noProof/>
      <w:kern w:val="0"/>
      <w:szCs w:val="22"/>
      <w:lang w:val="es-MX"/>
    </w:rPr>
  </w:style>
  <w:style w:type="paragraph" w:customStyle="1" w:styleId="Exampleparagraph">
    <w:name w:val="Example paragraph"/>
    <w:basedOn w:val="Normal"/>
    <w:rsid w:val="00BF42E6"/>
    <w:pPr>
      <w:overflowPunct w:val="0"/>
      <w:ind w:left="432"/>
      <w:textAlignment w:val="baseline"/>
    </w:pPr>
    <w:rPr>
      <w:rFonts w:ascii="Mex Otomi2 TSTSILCharis" w:eastAsia="Times New Roman" w:hAnsi="Mex Otomi2 TSTSILCharis"/>
      <w:noProof/>
      <w:sz w:val="20"/>
      <w:szCs w:val="20"/>
      <w:lang w:val="es-MX"/>
    </w:rPr>
  </w:style>
  <w:style w:type="character" w:customStyle="1" w:styleId="Dialectlocation">
    <w:name w:val="Dialect location"/>
    <w:rsid w:val="00BF42E6"/>
    <w:rPr>
      <w:rFonts w:ascii="Mex Otomi2 TSTCharisNew" w:hAnsi="Mex Otomi2 TSTCharisNew" w:cs="Mex Otomi2 TSTSILCharis"/>
      <w:i/>
      <w:sz w:val="20"/>
      <w:szCs w:val="20"/>
    </w:rPr>
  </w:style>
  <w:style w:type="character" w:customStyle="1" w:styleId="dl">
    <w:name w:val="dl"/>
    <w:aliases w:val="dialect location"/>
    <w:rsid w:val="00BF42E6"/>
    <w:rPr>
      <w:i/>
    </w:rPr>
  </w:style>
  <w:style w:type="character" w:customStyle="1" w:styleId="note">
    <w:name w:val="note"/>
    <w:rsid w:val="00BF42E6"/>
    <w:rPr>
      <w:color w:val="FF0000"/>
      <w:lang w:val="es-MX"/>
    </w:rPr>
  </w:style>
  <w:style w:type="character" w:customStyle="1" w:styleId="el">
    <w:name w:val="el"/>
    <w:aliases w:val="etymology label"/>
    <w:rsid w:val="00BF42E6"/>
    <w:rPr>
      <w:rFonts w:ascii="Mex Otomi2 TSTSILCharis" w:hAnsi="Mex Otomi2 TSTSILCharis" w:cs="Mex Otomi2 TSTSILCharis"/>
      <w:i/>
      <w:sz w:val="20"/>
      <w:szCs w:val="20"/>
    </w:rPr>
  </w:style>
  <w:style w:type="character" w:customStyle="1" w:styleId="ive">
    <w:name w:val="ive"/>
    <w:aliases w:val="italic vernacular example"/>
    <w:rsid w:val="00BF42E6"/>
    <w:rPr>
      <w:rFonts w:ascii="Mex Otomi2 TSTSILCharis" w:hAnsi="Mex Otomi2 TSTSILCharis" w:cs="Mex Otomi2 TSTSILCharis"/>
      <w:b/>
      <w:bCs/>
      <w:i/>
      <w:sz w:val="20"/>
      <w:szCs w:val="20"/>
    </w:rPr>
  </w:style>
  <w:style w:type="paragraph" w:customStyle="1" w:styleId="3nonum">
    <w:name w:val="3nonum"/>
    <w:aliases w:val="Heading 3 no number"/>
    <w:basedOn w:val="Heading3"/>
    <w:rsid w:val="00BF42E6"/>
    <w:pPr>
      <w:overflowPunct w:val="0"/>
      <w:spacing w:line="360" w:lineRule="exact"/>
      <w:textAlignment w:val="baseline"/>
    </w:pPr>
    <w:rPr>
      <w:rFonts w:ascii="Mex Otomi2 TSTSILCharis" w:eastAsia="Times New Roman" w:hAnsi="Mex Otomi2 TSTSILCharis" w:cs="Times New Roman"/>
      <w:noProof/>
      <w:lang w:val="es-MX"/>
    </w:rPr>
  </w:style>
  <w:style w:type="paragraph" w:customStyle="1" w:styleId="Ch0">
    <w:name w:val="Ch"/>
    <w:aliases w:val="column header"/>
    <w:basedOn w:val="Normal"/>
    <w:rsid w:val="00BF42E6"/>
    <w:rPr>
      <w:rFonts w:ascii="Mex Otomi2 TSTSILCharis" w:eastAsia="Times New Roman" w:hAnsi="Mex Otomi2 TSTSILCharis"/>
      <w:b/>
      <w:sz w:val="20"/>
      <w:szCs w:val="20"/>
    </w:rPr>
  </w:style>
  <w:style w:type="paragraph" w:customStyle="1" w:styleId="sh">
    <w:name w:val="sh"/>
    <w:aliases w:val="table section header"/>
    <w:basedOn w:val="Ch0"/>
    <w:rsid w:val="00BF42E6"/>
    <w:pPr>
      <w:jc w:val="center"/>
    </w:pPr>
    <w:rPr>
      <w:sz w:val="22"/>
    </w:rPr>
  </w:style>
  <w:style w:type="paragraph" w:customStyle="1" w:styleId="rs">
    <w:name w:val="rs"/>
    <w:aliases w:val="row section"/>
    <w:basedOn w:val="Cs"/>
    <w:rsid w:val="00BF42E6"/>
    <w:pPr>
      <w:keepNext/>
      <w:keepLines/>
      <w:jc w:val="center"/>
    </w:pPr>
    <w:rPr>
      <w:smallCaps/>
      <w:noProof/>
      <w:szCs w:val="24"/>
      <w:lang w:val="es-MX"/>
    </w:rPr>
  </w:style>
  <w:style w:type="paragraph" w:customStyle="1" w:styleId="1nonum">
    <w:name w:val="1nonum"/>
    <w:aliases w:val="heading 1"/>
    <w:basedOn w:val="Heading1"/>
    <w:rsid w:val="00BF42E6"/>
    <w:pPr>
      <w:keepLines w:val="0"/>
      <w:widowControl/>
      <w:overflowPunct w:val="0"/>
      <w:autoSpaceDE/>
      <w:autoSpaceDN/>
      <w:adjustRightInd/>
      <w:spacing w:before="240" w:after="120" w:line="240" w:lineRule="auto"/>
      <w:jc w:val="left"/>
      <w:textAlignment w:val="baseline"/>
    </w:pPr>
    <w:rPr>
      <w:rFonts w:ascii="Mex Otomi2 TSTSILCharis" w:eastAsia="Times New Roman" w:hAnsi="Mex Otomi2 TSTSILCharis"/>
      <w:bCs/>
      <w:noProof/>
      <w:sz w:val="24"/>
      <w:szCs w:val="32"/>
      <w:lang w:val="es-MX"/>
    </w:rPr>
  </w:style>
  <w:style w:type="character" w:customStyle="1" w:styleId="d">
    <w:name w:val="d"/>
    <w:aliases w:val="data"/>
    <w:rsid w:val="00BF42E6"/>
    <w:rPr>
      <w:rFonts w:ascii="Charis SIL AmArea" w:hAnsi="Charis SIL AmArea"/>
      <w:b w:val="0"/>
      <w:noProof/>
      <w:sz w:val="21"/>
      <w:szCs w:val="24"/>
      <w:lang w:val="es-MX" w:eastAsia="en-US" w:bidi="ar-SA"/>
    </w:rPr>
  </w:style>
  <w:style w:type="paragraph" w:customStyle="1" w:styleId="ph">
    <w:name w:val="ph"/>
    <w:aliases w:val="page header"/>
    <w:basedOn w:val="Header"/>
    <w:rsid w:val="00BF42E6"/>
    <w:pPr>
      <w:keepLines w:val="0"/>
      <w:widowControl/>
      <w:tabs>
        <w:tab w:val="center" w:pos="4320"/>
      </w:tabs>
      <w:autoSpaceDE/>
      <w:autoSpaceDN/>
      <w:adjustRightInd/>
    </w:pPr>
    <w:rPr>
      <w:rFonts w:ascii="Mixtmjc2 SILCharis" w:eastAsia="Times New Roman" w:hAnsi="Mixtmjc2 SILCharis"/>
      <w:i/>
      <w:smallCaps/>
      <w:sz w:val="22"/>
      <w:szCs w:val="20"/>
    </w:rPr>
  </w:style>
  <w:style w:type="character" w:styleId="Emphasis">
    <w:name w:val="Emphasis"/>
    <w:qFormat/>
    <w:rsid w:val="00BF42E6"/>
    <w:rPr>
      <w:i/>
      <w:iCs/>
    </w:rPr>
  </w:style>
  <w:style w:type="paragraph" w:customStyle="1" w:styleId="cl">
    <w:name w:val="cl"/>
    <w:aliases w:val="cell list"/>
    <w:basedOn w:val="Normal"/>
    <w:link w:val="clChar"/>
    <w:rsid w:val="00BF42E6"/>
    <w:pPr>
      <w:spacing w:line="250" w:lineRule="exact"/>
      <w:ind w:left="144" w:hanging="144"/>
    </w:pPr>
    <w:rPr>
      <w:rFonts w:ascii="Charis SIL" w:hAnsi="Charis SIL" w:cs="Charis SIL"/>
      <w:kern w:val="28"/>
      <w:sz w:val="21"/>
      <w:lang w:val="es-MX"/>
    </w:rPr>
  </w:style>
  <w:style w:type="character" w:customStyle="1" w:styleId="clChar">
    <w:name w:val="cl Char"/>
    <w:aliases w:val="cell list Char"/>
    <w:link w:val="cl"/>
    <w:rsid w:val="00BF42E6"/>
    <w:rPr>
      <w:rFonts w:ascii="Charis SIL" w:eastAsia="SimSun" w:hAnsi="Charis SIL" w:cs="Charis SIL"/>
      <w:kern w:val="28"/>
      <w:sz w:val="21"/>
      <w:szCs w:val="24"/>
      <w:lang w:val="es-MX" w:eastAsia="en-US" w:bidi="ar-SA"/>
    </w:rPr>
  </w:style>
  <w:style w:type="paragraph" w:customStyle="1" w:styleId="NewLineatMargin">
    <w:name w:val="New Line at Margin"/>
    <w:rsid w:val="00BF42E6"/>
    <w:pPr>
      <w:spacing w:line="-280" w:lineRule="auto"/>
    </w:pPr>
    <w:rPr>
      <w:rFonts w:ascii="Mixtmjc2 SILCharis" w:hAnsi="Mixtmjc2 SILCharis"/>
      <w:sz w:val="22"/>
    </w:rPr>
  </w:style>
  <w:style w:type="character" w:styleId="LineNumber">
    <w:name w:val="line number"/>
    <w:basedOn w:val="DefaultParagraphFont"/>
    <w:rsid w:val="00BF42E6"/>
  </w:style>
  <w:style w:type="paragraph" w:customStyle="1" w:styleId="vernacular">
    <w:name w:val="vernacular"/>
    <w:basedOn w:val="Normal"/>
    <w:link w:val="vernacularChar"/>
    <w:rsid w:val="00BF42E6"/>
    <w:pPr>
      <w:ind w:left="720" w:hanging="720"/>
    </w:pPr>
    <w:rPr>
      <w:b/>
      <w:noProof/>
      <w:szCs w:val="20"/>
      <w:lang w:val="es-MX"/>
    </w:rPr>
  </w:style>
  <w:style w:type="character" w:customStyle="1" w:styleId="vernacularChar">
    <w:name w:val="vernacular Char"/>
    <w:link w:val="vernacular"/>
    <w:rsid w:val="00BF42E6"/>
    <w:rPr>
      <w:rFonts w:ascii="Charis SIL AmArea" w:eastAsia="SimSun" w:hAnsi="Charis SIL AmArea"/>
      <w:b/>
      <w:noProof/>
      <w:sz w:val="24"/>
      <w:lang w:val="es-MX" w:eastAsia="en-US" w:bidi="ar-SA"/>
    </w:rPr>
  </w:style>
  <w:style w:type="paragraph" w:customStyle="1" w:styleId="translationofvernacular">
    <w:name w:val="translation of vernacular"/>
    <w:basedOn w:val="Normal"/>
    <w:link w:val="translationofvernacularChar"/>
    <w:rsid w:val="00BF42E6"/>
    <w:pPr>
      <w:spacing w:after="120"/>
      <w:ind w:left="720" w:hanging="720"/>
    </w:pPr>
    <w:rPr>
      <w:sz w:val="22"/>
      <w:szCs w:val="20"/>
      <w:lang w:val="es-MX"/>
    </w:rPr>
  </w:style>
  <w:style w:type="character" w:customStyle="1" w:styleId="translationofvernacularChar">
    <w:name w:val="translation of vernacular Char"/>
    <w:link w:val="translationofvernacular"/>
    <w:rsid w:val="00BF42E6"/>
    <w:rPr>
      <w:rFonts w:ascii="Charis SIL AmArea" w:eastAsia="SimSun" w:hAnsi="Charis SIL AmArea"/>
      <w:sz w:val="22"/>
      <w:lang w:val="es-MX" w:eastAsia="en-US" w:bidi="ar-SA"/>
    </w:rPr>
  </w:style>
  <w:style w:type="paragraph" w:customStyle="1" w:styleId="SenseDiscrimination1">
    <w:name w:val="Sense Discrimination #1"/>
    <w:basedOn w:val="Normal"/>
    <w:rsid w:val="00BF42E6"/>
    <w:rPr>
      <w:rFonts w:ascii="Times New Roman" w:hAnsi="Times New Roman"/>
      <w:sz w:val="20"/>
      <w:szCs w:val="20"/>
    </w:rPr>
  </w:style>
  <w:style w:type="paragraph" w:customStyle="1" w:styleId="EntryParagraph">
    <w:name w:val="Entry Paragraph"/>
    <w:basedOn w:val="Normal"/>
    <w:rsid w:val="00BF42E6"/>
    <w:pPr>
      <w:tabs>
        <w:tab w:val="left" w:pos="432"/>
        <w:tab w:val="left" w:pos="576"/>
        <w:tab w:val="left" w:pos="720"/>
        <w:tab w:val="left" w:pos="864"/>
        <w:tab w:val="left" w:pos="1008"/>
        <w:tab w:val="left" w:pos="1152"/>
        <w:tab w:val="left" w:pos="1296"/>
        <w:tab w:val="left" w:pos="1440"/>
        <w:tab w:val="left" w:pos="1584"/>
        <w:tab w:val="left" w:pos="1728"/>
        <w:tab w:val="left" w:pos="1872"/>
        <w:tab w:val="left" w:pos="2016"/>
        <w:tab w:val="left" w:pos="2160"/>
        <w:tab w:val="left" w:pos="2304"/>
        <w:tab w:val="left" w:pos="2448"/>
        <w:tab w:val="left" w:pos="2592"/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</w:tabs>
      <w:spacing w:before="180"/>
      <w:ind w:left="216" w:hanging="216"/>
    </w:pPr>
    <w:rPr>
      <w:sz w:val="22"/>
      <w:szCs w:val="20"/>
    </w:rPr>
  </w:style>
  <w:style w:type="paragraph" w:customStyle="1" w:styleId="IndentedParagraph">
    <w:name w:val="Indented Paragraph"/>
    <w:basedOn w:val="EntryParagraph"/>
    <w:rsid w:val="00BF42E6"/>
    <w:pPr>
      <w:tabs>
        <w:tab w:val="clear" w:pos="432"/>
        <w:tab w:val="clear" w:pos="576"/>
        <w:tab w:val="clear" w:pos="720"/>
        <w:tab w:val="clear" w:pos="864"/>
        <w:tab w:val="clear" w:pos="1008"/>
        <w:tab w:val="clear" w:pos="1152"/>
        <w:tab w:val="clear" w:pos="1296"/>
        <w:tab w:val="clear" w:pos="1440"/>
        <w:tab w:val="clear" w:pos="1584"/>
        <w:tab w:val="clear" w:pos="1728"/>
        <w:tab w:val="clear" w:pos="1872"/>
        <w:tab w:val="clear" w:pos="2016"/>
        <w:tab w:val="clear" w:pos="2160"/>
        <w:tab w:val="clear" w:pos="2304"/>
        <w:tab w:val="clear" w:pos="2448"/>
        <w:tab w:val="clear" w:pos="2592"/>
        <w:tab w:val="clear" w:pos="2736"/>
        <w:tab w:val="clear" w:pos="2880"/>
        <w:tab w:val="clear" w:pos="3024"/>
        <w:tab w:val="clear" w:pos="3168"/>
        <w:tab w:val="clear" w:pos="3312"/>
        <w:tab w:val="clear" w:pos="3456"/>
        <w:tab w:val="clear" w:pos="3600"/>
        <w:tab w:val="clear" w:pos="3744"/>
      </w:tabs>
      <w:spacing w:before="0"/>
      <w:ind w:firstLine="0"/>
    </w:pPr>
  </w:style>
  <w:style w:type="character" w:customStyle="1" w:styleId="fitalic">
    <w:name w:val="f_italic"/>
    <w:rsid w:val="00BF42E6"/>
    <w:rPr>
      <w:i/>
    </w:rPr>
  </w:style>
  <w:style w:type="character" w:customStyle="1" w:styleId="Firstdual2">
    <w:name w:val="First dual2"/>
    <w:rsid w:val="00BF42E6"/>
  </w:style>
  <w:style w:type="character" w:customStyle="1" w:styleId="Firstpluralexclusive">
    <w:name w:val="First plural exclusive"/>
    <w:rsid w:val="00BF42E6"/>
    <w:rPr>
      <w:rFonts w:ascii="Mxtmjc SILCharis" w:hAnsi="Mxtmjc SILCharis"/>
      <w:b/>
      <w:color w:val="auto"/>
      <w:sz w:val="22"/>
      <w:szCs w:val="20"/>
    </w:rPr>
  </w:style>
  <w:style w:type="character" w:customStyle="1" w:styleId="picturecaptionvernacular">
    <w:name w:val="picture_caption_vernacular"/>
    <w:rsid w:val="00BF42E6"/>
    <w:rPr>
      <w:rFonts w:ascii="Mxtmjc SILCharis" w:hAnsi="Mxtmjc SILCharis"/>
      <w:b/>
      <w:bCs/>
      <w:i/>
      <w:color w:val="auto"/>
      <w:sz w:val="22"/>
      <w:szCs w:val="20"/>
    </w:rPr>
  </w:style>
  <w:style w:type="paragraph" w:customStyle="1" w:styleId="Paragraph2">
    <w:name w:val="Paragraph2"/>
    <w:basedOn w:val="Normal"/>
    <w:rsid w:val="00BF42E6"/>
    <w:pPr>
      <w:spacing w:before="180" w:after="120" w:line="250" w:lineRule="exact"/>
    </w:pPr>
    <w:rPr>
      <w:rFonts w:eastAsia="Times New Roman"/>
      <w:sz w:val="21"/>
      <w:szCs w:val="20"/>
    </w:rPr>
  </w:style>
  <w:style w:type="paragraph" w:customStyle="1" w:styleId="ch3columnheaderindent3">
    <w:name w:val="ch +3 column header indent .3"/>
    <w:basedOn w:val="ch"/>
    <w:rsid w:val="00BF42E6"/>
    <w:pPr>
      <w:ind w:left="432"/>
    </w:pPr>
  </w:style>
  <w:style w:type="paragraph" w:customStyle="1" w:styleId="CaptionMixtec">
    <w:name w:val="Caption (Mixtec)"/>
    <w:basedOn w:val="Normal"/>
    <w:rsid w:val="00BF42E6"/>
    <w:pPr>
      <w:spacing w:line="250" w:lineRule="exact"/>
    </w:pPr>
    <w:rPr>
      <w:rFonts w:eastAsia="Times New Roman" w:cs="Charis SIL"/>
      <w:kern w:val="28"/>
      <w:sz w:val="21"/>
      <w:szCs w:val="21"/>
      <w:lang w:val="es-MX" w:bidi="ml-IN"/>
    </w:rPr>
  </w:style>
  <w:style w:type="paragraph" w:customStyle="1" w:styleId="ChapterTitle">
    <w:name w:val="Chapter Title"/>
    <w:basedOn w:val="Normal"/>
    <w:next w:val="p"/>
    <w:rsid w:val="00BF42E6"/>
    <w:pPr>
      <w:keepNext/>
      <w:keepLines/>
      <w:pageBreakBefore/>
      <w:suppressLineNumbers/>
      <w:suppressAutoHyphens/>
      <w:overflowPunct w:val="0"/>
      <w:spacing w:before="1440" w:after="240" w:line="240" w:lineRule="exact"/>
      <w:ind w:left="2880" w:hanging="2880"/>
      <w:textAlignment w:val="baseline"/>
    </w:pPr>
    <w:rPr>
      <w:rFonts w:ascii="Times New Roman" w:eastAsia="Batang" w:hAnsi="Times New Roman" w:cs="Charis SIL"/>
      <w:b/>
      <w:kern w:val="28"/>
      <w:sz w:val="36"/>
      <w:szCs w:val="21"/>
      <w:lang w:val="es-ES_tradnl"/>
    </w:rPr>
  </w:style>
  <w:style w:type="paragraph" w:customStyle="1" w:styleId="headingprivate">
    <w:name w:val="heading private"/>
    <w:basedOn w:val="Heading2"/>
    <w:next w:val="paragraphprivate"/>
    <w:rsid w:val="00BF42E6"/>
    <w:pPr>
      <w:keepLines/>
      <w:widowControl/>
      <w:tabs>
        <w:tab w:val="clear" w:pos="864"/>
        <w:tab w:val="left" w:pos="576"/>
        <w:tab w:val="num" w:pos="1440"/>
      </w:tabs>
      <w:overflowPunct w:val="0"/>
      <w:autoSpaceDE/>
      <w:autoSpaceDN/>
      <w:adjustRightInd/>
      <w:ind w:left="0" w:firstLine="0"/>
      <w:textAlignment w:val="baseline"/>
      <w:outlineLvl w:val="9"/>
    </w:pPr>
    <w:rPr>
      <w:rFonts w:ascii="Courier New" w:eastAsia="Batang" w:hAnsi="Courier New"/>
      <w:bCs w:val="0"/>
      <w:iCs w:val="0"/>
      <w:vanish/>
      <w:color w:val="800000"/>
      <w:sz w:val="24"/>
      <w:szCs w:val="20"/>
      <w:lang w:val="es-ES_tradnl"/>
    </w:rPr>
  </w:style>
  <w:style w:type="paragraph" w:customStyle="1" w:styleId="paragraphprivate">
    <w:name w:val="paragraph private"/>
    <w:basedOn w:val="p"/>
    <w:rsid w:val="00BF42E6"/>
    <w:pPr>
      <w:widowControl/>
      <w:overflowPunct w:val="0"/>
      <w:spacing w:before="60" w:after="60" w:line="250" w:lineRule="exact"/>
      <w:ind w:firstLine="0"/>
      <w:textAlignment w:val="baseline"/>
    </w:pPr>
    <w:rPr>
      <w:rFonts w:ascii="Courier New" w:eastAsia="Batang" w:hAnsi="Courier New" w:cs="Times New Roman"/>
      <w:vanish/>
      <w:color w:val="800000"/>
      <w:sz w:val="21"/>
      <w:lang w:val="es-ES"/>
    </w:rPr>
  </w:style>
  <w:style w:type="paragraph" w:customStyle="1" w:styleId="hm">
    <w:name w:val="hm"/>
    <w:aliases w:val="heading main"/>
    <w:basedOn w:val="Heading2"/>
    <w:next w:val="p"/>
    <w:rsid w:val="00BF42E6"/>
    <w:pPr>
      <w:keepLines/>
      <w:widowControl/>
      <w:numPr>
        <w:ilvl w:val="1"/>
      </w:numPr>
      <w:tabs>
        <w:tab w:val="left" w:pos="576"/>
        <w:tab w:val="num" w:pos="864"/>
        <w:tab w:val="num" w:pos="1080"/>
      </w:tabs>
      <w:overflowPunct w:val="0"/>
      <w:autoSpaceDE/>
      <w:autoSpaceDN/>
      <w:adjustRightInd/>
      <w:spacing w:line="300" w:lineRule="exact"/>
      <w:ind w:left="576" w:hanging="576"/>
      <w:textAlignment w:val="baseline"/>
      <w:outlineLvl w:val="9"/>
    </w:pPr>
    <w:rPr>
      <w:rFonts w:ascii="Chnchz SILCharis" w:eastAsia="Batang" w:hAnsi="Chnchz SILCharis"/>
      <w:bCs w:val="0"/>
      <w:iCs w:val="0"/>
      <w:caps/>
      <w:sz w:val="24"/>
      <w:szCs w:val="20"/>
      <w:lang w:val="es-ES_tradnl"/>
    </w:rPr>
  </w:style>
  <w:style w:type="paragraph" w:customStyle="1" w:styleId="hs">
    <w:name w:val="hs"/>
    <w:aliases w:val="heading sub"/>
    <w:basedOn w:val="Heading4"/>
    <w:next w:val="p"/>
    <w:rsid w:val="00BF42E6"/>
    <w:pPr>
      <w:tabs>
        <w:tab w:val="left" w:pos="864"/>
        <w:tab w:val="num" w:pos="1440"/>
      </w:tabs>
      <w:overflowPunct w:val="0"/>
      <w:spacing w:before="120" w:line="280" w:lineRule="exact"/>
      <w:ind w:left="720" w:hanging="720"/>
      <w:textAlignment w:val="baseline"/>
      <w:outlineLvl w:val="9"/>
    </w:pPr>
    <w:rPr>
      <w:rFonts w:ascii="Times New Roman" w:eastAsia="Batang" w:hAnsi="Times New Roman"/>
      <w:b w:val="0"/>
      <w:i/>
      <w:sz w:val="24"/>
      <w:lang w:val="es-ES_tradnl" w:eastAsia="en-US"/>
    </w:rPr>
  </w:style>
  <w:style w:type="paragraph" w:customStyle="1" w:styleId="listprivate">
    <w:name w:val="list private"/>
    <w:basedOn w:val="List"/>
    <w:rsid w:val="00BF42E6"/>
    <w:pPr>
      <w:tabs>
        <w:tab w:val="left" w:pos="720"/>
      </w:tabs>
      <w:overflowPunct w:val="0"/>
      <w:spacing w:before="20" w:after="20"/>
      <w:ind w:left="720"/>
      <w:textAlignment w:val="baseline"/>
    </w:pPr>
    <w:rPr>
      <w:rFonts w:ascii="Courier New" w:eastAsia="Batang" w:hAnsi="Courier New"/>
      <w:vanish/>
      <w:color w:val="800000"/>
      <w:sz w:val="24"/>
      <w:szCs w:val="20"/>
      <w:lang w:val="es-ES_tradnl"/>
    </w:rPr>
  </w:style>
  <w:style w:type="paragraph" w:customStyle="1" w:styleId="tbl">
    <w:name w:val="tbl"/>
    <w:aliases w:val="table base"/>
    <w:basedOn w:val="Normal"/>
    <w:rsid w:val="00BF42E6"/>
    <w:pPr>
      <w:overflowPunct w:val="0"/>
      <w:spacing w:line="260" w:lineRule="exact"/>
      <w:textAlignment w:val="baseline"/>
    </w:pPr>
    <w:rPr>
      <w:rFonts w:ascii="Times New Roman" w:eastAsia="Batang" w:hAnsi="Times New Roman" w:cs="Charis SIL"/>
      <w:kern w:val="28"/>
      <w:szCs w:val="21"/>
      <w:lang w:val="es-ES_tradnl"/>
    </w:rPr>
  </w:style>
  <w:style w:type="paragraph" w:customStyle="1" w:styleId="tblL">
    <w:name w:val="tblL"/>
    <w:aliases w:val="table list"/>
    <w:basedOn w:val="tbl"/>
    <w:rsid w:val="00BF42E6"/>
    <w:pPr>
      <w:tabs>
        <w:tab w:val="left" w:pos="144"/>
      </w:tabs>
      <w:ind w:left="144" w:hanging="144"/>
    </w:pPr>
  </w:style>
  <w:style w:type="paragraph" w:customStyle="1" w:styleId="footnoteprivate">
    <w:name w:val="footnote private"/>
    <w:basedOn w:val="FootnoteText"/>
    <w:rsid w:val="00BF42E6"/>
    <w:pPr>
      <w:widowControl/>
      <w:tabs>
        <w:tab w:val="clear" w:pos="288"/>
      </w:tabs>
      <w:overflowPunct w:val="0"/>
      <w:autoSpaceDE/>
      <w:autoSpaceDN/>
      <w:adjustRightInd/>
      <w:spacing w:before="40" w:after="40" w:line="240" w:lineRule="auto"/>
      <w:ind w:left="576"/>
      <w:textAlignment w:val="baseline"/>
    </w:pPr>
    <w:rPr>
      <w:rFonts w:ascii="Courier New" w:eastAsia="Batang" w:hAnsi="Courier New"/>
      <w:vanish/>
      <w:color w:val="800000"/>
      <w:kern w:val="28"/>
      <w:sz w:val="18"/>
      <w:szCs w:val="20"/>
      <w:lang w:val="es-ES_tradnl"/>
    </w:rPr>
  </w:style>
  <w:style w:type="character" w:customStyle="1" w:styleId="emph">
    <w:name w:val="emph"/>
    <w:aliases w:val="emphasis"/>
    <w:rsid w:val="00BF42E6"/>
    <w:rPr>
      <w:i/>
      <w:color w:val="008000"/>
      <w:sz w:val="20"/>
    </w:rPr>
  </w:style>
  <w:style w:type="character" w:customStyle="1" w:styleId="hp">
    <w:name w:val="hp"/>
    <w:aliases w:val="heading paragraph"/>
    <w:rsid w:val="00BF42E6"/>
    <w:rPr>
      <w:b/>
      <w:color w:val="808000"/>
      <w:sz w:val="20"/>
    </w:rPr>
  </w:style>
  <w:style w:type="paragraph" w:styleId="List4">
    <w:name w:val="List 4"/>
    <w:aliases w:val="l4"/>
    <w:basedOn w:val="List"/>
    <w:rsid w:val="00BF42E6"/>
    <w:pPr>
      <w:tabs>
        <w:tab w:val="left" w:pos="1440"/>
      </w:tabs>
      <w:overflowPunct w:val="0"/>
      <w:spacing w:before="20" w:after="20" w:line="240" w:lineRule="exact"/>
      <w:ind w:left="1440"/>
      <w:textAlignment w:val="baseline"/>
    </w:pPr>
    <w:rPr>
      <w:rFonts w:ascii="Times New Roman" w:eastAsia="Batang" w:hAnsi="Times New Roman"/>
      <w:sz w:val="24"/>
      <w:szCs w:val="20"/>
      <w:lang w:val="es-ES_tradnl"/>
    </w:rPr>
  </w:style>
  <w:style w:type="paragraph" w:customStyle="1" w:styleId="tblGr">
    <w:name w:val="tblGr"/>
    <w:aliases w:val="table graphic"/>
    <w:basedOn w:val="tbl"/>
    <w:rsid w:val="00BF42E6"/>
    <w:pPr>
      <w:spacing w:line="240" w:lineRule="auto"/>
      <w:jc w:val="center"/>
    </w:pPr>
  </w:style>
  <w:style w:type="paragraph" w:customStyle="1" w:styleId="Style1">
    <w:name w:val="Style1"/>
    <w:basedOn w:val="Heading1"/>
    <w:rsid w:val="00BF42E6"/>
    <w:pPr>
      <w:widowControl/>
      <w:tabs>
        <w:tab w:val="left" w:pos="432"/>
      </w:tabs>
      <w:overflowPunct w:val="0"/>
      <w:autoSpaceDE/>
      <w:autoSpaceDN/>
      <w:adjustRightInd/>
      <w:spacing w:before="360" w:after="60" w:line="300" w:lineRule="exact"/>
      <w:jc w:val="left"/>
      <w:textAlignment w:val="baseline"/>
    </w:pPr>
    <w:rPr>
      <w:rFonts w:ascii="Chnchz SILCharis" w:eastAsia="Batang" w:hAnsi="Chnchz SILCharis"/>
      <w:kern w:val="28"/>
      <w:sz w:val="24"/>
      <w:szCs w:val="28"/>
      <w:lang w:val="es-ES_tradnl"/>
    </w:rPr>
  </w:style>
  <w:style w:type="character" w:customStyle="1" w:styleId="chinantec">
    <w:name w:val="chinantec"/>
    <w:rsid w:val="00BF42E6"/>
    <w:rPr>
      <w:rFonts w:ascii="Chnchz SILCharis" w:hAnsi="Chnchz SILCharis"/>
      <w:b/>
      <w:dstrike w:val="0"/>
      <w:sz w:val="24"/>
      <w:vertAlign w:val="baseline"/>
    </w:rPr>
  </w:style>
  <w:style w:type="paragraph" w:customStyle="1" w:styleId="Style2">
    <w:name w:val="Style2"/>
    <w:basedOn w:val="hm"/>
    <w:rsid w:val="00BF42E6"/>
    <w:rPr>
      <w:caps w:val="0"/>
      <w:smallCaps/>
      <w:sz w:val="22"/>
      <w:szCs w:val="22"/>
    </w:rPr>
  </w:style>
  <w:style w:type="paragraph" w:customStyle="1" w:styleId="chinantecLatinCharisSILAmArea">
    <w:name w:val="chinantec + (Latin) Charis SIL AmArea"/>
    <w:aliases w:val="10 dpt"/>
    <w:basedOn w:val="p"/>
    <w:link w:val="chinantecLatinCharisSILAmAreaChar"/>
    <w:rsid w:val="00BF42E6"/>
    <w:pPr>
      <w:widowControl/>
      <w:spacing w:after="120" w:line="250" w:lineRule="exact"/>
    </w:pPr>
    <w:rPr>
      <w:rFonts w:eastAsia="Times New Roman"/>
      <w:sz w:val="20"/>
      <w:lang w:val="es-MX"/>
    </w:rPr>
  </w:style>
  <w:style w:type="character" w:customStyle="1" w:styleId="chinantecLatinCharisSILAmAreaChar">
    <w:name w:val="chinantec + (Latin) Charis SIL AmArea Char"/>
    <w:aliases w:val="10 dpt Char"/>
    <w:link w:val="chinantecLatinCharisSILAmArea"/>
    <w:rsid w:val="00BF42E6"/>
    <w:rPr>
      <w:rFonts w:ascii="Charis SIL AmArea" w:hAnsi="Charis SIL AmArea" w:cs="MixtstdSILCharis"/>
      <w:sz w:val="22"/>
      <w:szCs w:val="22"/>
      <w:lang w:val="es-MX" w:eastAsia="en-US" w:bidi="ar-SA"/>
    </w:rPr>
  </w:style>
  <w:style w:type="character" w:customStyle="1" w:styleId="isv">
    <w:name w:val="isv"/>
    <w:aliases w:val="illustrative sent. vernacular"/>
    <w:rsid w:val="00BF42E6"/>
    <w:rPr>
      <w:rFonts w:ascii="Charis SIL AmArea" w:hAnsi="Charis SIL AmArea"/>
      <w:b/>
      <w:bCs/>
    </w:rPr>
  </w:style>
  <w:style w:type="character" w:customStyle="1" w:styleId="grB">
    <w:name w:val="grB"/>
    <w:aliases w:val="gram info in bold contest"/>
    <w:rsid w:val="00BF42E6"/>
    <w:rPr>
      <w:rFonts w:ascii="Mex Otomi2 TSTSILCharis" w:hAnsi="Mex Otomi2 TSTSILCharis" w:cs="Mex Otomi2 TSTSILCharis"/>
      <w:b/>
      <w:i/>
      <w:sz w:val="20"/>
      <w:szCs w:val="20"/>
    </w:rPr>
  </w:style>
  <w:style w:type="paragraph" w:customStyle="1" w:styleId="2">
    <w:name w:val=".2"/>
    <w:rsid w:val="00BF42E6"/>
    <w:pPr>
      <w:ind w:firstLine="259"/>
    </w:pPr>
    <w:rPr>
      <w:rFonts w:ascii="Mixtmjc2 SILCharis" w:hAnsi="Mixtmjc2 SILCharis"/>
      <w:sz w:val="22"/>
    </w:rPr>
  </w:style>
  <w:style w:type="character" w:customStyle="1" w:styleId="for">
    <w:name w:val="for"/>
    <w:aliases w:val="foreign"/>
    <w:rsid w:val="00BF42E6"/>
    <w:rPr>
      <w:i/>
      <w:color w:val="800000"/>
      <w:sz w:val="20"/>
    </w:rPr>
  </w:style>
  <w:style w:type="character" w:customStyle="1" w:styleId="glossreg">
    <w:name w:val="gloss reg"/>
    <w:rsid w:val="00BF42E6"/>
    <w:rPr>
      <w:rFonts w:ascii="Times New Roman" w:hAnsi="Times New Roman"/>
      <w:sz w:val="24"/>
    </w:rPr>
  </w:style>
  <w:style w:type="paragraph" w:customStyle="1" w:styleId="GlossnationallanguageChnchgzSILCharis">
    <w:name w:val="Gloss (national language) + Chnchgz SILCharis"/>
    <w:basedOn w:val="p"/>
    <w:link w:val="GlossnationallanguageChnchgzSILCharisChar"/>
    <w:rsid w:val="00BF42E6"/>
    <w:pPr>
      <w:widowControl/>
      <w:spacing w:after="120" w:line="250" w:lineRule="exact"/>
    </w:pPr>
    <w:rPr>
      <w:rFonts w:ascii="Chnchz SILCharis" w:eastAsia="Times New Roman" w:hAnsi="Chnchz SILCharis"/>
      <w:sz w:val="21"/>
      <w:lang w:val="es-MX"/>
    </w:rPr>
  </w:style>
  <w:style w:type="character" w:customStyle="1" w:styleId="GlossnationallanguageChnchgzSILCharisChar">
    <w:name w:val="Gloss (national language) + Chnchgz SILCharis Char"/>
    <w:link w:val="GlossnationallanguageChnchgzSILCharis"/>
    <w:rsid w:val="00BF42E6"/>
    <w:rPr>
      <w:rFonts w:ascii="Chnchz SILCharis" w:hAnsi="Chnchz SILCharis" w:cs="MixtstdSILCharis"/>
      <w:sz w:val="21"/>
      <w:szCs w:val="22"/>
      <w:lang w:val="es-MX" w:eastAsia="en-US" w:bidi="ar-SA"/>
    </w:rPr>
  </w:style>
  <w:style w:type="paragraph" w:customStyle="1" w:styleId="sp12line">
    <w:name w:val="sp1/2 line"/>
    <w:basedOn w:val="Normal"/>
    <w:rsid w:val="00BF42E6"/>
    <w:pPr>
      <w:spacing w:line="250" w:lineRule="exact"/>
    </w:pPr>
    <w:rPr>
      <w:rFonts w:eastAsia="Times New Roman" w:cs="Charis SIL"/>
      <w:kern w:val="28"/>
      <w:sz w:val="21"/>
      <w:szCs w:val="21"/>
      <w:lang w:val="es-MX"/>
    </w:rPr>
  </w:style>
  <w:style w:type="paragraph" w:customStyle="1" w:styleId="listhead">
    <w:name w:val="listhead"/>
    <w:basedOn w:val="Normal"/>
    <w:next w:val="Normal"/>
    <w:rsid w:val="00BF42E6"/>
    <w:pPr>
      <w:keepNext/>
      <w:spacing w:before="180" w:after="120" w:line="260" w:lineRule="exact"/>
    </w:pPr>
    <w:rPr>
      <w:rFonts w:eastAsia="Times New Roman" w:cs="Charis SIL"/>
      <w:b/>
      <w:kern w:val="28"/>
      <w:sz w:val="23"/>
      <w:szCs w:val="21"/>
      <w:lang w:val="es-MX"/>
    </w:rPr>
  </w:style>
  <w:style w:type="paragraph" w:customStyle="1" w:styleId="spacer14">
    <w:name w:val="spacer 1/4"/>
    <w:basedOn w:val="lef"/>
    <w:rsid w:val="00BF42E6"/>
  </w:style>
  <w:style w:type="paragraph" w:customStyle="1" w:styleId="Sectiponhead">
    <w:name w:val="Sectipon head"/>
    <w:basedOn w:val="p"/>
    <w:rsid w:val="00BF42E6"/>
    <w:pPr>
      <w:widowControl/>
      <w:spacing w:after="120" w:line="250" w:lineRule="exact"/>
    </w:pPr>
    <w:rPr>
      <w:rFonts w:eastAsia="Times New Roman"/>
      <w:sz w:val="21"/>
      <w:lang w:val="es-MX"/>
    </w:rPr>
  </w:style>
  <w:style w:type="paragraph" w:customStyle="1" w:styleId="StyleBefore5pt">
    <w:name w:val="Style Before:  5pt"/>
    <w:basedOn w:val="Normal"/>
    <w:rsid w:val="00BF42E6"/>
    <w:pPr>
      <w:spacing w:before="60" w:line="250" w:lineRule="exact"/>
      <w:ind w:left="720"/>
    </w:pPr>
    <w:rPr>
      <w:rFonts w:eastAsia="Times New Roman" w:cs="Charis SIL"/>
      <w:kern w:val="28"/>
      <w:sz w:val="21"/>
      <w:szCs w:val="21"/>
      <w:lang w:val="es-MX"/>
    </w:rPr>
  </w:style>
  <w:style w:type="paragraph" w:customStyle="1" w:styleId="StyleStyleBefore5ptLeft0">
    <w:name w:val="Style Style Before:  5pt + Left:  0&quot;"/>
    <w:basedOn w:val="StyleBefore5pt"/>
    <w:rsid w:val="00BF42E6"/>
    <w:pPr>
      <w:ind w:left="749"/>
    </w:pPr>
  </w:style>
  <w:style w:type="paragraph" w:customStyle="1" w:styleId="Nlef">
    <w:name w:val="Nlef"/>
    <w:aliases w:val="ormal"/>
    <w:basedOn w:val="Normal"/>
    <w:rsid w:val="00BF42E6"/>
    <w:pPr>
      <w:spacing w:line="250" w:lineRule="exact"/>
    </w:pPr>
    <w:rPr>
      <w:rFonts w:eastAsia="Times New Roman" w:cs="Charis SIL"/>
      <w:kern w:val="28"/>
      <w:sz w:val="21"/>
      <w:szCs w:val="21"/>
      <w:lang w:val="es-MX"/>
    </w:rPr>
  </w:style>
  <w:style w:type="paragraph" w:customStyle="1" w:styleId="Styleheading2Left0Firstline0">
    <w:name w:val="Style heading 2 + Left:  0&quot; First line:  0&quot;"/>
    <w:basedOn w:val="Heading21"/>
    <w:rsid w:val="00BF42E6"/>
    <w:pPr>
      <w:ind w:left="0" w:firstLine="0"/>
    </w:pPr>
    <w:rPr>
      <w:rFonts w:ascii="Charis SIL AmArea" w:eastAsia="Times New Roman" w:hAnsi="Charis SIL AmArea" w:cs="Times New Roman"/>
      <w:iCs w:val="0"/>
      <w:szCs w:val="20"/>
    </w:rPr>
  </w:style>
  <w:style w:type="paragraph" w:customStyle="1" w:styleId="Styleheading1frontmatternotinTOC16pt">
    <w:name w:val="Style heading 1 front matter (not in TOC) + 16 pt"/>
    <w:basedOn w:val="heading1frontmatternotinTOC"/>
    <w:rsid w:val="00BF42E6"/>
    <w:pPr>
      <w:spacing w:before="1800"/>
    </w:pPr>
    <w:rPr>
      <w:bCs/>
      <w:sz w:val="32"/>
    </w:rPr>
  </w:style>
  <w:style w:type="paragraph" w:customStyle="1" w:styleId="Nogrmal">
    <w:name w:val="Nogrmal"/>
    <w:basedOn w:val="Normal"/>
    <w:rsid w:val="00BF42E6"/>
    <w:pPr>
      <w:spacing w:line="250" w:lineRule="exact"/>
    </w:pPr>
    <w:rPr>
      <w:rFonts w:eastAsia="Times New Roman" w:cs="Charis SIL"/>
      <w:kern w:val="28"/>
      <w:sz w:val="21"/>
      <w:szCs w:val="21"/>
      <w:lang w:val="es-MX"/>
    </w:rPr>
  </w:style>
  <w:style w:type="paragraph" w:customStyle="1" w:styleId="Normgral">
    <w:name w:val="Normgral"/>
    <w:basedOn w:val="Normal"/>
    <w:rsid w:val="00BF42E6"/>
    <w:pPr>
      <w:spacing w:line="250" w:lineRule="exact"/>
    </w:pPr>
    <w:rPr>
      <w:rFonts w:eastAsia="Times New Roman" w:cs="Charis SIL"/>
      <w:kern w:val="28"/>
      <w:sz w:val="21"/>
      <w:szCs w:val="21"/>
      <w:lang w:val="es-MX"/>
    </w:rPr>
  </w:style>
  <w:style w:type="character" w:styleId="Hyperlink">
    <w:name w:val="Hyperlink"/>
    <w:rsid w:val="00BF42E6"/>
    <w:rPr>
      <w:color w:val="0000FF"/>
      <w:u w:val="single"/>
    </w:rPr>
  </w:style>
  <w:style w:type="paragraph" w:customStyle="1" w:styleId="StylelistheadAfter10pt">
    <w:name w:val="Style listhead + After:  10 pt"/>
    <w:basedOn w:val="listhead"/>
    <w:rsid w:val="00BF42E6"/>
    <w:rPr>
      <w:rFonts w:cs="Times New Roman"/>
      <w:bCs/>
      <w:szCs w:val="20"/>
    </w:rPr>
  </w:style>
  <w:style w:type="paragraph" w:customStyle="1" w:styleId="ParHead">
    <w:name w:val="ParHead"/>
    <w:basedOn w:val="Normal"/>
    <w:rsid w:val="00BF42E6"/>
    <w:pPr>
      <w:keepNext/>
      <w:spacing w:before="180" w:after="120" w:line="260" w:lineRule="exact"/>
    </w:pPr>
    <w:rPr>
      <w:rFonts w:eastAsia="Times New Roman" w:cs="Charis SIL"/>
      <w:kern w:val="28"/>
      <w:sz w:val="23"/>
      <w:szCs w:val="21"/>
      <w:lang w:val="es-ES"/>
    </w:rPr>
  </w:style>
  <w:style w:type="paragraph" w:customStyle="1" w:styleId="c2">
    <w:name w:val="c2"/>
    <w:aliases w:val="cell 2nd line"/>
    <w:basedOn w:val="Normal"/>
    <w:rsid w:val="00BF42E6"/>
    <w:pPr>
      <w:overflowPunct w:val="0"/>
      <w:autoSpaceDE w:val="0"/>
      <w:autoSpaceDN w:val="0"/>
      <w:adjustRightInd w:val="0"/>
      <w:spacing w:before="40" w:after="60" w:line="240" w:lineRule="exact"/>
      <w:ind w:left="144" w:hanging="144"/>
      <w:textAlignment w:val="baseline"/>
    </w:pPr>
    <w:rPr>
      <w:rFonts w:eastAsia="Times New Roman"/>
      <w:sz w:val="21"/>
    </w:rPr>
  </w:style>
  <w:style w:type="paragraph" w:styleId="BalloonText">
    <w:name w:val="Balloon Text"/>
    <w:basedOn w:val="Normal"/>
    <w:link w:val="BalloonTextChar"/>
    <w:rsid w:val="00FE4656"/>
    <w:rPr>
      <w:rFonts w:ascii="Tahoma" w:hAnsi="Tahoma" w:cs="Tahoma"/>
      <w:sz w:val="16"/>
      <w:szCs w:val="16"/>
    </w:rPr>
  </w:style>
  <w:style w:type="character" w:customStyle="1" w:styleId="BodyTextChar">
    <w:name w:val="Body Text Char"/>
    <w:aliases w:val="bt Char"/>
    <w:link w:val="BodyText"/>
    <w:rsid w:val="001A40C9"/>
    <w:rPr>
      <w:rFonts w:ascii="Charis SIL AmArea" w:hAnsi="Charis SIL AmArea"/>
      <w:i/>
    </w:rPr>
  </w:style>
  <w:style w:type="character" w:customStyle="1" w:styleId="BodyTextIndentChar">
    <w:name w:val="Body Text Indent Char"/>
    <w:link w:val="BodyTextIndent"/>
    <w:rsid w:val="001A40C9"/>
    <w:rPr>
      <w:rFonts w:ascii="Charis SIL AmArea" w:eastAsia="Times New Roman" w:hAnsi="Charis SIL AmArea" w:cs="Charis SIL"/>
      <w:kern w:val="28"/>
      <w:sz w:val="21"/>
      <w:szCs w:val="21"/>
      <w:lang w:val="es-MX"/>
    </w:rPr>
  </w:style>
  <w:style w:type="character" w:customStyle="1" w:styleId="BalloonTextChar">
    <w:name w:val="Balloon Text Char"/>
    <w:link w:val="BalloonText"/>
    <w:rsid w:val="00FE4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header" Target="header3.xml"/><Relationship Id="rId68" Type="http://schemas.openxmlformats.org/officeDocument/2006/relationships/image" Target="media/image53.png"/><Relationship Id="rId76" Type="http://schemas.openxmlformats.org/officeDocument/2006/relationships/image" Target="media/image61.png"/><Relationship Id="rId84" Type="http://schemas.openxmlformats.org/officeDocument/2006/relationships/footer" Target="footer7.xml"/><Relationship Id="rId89" Type="http://schemas.openxmlformats.org/officeDocument/2006/relationships/theme" Target="theme/theme1.xml"/><Relationship Id="rId7" Type="http://schemas.openxmlformats.org/officeDocument/2006/relationships/footer" Target="footer1.xml"/><Relationship Id="rId71" Type="http://schemas.openxmlformats.org/officeDocument/2006/relationships/image" Target="media/image56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49.jpeg"/><Relationship Id="rId66" Type="http://schemas.openxmlformats.org/officeDocument/2006/relationships/image" Target="media/image51.png"/><Relationship Id="rId74" Type="http://schemas.openxmlformats.org/officeDocument/2006/relationships/image" Target="media/image59.png"/><Relationship Id="rId79" Type="http://schemas.openxmlformats.org/officeDocument/2006/relationships/image" Target="media/image64.png"/><Relationship Id="rId87" Type="http://schemas.openxmlformats.org/officeDocument/2006/relationships/footer" Target="footer9.xml"/><Relationship Id="rId5" Type="http://schemas.openxmlformats.org/officeDocument/2006/relationships/footnotes" Target="footnotes.xml"/><Relationship Id="rId61" Type="http://schemas.openxmlformats.org/officeDocument/2006/relationships/image" Target="media/image50.jpeg"/><Relationship Id="rId82" Type="http://schemas.openxmlformats.org/officeDocument/2006/relationships/header" Target="header6.xm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header" Target="header1.xml"/><Relationship Id="rId64" Type="http://schemas.openxmlformats.org/officeDocument/2006/relationships/header" Target="header4.xml"/><Relationship Id="rId69" Type="http://schemas.openxmlformats.org/officeDocument/2006/relationships/image" Target="media/image54.png"/><Relationship Id="rId77" Type="http://schemas.openxmlformats.org/officeDocument/2006/relationships/image" Target="media/image62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57.png"/><Relationship Id="rId80" Type="http://schemas.openxmlformats.org/officeDocument/2006/relationships/image" Target="media/image65.png"/><Relationship Id="rId85" Type="http://schemas.openxmlformats.org/officeDocument/2006/relationships/header" Target="header7.xm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footer" Target="footer2.xml"/><Relationship Id="rId67" Type="http://schemas.openxmlformats.org/officeDocument/2006/relationships/image" Target="media/image52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footer" Target="footer4.xml"/><Relationship Id="rId70" Type="http://schemas.openxmlformats.org/officeDocument/2006/relationships/image" Target="media/image55.png"/><Relationship Id="rId75" Type="http://schemas.openxmlformats.org/officeDocument/2006/relationships/image" Target="media/image60.png"/><Relationship Id="rId83" Type="http://schemas.openxmlformats.org/officeDocument/2006/relationships/footer" Target="footer6.xm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header" Target="header2.xml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footer" Target="footer3.xml"/><Relationship Id="rId65" Type="http://schemas.openxmlformats.org/officeDocument/2006/relationships/footer" Target="footer5.xml"/><Relationship Id="rId73" Type="http://schemas.openxmlformats.org/officeDocument/2006/relationships/image" Target="media/image58.png"/><Relationship Id="rId78" Type="http://schemas.openxmlformats.org/officeDocument/2006/relationships/image" Target="media/image63.png"/><Relationship Id="rId81" Type="http://schemas.openxmlformats.org/officeDocument/2006/relationships/header" Target="header5.xml"/><Relationship Id="rId86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115</Pages>
  <Words>23541</Words>
  <Characters>134188</Characters>
  <Application>Microsoft Office Word</Application>
  <DocSecurity>0</DocSecurity>
  <Lines>1118</Lines>
  <Paragraphs>314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DICCIONARIO DE PALABRAS BÁSICAS</vt:lpstr>
    </vt:vector>
  </TitlesOfParts>
  <Company>SIL</Company>
  <LinksUpToDate>false</LinksUpToDate>
  <CharactersWithSpaces>157415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PALABRAS BÁSICAS</dc:title>
  <dc:creator>Sharon Stark</dc:creator>
  <cp:lastModifiedBy>Jonathan Amith</cp:lastModifiedBy>
  <cp:revision>2</cp:revision>
  <cp:lastPrinted>2015-02-13T19:10:00Z</cp:lastPrinted>
  <dcterms:created xsi:type="dcterms:W3CDTF">2020-07-17T22:45:00Z</dcterms:created>
  <dcterms:modified xsi:type="dcterms:W3CDTF">2020-07-17T22:45:00Z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Mark">
    <vt:lpwstr>white</vt:lpwstr>
  </property>
  <property fmtid="{D5CDD505-2E9C-101B-9397-08002B2CF9AE}" pid="3" name="InterStyleCol1">
    <vt:lpwstr>Normal</vt:lpwstr>
  </property>
  <property fmtid="{D5CDD505-2E9C-101B-9397-08002B2CF9AE}" pid="4" name="InterStyleCol2">
    <vt:lpwstr>Normal</vt:lpwstr>
  </property>
  <property fmtid="{D5CDD505-2E9C-101B-9397-08002B2CF9AE}" pid="5" name="InterApplyStyleCol1">
    <vt:lpwstr>Yes</vt:lpwstr>
  </property>
  <property fmtid="{D5CDD505-2E9C-101B-9397-08002B2CF9AE}" pid="6" name="InterApplyStyleCol2">
    <vt:lpwstr>No, don't change it</vt:lpwstr>
  </property>
  <property fmtid="{D5CDD505-2E9C-101B-9397-08002B2CF9AE}" pid="7" name="InterStyleRow0">
    <vt:lpwstr>Normal</vt:lpwstr>
  </property>
  <property fmtid="{D5CDD505-2E9C-101B-9397-08002B2CF9AE}" pid="8" name="InterApplyStyleRow0">
    <vt:lpwstr>Yes</vt:lpwstr>
  </property>
  <property fmtid="{D5CDD505-2E9C-101B-9397-08002B2CF9AE}" pid="9" name="InterStyleRow1">
    <vt:lpwstr>Normal</vt:lpwstr>
  </property>
  <property fmtid="{D5CDD505-2E9C-101B-9397-08002B2CF9AE}" pid="10" name="InterApplyStyleRow1">
    <vt:lpwstr>Yes</vt:lpwstr>
  </property>
  <property fmtid="{D5CDD505-2E9C-101B-9397-08002B2CF9AE}" pid="11" name="InterStyleRow2">
    <vt:lpwstr>Normal</vt:lpwstr>
  </property>
  <property fmtid="{D5CDD505-2E9C-101B-9397-08002B2CF9AE}" pid="12" name="InterApplyStyleRow2">
    <vt:lpwstr>Yes</vt:lpwstr>
  </property>
  <property fmtid="{D5CDD505-2E9C-101B-9397-08002B2CF9AE}" pid="13" name="InterStyleRow3">
    <vt:lpwstr>Normal</vt:lpwstr>
  </property>
  <property fmtid="{D5CDD505-2E9C-101B-9397-08002B2CF9AE}" pid="14" name="InterApplyStyleRow3">
    <vt:lpwstr>Yes</vt:lpwstr>
  </property>
  <property fmtid="{D5CDD505-2E9C-101B-9397-08002B2CF9AE}" pid="15" name="InterStyleRow4">
    <vt:lpwstr>Normal</vt:lpwstr>
  </property>
  <property fmtid="{D5CDD505-2E9C-101B-9397-08002B2CF9AE}" pid="16" name="InterApplyStyleRow4">
    <vt:lpwstr>Yes</vt:lpwstr>
  </property>
  <property fmtid="{D5CDD505-2E9C-101B-9397-08002B2CF9AE}" pid="17" name="InterMeasurementUnits">
    <vt:lpwstr>inches</vt:lpwstr>
  </property>
  <property fmtid="{D5CDD505-2E9C-101B-9397-08002B2CF9AE}" pid="18" name="InterIndent">
    <vt:lpwstr> 0</vt:lpwstr>
  </property>
  <property fmtid="{D5CDD505-2E9C-101B-9397-08002B2CF9AE}" pid="19" name="InterMinSpace">
    <vt:lpwstr> 6</vt:lpwstr>
  </property>
  <property fmtid="{D5CDD505-2E9C-101B-9397-08002B2CF9AE}" pid="20" name="InterFixedCol1">
    <vt:lpwstr>Always</vt:lpwstr>
  </property>
  <property fmtid="{D5CDD505-2E9C-101B-9397-08002B2CF9AE}" pid="21" name="InterFixedCol2">
    <vt:lpwstr>If marked with style</vt:lpwstr>
  </property>
  <property fmtid="{D5CDD505-2E9C-101B-9397-08002B2CF9AE}" pid="22" name="InterWidthCol1">
    <vt:lpwstr> 1</vt:lpwstr>
  </property>
  <property fmtid="{D5CDD505-2E9C-101B-9397-08002B2CF9AE}" pid="23" name="InterWidthCol2">
    <vt:lpwstr> .2</vt:lpwstr>
  </property>
  <property fmtid="{D5CDD505-2E9C-101B-9397-08002B2CF9AE}" pid="24" name="InterReformatWhenRealign">
    <vt:lpwstr> False</vt:lpwstr>
  </property>
</Properties>
</file>